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26699356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D53ABC" w:rsidRPr="005A11CF">
        <w:rPr>
          <w:rFonts w:eastAsia="Times New Roman"/>
          <w:lang w:eastAsia="ru-RU"/>
        </w:rPr>
        <w:t>8</w:t>
      </w:r>
      <w:r>
        <w:rPr>
          <w:rFonts w:eastAsia="Times New Roman"/>
          <w:lang w:eastAsia="ru-RU"/>
        </w:rPr>
        <w:t xml:space="preserve"> по дисциплине ВвИТ</w:t>
      </w:r>
    </w:p>
    <w:p w14:paraId="50C6E528" w14:textId="537D9BF6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D53ABC">
        <w:rPr>
          <w:rFonts w:eastAsia="Times New Roman"/>
          <w:lang w:eastAsia="ru-RU"/>
        </w:rPr>
        <w:t xml:space="preserve">Бот </w:t>
      </w:r>
      <w:r w:rsidR="00D53ABC">
        <w:rPr>
          <w:rFonts w:eastAsia="Times New Roman"/>
          <w:lang w:val="en-US" w:eastAsia="ru-RU"/>
        </w:rPr>
        <w:t>UI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55477ADE" w14:textId="32416792" w:rsidR="005A11CF" w:rsidRPr="007F58F8" w:rsidRDefault="005A11CF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Создать свое приложение, которое будет выводит актуальное расписание с преподавателями.</w:t>
      </w:r>
    </w:p>
    <w:p w14:paraId="7B0E4B57" w14:textId="6E6D3F11" w:rsidR="00C70EA2" w:rsidRPr="00D5718A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0D2412D5" w14:textId="12C1D635" w:rsidR="00F45987" w:rsidRPr="00D53ABC" w:rsidRDefault="005A11CF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Начало к</w:t>
      </w:r>
      <w:r w:rsidR="00F8259F">
        <w:rPr>
          <w:rFonts w:eastAsia="Times New Roman"/>
          <w:szCs w:val="28"/>
          <w:lang w:eastAsia="ru-RU"/>
        </w:rPr>
        <w:t>од</w:t>
      </w:r>
      <w:r>
        <w:rPr>
          <w:rFonts w:eastAsia="Times New Roman"/>
          <w:szCs w:val="28"/>
          <w:lang w:eastAsia="ru-RU"/>
        </w:rPr>
        <w:t>а</w:t>
      </w:r>
      <w:r w:rsidR="00F8259F" w:rsidRPr="00D53ABC">
        <w:rPr>
          <w:rFonts w:eastAsia="Times New Roman"/>
          <w:szCs w:val="28"/>
          <w:lang w:eastAsia="ru-RU"/>
        </w:rPr>
        <w:t xml:space="preserve"> </w:t>
      </w:r>
      <w:r w:rsidR="00675B83">
        <w:rPr>
          <w:rFonts w:eastAsia="Times New Roman"/>
          <w:szCs w:val="28"/>
          <w:lang w:val="en-US" w:eastAsia="ru-RU"/>
        </w:rPr>
        <w:t>app</w:t>
      </w:r>
      <w:r w:rsidR="00675B83" w:rsidRPr="00D53ABC">
        <w:rPr>
          <w:rFonts w:eastAsia="Times New Roman"/>
          <w:szCs w:val="28"/>
          <w:lang w:eastAsia="ru-RU"/>
        </w:rPr>
        <w:t>.</w:t>
      </w:r>
      <w:r w:rsidR="00675B83">
        <w:rPr>
          <w:rFonts w:eastAsia="Times New Roman"/>
          <w:szCs w:val="28"/>
          <w:lang w:val="en-US" w:eastAsia="ru-RU"/>
        </w:rPr>
        <w:t>py</w:t>
      </w:r>
      <w:r w:rsidR="00DA7A57">
        <w:rPr>
          <w:rFonts w:eastAsia="Times New Roman"/>
          <w:szCs w:val="28"/>
          <w:lang w:eastAsia="ru-RU"/>
        </w:rPr>
        <w:t xml:space="preserve"> (код имеет 700 строк)</w:t>
      </w:r>
      <w:r w:rsidR="00675B83" w:rsidRPr="00D53ABC">
        <w:rPr>
          <w:rFonts w:eastAsia="Times New Roman"/>
          <w:szCs w:val="28"/>
          <w:lang w:eastAsia="ru-RU"/>
        </w:rPr>
        <w:t>:</w:t>
      </w:r>
    </w:p>
    <w:p w14:paraId="45BD7502" w14:textId="1F999E00" w:rsidR="00AC66F6" w:rsidRPr="00675B83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34F3054" wp14:editId="490E88A9">
            <wp:extent cx="5940425" cy="5527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3312" w14:textId="5A6DCEB5" w:rsidR="00355D8A" w:rsidRDefault="00355D8A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419FEE2A" w14:textId="2F809721" w:rsid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7332869B" w14:textId="7462DC4B" w:rsid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0FAA3058" w14:textId="0F0D66A1" w:rsid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026ECFB" w14:textId="405E1F64" w:rsid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75E720BB" w14:textId="77777777" w:rsidR="00DA7A57" w:rsidRPr="00675B83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45507AC" w14:textId="3EDFAB3B" w:rsidR="00AC66F6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Выглядит это так:</w:t>
      </w:r>
    </w:p>
    <w:p w14:paraId="25B8D5AB" w14:textId="56A31CDE" w:rsid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537771E4" wp14:editId="1B1A2FA9">
            <wp:extent cx="5940425" cy="5567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4C83" w14:textId="6AF7B736" w:rsidR="00DA7A57" w:rsidRPr="00DA7A57" w:rsidRDefault="00DA7A5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718061FB" wp14:editId="0ECBC3F9">
            <wp:extent cx="5940425" cy="32543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1D7E" w14:textId="1026B785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lastRenderedPageBreak/>
        <w:t>3. Вывод:</w:t>
      </w:r>
    </w:p>
    <w:p w14:paraId="385B2C01" w14:textId="2F6FF1A0" w:rsidR="00AC66F6" w:rsidRP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мы достигли цели, </w:t>
      </w:r>
      <w:r w:rsidR="00675B83">
        <w:rPr>
          <w:rFonts w:eastAsia="Times New Roman"/>
          <w:szCs w:val="28"/>
          <w:lang w:eastAsia="ru-RU"/>
        </w:rPr>
        <w:t>бот успешно запустился и выводит расписание</w:t>
      </w:r>
      <w:r w:rsidR="00DA7A57">
        <w:rPr>
          <w:rFonts w:eastAsia="Times New Roman"/>
          <w:szCs w:val="28"/>
          <w:lang w:eastAsia="ru-RU"/>
        </w:rPr>
        <w:t>, при этом мы можем его редактировать.</w:t>
      </w:r>
    </w:p>
    <w:sectPr w:rsidR="00AC66F6" w:rsidRPr="00AC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196FB4"/>
    <w:rsid w:val="00204793"/>
    <w:rsid w:val="00355D8A"/>
    <w:rsid w:val="00404E1A"/>
    <w:rsid w:val="0044604F"/>
    <w:rsid w:val="00496126"/>
    <w:rsid w:val="00590087"/>
    <w:rsid w:val="005A11CF"/>
    <w:rsid w:val="00675B83"/>
    <w:rsid w:val="007F58F8"/>
    <w:rsid w:val="00897D38"/>
    <w:rsid w:val="00922C8C"/>
    <w:rsid w:val="009E2D64"/>
    <w:rsid w:val="00AC66F6"/>
    <w:rsid w:val="00B50462"/>
    <w:rsid w:val="00C70EA2"/>
    <w:rsid w:val="00D53ABC"/>
    <w:rsid w:val="00D5718A"/>
    <w:rsid w:val="00D613AE"/>
    <w:rsid w:val="00DA7A57"/>
    <w:rsid w:val="00F45987"/>
    <w:rsid w:val="00F8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15</cp:revision>
  <dcterms:created xsi:type="dcterms:W3CDTF">2021-12-14T18:23:00Z</dcterms:created>
  <dcterms:modified xsi:type="dcterms:W3CDTF">2021-12-30T15:24:00Z</dcterms:modified>
</cp:coreProperties>
</file>