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ADA3E0" w14:textId="77777777" w:rsidR="00415584" w:rsidRDefault="00415584" w:rsidP="00415584">
      <w:pPr>
        <w:jc w:val="right"/>
        <w:rPr>
          <w:b/>
        </w:rPr>
      </w:pPr>
    </w:p>
    <w:p w14:paraId="1F56EA64" w14:textId="77777777" w:rsidR="0009217E" w:rsidRDefault="0009217E" w:rsidP="0009217E">
      <w:pPr>
        <w:jc w:val="center"/>
        <w:rPr>
          <w:b/>
        </w:rPr>
      </w:pPr>
      <w:r>
        <w:rPr>
          <w:b/>
        </w:rPr>
        <w:t>BBM 201 Data Structures</w:t>
      </w:r>
    </w:p>
    <w:p w14:paraId="646ABE77" w14:textId="22FAA3D9" w:rsidR="00F74A8C" w:rsidRDefault="0009217E" w:rsidP="0009217E">
      <w:pPr>
        <w:jc w:val="center"/>
        <w:rPr>
          <w:b/>
        </w:rPr>
      </w:pPr>
      <w:r w:rsidRPr="0009217E">
        <w:rPr>
          <w:b/>
        </w:rPr>
        <w:t xml:space="preserve">QUIZ </w:t>
      </w:r>
      <w:r>
        <w:rPr>
          <w:b/>
        </w:rPr>
        <w:t>–</w:t>
      </w:r>
      <w:r w:rsidRPr="0009217E">
        <w:rPr>
          <w:b/>
        </w:rPr>
        <w:t xml:space="preserve"> </w:t>
      </w:r>
      <w:r w:rsidR="00EA5EA0">
        <w:rPr>
          <w:b/>
        </w:rPr>
        <w:t>2</w:t>
      </w:r>
      <w:r w:rsidR="00415584">
        <w:rPr>
          <w:b/>
        </w:rPr>
        <w:t xml:space="preserve"> (</w:t>
      </w:r>
      <w:r w:rsidR="00EA5EA0">
        <w:rPr>
          <w:b/>
        </w:rPr>
        <w:t>19</w:t>
      </w:r>
      <w:r w:rsidR="00415584">
        <w:rPr>
          <w:b/>
        </w:rPr>
        <w:t>.</w:t>
      </w:r>
      <w:r w:rsidR="00EA5EA0">
        <w:rPr>
          <w:b/>
        </w:rPr>
        <w:t>10.2017</w:t>
      </w:r>
      <w:r w:rsidR="00415584">
        <w:rPr>
          <w:b/>
        </w:rPr>
        <w:t>)</w:t>
      </w:r>
    </w:p>
    <w:p w14:paraId="6E19C7A6" w14:textId="77777777" w:rsidR="0009217E" w:rsidRDefault="0009217E" w:rsidP="0009217E">
      <w:pPr>
        <w:jc w:val="center"/>
        <w:rPr>
          <w:b/>
        </w:rPr>
      </w:pPr>
    </w:p>
    <w:p w14:paraId="6E0D2523" w14:textId="22E09AEE" w:rsidR="0009217E" w:rsidRDefault="00E07F1E" w:rsidP="0009217E">
      <w:pPr>
        <w:pStyle w:val="ListParagraph"/>
        <w:numPr>
          <w:ilvl w:val="0"/>
          <w:numId w:val="1"/>
        </w:numPr>
      </w:pPr>
      <w:r>
        <w:t xml:space="preserve">Write the outputs of the following commands according to the array and pointer </w:t>
      </w:r>
      <w:r w:rsidR="00B27705">
        <w:t>assignment</w:t>
      </w:r>
      <w:r>
        <w:t>.</w:t>
      </w:r>
    </w:p>
    <w:p w14:paraId="6BEC955A" w14:textId="64C425D7" w:rsidR="00283F3C" w:rsidRDefault="00283F3C" w:rsidP="00283F3C">
      <w:pPr>
        <w:pStyle w:val="ListParagraph"/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926AAF7" wp14:editId="1D0CC5CD">
                <wp:simplePos x="0" y="0"/>
                <wp:positionH relativeFrom="column">
                  <wp:posOffset>751840</wp:posOffset>
                </wp:positionH>
                <wp:positionV relativeFrom="paragraph">
                  <wp:posOffset>187325</wp:posOffset>
                </wp:positionV>
                <wp:extent cx="3201035" cy="459740"/>
                <wp:effectExtent l="0" t="0" r="0" b="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1035" cy="459740"/>
                          <a:chOff x="0" y="0"/>
                          <a:chExt cx="3201035" cy="45974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685800" y="0"/>
                            <a:ext cx="45783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41CAA6" w14:textId="77777777" w:rsidR="0009217E" w:rsidRPr="0009217E" w:rsidRDefault="0009217E">
                              <w:pPr>
                                <w:rPr>
                                  <w:lang w:val="tr-TR"/>
                                </w:rPr>
                              </w:pPr>
                              <w:r>
                                <w:rPr>
                                  <w:lang w:val="tr-TR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028700" y="0"/>
                            <a:ext cx="45783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BE74A2" w14:textId="5B50D5E4" w:rsidR="0009217E" w:rsidRPr="0009217E" w:rsidRDefault="00283F3C" w:rsidP="0009217E">
                              <w:pPr>
                                <w:rPr>
                                  <w:lang w:val="tr-TR"/>
                                </w:rPr>
                              </w:pPr>
                              <w:r>
                                <w:rPr>
                                  <w:lang w:val="tr-TR"/>
                                </w:rPr>
                                <w:t>104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228600"/>
                            <a:ext cx="45783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B206A2" w14:textId="77777777" w:rsidR="0009217E" w:rsidRPr="0009217E" w:rsidRDefault="0009217E" w:rsidP="0009217E">
                              <w:pPr>
                                <w:rPr>
                                  <w:lang w:val="tr-TR"/>
                                </w:rPr>
                              </w:pPr>
                              <w:r>
                                <w:rPr>
                                  <w:lang w:val="tr-TR"/>
                                </w:rPr>
                                <w:t>A[6]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485900" y="0"/>
                            <a:ext cx="45783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796B1B" w14:textId="136AE665" w:rsidR="00283F3C" w:rsidRPr="0009217E" w:rsidRDefault="00283F3C" w:rsidP="00283F3C">
                              <w:pPr>
                                <w:rPr>
                                  <w:lang w:val="tr-TR"/>
                                </w:rPr>
                              </w:pPr>
                              <w:r>
                                <w:rPr>
                                  <w:lang w:val="tr-TR"/>
                                </w:rPr>
                                <w:t>108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943100" y="0"/>
                            <a:ext cx="45783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69A4AB" w14:textId="09836A8A" w:rsidR="00283F3C" w:rsidRPr="0009217E" w:rsidRDefault="00283F3C" w:rsidP="00283F3C">
                              <w:pPr>
                                <w:rPr>
                                  <w:lang w:val="tr-TR"/>
                                </w:rPr>
                              </w:pPr>
                              <w:r>
                                <w:rPr>
                                  <w:lang w:val="tr-TR"/>
                                </w:rPr>
                                <w:t>112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400300" y="0"/>
                            <a:ext cx="45783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550688" w14:textId="7D79B095" w:rsidR="00283F3C" w:rsidRPr="0009217E" w:rsidRDefault="00283F3C" w:rsidP="00283F3C">
                              <w:pPr>
                                <w:rPr>
                                  <w:lang w:val="tr-TR"/>
                                </w:rPr>
                              </w:pPr>
                              <w:r>
                                <w:rPr>
                                  <w:lang w:val="tr-TR"/>
                                </w:rPr>
                                <w:t>116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743200" y="0"/>
                            <a:ext cx="45783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78447B" w14:textId="3E8E7F43" w:rsidR="00283F3C" w:rsidRPr="0009217E" w:rsidRDefault="00283F3C" w:rsidP="00283F3C">
                              <w:pPr>
                                <w:rPr>
                                  <w:lang w:val="tr-TR"/>
                                </w:rPr>
                              </w:pPr>
                              <w:r>
                                <w:rPr>
                                  <w:lang w:val="tr-TR"/>
                                </w:rPr>
                                <w:t>120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26AAF7" id="Group_x0020_8" o:spid="_x0000_s1026" style="position:absolute;left:0;text-align:left;margin-left:59.2pt;margin-top:14.75pt;width:252.05pt;height:36.2pt;z-index:251664384" coordsize="3201035,4597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1" o:spid="_x0000_s1027" type="#_x0000_t202" style="position:absolute;left:685800;width:457835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QTNfvwAA&#10;ANoAAAAPAAAAZHJzL2Rvd25yZXYueG1sRE9Li8IwEL4v+B/CCN7WxEXFrUaRFcGT4mMX9jY0Y1ts&#10;JqWJtv57Iwieho/vObNFa0txo9oXjjUM+goEcepMwZmG03H9OQHhA7LB0jFpuJOHxbzzMcPEuIb3&#10;dDuETMQQ9glqyEOoEil9mpNF33cVceTOrrYYIqwzaWpsYrgt5ZdSY2mx4NiQY0U/OaWXw9Vq+N2e&#10;//+Gapet7KhqXKsk22+pda/bLqcgArXhLX65NybOh+crzyvn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pBM1+/AAAA2gAAAA8AAAAAAAAAAAAAAAAAlwIAAGRycy9kb3ducmV2&#10;LnhtbFBLBQYAAAAABAAEAPUAAACDAwAAAAA=&#10;" filled="f" stroked="f">
                  <v:textbox>
                    <w:txbxContent>
                      <w:p w14:paraId="7741CAA6" w14:textId="77777777" w:rsidR="0009217E" w:rsidRPr="0009217E" w:rsidRDefault="0009217E">
                        <w:pPr>
                          <w:rPr>
                            <w:lang w:val="tr-TR"/>
                          </w:rPr>
                        </w:pPr>
                        <w:r>
                          <w:rPr>
                            <w:lang w:val="tr-TR"/>
                          </w:rPr>
                          <w:t>100</w:t>
                        </w:r>
                      </w:p>
                    </w:txbxContent>
                  </v:textbox>
                </v:shape>
                <v:shape id="Text_x0020_Box_x0020_2" o:spid="_x0000_s1028" type="#_x0000_t202" style="position:absolute;left:1028700;width:457835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00BE74A2" w14:textId="5B50D5E4" w:rsidR="0009217E" w:rsidRPr="0009217E" w:rsidRDefault="00283F3C" w:rsidP="0009217E">
                        <w:pPr>
                          <w:rPr>
                            <w:lang w:val="tr-TR"/>
                          </w:rPr>
                        </w:pPr>
                        <w:r>
                          <w:rPr>
                            <w:lang w:val="tr-TR"/>
                          </w:rPr>
                          <w:t>104</w:t>
                        </w:r>
                      </w:p>
                    </w:txbxContent>
                  </v:textbox>
                </v:shape>
                <v:shape id="Text_x0020_Box_x0020_3" o:spid="_x0000_s1029" type="#_x0000_t202" style="position:absolute;top:228600;width:457835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2FB206A2" w14:textId="77777777" w:rsidR="0009217E" w:rsidRPr="0009217E" w:rsidRDefault="0009217E" w:rsidP="0009217E">
                        <w:pPr>
                          <w:rPr>
                            <w:lang w:val="tr-TR"/>
                          </w:rPr>
                        </w:pPr>
                        <w:r>
                          <w:rPr>
                            <w:lang w:val="tr-TR"/>
                          </w:rPr>
                          <w:t>A[6]</w:t>
                        </w:r>
                      </w:p>
                    </w:txbxContent>
                  </v:textbox>
                </v:shape>
                <v:shape id="Text_x0020_Box_x0020_4" o:spid="_x0000_s1030" type="#_x0000_t202" style="position:absolute;left:1485900;width:457835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21796B1B" w14:textId="136AE665" w:rsidR="00283F3C" w:rsidRPr="0009217E" w:rsidRDefault="00283F3C" w:rsidP="00283F3C">
                        <w:pPr>
                          <w:rPr>
                            <w:lang w:val="tr-TR"/>
                          </w:rPr>
                        </w:pPr>
                        <w:r>
                          <w:rPr>
                            <w:lang w:val="tr-TR"/>
                          </w:rPr>
                          <w:t>108</w:t>
                        </w:r>
                      </w:p>
                    </w:txbxContent>
                  </v:textbox>
                </v:shape>
                <v:shape id="Text_x0020_Box_x0020_5" o:spid="_x0000_s1031" type="#_x0000_t202" style="position:absolute;left:1943100;width:457835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6C69A4AB" w14:textId="09836A8A" w:rsidR="00283F3C" w:rsidRPr="0009217E" w:rsidRDefault="00283F3C" w:rsidP="00283F3C">
                        <w:pPr>
                          <w:rPr>
                            <w:lang w:val="tr-TR"/>
                          </w:rPr>
                        </w:pPr>
                        <w:r>
                          <w:rPr>
                            <w:lang w:val="tr-TR"/>
                          </w:rPr>
                          <w:t>112</w:t>
                        </w:r>
                      </w:p>
                    </w:txbxContent>
                  </v:textbox>
                </v:shape>
                <v:shape id="Text_x0020_Box_x0020_6" o:spid="_x0000_s1032" type="#_x0000_t202" style="position:absolute;left:2400300;width:457835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2A550688" w14:textId="7D79B095" w:rsidR="00283F3C" w:rsidRPr="0009217E" w:rsidRDefault="00283F3C" w:rsidP="00283F3C">
                        <w:pPr>
                          <w:rPr>
                            <w:lang w:val="tr-TR"/>
                          </w:rPr>
                        </w:pPr>
                        <w:r>
                          <w:rPr>
                            <w:lang w:val="tr-TR"/>
                          </w:rPr>
                          <w:t>116</w:t>
                        </w:r>
                      </w:p>
                    </w:txbxContent>
                  </v:textbox>
                </v:shape>
                <v:shape id="Text_x0020_Box_x0020_7" o:spid="_x0000_s1033" type="#_x0000_t202" style="position:absolute;left:2743200;width:457835;height:2311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4078447B" w14:textId="3E8E7F43" w:rsidR="00283F3C" w:rsidRPr="0009217E" w:rsidRDefault="00283F3C" w:rsidP="00283F3C">
                        <w:pPr>
                          <w:rPr>
                            <w:lang w:val="tr-TR"/>
                          </w:rPr>
                        </w:pPr>
                        <w:r>
                          <w:rPr>
                            <w:lang w:val="tr-TR"/>
                          </w:rPr>
                          <w:t>120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E2A9DE5" w14:textId="72F2B985" w:rsidR="00283F3C" w:rsidRDefault="00283F3C" w:rsidP="00283F3C">
      <w:pPr>
        <w:pStyle w:val="ListParagraph"/>
      </w:pPr>
    </w:p>
    <w:tbl>
      <w:tblPr>
        <w:tblStyle w:val="TableGrid"/>
        <w:tblpPr w:leftFromText="180" w:rightFromText="180" w:vertAnchor="text" w:horzAnchor="page" w:tblpX="3610" w:tblpY="71"/>
        <w:tblW w:w="0" w:type="auto"/>
        <w:tblLook w:val="04A0" w:firstRow="1" w:lastRow="0" w:firstColumn="1" w:lastColumn="0" w:noHBand="0" w:noVBand="1"/>
      </w:tblPr>
      <w:tblGrid>
        <w:gridCol w:w="672"/>
        <w:gridCol w:w="672"/>
        <w:gridCol w:w="672"/>
        <w:gridCol w:w="672"/>
        <w:gridCol w:w="673"/>
        <w:gridCol w:w="673"/>
      </w:tblGrid>
      <w:tr w:rsidR="00283F3C" w14:paraId="058383DB" w14:textId="77777777" w:rsidTr="00283F3C">
        <w:trPr>
          <w:trHeight w:val="382"/>
        </w:trPr>
        <w:tc>
          <w:tcPr>
            <w:tcW w:w="672" w:type="dxa"/>
          </w:tcPr>
          <w:p w14:paraId="3CB56456" w14:textId="77777777" w:rsidR="00283F3C" w:rsidRDefault="00283F3C" w:rsidP="00283F3C">
            <w:r>
              <w:t>2</w:t>
            </w:r>
          </w:p>
        </w:tc>
        <w:tc>
          <w:tcPr>
            <w:tcW w:w="672" w:type="dxa"/>
          </w:tcPr>
          <w:p w14:paraId="15D71714" w14:textId="77777777" w:rsidR="00283F3C" w:rsidRDefault="00283F3C" w:rsidP="00283F3C">
            <w:r>
              <w:t>1</w:t>
            </w:r>
          </w:p>
        </w:tc>
        <w:tc>
          <w:tcPr>
            <w:tcW w:w="672" w:type="dxa"/>
          </w:tcPr>
          <w:p w14:paraId="779D19F4" w14:textId="77777777" w:rsidR="00283F3C" w:rsidRDefault="00283F3C" w:rsidP="00283F3C">
            <w:r>
              <w:t>5</w:t>
            </w:r>
          </w:p>
        </w:tc>
        <w:tc>
          <w:tcPr>
            <w:tcW w:w="672" w:type="dxa"/>
          </w:tcPr>
          <w:p w14:paraId="60F98E9D" w14:textId="77777777" w:rsidR="00283F3C" w:rsidRDefault="00283F3C" w:rsidP="00283F3C">
            <w:r>
              <w:t>4</w:t>
            </w:r>
          </w:p>
        </w:tc>
        <w:tc>
          <w:tcPr>
            <w:tcW w:w="673" w:type="dxa"/>
          </w:tcPr>
          <w:p w14:paraId="60E1094E" w14:textId="77777777" w:rsidR="00283F3C" w:rsidRDefault="00283F3C" w:rsidP="00283F3C">
            <w:r>
              <w:t>1</w:t>
            </w:r>
          </w:p>
        </w:tc>
        <w:tc>
          <w:tcPr>
            <w:tcW w:w="673" w:type="dxa"/>
          </w:tcPr>
          <w:p w14:paraId="342EE13C" w14:textId="77777777" w:rsidR="00283F3C" w:rsidRDefault="00283F3C" w:rsidP="00283F3C">
            <w:r>
              <w:t>3</w:t>
            </w:r>
          </w:p>
        </w:tc>
      </w:tr>
    </w:tbl>
    <w:p w14:paraId="73F8524C" w14:textId="08116D83" w:rsidR="00283F3C" w:rsidRDefault="00283F3C" w:rsidP="00283F3C">
      <w:pPr>
        <w:pStyle w:val="ListParagraph"/>
      </w:pPr>
    </w:p>
    <w:p w14:paraId="187A3468" w14:textId="624B2687" w:rsidR="00283F3C" w:rsidRDefault="00283F3C" w:rsidP="00283F3C">
      <w:pPr>
        <w:pStyle w:val="ListParagraph"/>
      </w:pPr>
    </w:p>
    <w:p w14:paraId="23394AEE" w14:textId="4E5A9116" w:rsidR="00283F3C" w:rsidRDefault="00283F3C" w:rsidP="00283F3C">
      <w:pPr>
        <w:pStyle w:val="ListParagraph"/>
      </w:pPr>
    </w:p>
    <w:p w14:paraId="67056A18" w14:textId="61D1AA35" w:rsidR="00E07F1E" w:rsidRDefault="00E07F1E" w:rsidP="00283F3C">
      <w:pPr>
        <w:pStyle w:val="ListParagraph"/>
      </w:pPr>
      <w:r>
        <w:t>int* p=A;</w:t>
      </w:r>
    </w:p>
    <w:p w14:paraId="55C40DBC" w14:textId="77777777" w:rsidR="00E07F1E" w:rsidRDefault="00E07F1E" w:rsidP="00283F3C">
      <w:pPr>
        <w:pStyle w:val="ListParagraph"/>
      </w:pPr>
    </w:p>
    <w:p w14:paraId="01714D5E" w14:textId="100B0E99" w:rsidR="00283F3C" w:rsidRDefault="00E07F1E" w:rsidP="00283F3C">
      <w:pPr>
        <w:pStyle w:val="ListParagraph"/>
        <w:numPr>
          <w:ilvl w:val="0"/>
          <w:numId w:val="2"/>
        </w:numPr>
      </w:pPr>
      <w:r>
        <w:t xml:space="preserve">Print </w:t>
      </w:r>
      <w:r w:rsidR="007458F5">
        <w:t>p  __________________</w:t>
      </w:r>
    </w:p>
    <w:p w14:paraId="5D5EA730" w14:textId="77777777" w:rsidR="007458F5" w:rsidRDefault="007458F5" w:rsidP="007458F5">
      <w:pPr>
        <w:pStyle w:val="ListParagraph"/>
        <w:ind w:left="1080"/>
      </w:pPr>
    </w:p>
    <w:p w14:paraId="002FB9EB" w14:textId="103C200F" w:rsidR="007458F5" w:rsidRDefault="007458F5" w:rsidP="00283F3C">
      <w:pPr>
        <w:pStyle w:val="ListParagraph"/>
        <w:numPr>
          <w:ilvl w:val="0"/>
          <w:numId w:val="2"/>
        </w:numPr>
      </w:pPr>
      <w:r>
        <w:t>Print p+1   __________________</w:t>
      </w:r>
    </w:p>
    <w:p w14:paraId="2A5C7FE7" w14:textId="77777777" w:rsidR="007458F5" w:rsidRDefault="007458F5" w:rsidP="007458F5"/>
    <w:p w14:paraId="6DA692D9" w14:textId="6170F9C3" w:rsidR="007458F5" w:rsidRDefault="007458F5" w:rsidP="00283F3C">
      <w:pPr>
        <w:pStyle w:val="ListParagraph"/>
        <w:numPr>
          <w:ilvl w:val="0"/>
          <w:numId w:val="2"/>
        </w:numPr>
      </w:pPr>
      <w:r>
        <w:t>Print *(p+3)</w:t>
      </w:r>
      <w:r w:rsidR="001270DD">
        <w:t xml:space="preserve">  __________________</w:t>
      </w:r>
    </w:p>
    <w:p w14:paraId="6B7B2F29" w14:textId="77777777" w:rsidR="001270DD" w:rsidRDefault="001270DD" w:rsidP="001270DD"/>
    <w:p w14:paraId="72B1CA1D" w14:textId="30B1C70D" w:rsidR="00283F3C" w:rsidRDefault="001270DD" w:rsidP="001270DD">
      <w:pPr>
        <w:pStyle w:val="ListParagraph"/>
        <w:numPr>
          <w:ilvl w:val="0"/>
          <w:numId w:val="2"/>
        </w:numPr>
      </w:pPr>
      <w:r>
        <w:t>Print *p __________________</w:t>
      </w:r>
    </w:p>
    <w:p w14:paraId="61FF89D9" w14:textId="77777777" w:rsidR="00793873" w:rsidRDefault="00793873" w:rsidP="00793873"/>
    <w:p w14:paraId="6C85BF0F" w14:textId="569FD956" w:rsidR="00793873" w:rsidRDefault="00793873" w:rsidP="00793873">
      <w:pPr>
        <w:pStyle w:val="ListParagraph"/>
        <w:numPr>
          <w:ilvl w:val="0"/>
          <w:numId w:val="2"/>
        </w:numPr>
      </w:pPr>
      <w:r>
        <w:t>Print A[2] __________________</w:t>
      </w:r>
    </w:p>
    <w:p w14:paraId="29A3B8DE" w14:textId="77777777" w:rsidR="00283F3C" w:rsidRDefault="00283F3C" w:rsidP="00283F3C">
      <w:pPr>
        <w:pStyle w:val="ListParagraph"/>
      </w:pPr>
    </w:p>
    <w:p w14:paraId="08F7E51C" w14:textId="77777777" w:rsidR="00283F3C" w:rsidRDefault="00283F3C" w:rsidP="00283F3C">
      <w:pPr>
        <w:pStyle w:val="ListParagraph"/>
      </w:pPr>
    </w:p>
    <w:p w14:paraId="7BB50E25" w14:textId="70C9B557" w:rsidR="00283F3C" w:rsidRDefault="00631783" w:rsidP="0009217E">
      <w:pPr>
        <w:pStyle w:val="ListParagraph"/>
        <w:numPr>
          <w:ilvl w:val="0"/>
          <w:numId w:val="1"/>
        </w:numPr>
      </w:pPr>
      <w:r>
        <w:t>Write the outputs</w:t>
      </w:r>
      <w:r w:rsidR="00EA46A0">
        <w:t xml:space="preserve"> of the following commands according to the given two-dimensional array. </w:t>
      </w:r>
    </w:p>
    <w:p w14:paraId="46F10F15" w14:textId="77777777" w:rsidR="00631783" w:rsidRDefault="00631783" w:rsidP="00631783">
      <w:pPr>
        <w:ind w:left="360"/>
      </w:pPr>
    </w:p>
    <w:p w14:paraId="73ECA543" w14:textId="1C5CAD4E" w:rsidR="00631783" w:rsidRDefault="00631783" w:rsidP="0063178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E3F3B9" wp14:editId="655DC1FF">
                <wp:simplePos x="0" y="0"/>
                <wp:positionH relativeFrom="column">
                  <wp:posOffset>1665605</wp:posOffset>
                </wp:positionH>
                <wp:positionV relativeFrom="paragraph">
                  <wp:posOffset>79375</wp:posOffset>
                </wp:positionV>
                <wp:extent cx="457835" cy="23114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B7AF3" w14:textId="77777777" w:rsidR="00631783" w:rsidRPr="0009217E" w:rsidRDefault="00631783" w:rsidP="00631783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3F3B9" id="Text_x0020_Box_x0020_18" o:spid="_x0000_s1034" type="#_x0000_t202" style="position:absolute;left:0;text-align:left;margin-left:131.15pt;margin-top:6.25pt;width:36.05pt;height:1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" filled="f" stroked="f">
                <v:textbox>
                  <w:txbxContent>
                    <w:p w14:paraId="440B7AF3" w14:textId="77777777" w:rsidR="00631783" w:rsidRPr="0009217E" w:rsidRDefault="00631783" w:rsidP="00631783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16C897" wp14:editId="5FF9FDE9">
                <wp:simplePos x="0" y="0"/>
                <wp:positionH relativeFrom="column">
                  <wp:posOffset>2008505</wp:posOffset>
                </wp:positionH>
                <wp:positionV relativeFrom="paragraph">
                  <wp:posOffset>79375</wp:posOffset>
                </wp:positionV>
                <wp:extent cx="457835" cy="23114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89153" w14:textId="77777777" w:rsidR="00631783" w:rsidRPr="0009217E" w:rsidRDefault="00631783" w:rsidP="00631783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104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6C897" id="Text_x0020_Box_x0020_19" o:spid="_x0000_s1035" type="#_x0000_t202" style="position:absolute;left:0;text-align:left;margin-left:158.15pt;margin-top:6.25pt;width:36.05pt;height:1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" filled="f" stroked="f">
                <v:textbox>
                  <w:txbxContent>
                    <w:p w14:paraId="07789153" w14:textId="77777777" w:rsidR="00631783" w:rsidRPr="0009217E" w:rsidRDefault="00631783" w:rsidP="00631783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104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AD6535" wp14:editId="29BC40B4">
                <wp:simplePos x="0" y="0"/>
                <wp:positionH relativeFrom="column">
                  <wp:posOffset>2465705</wp:posOffset>
                </wp:positionH>
                <wp:positionV relativeFrom="paragraph">
                  <wp:posOffset>79375</wp:posOffset>
                </wp:positionV>
                <wp:extent cx="457835" cy="23114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E176D" w14:textId="77777777" w:rsidR="00631783" w:rsidRPr="0009217E" w:rsidRDefault="00631783" w:rsidP="00631783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108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D6535" id="Text_x0020_Box_x0020_21" o:spid="_x0000_s1036" type="#_x0000_t202" style="position:absolute;left:0;text-align:left;margin-left:194.15pt;margin-top:6.25pt;width:36.05pt;height:1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" filled="f" stroked="f">
                <v:textbox>
                  <w:txbxContent>
                    <w:p w14:paraId="3F1E176D" w14:textId="77777777" w:rsidR="00631783" w:rsidRPr="0009217E" w:rsidRDefault="00631783" w:rsidP="00631783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108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16269B" wp14:editId="5CFFA8E1">
                <wp:simplePos x="0" y="0"/>
                <wp:positionH relativeFrom="column">
                  <wp:posOffset>2922905</wp:posOffset>
                </wp:positionH>
                <wp:positionV relativeFrom="paragraph">
                  <wp:posOffset>79375</wp:posOffset>
                </wp:positionV>
                <wp:extent cx="457835" cy="23114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58D37" w14:textId="77777777" w:rsidR="00631783" w:rsidRPr="0009217E" w:rsidRDefault="00631783" w:rsidP="00631783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6269B" id="Text_x0020_Box_x0020_22" o:spid="_x0000_s1037" type="#_x0000_t202" style="position:absolute;left:0;text-align:left;margin-left:230.15pt;margin-top:6.25pt;width:36.05pt;height:1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" filled="f" stroked="f">
                <v:textbox>
                  <w:txbxContent>
                    <w:p w14:paraId="00758D37" w14:textId="77777777" w:rsidR="00631783" w:rsidRPr="0009217E" w:rsidRDefault="00631783" w:rsidP="00631783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112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F15BC" wp14:editId="012E2ABE">
                <wp:simplePos x="0" y="0"/>
                <wp:positionH relativeFrom="column">
                  <wp:posOffset>3380105</wp:posOffset>
                </wp:positionH>
                <wp:positionV relativeFrom="paragraph">
                  <wp:posOffset>79375</wp:posOffset>
                </wp:positionV>
                <wp:extent cx="457835" cy="23114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71793" w14:textId="77777777" w:rsidR="00631783" w:rsidRPr="0009217E" w:rsidRDefault="00631783" w:rsidP="00631783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116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F15BC" id="Text_x0020_Box_x0020_23" o:spid="_x0000_s1038" type="#_x0000_t202" style="position:absolute;left:0;text-align:left;margin-left:266.15pt;margin-top:6.25pt;width:36.05pt;height:1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" filled="f" stroked="f">
                <v:textbox>
                  <w:txbxContent>
                    <w:p w14:paraId="38B71793" w14:textId="77777777" w:rsidR="00631783" w:rsidRPr="0009217E" w:rsidRDefault="00631783" w:rsidP="00631783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116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713E16" wp14:editId="6D795AB2">
                <wp:simplePos x="0" y="0"/>
                <wp:positionH relativeFrom="column">
                  <wp:posOffset>3723005</wp:posOffset>
                </wp:positionH>
                <wp:positionV relativeFrom="paragraph">
                  <wp:posOffset>79375</wp:posOffset>
                </wp:positionV>
                <wp:extent cx="457835" cy="23114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03CC4" w14:textId="77777777" w:rsidR="00631783" w:rsidRPr="0009217E" w:rsidRDefault="00631783" w:rsidP="00631783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13E16" id="Text_x0020_Box_x0020_24" o:spid="_x0000_s1039" type="#_x0000_t202" style="position:absolute;left:0;text-align:left;margin-left:293.15pt;margin-top:6.25pt;width:36.05pt;height:1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" filled="f" stroked="f">
                <v:textbox>
                  <w:txbxContent>
                    <w:p w14:paraId="63103CC4" w14:textId="77777777" w:rsidR="00631783" w:rsidRPr="0009217E" w:rsidRDefault="00631783" w:rsidP="00631783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120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8D00F0" w14:textId="6F9868CB" w:rsidR="00631783" w:rsidRDefault="00631783" w:rsidP="0063178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F9153A" wp14:editId="7C7B7B6F">
                <wp:simplePos x="0" y="0"/>
                <wp:positionH relativeFrom="column">
                  <wp:posOffset>865505</wp:posOffset>
                </wp:positionH>
                <wp:positionV relativeFrom="paragraph">
                  <wp:posOffset>66040</wp:posOffset>
                </wp:positionV>
                <wp:extent cx="685800" cy="34036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BD6D9" w14:textId="0EA681D0" w:rsidR="00631783" w:rsidRPr="0009217E" w:rsidRDefault="00631783" w:rsidP="00631783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B[2][3]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153A" id="Text_x0020_Box_x0020_20" o:spid="_x0000_s1040" type="#_x0000_t202" style="position:absolute;left:0;text-align:left;margin-left:68.15pt;margin-top:5.2pt;width:54pt;height:2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" filled="f" stroked="f">
                <v:textbox>
                  <w:txbxContent>
                    <w:p w14:paraId="376BD6D9" w14:textId="0EA681D0" w:rsidR="00631783" w:rsidRPr="0009217E" w:rsidRDefault="00631783" w:rsidP="00631783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B</w:t>
                      </w:r>
                      <w:r>
                        <w:rPr>
                          <w:lang w:val="tr-TR"/>
                        </w:rPr>
                        <w:t>[</w:t>
                      </w:r>
                      <w:r>
                        <w:rPr>
                          <w:lang w:val="tr-TR"/>
                        </w:rPr>
                        <w:t>2</w:t>
                      </w:r>
                      <w:r>
                        <w:rPr>
                          <w:lang w:val="tr-TR"/>
                        </w:rPr>
                        <w:t>]</w:t>
                      </w:r>
                      <w:r>
                        <w:rPr>
                          <w:lang w:val="tr-TR"/>
                        </w:rPr>
                        <w:t>[3]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970" w:tblpY="-96"/>
        <w:tblW w:w="0" w:type="auto"/>
        <w:tblLook w:val="04A0" w:firstRow="1" w:lastRow="0" w:firstColumn="1" w:lastColumn="0" w:noHBand="0" w:noVBand="1"/>
      </w:tblPr>
      <w:tblGrid>
        <w:gridCol w:w="672"/>
        <w:gridCol w:w="672"/>
        <w:gridCol w:w="672"/>
        <w:gridCol w:w="672"/>
        <w:gridCol w:w="673"/>
        <w:gridCol w:w="673"/>
      </w:tblGrid>
      <w:tr w:rsidR="00631783" w14:paraId="19B6F2DA" w14:textId="77777777" w:rsidTr="00631783">
        <w:trPr>
          <w:trHeight w:val="382"/>
        </w:trPr>
        <w:tc>
          <w:tcPr>
            <w:tcW w:w="672" w:type="dxa"/>
          </w:tcPr>
          <w:p w14:paraId="3DC4E06C" w14:textId="16B1214A" w:rsidR="00631783" w:rsidRDefault="00631783" w:rsidP="00631783">
            <w:r>
              <w:t>3</w:t>
            </w:r>
          </w:p>
        </w:tc>
        <w:tc>
          <w:tcPr>
            <w:tcW w:w="672" w:type="dxa"/>
          </w:tcPr>
          <w:p w14:paraId="44E25F42" w14:textId="32DCC70E" w:rsidR="00631783" w:rsidRDefault="00631783" w:rsidP="00631783">
            <w:r>
              <w:t>1</w:t>
            </w:r>
          </w:p>
        </w:tc>
        <w:tc>
          <w:tcPr>
            <w:tcW w:w="672" w:type="dxa"/>
          </w:tcPr>
          <w:p w14:paraId="3B6D4084" w14:textId="0FFE3110" w:rsidR="00631783" w:rsidRDefault="00631783" w:rsidP="00631783">
            <w:r>
              <w:t>0</w:t>
            </w:r>
          </w:p>
        </w:tc>
        <w:tc>
          <w:tcPr>
            <w:tcW w:w="672" w:type="dxa"/>
          </w:tcPr>
          <w:p w14:paraId="6950E41D" w14:textId="7880CEB8" w:rsidR="00631783" w:rsidRDefault="00631783" w:rsidP="00631783">
            <w:r>
              <w:t>5</w:t>
            </w:r>
          </w:p>
        </w:tc>
        <w:tc>
          <w:tcPr>
            <w:tcW w:w="673" w:type="dxa"/>
          </w:tcPr>
          <w:p w14:paraId="5F4C1668" w14:textId="65460992" w:rsidR="00631783" w:rsidRDefault="00631783" w:rsidP="00631783">
            <w:r>
              <w:t>2</w:t>
            </w:r>
          </w:p>
        </w:tc>
        <w:tc>
          <w:tcPr>
            <w:tcW w:w="673" w:type="dxa"/>
          </w:tcPr>
          <w:p w14:paraId="050486E0" w14:textId="1126740E" w:rsidR="00631783" w:rsidRDefault="00631783" w:rsidP="00631783">
            <w:r>
              <w:t>4</w:t>
            </w:r>
          </w:p>
        </w:tc>
      </w:tr>
    </w:tbl>
    <w:p w14:paraId="3469CBEF" w14:textId="77777777" w:rsidR="00631783" w:rsidRDefault="00631783" w:rsidP="00631783">
      <w:pPr>
        <w:ind w:left="360"/>
      </w:pPr>
    </w:p>
    <w:p w14:paraId="59C15402" w14:textId="77777777" w:rsidR="00631783" w:rsidRDefault="00631783" w:rsidP="00631783">
      <w:pPr>
        <w:ind w:left="360"/>
      </w:pPr>
    </w:p>
    <w:p w14:paraId="68C0B5CD" w14:textId="77777777" w:rsidR="00631783" w:rsidRDefault="00631783" w:rsidP="00631783">
      <w:pPr>
        <w:ind w:left="360"/>
      </w:pPr>
    </w:p>
    <w:p w14:paraId="56B48A1C" w14:textId="77777777" w:rsidR="009B4B0A" w:rsidRDefault="009B4B0A" w:rsidP="00EA46A0"/>
    <w:p w14:paraId="672343E3" w14:textId="43F34DB1" w:rsidR="009B4B0A" w:rsidRDefault="009B4B0A" w:rsidP="009B4B0A">
      <w:pPr>
        <w:pStyle w:val="ListParagraph"/>
        <w:numPr>
          <w:ilvl w:val="0"/>
          <w:numId w:val="2"/>
        </w:numPr>
      </w:pPr>
      <w:r>
        <w:t xml:space="preserve">Print </w:t>
      </w:r>
      <w:r w:rsidR="00141274">
        <w:t>B</w:t>
      </w:r>
      <w:r>
        <w:t xml:space="preserve">  __________________</w:t>
      </w:r>
    </w:p>
    <w:p w14:paraId="4EF054FF" w14:textId="77777777" w:rsidR="009B4B0A" w:rsidRDefault="009B4B0A" w:rsidP="009B4B0A">
      <w:pPr>
        <w:pStyle w:val="ListParagraph"/>
        <w:ind w:left="1080"/>
      </w:pPr>
    </w:p>
    <w:p w14:paraId="74F9AC4D" w14:textId="6433350C" w:rsidR="009B4B0A" w:rsidRDefault="009B4B0A" w:rsidP="009B4B0A">
      <w:pPr>
        <w:pStyle w:val="ListParagraph"/>
        <w:numPr>
          <w:ilvl w:val="0"/>
          <w:numId w:val="2"/>
        </w:numPr>
      </w:pPr>
      <w:r>
        <w:t xml:space="preserve">Print </w:t>
      </w:r>
      <w:r w:rsidR="00474B4B">
        <w:t>B+1</w:t>
      </w:r>
      <w:r>
        <w:t xml:space="preserve">   __________________</w:t>
      </w:r>
    </w:p>
    <w:p w14:paraId="2953F4DE" w14:textId="77777777" w:rsidR="009B4B0A" w:rsidRDefault="009B4B0A" w:rsidP="009B4B0A"/>
    <w:p w14:paraId="14E5BBE6" w14:textId="4F69FF18" w:rsidR="009B4B0A" w:rsidRDefault="009B4B0A" w:rsidP="009B4B0A">
      <w:pPr>
        <w:pStyle w:val="ListParagraph"/>
        <w:numPr>
          <w:ilvl w:val="0"/>
          <w:numId w:val="2"/>
        </w:numPr>
      </w:pPr>
      <w:r>
        <w:t>Print *(</w:t>
      </w:r>
      <w:r w:rsidR="0010359D">
        <w:t>B</w:t>
      </w:r>
      <w:r>
        <w:t>+</w:t>
      </w:r>
      <w:r w:rsidR="0010359D">
        <w:t>2</w:t>
      </w:r>
      <w:r>
        <w:t>)  __________________</w:t>
      </w:r>
    </w:p>
    <w:p w14:paraId="4C661276" w14:textId="77777777" w:rsidR="009B4B0A" w:rsidRDefault="009B4B0A" w:rsidP="009B4B0A"/>
    <w:p w14:paraId="02DF23A5" w14:textId="5A490B5A" w:rsidR="009B4B0A" w:rsidRDefault="009B4B0A" w:rsidP="009B4B0A">
      <w:pPr>
        <w:pStyle w:val="ListParagraph"/>
        <w:numPr>
          <w:ilvl w:val="0"/>
          <w:numId w:val="2"/>
        </w:numPr>
      </w:pPr>
      <w:r>
        <w:t xml:space="preserve">Print </w:t>
      </w:r>
      <w:r w:rsidR="00CA65EA">
        <w:t>*(</w:t>
      </w:r>
      <w:r>
        <w:t>*</w:t>
      </w:r>
      <w:r w:rsidR="00CA65EA">
        <w:t>B+1)</w:t>
      </w:r>
      <w:r>
        <w:t xml:space="preserve"> __________________</w:t>
      </w:r>
    </w:p>
    <w:p w14:paraId="45671E33" w14:textId="77777777" w:rsidR="009B4B0A" w:rsidRDefault="009B4B0A" w:rsidP="009B4B0A">
      <w:pPr>
        <w:pStyle w:val="ListParagraph"/>
      </w:pPr>
    </w:p>
    <w:p w14:paraId="41372AE7" w14:textId="4EC2D32E" w:rsidR="005E2F8E" w:rsidRDefault="005E2F8E" w:rsidP="005E2F8E">
      <w:pPr>
        <w:pStyle w:val="ListParagraph"/>
        <w:numPr>
          <w:ilvl w:val="0"/>
          <w:numId w:val="2"/>
        </w:numPr>
      </w:pPr>
      <w:r>
        <w:t>Print B[1][1] __________________</w:t>
      </w:r>
    </w:p>
    <w:p w14:paraId="75F58D31" w14:textId="77777777" w:rsidR="009B4B0A" w:rsidRDefault="009B4B0A" w:rsidP="00631783">
      <w:pPr>
        <w:ind w:left="360"/>
      </w:pPr>
    </w:p>
    <w:p w14:paraId="77CDD493" w14:textId="2E6105B0" w:rsidR="005E2F8E" w:rsidRDefault="005E2F8E" w:rsidP="005E2F8E">
      <w:pPr>
        <w:pStyle w:val="ListParagraph"/>
        <w:numPr>
          <w:ilvl w:val="0"/>
          <w:numId w:val="2"/>
        </w:numPr>
      </w:pPr>
      <w:r>
        <w:t>Print &amp;B[1][1] __________________</w:t>
      </w:r>
    </w:p>
    <w:p w14:paraId="441BAE9E" w14:textId="77777777" w:rsidR="00777883" w:rsidRDefault="00777883" w:rsidP="00777883"/>
    <w:p w14:paraId="67F4BD4A" w14:textId="09BE4681" w:rsidR="0009217E" w:rsidRDefault="00777883" w:rsidP="00A201D5">
      <w:pPr>
        <w:pStyle w:val="ListParagraph"/>
        <w:numPr>
          <w:ilvl w:val="0"/>
          <w:numId w:val="2"/>
        </w:numPr>
      </w:pPr>
      <w:r>
        <w:t>Print B[0]+1 __________________</w:t>
      </w:r>
    </w:p>
    <w:p w14:paraId="3132B0C5" w14:textId="77777777" w:rsidR="001204B8" w:rsidRPr="00FD6DA3" w:rsidRDefault="001204B8" w:rsidP="001204B8">
      <w:bookmarkStart w:id="0" w:name="_GoBack"/>
      <w:bookmarkEnd w:id="0"/>
    </w:p>
    <w:sectPr w:rsidR="001204B8" w:rsidRPr="00FD6DA3" w:rsidSect="0050118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B1F9C"/>
    <w:multiLevelType w:val="hybridMultilevel"/>
    <w:tmpl w:val="8544E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47B4C"/>
    <w:multiLevelType w:val="hybridMultilevel"/>
    <w:tmpl w:val="12B0511A"/>
    <w:lvl w:ilvl="0" w:tplc="B150C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7E"/>
    <w:rsid w:val="000603CF"/>
    <w:rsid w:val="00074CB4"/>
    <w:rsid w:val="0009217E"/>
    <w:rsid w:val="0010359D"/>
    <w:rsid w:val="001204B8"/>
    <w:rsid w:val="001270DD"/>
    <w:rsid w:val="001350E1"/>
    <w:rsid w:val="00141274"/>
    <w:rsid w:val="00164D8F"/>
    <w:rsid w:val="001652B6"/>
    <w:rsid w:val="001D2FF7"/>
    <w:rsid w:val="001E74A3"/>
    <w:rsid w:val="002114E7"/>
    <w:rsid w:val="00234B10"/>
    <w:rsid w:val="002673A4"/>
    <w:rsid w:val="00283F3C"/>
    <w:rsid w:val="00286874"/>
    <w:rsid w:val="002B65DC"/>
    <w:rsid w:val="002C1345"/>
    <w:rsid w:val="002C630D"/>
    <w:rsid w:val="00374A07"/>
    <w:rsid w:val="00397FED"/>
    <w:rsid w:val="004111F6"/>
    <w:rsid w:val="00415584"/>
    <w:rsid w:val="00426B47"/>
    <w:rsid w:val="00433812"/>
    <w:rsid w:val="004348D8"/>
    <w:rsid w:val="00474B4B"/>
    <w:rsid w:val="00482051"/>
    <w:rsid w:val="004861F5"/>
    <w:rsid w:val="004D025D"/>
    <w:rsid w:val="004D3288"/>
    <w:rsid w:val="004E1DE3"/>
    <w:rsid w:val="004E7D20"/>
    <w:rsid w:val="00501189"/>
    <w:rsid w:val="00516C78"/>
    <w:rsid w:val="005173FA"/>
    <w:rsid w:val="005215D7"/>
    <w:rsid w:val="00532AD7"/>
    <w:rsid w:val="0057537D"/>
    <w:rsid w:val="005A43AD"/>
    <w:rsid w:val="005A4B44"/>
    <w:rsid w:val="005E2F8E"/>
    <w:rsid w:val="006160AB"/>
    <w:rsid w:val="00631783"/>
    <w:rsid w:val="0064002A"/>
    <w:rsid w:val="00655026"/>
    <w:rsid w:val="00684396"/>
    <w:rsid w:val="006925DE"/>
    <w:rsid w:val="006B7DB4"/>
    <w:rsid w:val="006D781B"/>
    <w:rsid w:val="00726B31"/>
    <w:rsid w:val="00736449"/>
    <w:rsid w:val="00744940"/>
    <w:rsid w:val="007458F5"/>
    <w:rsid w:val="007673D4"/>
    <w:rsid w:val="007745EF"/>
    <w:rsid w:val="0077533D"/>
    <w:rsid w:val="00776D93"/>
    <w:rsid w:val="00777883"/>
    <w:rsid w:val="00792D61"/>
    <w:rsid w:val="00793873"/>
    <w:rsid w:val="00795562"/>
    <w:rsid w:val="007A30F1"/>
    <w:rsid w:val="008618A3"/>
    <w:rsid w:val="00884698"/>
    <w:rsid w:val="008C5F9E"/>
    <w:rsid w:val="008E77AB"/>
    <w:rsid w:val="00931A4B"/>
    <w:rsid w:val="0096145B"/>
    <w:rsid w:val="009B291A"/>
    <w:rsid w:val="009B4B0A"/>
    <w:rsid w:val="00A201D5"/>
    <w:rsid w:val="00A53FE5"/>
    <w:rsid w:val="00A6644F"/>
    <w:rsid w:val="00A70008"/>
    <w:rsid w:val="00AC129A"/>
    <w:rsid w:val="00B06B81"/>
    <w:rsid w:val="00B07ABC"/>
    <w:rsid w:val="00B22712"/>
    <w:rsid w:val="00B27705"/>
    <w:rsid w:val="00B45475"/>
    <w:rsid w:val="00B71086"/>
    <w:rsid w:val="00BA282B"/>
    <w:rsid w:val="00BB3250"/>
    <w:rsid w:val="00BE738F"/>
    <w:rsid w:val="00BF09EB"/>
    <w:rsid w:val="00BF795D"/>
    <w:rsid w:val="00C75FD8"/>
    <w:rsid w:val="00CA65EA"/>
    <w:rsid w:val="00CC0E9D"/>
    <w:rsid w:val="00D80BB3"/>
    <w:rsid w:val="00DA6E68"/>
    <w:rsid w:val="00E07F1E"/>
    <w:rsid w:val="00E26042"/>
    <w:rsid w:val="00E458F0"/>
    <w:rsid w:val="00E6445B"/>
    <w:rsid w:val="00EA46A0"/>
    <w:rsid w:val="00EA5EA0"/>
    <w:rsid w:val="00EC14C0"/>
    <w:rsid w:val="00EF77D4"/>
    <w:rsid w:val="00F101C4"/>
    <w:rsid w:val="00F73210"/>
    <w:rsid w:val="00F74A8C"/>
    <w:rsid w:val="00F94765"/>
    <w:rsid w:val="00FB1E51"/>
    <w:rsid w:val="00FD6DA3"/>
    <w:rsid w:val="00FE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85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100</Words>
  <Characters>574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cp:lastPrinted>2017-10-19T08:25:00Z</cp:lastPrinted>
  <dcterms:created xsi:type="dcterms:W3CDTF">2016-11-04T07:38:00Z</dcterms:created>
  <dcterms:modified xsi:type="dcterms:W3CDTF">2017-10-19T08:35:00Z</dcterms:modified>
</cp:coreProperties>
</file>