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CED568" w14:textId="77777777" w:rsidR="004E5CDD" w:rsidRPr="004B4D9D" w:rsidRDefault="004E5CDD" w:rsidP="004E5CDD">
      <w:pPr>
        <w:jc w:val="right"/>
        <w:rPr>
          <w:rFonts w:ascii="Calibri" w:hAnsi="Calibri"/>
          <w:b/>
        </w:rPr>
      </w:pPr>
    </w:p>
    <w:p w14:paraId="35DDDEC8" w14:textId="77777777" w:rsidR="004E5CDD" w:rsidRPr="004B4D9D" w:rsidRDefault="004E5CDD" w:rsidP="004E5CDD">
      <w:pPr>
        <w:jc w:val="center"/>
        <w:rPr>
          <w:rFonts w:ascii="Calibri" w:hAnsi="Calibri"/>
          <w:b/>
        </w:rPr>
      </w:pPr>
      <w:r w:rsidRPr="004B4D9D">
        <w:rPr>
          <w:rFonts w:ascii="Calibri" w:hAnsi="Calibri"/>
          <w:b/>
        </w:rPr>
        <w:t>BBM 201 Data Structures</w:t>
      </w:r>
    </w:p>
    <w:p w14:paraId="1BB87CFE" w14:textId="77777777" w:rsidR="004E5CDD" w:rsidRPr="004B4D9D" w:rsidRDefault="004E5CDD" w:rsidP="004E5CDD">
      <w:pPr>
        <w:jc w:val="center"/>
        <w:rPr>
          <w:rFonts w:ascii="Calibri" w:hAnsi="Calibri"/>
          <w:b/>
        </w:rPr>
      </w:pPr>
      <w:r w:rsidRPr="004B4D9D">
        <w:rPr>
          <w:rFonts w:ascii="Calibri" w:hAnsi="Calibri"/>
          <w:b/>
        </w:rPr>
        <w:t>QUIZ – 1</w:t>
      </w:r>
      <w:r w:rsidRPr="004B4D9D">
        <w:rPr>
          <w:rFonts w:ascii="Calibri" w:hAnsi="Calibri"/>
          <w:b/>
        </w:rPr>
        <w:t xml:space="preserve"> (12.10.2017</w:t>
      </w:r>
      <w:r w:rsidRPr="004B4D9D">
        <w:rPr>
          <w:rFonts w:ascii="Calibri" w:hAnsi="Calibri"/>
          <w:b/>
        </w:rPr>
        <w:t>)</w:t>
      </w:r>
    </w:p>
    <w:p w14:paraId="0F9FEA0D" w14:textId="77777777" w:rsidR="004E5CDD" w:rsidRPr="004B4D9D" w:rsidRDefault="004E5CDD" w:rsidP="004E5CDD">
      <w:pPr>
        <w:jc w:val="center"/>
        <w:rPr>
          <w:rFonts w:ascii="Calibri" w:hAnsi="Calibri"/>
          <w:b/>
        </w:rPr>
      </w:pPr>
    </w:p>
    <w:p w14:paraId="04E2BD08" w14:textId="77777777" w:rsidR="004E5CDD" w:rsidRPr="00DA5230" w:rsidRDefault="004E5CDD" w:rsidP="004E5CDD">
      <w:pPr>
        <w:jc w:val="center"/>
        <w:rPr>
          <w:rFonts w:ascii="Calibri" w:hAnsi="Calibri"/>
        </w:rPr>
      </w:pPr>
    </w:p>
    <w:p w14:paraId="097A9A40" w14:textId="77777777" w:rsidR="004E5CDD" w:rsidRPr="00DA5230" w:rsidRDefault="004E5CDD" w:rsidP="004E5CDD">
      <w:pPr>
        <w:pStyle w:val="ListParagraph"/>
        <w:numPr>
          <w:ilvl w:val="0"/>
          <w:numId w:val="1"/>
        </w:numPr>
        <w:rPr>
          <w:rFonts w:ascii="Calibri" w:hAnsi="Calibri"/>
        </w:rPr>
      </w:pPr>
      <w:r w:rsidRPr="00DA5230">
        <w:rPr>
          <w:rFonts w:ascii="Calibri" w:hAnsi="Calibri"/>
        </w:rPr>
        <w:t>Write the output of the following method if it is called such that fun1(5,2).</w:t>
      </w:r>
    </w:p>
    <w:p w14:paraId="3F7C4186" w14:textId="77777777" w:rsidR="00F74A8C" w:rsidRPr="004B4D9D" w:rsidRDefault="00F74A8C">
      <w:pPr>
        <w:rPr>
          <w:rFonts w:ascii="Calibri" w:hAnsi="Calibri"/>
          <w:b/>
        </w:rPr>
      </w:pPr>
    </w:p>
    <w:p w14:paraId="1CEA74F8" w14:textId="77777777" w:rsidR="004E5CDD" w:rsidRPr="004B4D9D" w:rsidRDefault="004E5CDD">
      <w:pPr>
        <w:rPr>
          <w:rFonts w:ascii="Calibri" w:hAnsi="Calibri"/>
          <w:b/>
        </w:rPr>
      </w:pPr>
    </w:p>
    <w:p w14:paraId="699605EA" w14:textId="77777777" w:rsidR="004E5CDD" w:rsidRPr="004E5CDD" w:rsidRDefault="004E5CDD" w:rsidP="004E5CDD">
      <w:pPr>
        <w:ind w:left="720"/>
        <w:rPr>
          <w:rFonts w:ascii="Courier New" w:eastAsia="Times New Roman" w:hAnsi="Courier New" w:cs="Courier New"/>
        </w:rPr>
      </w:pPr>
      <w:r w:rsidRPr="004B4D9D">
        <w:rPr>
          <w:rFonts w:ascii="Courier New" w:hAnsi="Courier New" w:cs="Courier New"/>
        </w:rPr>
        <w:t>int</w:t>
      </w:r>
      <w:r w:rsidRPr="004E5CDD">
        <w:rPr>
          <w:rFonts w:ascii="Courier New" w:eastAsia="Times New Roman" w:hAnsi="Courier New" w:cs="Courier New"/>
        </w:rPr>
        <w:t xml:space="preserve"> </w:t>
      </w:r>
      <w:r w:rsidRPr="004B4D9D">
        <w:rPr>
          <w:rFonts w:ascii="Courier New" w:hAnsi="Courier New" w:cs="Courier New"/>
        </w:rPr>
        <w:t>fun1(int</w:t>
      </w:r>
      <w:r w:rsidRPr="004E5CDD">
        <w:rPr>
          <w:rFonts w:ascii="Courier New" w:eastAsia="Times New Roman" w:hAnsi="Courier New" w:cs="Courier New"/>
        </w:rPr>
        <w:t xml:space="preserve"> </w:t>
      </w:r>
      <w:r w:rsidRPr="004B4D9D">
        <w:rPr>
          <w:rFonts w:ascii="Courier New" w:hAnsi="Courier New" w:cs="Courier New"/>
        </w:rPr>
        <w:t>x, int</w:t>
      </w:r>
      <w:r w:rsidRPr="004E5CDD">
        <w:rPr>
          <w:rFonts w:ascii="Courier New" w:eastAsia="Times New Roman" w:hAnsi="Courier New" w:cs="Courier New"/>
        </w:rPr>
        <w:t xml:space="preserve"> </w:t>
      </w:r>
      <w:r w:rsidRPr="004B4D9D">
        <w:rPr>
          <w:rFonts w:ascii="Courier New" w:hAnsi="Courier New" w:cs="Courier New"/>
        </w:rPr>
        <w:t xml:space="preserve">y) </w:t>
      </w:r>
    </w:p>
    <w:p w14:paraId="3B6DC836" w14:textId="77777777" w:rsidR="004E5CDD" w:rsidRPr="004E5CDD" w:rsidRDefault="004E5CDD" w:rsidP="004E5CDD">
      <w:pPr>
        <w:ind w:left="720"/>
        <w:rPr>
          <w:rFonts w:ascii="Courier New" w:eastAsia="Times New Roman" w:hAnsi="Courier New" w:cs="Courier New"/>
        </w:rPr>
      </w:pPr>
      <w:r w:rsidRPr="004B4D9D">
        <w:rPr>
          <w:rFonts w:ascii="Courier New" w:hAnsi="Courier New" w:cs="Courier New"/>
        </w:rPr>
        <w:t>{</w:t>
      </w:r>
    </w:p>
    <w:p w14:paraId="7DA69029" w14:textId="77777777" w:rsidR="004E5CDD" w:rsidRPr="004E5CDD" w:rsidRDefault="004E5CDD" w:rsidP="004E5CDD">
      <w:pPr>
        <w:ind w:left="720"/>
        <w:rPr>
          <w:rFonts w:ascii="Courier New" w:eastAsia="Times New Roman" w:hAnsi="Courier New" w:cs="Courier New"/>
        </w:rPr>
      </w:pPr>
      <w:r w:rsidRPr="004B4D9D">
        <w:rPr>
          <w:rFonts w:ascii="Courier New" w:hAnsi="Courier New" w:cs="Courier New"/>
        </w:rPr>
        <w:t>  if(x == 0)</w:t>
      </w:r>
    </w:p>
    <w:p w14:paraId="79F57F35" w14:textId="77777777" w:rsidR="004E5CDD" w:rsidRPr="004E5CDD" w:rsidRDefault="004E5CDD" w:rsidP="004E5CDD">
      <w:pPr>
        <w:ind w:left="720"/>
        <w:rPr>
          <w:rFonts w:ascii="Courier New" w:eastAsia="Times New Roman" w:hAnsi="Courier New" w:cs="Courier New"/>
        </w:rPr>
      </w:pPr>
      <w:r w:rsidRPr="004B4D9D">
        <w:rPr>
          <w:rFonts w:ascii="Courier New" w:hAnsi="Courier New" w:cs="Courier New"/>
        </w:rPr>
        <w:t>    return</w:t>
      </w:r>
      <w:r w:rsidRPr="004E5CDD">
        <w:rPr>
          <w:rFonts w:ascii="Courier New" w:eastAsia="Times New Roman" w:hAnsi="Courier New" w:cs="Courier New"/>
        </w:rPr>
        <w:t xml:space="preserve"> </w:t>
      </w:r>
      <w:r w:rsidRPr="004B4D9D">
        <w:rPr>
          <w:rFonts w:ascii="Courier New" w:hAnsi="Courier New" w:cs="Courier New"/>
        </w:rPr>
        <w:t>y;</w:t>
      </w:r>
    </w:p>
    <w:p w14:paraId="5A1E2072" w14:textId="77777777" w:rsidR="004E5CDD" w:rsidRPr="004E5CDD" w:rsidRDefault="004E5CDD" w:rsidP="004E5CDD">
      <w:pPr>
        <w:ind w:left="720"/>
        <w:rPr>
          <w:rFonts w:ascii="Courier New" w:eastAsia="Times New Roman" w:hAnsi="Courier New" w:cs="Courier New"/>
        </w:rPr>
      </w:pPr>
      <w:r w:rsidRPr="004B4D9D">
        <w:rPr>
          <w:rFonts w:ascii="Courier New" w:hAnsi="Courier New" w:cs="Courier New"/>
        </w:rPr>
        <w:t>  else</w:t>
      </w:r>
    </w:p>
    <w:p w14:paraId="50CF898F" w14:textId="77777777" w:rsidR="004E5CDD" w:rsidRPr="004E5CDD" w:rsidRDefault="004E5CDD" w:rsidP="004E5CDD">
      <w:pPr>
        <w:ind w:left="720"/>
        <w:rPr>
          <w:rFonts w:ascii="Courier New" w:eastAsia="Times New Roman" w:hAnsi="Courier New" w:cs="Courier New"/>
        </w:rPr>
      </w:pPr>
      <w:r w:rsidRPr="004B4D9D">
        <w:rPr>
          <w:rFonts w:ascii="Courier New" w:hAnsi="Courier New" w:cs="Courier New"/>
        </w:rPr>
        <w:t>    return</w:t>
      </w:r>
      <w:r w:rsidRPr="004E5CDD">
        <w:rPr>
          <w:rFonts w:ascii="Courier New" w:eastAsia="Times New Roman" w:hAnsi="Courier New" w:cs="Courier New"/>
        </w:rPr>
        <w:t xml:space="preserve"> </w:t>
      </w:r>
      <w:r w:rsidRPr="004B4D9D">
        <w:rPr>
          <w:rFonts w:ascii="Courier New" w:hAnsi="Courier New" w:cs="Courier New"/>
        </w:rPr>
        <w:t>fun1(x - 1,  x + y);</w:t>
      </w:r>
    </w:p>
    <w:p w14:paraId="44DD0C1D" w14:textId="77777777" w:rsidR="004E5CDD" w:rsidRPr="004E5CDD" w:rsidRDefault="004E5CDD" w:rsidP="004E5CDD">
      <w:pPr>
        <w:ind w:left="720"/>
        <w:rPr>
          <w:rFonts w:ascii="Courier New" w:eastAsia="Times New Roman" w:hAnsi="Courier New" w:cs="Courier New"/>
        </w:rPr>
      </w:pPr>
      <w:r w:rsidRPr="004B4D9D">
        <w:rPr>
          <w:rFonts w:ascii="Courier New" w:hAnsi="Courier New" w:cs="Courier New"/>
        </w:rPr>
        <w:t>}</w:t>
      </w:r>
    </w:p>
    <w:p w14:paraId="6F269437" w14:textId="77777777" w:rsidR="004E5CDD" w:rsidRPr="004B4D9D" w:rsidRDefault="004E5CDD">
      <w:pPr>
        <w:rPr>
          <w:rFonts w:ascii="Calibri" w:hAnsi="Calibri"/>
        </w:rPr>
      </w:pPr>
    </w:p>
    <w:p w14:paraId="36110076" w14:textId="77777777" w:rsidR="004E5CDD" w:rsidRPr="004B4D9D" w:rsidRDefault="004E5CDD">
      <w:pPr>
        <w:rPr>
          <w:rFonts w:ascii="Calibri" w:hAnsi="Calibri"/>
        </w:rPr>
      </w:pPr>
    </w:p>
    <w:p w14:paraId="7441E8E9" w14:textId="77777777" w:rsidR="00B86DE7" w:rsidRPr="004B4D9D" w:rsidRDefault="00B86DE7">
      <w:pPr>
        <w:rPr>
          <w:rFonts w:ascii="Calibri" w:hAnsi="Calibri"/>
        </w:rPr>
      </w:pPr>
    </w:p>
    <w:p w14:paraId="1F911B79" w14:textId="77777777" w:rsidR="00B86DE7" w:rsidRPr="004B4D9D" w:rsidRDefault="00B86DE7">
      <w:pPr>
        <w:rPr>
          <w:rFonts w:ascii="Calibri" w:hAnsi="Calibri"/>
        </w:rPr>
      </w:pPr>
    </w:p>
    <w:p w14:paraId="1CD7A8EE" w14:textId="77777777" w:rsidR="00B86DE7" w:rsidRPr="004B4D9D" w:rsidRDefault="00B86DE7">
      <w:pPr>
        <w:rPr>
          <w:rFonts w:ascii="Calibri" w:hAnsi="Calibri"/>
        </w:rPr>
      </w:pPr>
    </w:p>
    <w:p w14:paraId="1878803D" w14:textId="77777777" w:rsidR="00B86DE7" w:rsidRPr="004B4D9D" w:rsidRDefault="00B86DE7">
      <w:pPr>
        <w:rPr>
          <w:rFonts w:ascii="Calibri" w:hAnsi="Calibri"/>
        </w:rPr>
      </w:pPr>
    </w:p>
    <w:p w14:paraId="61DC6C77" w14:textId="77777777" w:rsidR="00B86DE7" w:rsidRPr="004B4D9D" w:rsidRDefault="00B86DE7">
      <w:pPr>
        <w:rPr>
          <w:rFonts w:ascii="Calibri" w:hAnsi="Calibri"/>
        </w:rPr>
      </w:pPr>
    </w:p>
    <w:p w14:paraId="6039F5EF" w14:textId="77777777" w:rsidR="00B86DE7" w:rsidRPr="004B4D9D" w:rsidRDefault="00B86DE7">
      <w:pPr>
        <w:rPr>
          <w:rFonts w:ascii="Calibri" w:hAnsi="Calibri"/>
        </w:rPr>
      </w:pPr>
    </w:p>
    <w:p w14:paraId="2A9CB076" w14:textId="77777777" w:rsidR="00B86DE7" w:rsidRPr="004B4D9D" w:rsidRDefault="00B86DE7">
      <w:pPr>
        <w:rPr>
          <w:rFonts w:ascii="Calibri" w:hAnsi="Calibri"/>
        </w:rPr>
      </w:pPr>
    </w:p>
    <w:p w14:paraId="454B79B8" w14:textId="77777777" w:rsidR="004E5CDD" w:rsidRPr="004B4D9D" w:rsidRDefault="004E5CDD">
      <w:pPr>
        <w:rPr>
          <w:rFonts w:ascii="Calibri" w:hAnsi="Calibri"/>
        </w:rPr>
      </w:pPr>
    </w:p>
    <w:p w14:paraId="7B89734A" w14:textId="2457FEC3" w:rsidR="004E5CDD" w:rsidRPr="004B4D9D" w:rsidRDefault="004E5CDD" w:rsidP="004E5CDD">
      <w:pPr>
        <w:pStyle w:val="ListParagraph"/>
        <w:numPr>
          <w:ilvl w:val="0"/>
          <w:numId w:val="1"/>
        </w:numPr>
        <w:rPr>
          <w:rFonts w:ascii="Calibri" w:hAnsi="Calibri"/>
        </w:rPr>
      </w:pPr>
      <w:r w:rsidRPr="004B4D9D">
        <w:rPr>
          <w:rFonts w:ascii="Calibri" w:hAnsi="Calibri"/>
        </w:rPr>
        <w:t xml:space="preserve">Write a C </w:t>
      </w:r>
      <w:r w:rsidR="00DC0C3A">
        <w:rPr>
          <w:rFonts w:ascii="Calibri" w:hAnsi="Calibri"/>
        </w:rPr>
        <w:t>method</w:t>
      </w:r>
      <w:bookmarkStart w:id="0" w:name="_GoBack"/>
      <w:bookmarkEnd w:id="0"/>
      <w:r w:rsidRPr="004B4D9D">
        <w:rPr>
          <w:rFonts w:ascii="Calibri" w:hAnsi="Calibri"/>
        </w:rPr>
        <w:t xml:space="preserve"> to count the digits of a given number using recursion.</w:t>
      </w:r>
    </w:p>
    <w:sectPr w:rsidR="004E5CDD" w:rsidRPr="004B4D9D" w:rsidSect="00501189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8140768"/>
    <w:multiLevelType w:val="hybridMultilevel"/>
    <w:tmpl w:val="1034E5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5CDD"/>
    <w:rsid w:val="00013AE2"/>
    <w:rsid w:val="00033DD9"/>
    <w:rsid w:val="000603CF"/>
    <w:rsid w:val="00074CB4"/>
    <w:rsid w:val="000D17E6"/>
    <w:rsid w:val="000D4AB1"/>
    <w:rsid w:val="001350E1"/>
    <w:rsid w:val="00164D8F"/>
    <w:rsid w:val="001652B6"/>
    <w:rsid w:val="001D2FF7"/>
    <w:rsid w:val="001D445D"/>
    <w:rsid w:val="001E74A3"/>
    <w:rsid w:val="002114E7"/>
    <w:rsid w:val="00234B10"/>
    <w:rsid w:val="002673A4"/>
    <w:rsid w:val="00280A56"/>
    <w:rsid w:val="00286874"/>
    <w:rsid w:val="002B65DC"/>
    <w:rsid w:val="002C1345"/>
    <w:rsid w:val="002C630D"/>
    <w:rsid w:val="00374A07"/>
    <w:rsid w:val="00397FED"/>
    <w:rsid w:val="003D47D6"/>
    <w:rsid w:val="003F420C"/>
    <w:rsid w:val="00404F34"/>
    <w:rsid w:val="004058CC"/>
    <w:rsid w:val="004111F6"/>
    <w:rsid w:val="00426B47"/>
    <w:rsid w:val="004348D8"/>
    <w:rsid w:val="00467C2A"/>
    <w:rsid w:val="00482051"/>
    <w:rsid w:val="00482F6C"/>
    <w:rsid w:val="004861F5"/>
    <w:rsid w:val="004A1917"/>
    <w:rsid w:val="004B4D9D"/>
    <w:rsid w:val="004D3288"/>
    <w:rsid w:val="004D3ED5"/>
    <w:rsid w:val="004D54C7"/>
    <w:rsid w:val="004E1DE3"/>
    <w:rsid w:val="004E5CDD"/>
    <w:rsid w:val="004E7D20"/>
    <w:rsid w:val="00501189"/>
    <w:rsid w:val="00516C78"/>
    <w:rsid w:val="005173FA"/>
    <w:rsid w:val="005274E2"/>
    <w:rsid w:val="00532AD7"/>
    <w:rsid w:val="00556BE8"/>
    <w:rsid w:val="0057537D"/>
    <w:rsid w:val="005A4B44"/>
    <w:rsid w:val="005C2FDC"/>
    <w:rsid w:val="006160AB"/>
    <w:rsid w:val="0064002A"/>
    <w:rsid w:val="00655026"/>
    <w:rsid w:val="00667B88"/>
    <w:rsid w:val="00684396"/>
    <w:rsid w:val="006925DE"/>
    <w:rsid w:val="006A0476"/>
    <w:rsid w:val="006B7DB4"/>
    <w:rsid w:val="006C2C70"/>
    <w:rsid w:val="006D2D39"/>
    <w:rsid w:val="006F2931"/>
    <w:rsid w:val="00703DE8"/>
    <w:rsid w:val="00726B31"/>
    <w:rsid w:val="00736449"/>
    <w:rsid w:val="00744940"/>
    <w:rsid w:val="007673D4"/>
    <w:rsid w:val="007745EF"/>
    <w:rsid w:val="0077533D"/>
    <w:rsid w:val="00776D93"/>
    <w:rsid w:val="00792D61"/>
    <w:rsid w:val="00795562"/>
    <w:rsid w:val="007A30F1"/>
    <w:rsid w:val="007B7715"/>
    <w:rsid w:val="007E235C"/>
    <w:rsid w:val="008228C0"/>
    <w:rsid w:val="008618A3"/>
    <w:rsid w:val="00884698"/>
    <w:rsid w:val="008A55C3"/>
    <w:rsid w:val="008C5F9E"/>
    <w:rsid w:val="00907767"/>
    <w:rsid w:val="00930D1B"/>
    <w:rsid w:val="00931A4B"/>
    <w:rsid w:val="0096145B"/>
    <w:rsid w:val="009A11A5"/>
    <w:rsid w:val="009B291A"/>
    <w:rsid w:val="009D774B"/>
    <w:rsid w:val="00A035EB"/>
    <w:rsid w:val="00A53FE5"/>
    <w:rsid w:val="00A6644F"/>
    <w:rsid w:val="00A70008"/>
    <w:rsid w:val="00AC129A"/>
    <w:rsid w:val="00AE3CC9"/>
    <w:rsid w:val="00B01ACB"/>
    <w:rsid w:val="00B06B81"/>
    <w:rsid w:val="00B07ABC"/>
    <w:rsid w:val="00B22712"/>
    <w:rsid w:val="00B40E50"/>
    <w:rsid w:val="00B45475"/>
    <w:rsid w:val="00B70F98"/>
    <w:rsid w:val="00B71086"/>
    <w:rsid w:val="00B86DE7"/>
    <w:rsid w:val="00BA282B"/>
    <w:rsid w:val="00BB3250"/>
    <w:rsid w:val="00BC2E6B"/>
    <w:rsid w:val="00BD055B"/>
    <w:rsid w:val="00BE738F"/>
    <w:rsid w:val="00BF09EB"/>
    <w:rsid w:val="00BF10EE"/>
    <w:rsid w:val="00BF795D"/>
    <w:rsid w:val="00C21DFA"/>
    <w:rsid w:val="00C35BD0"/>
    <w:rsid w:val="00C75FD8"/>
    <w:rsid w:val="00CC0E9D"/>
    <w:rsid w:val="00CC36F2"/>
    <w:rsid w:val="00D00E7D"/>
    <w:rsid w:val="00D10F3D"/>
    <w:rsid w:val="00D12E40"/>
    <w:rsid w:val="00D628CB"/>
    <w:rsid w:val="00D80BB3"/>
    <w:rsid w:val="00D96061"/>
    <w:rsid w:val="00DA5230"/>
    <w:rsid w:val="00DA6E68"/>
    <w:rsid w:val="00DC0C3A"/>
    <w:rsid w:val="00E31A71"/>
    <w:rsid w:val="00E33062"/>
    <w:rsid w:val="00E36367"/>
    <w:rsid w:val="00E458F0"/>
    <w:rsid w:val="00E6445B"/>
    <w:rsid w:val="00E76248"/>
    <w:rsid w:val="00EC14C0"/>
    <w:rsid w:val="00EF77D4"/>
    <w:rsid w:val="00F04FF8"/>
    <w:rsid w:val="00F101C4"/>
    <w:rsid w:val="00F63D74"/>
    <w:rsid w:val="00F73210"/>
    <w:rsid w:val="00F74A8C"/>
    <w:rsid w:val="00F90C61"/>
    <w:rsid w:val="00F94765"/>
    <w:rsid w:val="00FB1E51"/>
    <w:rsid w:val="00FC112F"/>
    <w:rsid w:val="00FD74CB"/>
    <w:rsid w:val="00FE1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D6400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5C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4E5CDD"/>
    <w:rPr>
      <w:rFonts w:ascii="Courier New" w:eastAsiaTheme="minorHAnsi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4E5C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055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96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31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1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6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45</Words>
  <Characters>260</Characters>
  <Application>Microsoft Macintosh Word</Application>
  <DocSecurity>0</DocSecurity>
  <Lines>2</Lines>
  <Paragraphs>1</Paragraphs>
  <ScaleCrop>false</ScaleCrop>
  <LinksUpToDate>false</LinksUpToDate>
  <CharactersWithSpaces>304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</cp:revision>
  <dcterms:created xsi:type="dcterms:W3CDTF">2017-10-12T08:14:00Z</dcterms:created>
  <dcterms:modified xsi:type="dcterms:W3CDTF">2017-10-12T08:31:00Z</dcterms:modified>
</cp:coreProperties>
</file>