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2B" w:rsidRDefault="000E092B" w:rsidP="000E092B">
      <w:r>
        <w:t xml:space="preserve">HW1-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0E092B" w:rsidRDefault="000E092B" w:rsidP="000E092B">
      <w:proofErr w:type="spellStart"/>
      <w:r>
        <w:t>Hi</w:t>
      </w:r>
      <w:proofErr w:type="spellEnd"/>
      <w:r>
        <w:t>,</w:t>
      </w:r>
    </w:p>
    <w:p w:rsidR="000E092B" w:rsidRDefault="000E092B" w:rsidP="000E092B"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 w:rsidR="006A748F">
        <w:t>the</w:t>
      </w:r>
      <w:proofErr w:type="spellEnd"/>
      <w:r w:rsidR="006A748F">
        <w:t xml:space="preserve"> </w:t>
      </w:r>
      <w:proofErr w:type="spellStart"/>
      <w:r w:rsidR="006A748F">
        <w:t>following</w:t>
      </w:r>
      <w:proofErr w:type="spellEnd"/>
      <w:r w:rsidR="006A748F">
        <w:t xml:space="preserve"> </w:t>
      </w:r>
      <w:proofErr w:type="spellStart"/>
      <w:r w:rsidR="006A748F">
        <w:t>search</w:t>
      </w:r>
      <w:proofErr w:type="spellEnd"/>
      <w:r w:rsidR="006A748F">
        <w:t xml:space="preserve"> </w:t>
      </w:r>
      <w:proofErr w:type="spellStart"/>
      <w:r w:rsidR="006A748F">
        <w:t>algorithms</w:t>
      </w:r>
      <w:proofErr w:type="spellEnd"/>
    </w:p>
    <w:p w:rsidR="000E092B" w:rsidRDefault="000E092B" w:rsidP="000E092B">
      <w:r>
        <w:t xml:space="preserve">-Depth First </w:t>
      </w:r>
      <w:proofErr w:type="spellStart"/>
      <w:r>
        <w:t>search</w:t>
      </w:r>
      <w:proofErr w:type="spellEnd"/>
    </w:p>
    <w:p w:rsidR="000E092B" w:rsidRDefault="000E092B" w:rsidP="000E092B">
      <w:r>
        <w:t>-</w:t>
      </w:r>
      <w:proofErr w:type="spellStart"/>
      <w:r>
        <w:t>Breadth</w:t>
      </w:r>
      <w:proofErr w:type="spellEnd"/>
      <w:r>
        <w:t xml:space="preserve"> First </w:t>
      </w:r>
      <w:proofErr w:type="spellStart"/>
      <w:r>
        <w:t>Search</w:t>
      </w:r>
      <w:proofErr w:type="spellEnd"/>
    </w:p>
    <w:p w:rsidR="000E092B" w:rsidRDefault="000E092B" w:rsidP="000E092B">
      <w:r>
        <w:t>-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0E092B" w:rsidRDefault="000E092B" w:rsidP="000E092B">
      <w:r>
        <w:t xml:space="preserve">-A* </w:t>
      </w:r>
      <w:proofErr w:type="spellStart"/>
      <w:r>
        <w:t>search</w:t>
      </w:r>
      <w:proofErr w:type="spellEnd"/>
    </w:p>
    <w:p w:rsidR="000E092B" w:rsidRDefault="000E092B" w:rsidP="000E092B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c</w:t>
      </w:r>
      <w:r>
        <w:t>odes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0E092B" w:rsidRDefault="000E092B" w:rsidP="000E092B">
      <w:r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else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cas</w:t>
      </w:r>
      <w:r>
        <w:t>e</w:t>
      </w:r>
      <w:proofErr w:type="spellEnd"/>
      <w:r>
        <w:t>,</w:t>
      </w:r>
    </w:p>
    <w:p w:rsidR="000E092B" w:rsidRDefault="000E092B" w:rsidP="000E092B">
      <w:r>
        <w:t>PLEASE GIVE THE REFERENCES PROPERLY</w:t>
      </w:r>
    </w:p>
    <w:p w:rsidR="000E092B" w:rsidRDefault="000E092B" w:rsidP="000E092B"/>
    <w:p w:rsidR="000E092B" w:rsidRDefault="000E092B" w:rsidP="000E092B">
      <w:r>
        <w:t>http://aima.cs.</w:t>
      </w:r>
      <w:r>
        <w:t>berkeley.edu/python/search.html</w:t>
      </w:r>
    </w:p>
    <w:p w:rsidR="000E092B" w:rsidRDefault="000E092B" w:rsidP="000E092B">
      <w:r>
        <w:t>https://github.com/</w:t>
      </w:r>
      <w:r>
        <w:t>chitholian/AI-Search-Algorithms</w:t>
      </w:r>
    </w:p>
    <w:p w:rsidR="000E092B" w:rsidRDefault="000E092B" w:rsidP="000E092B">
      <w:r>
        <w:t>https://</w:t>
      </w:r>
      <w:proofErr w:type="gramStart"/>
      <w:r>
        <w:t>artint.info</w:t>
      </w:r>
      <w:proofErr w:type="gramEnd"/>
      <w:r>
        <w:t>/AIPython/</w:t>
      </w:r>
    </w:p>
    <w:p w:rsidR="000E092B" w:rsidRDefault="000E092B" w:rsidP="000E092B"/>
    <w:p w:rsidR="000E092B" w:rsidRDefault="000E092B" w:rsidP="000E092B">
      <w:proofErr w:type="spellStart"/>
      <w:r>
        <w:t>Please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:rsidR="000E092B" w:rsidRDefault="000E092B" w:rsidP="000E092B"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0E092B" w:rsidRDefault="000E092B" w:rsidP="000E092B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</w:t>
      </w:r>
      <w:r>
        <w:t>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report</w:t>
      </w:r>
      <w:proofErr w:type="spellEnd"/>
    </w:p>
    <w:p w:rsidR="000E092B" w:rsidRDefault="000E092B" w:rsidP="000E092B">
      <w:proofErr w:type="spellStart"/>
      <w:r>
        <w:t>Specifically</w:t>
      </w:r>
      <w:proofErr w:type="spellEnd"/>
      <w:r>
        <w:t xml:space="preserve">, </w:t>
      </w:r>
    </w:p>
    <w:p w:rsidR="000E092B" w:rsidRDefault="000E092B" w:rsidP="000E092B">
      <w:r>
        <w:t>-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preferable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:rsidR="000E092B" w:rsidRDefault="000E092B" w:rsidP="000E092B">
      <w:r>
        <w:t>-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</w:t>
      </w:r>
      <w:r>
        <w:t>ms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0E092B" w:rsidRDefault="000E092B" w:rsidP="000E092B">
      <w:r>
        <w:t>-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Optimality</w:t>
      </w:r>
      <w:proofErr w:type="spellEnd"/>
      <w:r>
        <w:t xml:space="preserve">, </w:t>
      </w:r>
      <w:proofErr w:type="spellStart"/>
      <w:r>
        <w:t>Completeness</w:t>
      </w:r>
      <w:proofErr w:type="spellEnd"/>
      <w:r>
        <w:t xml:space="preserve">, Time </w:t>
      </w:r>
      <w:proofErr w:type="spellStart"/>
      <w:r>
        <w:t>and</w:t>
      </w:r>
      <w:proofErr w:type="spellEnd"/>
      <w:r>
        <w:t xml:space="preserve"> Space </w:t>
      </w:r>
      <w:proofErr w:type="spellStart"/>
      <w:r>
        <w:t>Complexity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0E092B" w:rsidRDefault="000E092B" w:rsidP="000E092B">
      <w:r>
        <w:t>-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0E092B" w:rsidRDefault="000E092B" w:rsidP="000E092B"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pdf</w:t>
      </w:r>
      <w:proofErr w:type="spellEnd"/>
      <w:r>
        <w:t xml:space="preserve"> format, </w:t>
      </w:r>
      <w:proofErr w:type="spellStart"/>
      <w:r>
        <w:t>save</w:t>
      </w:r>
      <w:proofErr w:type="spellEnd"/>
      <w:r>
        <w:t xml:space="preserve"> it as &lt;BBM405_HW1_Your</w:t>
      </w:r>
      <w:r>
        <w:t>NameSurname&gt;.</w:t>
      </w:r>
      <w:proofErr w:type="spellStart"/>
      <w:r>
        <w:t>pdf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it </w:t>
      </w:r>
      <w:proofErr w:type="spellStart"/>
      <w:r>
        <w:t>to</w:t>
      </w:r>
      <w:proofErr w:type="spellEnd"/>
    </w:p>
    <w:p w:rsidR="000E092B" w:rsidRDefault="000E092B" w:rsidP="000E092B">
      <w:r>
        <w:t>pinar@cs.hacettepe.edu.tr</w:t>
      </w:r>
    </w:p>
    <w:p w:rsidR="000E092B" w:rsidRDefault="000E092B" w:rsidP="000E092B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0E092B" w:rsidRDefault="000E092B" w:rsidP="000E092B"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gramStart"/>
      <w:r>
        <w:t>is : May</w:t>
      </w:r>
      <w:proofErr w:type="gramEnd"/>
      <w:r>
        <w:t xml:space="preserve"> 8, 2020</w:t>
      </w:r>
    </w:p>
    <w:p w:rsidR="000E092B" w:rsidRDefault="000E092B" w:rsidP="000E092B"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</w:p>
    <w:p w:rsidR="0039428F" w:rsidRDefault="000E092B" w:rsidP="000E092B">
      <w:proofErr w:type="spellStart"/>
      <w:r>
        <w:t>Pinar</w:t>
      </w:r>
      <w:proofErr w:type="spellEnd"/>
    </w:p>
    <w:p w:rsidR="006A748F" w:rsidRDefault="006A748F" w:rsidP="006A748F">
      <w:proofErr w:type="spellStart"/>
      <w:r>
        <w:lastRenderedPageBreak/>
        <w:t>Important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6A748F" w:rsidRDefault="006A748F" w:rsidP="006A748F">
      <w:proofErr w:type="spellStart"/>
      <w:r>
        <w:t>Dear</w:t>
      </w:r>
      <w:proofErr w:type="spellEnd"/>
      <w:r>
        <w:t xml:space="preserve"> </w:t>
      </w:r>
      <w:proofErr w:type="spellStart"/>
      <w:r>
        <w:t>students</w:t>
      </w:r>
      <w:proofErr w:type="spellEnd"/>
    </w:p>
    <w:p w:rsidR="006A748F" w:rsidRDefault="006A748F" w:rsidP="006A748F">
      <w:r>
        <w:t xml:space="preserve">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confusions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:rsidR="006A748F" w:rsidRDefault="006A748F" w:rsidP="006A748F"/>
    <w:p w:rsidR="006A748F" w:rsidRDefault="006A748F" w:rsidP="006A748F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creative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web.</w:t>
      </w:r>
    </w:p>
    <w:p w:rsidR="006A748F" w:rsidRDefault="006A748F" w:rsidP="006A748F"/>
    <w:p w:rsidR="006A748F" w:rsidRDefault="006A748F" w:rsidP="006A748F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optimality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completeness</w:t>
      </w:r>
      <w:proofErr w:type="spellEnd"/>
      <w:r>
        <w:t>.</w:t>
      </w:r>
    </w:p>
    <w:p w:rsidR="006A748F" w:rsidRDefault="006A748F" w:rsidP="006A748F"/>
    <w:p w:rsidR="006A748F" w:rsidRDefault="006A748F" w:rsidP="006A748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ramdomly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hundreds</w:t>
      </w:r>
      <w:proofErr w:type="spellEnd"/>
      <w:r>
        <w:t xml:space="preserve"> at </w:t>
      </w:r>
      <w:proofErr w:type="spellStart"/>
      <w:r>
        <w:t>least</w:t>
      </w:r>
      <w:proofErr w:type="spellEnd"/>
    </w:p>
    <w:p w:rsidR="006A748F" w:rsidRDefault="006A748F" w:rsidP="006A748F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</w:t>
      </w:r>
      <w:r>
        <w:t>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web. </w:t>
      </w:r>
    </w:p>
    <w:p w:rsidR="006A748F" w:rsidRDefault="006A748F" w:rsidP="006A748F">
      <w:proofErr w:type="spellStart"/>
      <w:r>
        <w:t>Otherwis</w:t>
      </w:r>
      <w:r>
        <w:t>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:rsidR="006A748F" w:rsidRDefault="006A748F" w:rsidP="006A748F">
      <w:r>
        <w:t>BE CREATIVE. FIND INTERESTING, CHALLENGING AND FUN SEARCH PROBLEMS.</w:t>
      </w:r>
    </w:p>
    <w:p w:rsidR="006A748F" w:rsidRDefault="006A748F" w:rsidP="006A748F"/>
    <w:p w:rsidR="006A748F" w:rsidRDefault="006A748F" w:rsidP="006A748F">
      <w:r>
        <w:t xml:space="preserve">Write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th</w:t>
      </w:r>
      <w:r>
        <w:t>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p w:rsidR="006A748F" w:rsidRDefault="006A748F" w:rsidP="006A748F">
      <w:r>
        <w:t xml:space="preserve">Do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</w:t>
      </w:r>
      <w:r>
        <w:t>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.</w:t>
      </w:r>
    </w:p>
    <w:p w:rsidR="006A748F" w:rsidRDefault="006A748F" w:rsidP="006A748F"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hard </w:t>
      </w:r>
      <w:proofErr w:type="spellStart"/>
      <w:r>
        <w:t>cases</w:t>
      </w:r>
      <w:proofErr w:type="spellEnd"/>
      <w:r>
        <w:t xml:space="preserve">. </w:t>
      </w:r>
    </w:p>
    <w:p w:rsidR="006A748F" w:rsidRDefault="006A748F" w:rsidP="006A748F"/>
    <w:p w:rsidR="006A748F" w:rsidRDefault="006A748F" w:rsidP="006A748F">
      <w:proofErr w:type="gramStart"/>
      <w:r>
        <w:t>!!!</w:t>
      </w:r>
      <w:proofErr w:type="gramEnd"/>
      <w:r>
        <w:t xml:space="preserve"> I am </w:t>
      </w:r>
      <w:proofErr w:type="spellStart"/>
      <w:r>
        <w:t>postponing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May 10, </w:t>
      </w:r>
      <w:proofErr w:type="spellStart"/>
      <w:r>
        <w:t>midnight</w:t>
      </w:r>
      <w:proofErr w:type="spellEnd"/>
      <w:r>
        <w:t xml:space="preserve"> </w:t>
      </w:r>
      <w:proofErr w:type="gramStart"/>
      <w:r>
        <w:t>!!!!</w:t>
      </w:r>
      <w:proofErr w:type="gramEnd"/>
    </w:p>
    <w:p w:rsidR="006A748F" w:rsidRDefault="006A748F" w:rsidP="006A748F"/>
    <w:p w:rsidR="006A748F" w:rsidRDefault="006A748F" w:rsidP="006A748F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time </w:t>
      </w:r>
      <w:proofErr w:type="spellStart"/>
      <w:r>
        <w:t>wisely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worthy</w:t>
      </w:r>
      <w:proofErr w:type="spellEnd"/>
      <w:r>
        <w:t>.</w:t>
      </w:r>
    </w:p>
    <w:p w:rsidR="006A748F" w:rsidRDefault="006A748F" w:rsidP="006A748F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us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</w:t>
      </w:r>
    </w:p>
    <w:p w:rsidR="006A748F" w:rsidRDefault="006A748F" w:rsidP="006A748F"/>
    <w:p w:rsidR="006A748F" w:rsidRDefault="006A748F" w:rsidP="006A748F">
      <w:r>
        <w:t xml:space="preserve">NO TWO HOMEWORKS </w:t>
      </w:r>
      <w:r>
        <w:t>SHOULD SELECT THE SAME PROBLEMS</w:t>
      </w:r>
    </w:p>
    <w:p w:rsidR="006A748F" w:rsidRDefault="006A748F" w:rsidP="006A748F">
      <w:r>
        <w:t>EACH ONE SHOULD HAVE AN INDIVIDUAL CHARACTERISTIC</w:t>
      </w:r>
    </w:p>
    <w:p w:rsidR="006A748F" w:rsidRDefault="006A748F" w:rsidP="006A748F"/>
    <w:p w:rsidR="006A748F" w:rsidRDefault="006A748F" w:rsidP="006A748F"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</w:p>
    <w:p w:rsidR="006A748F" w:rsidRDefault="006A748F" w:rsidP="000E092B"/>
    <w:p w:rsidR="006A748F" w:rsidRDefault="006A748F" w:rsidP="006A748F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implementation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testing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standard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problems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properly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40% of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grades</w:t>
      </w:r>
      <w:proofErr w:type="spellEnd"/>
    </w:p>
    <w:p w:rsidR="006A748F" w:rsidRDefault="006A748F" w:rsidP="006A748F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30%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evaluation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discussion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results</w:t>
      </w:r>
      <w:proofErr w:type="spellEnd"/>
    </w:p>
    <w:p w:rsidR="006A748F" w:rsidRDefault="006A748F" w:rsidP="006A748F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30%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given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creativity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originality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A748F" w:rsidRDefault="006A748F" w:rsidP="000E092B">
      <w:bookmarkStart w:id="0" w:name="_GoBack"/>
      <w:bookmarkEnd w:id="0"/>
    </w:p>
    <w:sectPr w:rsidR="006A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90"/>
    <w:rsid w:val="000E092B"/>
    <w:rsid w:val="0039428F"/>
    <w:rsid w:val="006A748F"/>
    <w:rsid w:val="00E3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D6090-91BF-43C2-8048-7A3D362C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3</cp:revision>
  <dcterms:created xsi:type="dcterms:W3CDTF">2020-05-08T19:22:00Z</dcterms:created>
  <dcterms:modified xsi:type="dcterms:W3CDTF">2020-05-08T19:26:00Z</dcterms:modified>
</cp:coreProperties>
</file>