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6491D" w14:textId="77777777" w:rsidR="00FF09E4" w:rsidRPr="002124CA" w:rsidRDefault="00FF09E4" w:rsidP="00FF09E4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  <w:lang w:val="en-US"/>
        </w:rPr>
        <w:t xml:space="preserve">HACETTEPE UNIVERSITY DEPARTMENT OF </w:t>
      </w:r>
    </w:p>
    <w:p w14:paraId="0E2FD08E" w14:textId="77777777" w:rsidR="00FF09E4" w:rsidRPr="002124CA" w:rsidRDefault="00FF09E4" w:rsidP="00FF09E4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  <w:lang w:val="de-DE"/>
        </w:rPr>
        <w:t>COMPUTER ENGINEERING</w:t>
      </w:r>
    </w:p>
    <w:p w14:paraId="5B608418" w14:textId="14CC8303" w:rsidR="00FF09E4" w:rsidRPr="002124CA" w:rsidRDefault="00FF09E4" w:rsidP="00FF09E4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</w:rPr>
        <w:t xml:space="preserve">BBM </w:t>
      </w:r>
      <w:r>
        <w:rPr>
          <w:sz w:val="32"/>
          <w:szCs w:val="32"/>
        </w:rPr>
        <w:t>456</w:t>
      </w:r>
      <w:r w:rsidRPr="002124C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HOMEWORK </w:t>
      </w:r>
      <w:r w:rsidR="00CF1747">
        <w:rPr>
          <w:sz w:val="32"/>
          <w:szCs w:val="32"/>
        </w:rPr>
        <w:t>6</w:t>
      </w:r>
    </w:p>
    <w:p w14:paraId="20B86284" w14:textId="77777777" w:rsidR="00FF09E4" w:rsidRDefault="00FF09E4" w:rsidP="00FF09E4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5CA8149A" w14:textId="77777777" w:rsidR="00FF09E4" w:rsidRDefault="00FF09E4" w:rsidP="00FF09E4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203CE71" wp14:editId="7713B3DE">
            <wp:extent cx="2834640" cy="4049486"/>
            <wp:effectExtent l="0" t="0" r="3810" b="8255"/>
            <wp:docPr id="1" name="Resim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109" cy="406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B500E" w14:textId="77777777" w:rsidR="00FF09E4" w:rsidRDefault="00FF09E4" w:rsidP="00FF09E4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13AB0972" w14:textId="77777777" w:rsidR="00FF09E4" w:rsidRPr="00F678AD" w:rsidRDefault="00FF09E4" w:rsidP="00FF09E4">
      <w:pPr>
        <w:pStyle w:val="Gvde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Mehmet Taha USTA </w:t>
      </w:r>
      <w:r w:rsidRPr="00F678AD">
        <w:rPr>
          <w:sz w:val="40"/>
          <w:szCs w:val="40"/>
        </w:rPr>
        <w:t xml:space="preserve">– </w:t>
      </w:r>
      <w:r>
        <w:rPr>
          <w:sz w:val="40"/>
          <w:szCs w:val="40"/>
        </w:rPr>
        <w:t>21527472</w:t>
      </w:r>
    </w:p>
    <w:p w14:paraId="23962485" w14:textId="3AB73613" w:rsidR="00FF09E4" w:rsidRDefault="00FF09E4" w:rsidP="00FF09E4">
      <w:pPr>
        <w:pStyle w:val="Gvde"/>
        <w:jc w:val="center"/>
        <w:rPr>
          <w:sz w:val="40"/>
          <w:szCs w:val="40"/>
        </w:rPr>
      </w:pPr>
      <w:r w:rsidRPr="00F678AD">
        <w:rPr>
          <w:sz w:val="40"/>
          <w:szCs w:val="40"/>
        </w:rPr>
        <w:t xml:space="preserve">Subject: </w:t>
      </w:r>
      <w:r>
        <w:rPr>
          <w:sz w:val="40"/>
          <w:szCs w:val="40"/>
        </w:rPr>
        <w:t>D</w:t>
      </w:r>
      <w:r w:rsidR="00C54C41">
        <w:rPr>
          <w:sz w:val="40"/>
          <w:szCs w:val="40"/>
        </w:rPr>
        <w:t>ownload and Install PGP. Create Encrypted and signed message traffic. Propare 3-4 page report with screenshot</w:t>
      </w:r>
    </w:p>
    <w:p w14:paraId="21A23864" w14:textId="675A24B9" w:rsidR="002E3902" w:rsidRDefault="002E3902" w:rsidP="00FF09E4">
      <w:pPr>
        <w:pStyle w:val="Gvde"/>
        <w:jc w:val="center"/>
        <w:rPr>
          <w:sz w:val="40"/>
          <w:szCs w:val="40"/>
        </w:rPr>
      </w:pPr>
    </w:p>
    <w:p w14:paraId="083FC997" w14:textId="12256D6A" w:rsidR="002E3902" w:rsidRDefault="002E3902" w:rsidP="00FF09E4">
      <w:pPr>
        <w:pStyle w:val="Gvde"/>
        <w:jc w:val="center"/>
        <w:rPr>
          <w:sz w:val="40"/>
          <w:szCs w:val="40"/>
        </w:rPr>
      </w:pPr>
    </w:p>
    <w:p w14:paraId="40E340E4" w14:textId="693D4C4F" w:rsidR="002E3902" w:rsidRDefault="002E3902" w:rsidP="00FF09E4">
      <w:pPr>
        <w:pStyle w:val="Gvde"/>
        <w:jc w:val="center"/>
        <w:rPr>
          <w:sz w:val="40"/>
          <w:szCs w:val="40"/>
        </w:rPr>
      </w:pPr>
    </w:p>
    <w:p w14:paraId="6FA55899" w14:textId="056174BA" w:rsidR="002E3902" w:rsidRDefault="00102FFA" w:rsidP="00102FFA">
      <w:pPr>
        <w:pStyle w:val="Gvde"/>
        <w:numPr>
          <w:ilvl w:val="0"/>
          <w:numId w:val="1"/>
        </w:numPr>
        <w:rPr>
          <w:sz w:val="32"/>
          <w:szCs w:val="32"/>
        </w:rPr>
      </w:pPr>
      <w:r w:rsidRPr="00102FFA">
        <w:rPr>
          <w:sz w:val="32"/>
          <w:szCs w:val="32"/>
        </w:rPr>
        <w:lastRenderedPageBreak/>
        <w:t>Kleopatra program must be installed for Windows</w:t>
      </w:r>
    </w:p>
    <w:p w14:paraId="06C7C297" w14:textId="14C50F19" w:rsidR="00102FFA" w:rsidRPr="00102FFA" w:rsidRDefault="00102FFA" w:rsidP="00282469">
      <w:pPr>
        <w:pStyle w:val="Gvde"/>
        <w:ind w:left="72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6E0FA29" wp14:editId="298C9350">
            <wp:extent cx="5760720" cy="294132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CEC9" w14:textId="60315DD0" w:rsidR="00102FFA" w:rsidRDefault="00102FFA" w:rsidP="00102FFA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Encryption</w:t>
      </w:r>
    </w:p>
    <w:p w14:paraId="60E8CD6D" w14:textId="5E1DB8C5" w:rsidR="00102FFA" w:rsidRDefault="00102FFA" w:rsidP="00102FFA">
      <w:pPr>
        <w:pStyle w:val="ListeParagraf"/>
        <w:rPr>
          <w:sz w:val="32"/>
          <w:szCs w:val="32"/>
        </w:rPr>
      </w:pPr>
    </w:p>
    <w:p w14:paraId="3546462B" w14:textId="39A9F8E1" w:rsidR="00102FFA" w:rsidRDefault="00102FFA" w:rsidP="00102FFA">
      <w:pPr>
        <w:pStyle w:val="ListeParagraf"/>
        <w:rPr>
          <w:sz w:val="32"/>
          <w:szCs w:val="32"/>
        </w:rPr>
      </w:pPr>
      <w:r>
        <w:rPr>
          <w:sz w:val="32"/>
          <w:szCs w:val="32"/>
        </w:rPr>
        <w:t>2.1) New Key Pair</w:t>
      </w:r>
    </w:p>
    <w:p w14:paraId="48BD9EDD" w14:textId="614AF21A" w:rsidR="004C21D4" w:rsidRDefault="004C21D4" w:rsidP="00102FFA">
      <w:pPr>
        <w:pStyle w:val="ListeParagraf"/>
      </w:pPr>
      <w:r w:rsidRPr="00282469">
        <w:t>In Encryption, we first need to generate our keys by pressing the New Key Pair button.</w:t>
      </w:r>
    </w:p>
    <w:p w14:paraId="1336BFC4" w14:textId="77777777" w:rsidR="00282469" w:rsidRPr="00282469" w:rsidRDefault="00282469" w:rsidP="00102FFA">
      <w:pPr>
        <w:pStyle w:val="ListeParagraf"/>
      </w:pPr>
    </w:p>
    <w:p w14:paraId="7B0DFEC2" w14:textId="0F6D8AE9" w:rsidR="004C21D4" w:rsidRDefault="004C21D4" w:rsidP="00282469">
      <w:pPr>
        <w:pStyle w:val="ListeParagraf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D476529" wp14:editId="0E43FCEE">
            <wp:extent cx="3855720" cy="3032760"/>
            <wp:effectExtent l="0" t="0" r="0" b="381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6BBD9" w14:textId="7E115E4D" w:rsidR="004A7791" w:rsidRDefault="004A7791" w:rsidP="00282469">
      <w:pPr>
        <w:pStyle w:val="ListeParagraf"/>
        <w:jc w:val="center"/>
        <w:rPr>
          <w:sz w:val="32"/>
          <w:szCs w:val="32"/>
        </w:rPr>
      </w:pPr>
    </w:p>
    <w:p w14:paraId="7B5BB484" w14:textId="08293899" w:rsidR="004A7791" w:rsidRDefault="004A7791" w:rsidP="00282469">
      <w:pPr>
        <w:pStyle w:val="ListeParagraf"/>
        <w:jc w:val="center"/>
        <w:rPr>
          <w:sz w:val="32"/>
          <w:szCs w:val="32"/>
        </w:rPr>
      </w:pPr>
    </w:p>
    <w:p w14:paraId="306CF6D0" w14:textId="5F454A00" w:rsidR="004A7791" w:rsidRDefault="004A7791" w:rsidP="00282469">
      <w:pPr>
        <w:pStyle w:val="ListeParagraf"/>
        <w:jc w:val="center"/>
        <w:rPr>
          <w:sz w:val="32"/>
          <w:szCs w:val="32"/>
        </w:rPr>
      </w:pPr>
    </w:p>
    <w:p w14:paraId="221359B0" w14:textId="5B648256" w:rsidR="004A7791" w:rsidRDefault="004A7791" w:rsidP="00282469">
      <w:pPr>
        <w:pStyle w:val="ListeParagraf"/>
        <w:jc w:val="center"/>
        <w:rPr>
          <w:sz w:val="32"/>
          <w:szCs w:val="32"/>
        </w:rPr>
      </w:pPr>
    </w:p>
    <w:p w14:paraId="25085885" w14:textId="7963274E" w:rsidR="004A7791" w:rsidRPr="000E27AA" w:rsidRDefault="004A7791" w:rsidP="000E27AA">
      <w:pPr>
        <w:ind w:firstLine="708"/>
        <w:rPr>
          <w:sz w:val="32"/>
          <w:szCs w:val="32"/>
        </w:rPr>
      </w:pPr>
      <w:r w:rsidRPr="000E27AA">
        <w:rPr>
          <w:sz w:val="32"/>
          <w:szCs w:val="32"/>
        </w:rPr>
        <w:lastRenderedPageBreak/>
        <w:t>2.2) Key Pair Settings</w:t>
      </w:r>
    </w:p>
    <w:p w14:paraId="7D7DBAC4" w14:textId="6EF724E6" w:rsidR="004C21D4" w:rsidRDefault="004C21D4" w:rsidP="00282469">
      <w:pPr>
        <w:pStyle w:val="ListeParagraf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651F866" wp14:editId="1905A3CD">
            <wp:extent cx="4020646" cy="3792431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608" cy="381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DD41" w14:textId="77777777" w:rsidR="003A4A9D" w:rsidRDefault="00B510DF" w:rsidP="00B510DF">
      <w:pPr>
        <w:pStyle w:val="ListeParagraf"/>
        <w:rPr>
          <w:sz w:val="32"/>
          <w:szCs w:val="32"/>
        </w:rPr>
      </w:pPr>
      <w:r>
        <w:rPr>
          <w:sz w:val="32"/>
          <w:szCs w:val="32"/>
        </w:rPr>
        <w:tab/>
      </w:r>
    </w:p>
    <w:p w14:paraId="1A4F84DE" w14:textId="57645DE4" w:rsidR="00B510DF" w:rsidRDefault="00B510DF" w:rsidP="00B510DF">
      <w:pPr>
        <w:pStyle w:val="ListeParagraf"/>
        <w:rPr>
          <w:sz w:val="32"/>
          <w:szCs w:val="32"/>
        </w:rPr>
      </w:pPr>
      <w:r>
        <w:rPr>
          <w:sz w:val="32"/>
          <w:szCs w:val="32"/>
        </w:rPr>
        <w:t>2.3) Generated Keys</w:t>
      </w:r>
    </w:p>
    <w:p w14:paraId="6F3877B0" w14:textId="2008F3DC" w:rsidR="004C21D4" w:rsidRDefault="004C21D4" w:rsidP="00102FFA">
      <w:pPr>
        <w:pStyle w:val="ListeParagraf"/>
        <w:rPr>
          <w:sz w:val="32"/>
          <w:szCs w:val="32"/>
        </w:rPr>
      </w:pPr>
    </w:p>
    <w:p w14:paraId="128013BE" w14:textId="37227E70" w:rsidR="004C21D4" w:rsidRDefault="004C21D4" w:rsidP="00282469">
      <w:pPr>
        <w:pStyle w:val="ListeParagraf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B32B159" wp14:editId="3D11446B">
            <wp:extent cx="4021455" cy="3708400"/>
            <wp:effectExtent l="0" t="0" r="0" b="635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6803" cy="372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5C63" w14:textId="0C012CDC" w:rsidR="004C21D4" w:rsidRDefault="00B510DF" w:rsidP="00B510DF">
      <w:pPr>
        <w:pStyle w:val="ListeParagraf"/>
        <w:rPr>
          <w:sz w:val="32"/>
          <w:szCs w:val="32"/>
        </w:rPr>
      </w:pPr>
      <w:r>
        <w:rPr>
          <w:sz w:val="32"/>
          <w:szCs w:val="32"/>
        </w:rPr>
        <w:lastRenderedPageBreak/>
        <w:t>2.4) Exported Public Key</w:t>
      </w:r>
    </w:p>
    <w:p w14:paraId="2422AC45" w14:textId="77777777" w:rsidR="00732E83" w:rsidRDefault="00732E83" w:rsidP="00B510DF">
      <w:pPr>
        <w:pStyle w:val="ListeParagraf"/>
        <w:rPr>
          <w:sz w:val="32"/>
          <w:szCs w:val="32"/>
        </w:rPr>
      </w:pPr>
    </w:p>
    <w:p w14:paraId="7756D2F4" w14:textId="784AF148" w:rsidR="004C21D4" w:rsidRDefault="004C21D4" w:rsidP="00102FFA">
      <w:pPr>
        <w:pStyle w:val="ListeParagraf"/>
        <w:rPr>
          <w:sz w:val="32"/>
          <w:szCs w:val="32"/>
        </w:rPr>
      </w:pPr>
      <w:r>
        <w:rPr>
          <w:noProof/>
        </w:rPr>
        <w:drawing>
          <wp:inline distT="0" distB="0" distL="0" distR="0" wp14:anchorId="6E1756C2" wp14:editId="5B94A3F3">
            <wp:extent cx="5760720" cy="3261995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006D" w14:textId="77777777" w:rsidR="003A4A9D" w:rsidRDefault="003A4A9D" w:rsidP="00B510DF">
      <w:pPr>
        <w:pStyle w:val="ListeParagraf"/>
        <w:rPr>
          <w:sz w:val="32"/>
          <w:szCs w:val="32"/>
        </w:rPr>
      </w:pPr>
    </w:p>
    <w:p w14:paraId="4BFBB20A" w14:textId="24D78416" w:rsidR="00B510DF" w:rsidRDefault="00B510DF" w:rsidP="00B510DF">
      <w:pPr>
        <w:pStyle w:val="ListeParagraf"/>
        <w:rPr>
          <w:sz w:val="32"/>
          <w:szCs w:val="32"/>
        </w:rPr>
      </w:pPr>
      <w:r>
        <w:rPr>
          <w:sz w:val="32"/>
          <w:szCs w:val="32"/>
        </w:rPr>
        <w:t>2.5) Exported Private Key</w:t>
      </w:r>
    </w:p>
    <w:p w14:paraId="3D8F21DC" w14:textId="08060AD0" w:rsidR="004C21D4" w:rsidRDefault="004C21D4" w:rsidP="00102FFA">
      <w:pPr>
        <w:pStyle w:val="ListeParagraf"/>
        <w:rPr>
          <w:sz w:val="32"/>
          <w:szCs w:val="32"/>
        </w:rPr>
      </w:pPr>
    </w:p>
    <w:p w14:paraId="6AD98D79" w14:textId="53AAD35A" w:rsidR="004C21D4" w:rsidRDefault="004C21D4" w:rsidP="00102FFA">
      <w:pPr>
        <w:pStyle w:val="ListeParagraf"/>
        <w:rPr>
          <w:sz w:val="32"/>
          <w:szCs w:val="32"/>
        </w:rPr>
      </w:pPr>
      <w:r>
        <w:rPr>
          <w:noProof/>
        </w:rPr>
        <w:drawing>
          <wp:inline distT="0" distB="0" distL="0" distR="0" wp14:anchorId="54916CF5" wp14:editId="1DDE7B07">
            <wp:extent cx="5760720" cy="2867025"/>
            <wp:effectExtent l="0" t="0" r="0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0B52" w14:textId="1A6E2AA6" w:rsidR="0014708E" w:rsidRDefault="0014708E" w:rsidP="00102FFA">
      <w:pPr>
        <w:pStyle w:val="ListeParagraf"/>
        <w:rPr>
          <w:sz w:val="32"/>
          <w:szCs w:val="32"/>
        </w:rPr>
      </w:pPr>
    </w:p>
    <w:p w14:paraId="0F66DE53" w14:textId="786BDC95" w:rsidR="0014708E" w:rsidRDefault="0014708E" w:rsidP="00102FFA">
      <w:pPr>
        <w:pStyle w:val="ListeParagraf"/>
        <w:rPr>
          <w:sz w:val="32"/>
          <w:szCs w:val="32"/>
        </w:rPr>
      </w:pPr>
    </w:p>
    <w:p w14:paraId="5CFA3670" w14:textId="06075FB3" w:rsidR="0014708E" w:rsidRDefault="0014708E" w:rsidP="00102FFA">
      <w:pPr>
        <w:pStyle w:val="ListeParagraf"/>
        <w:rPr>
          <w:sz w:val="32"/>
          <w:szCs w:val="32"/>
        </w:rPr>
      </w:pPr>
    </w:p>
    <w:p w14:paraId="63EF16EA" w14:textId="664EF462" w:rsidR="0014708E" w:rsidRDefault="0014708E" w:rsidP="00102FFA">
      <w:pPr>
        <w:pStyle w:val="ListeParagraf"/>
        <w:rPr>
          <w:sz w:val="32"/>
          <w:szCs w:val="32"/>
        </w:rPr>
      </w:pPr>
    </w:p>
    <w:p w14:paraId="7E024A96" w14:textId="38F4476A" w:rsidR="0014708E" w:rsidRDefault="0014708E" w:rsidP="00102FFA">
      <w:pPr>
        <w:pStyle w:val="ListeParagraf"/>
        <w:rPr>
          <w:sz w:val="32"/>
          <w:szCs w:val="32"/>
        </w:rPr>
      </w:pPr>
    </w:p>
    <w:p w14:paraId="0E648F25" w14:textId="49FEC35D" w:rsidR="0014708E" w:rsidRDefault="0014708E" w:rsidP="00102FFA">
      <w:pPr>
        <w:pStyle w:val="ListeParagraf"/>
        <w:rPr>
          <w:sz w:val="32"/>
          <w:szCs w:val="32"/>
        </w:rPr>
      </w:pPr>
      <w:r>
        <w:rPr>
          <w:sz w:val="32"/>
          <w:szCs w:val="32"/>
        </w:rPr>
        <w:lastRenderedPageBreak/>
        <w:t>2.6) Message to be encypted</w:t>
      </w:r>
    </w:p>
    <w:p w14:paraId="40946FDA" w14:textId="1993C42E" w:rsidR="0089032B" w:rsidRDefault="0089032B" w:rsidP="00102FFA">
      <w:pPr>
        <w:pStyle w:val="ListeParagraf"/>
        <w:rPr>
          <w:sz w:val="32"/>
          <w:szCs w:val="32"/>
        </w:rPr>
      </w:pPr>
    </w:p>
    <w:p w14:paraId="54D9E536" w14:textId="5D76A102" w:rsidR="0089032B" w:rsidRDefault="0089032B" w:rsidP="00102FFA">
      <w:pPr>
        <w:pStyle w:val="ListeParagraf"/>
        <w:rPr>
          <w:sz w:val="32"/>
          <w:szCs w:val="32"/>
        </w:rPr>
      </w:pPr>
      <w:r>
        <w:rPr>
          <w:noProof/>
        </w:rPr>
        <w:drawing>
          <wp:inline distT="0" distB="0" distL="0" distR="0" wp14:anchorId="57292645" wp14:editId="63468247">
            <wp:extent cx="5760720" cy="301244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C1FD" w14:textId="77777777" w:rsidR="0014708E" w:rsidRDefault="0014708E" w:rsidP="00102FFA">
      <w:pPr>
        <w:pStyle w:val="ListeParagraf"/>
        <w:rPr>
          <w:sz w:val="32"/>
          <w:szCs w:val="32"/>
        </w:rPr>
      </w:pPr>
    </w:p>
    <w:p w14:paraId="56DED7C2" w14:textId="7DFF39A8" w:rsidR="0014708E" w:rsidRDefault="0014708E" w:rsidP="0014708E">
      <w:pPr>
        <w:pStyle w:val="ListeParagraf"/>
        <w:rPr>
          <w:sz w:val="32"/>
          <w:szCs w:val="32"/>
        </w:rPr>
      </w:pPr>
      <w:r>
        <w:rPr>
          <w:sz w:val="32"/>
          <w:szCs w:val="32"/>
        </w:rPr>
        <w:t xml:space="preserve">2.7) </w:t>
      </w:r>
      <w:r w:rsidR="00EB0E42" w:rsidRPr="00EB0E42">
        <w:rPr>
          <w:sz w:val="32"/>
          <w:szCs w:val="32"/>
        </w:rPr>
        <w:t>The message is encrypted with the selected Public Key</w:t>
      </w:r>
    </w:p>
    <w:p w14:paraId="4FDB1755" w14:textId="77777777" w:rsidR="0014708E" w:rsidRPr="0014708E" w:rsidRDefault="0014708E" w:rsidP="0014708E">
      <w:pPr>
        <w:pStyle w:val="ListeParagraf"/>
        <w:rPr>
          <w:sz w:val="32"/>
          <w:szCs w:val="32"/>
        </w:rPr>
      </w:pPr>
    </w:p>
    <w:p w14:paraId="6FBC5A90" w14:textId="6F6070E6" w:rsidR="0089032B" w:rsidRDefault="0089032B" w:rsidP="00102FFA">
      <w:pPr>
        <w:pStyle w:val="ListeParagraf"/>
        <w:rPr>
          <w:sz w:val="32"/>
          <w:szCs w:val="32"/>
        </w:rPr>
      </w:pPr>
      <w:r>
        <w:rPr>
          <w:noProof/>
        </w:rPr>
        <w:drawing>
          <wp:inline distT="0" distB="0" distL="0" distR="0" wp14:anchorId="7F036FF8" wp14:editId="0D05B55A">
            <wp:extent cx="5760720" cy="385699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0F1B" w14:textId="38C859D9" w:rsidR="00D97FA7" w:rsidRDefault="00D97FA7" w:rsidP="00102FFA">
      <w:pPr>
        <w:pStyle w:val="ListeParagraf"/>
        <w:rPr>
          <w:sz w:val="32"/>
          <w:szCs w:val="32"/>
        </w:rPr>
      </w:pPr>
    </w:p>
    <w:p w14:paraId="792BA7E7" w14:textId="1AD55377" w:rsidR="00D97FA7" w:rsidRDefault="00D97FA7" w:rsidP="00102FFA">
      <w:pPr>
        <w:pStyle w:val="ListeParagraf"/>
        <w:rPr>
          <w:sz w:val="32"/>
          <w:szCs w:val="32"/>
        </w:rPr>
      </w:pPr>
    </w:p>
    <w:p w14:paraId="795FCDFE" w14:textId="1B2A8112" w:rsidR="00D97FA7" w:rsidRDefault="00D97FA7" w:rsidP="00D97FA7">
      <w:pPr>
        <w:pStyle w:val="ListeParagraf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2.8) </w:t>
      </w:r>
      <w:r w:rsidR="009967BC">
        <w:rPr>
          <w:sz w:val="32"/>
          <w:szCs w:val="32"/>
        </w:rPr>
        <w:t>E</w:t>
      </w:r>
      <w:r w:rsidR="009967BC" w:rsidRPr="009967BC">
        <w:rPr>
          <w:sz w:val="32"/>
          <w:szCs w:val="32"/>
        </w:rPr>
        <w:t xml:space="preserve">ncrypted </w:t>
      </w:r>
      <w:r w:rsidR="009967BC">
        <w:rPr>
          <w:sz w:val="32"/>
          <w:szCs w:val="32"/>
        </w:rPr>
        <w:t>M</w:t>
      </w:r>
      <w:r w:rsidR="009967BC" w:rsidRPr="009967BC">
        <w:rPr>
          <w:sz w:val="32"/>
          <w:szCs w:val="32"/>
        </w:rPr>
        <w:t>essage</w:t>
      </w:r>
    </w:p>
    <w:p w14:paraId="02D39ED4" w14:textId="77777777" w:rsidR="00F7445E" w:rsidRDefault="00F7445E" w:rsidP="00102FFA">
      <w:pPr>
        <w:pStyle w:val="ListeParagraf"/>
        <w:rPr>
          <w:sz w:val="32"/>
          <w:szCs w:val="32"/>
        </w:rPr>
      </w:pPr>
    </w:p>
    <w:p w14:paraId="7C80155A" w14:textId="77777777" w:rsidR="0089032B" w:rsidRDefault="0089032B" w:rsidP="00102FFA">
      <w:pPr>
        <w:pStyle w:val="ListeParagraf"/>
        <w:rPr>
          <w:sz w:val="32"/>
          <w:szCs w:val="32"/>
        </w:rPr>
      </w:pPr>
      <w:r>
        <w:rPr>
          <w:noProof/>
        </w:rPr>
        <w:drawing>
          <wp:inline distT="0" distB="0" distL="0" distR="0" wp14:anchorId="411F1D03" wp14:editId="474BAEB2">
            <wp:extent cx="5649718" cy="3242734"/>
            <wp:effectExtent l="0" t="0" r="8255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3518" cy="324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EA94" w14:textId="6501B566" w:rsidR="0089032B" w:rsidRDefault="0089032B" w:rsidP="00102FFA">
      <w:pPr>
        <w:pStyle w:val="ListeParagraf"/>
        <w:rPr>
          <w:sz w:val="32"/>
          <w:szCs w:val="32"/>
        </w:rPr>
      </w:pPr>
    </w:p>
    <w:p w14:paraId="0D9909F6" w14:textId="413F81FF" w:rsidR="005B7850" w:rsidRDefault="005B7850" w:rsidP="00102FFA">
      <w:pPr>
        <w:pStyle w:val="ListeParagraf"/>
        <w:rPr>
          <w:sz w:val="32"/>
          <w:szCs w:val="32"/>
        </w:rPr>
      </w:pPr>
      <w:r>
        <w:rPr>
          <w:sz w:val="32"/>
          <w:szCs w:val="32"/>
        </w:rPr>
        <w:t xml:space="preserve">2.9) </w:t>
      </w:r>
      <w:r w:rsidR="00E029E8" w:rsidRPr="00E029E8">
        <w:rPr>
          <w:sz w:val="32"/>
          <w:szCs w:val="32"/>
        </w:rPr>
        <w:t xml:space="preserve">The decrypted message is obtained by pressing the </w:t>
      </w:r>
      <w:r w:rsidR="00E029E8">
        <w:rPr>
          <w:sz w:val="32"/>
          <w:szCs w:val="32"/>
        </w:rPr>
        <w:t>“</w:t>
      </w:r>
      <w:r w:rsidR="00E029E8" w:rsidRPr="00E029E8">
        <w:rPr>
          <w:sz w:val="32"/>
          <w:szCs w:val="32"/>
        </w:rPr>
        <w:t>Decrypt</w:t>
      </w:r>
      <w:r w:rsidR="00E029E8">
        <w:rPr>
          <w:sz w:val="32"/>
          <w:szCs w:val="32"/>
        </w:rPr>
        <w:t>/Verify Notepad”</w:t>
      </w:r>
      <w:r w:rsidR="00E029E8" w:rsidRPr="00E029E8">
        <w:rPr>
          <w:sz w:val="32"/>
          <w:szCs w:val="32"/>
        </w:rPr>
        <w:t xml:space="preserve"> button. The text obtained is the same as the original message.</w:t>
      </w:r>
    </w:p>
    <w:p w14:paraId="5811A812" w14:textId="77777777" w:rsidR="005B7850" w:rsidRDefault="005B7850" w:rsidP="00102FFA">
      <w:pPr>
        <w:pStyle w:val="ListeParagraf"/>
        <w:rPr>
          <w:sz w:val="32"/>
          <w:szCs w:val="32"/>
        </w:rPr>
      </w:pPr>
    </w:p>
    <w:p w14:paraId="55342FBA" w14:textId="34F745F6" w:rsidR="0089032B" w:rsidRPr="00102FFA" w:rsidRDefault="0089032B" w:rsidP="00102FFA">
      <w:pPr>
        <w:pStyle w:val="ListeParagraf"/>
        <w:rPr>
          <w:sz w:val="32"/>
          <w:szCs w:val="32"/>
        </w:rPr>
      </w:pPr>
      <w:r>
        <w:rPr>
          <w:noProof/>
        </w:rPr>
        <w:drawing>
          <wp:inline distT="0" distB="0" distL="0" distR="0" wp14:anchorId="0D43C2D1" wp14:editId="06CAD8EA">
            <wp:extent cx="5619750" cy="3742783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4156" cy="375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32B" w:rsidRPr="00102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02BDD"/>
    <w:multiLevelType w:val="hybridMultilevel"/>
    <w:tmpl w:val="C4B0422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19"/>
    <w:rsid w:val="000E27AA"/>
    <w:rsid w:val="00102FFA"/>
    <w:rsid w:val="0014708E"/>
    <w:rsid w:val="00282469"/>
    <w:rsid w:val="002E3902"/>
    <w:rsid w:val="003A4A9D"/>
    <w:rsid w:val="004A7791"/>
    <w:rsid w:val="004C21D4"/>
    <w:rsid w:val="004C67C1"/>
    <w:rsid w:val="005714F0"/>
    <w:rsid w:val="005B7850"/>
    <w:rsid w:val="00732E83"/>
    <w:rsid w:val="00864178"/>
    <w:rsid w:val="00885319"/>
    <w:rsid w:val="0089032B"/>
    <w:rsid w:val="009967BC"/>
    <w:rsid w:val="00B510DF"/>
    <w:rsid w:val="00B74EDE"/>
    <w:rsid w:val="00C54C41"/>
    <w:rsid w:val="00CC62A9"/>
    <w:rsid w:val="00CF1747"/>
    <w:rsid w:val="00D97FA7"/>
    <w:rsid w:val="00E029E8"/>
    <w:rsid w:val="00EB0E42"/>
    <w:rsid w:val="00F7445E"/>
    <w:rsid w:val="00FF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3915A"/>
  <w15:chartTrackingRefBased/>
  <w15:docId w15:val="{B3B2D45C-9D86-4DAA-BE8B-E96D5233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Gvde">
    <w:name w:val="Gövde"/>
    <w:rsid w:val="00FF09E4"/>
    <w:pPr>
      <w:spacing w:line="256" w:lineRule="auto"/>
    </w:pPr>
    <w:rPr>
      <w:rFonts w:ascii="Calibri" w:eastAsia="Calibri" w:hAnsi="Calibri" w:cs="Calibri"/>
      <w:color w:val="000000"/>
      <w:u w:color="000000"/>
      <w:lang w:eastAsia="tr-TR"/>
      <w14:textOutline w14:w="0" w14:cap="flat" w14:cmpd="sng" w14:algn="ctr">
        <w14:noFill/>
        <w14:prstDash w14:val="solid"/>
        <w14:bevel/>
      </w14:textOutline>
    </w:rPr>
  </w:style>
  <w:style w:type="paragraph" w:styleId="ListeParagraf">
    <w:name w:val="List Paragraph"/>
    <w:basedOn w:val="Normal"/>
    <w:uiPriority w:val="34"/>
    <w:qFormat/>
    <w:rsid w:val="00102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125</Words>
  <Characters>662</Characters>
  <Application>Microsoft Office Word</Application>
  <DocSecurity>0</DocSecurity>
  <Lines>73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MehmetTahaUSTA</dc:creator>
  <cp:keywords/>
  <dc:description/>
  <cp:lastModifiedBy>MehmetTahaUSTA</cp:lastModifiedBy>
  <cp:revision>22</cp:revision>
  <dcterms:created xsi:type="dcterms:W3CDTF">2021-05-11T22:52:00Z</dcterms:created>
  <dcterms:modified xsi:type="dcterms:W3CDTF">2021-05-13T18:42:00Z</dcterms:modified>
</cp:coreProperties>
</file>