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C0" w:rsidRDefault="009315C0">
      <w:pPr>
        <w:pStyle w:val="GvdeMetni"/>
        <w:spacing w:before="10"/>
        <w:rPr>
          <w:sz w:val="21"/>
          <w:szCs w:val="21"/>
        </w:rPr>
      </w:pPr>
    </w:p>
    <w:p w:rsidR="009315C0" w:rsidRDefault="00B67C09">
      <w:pPr>
        <w:pStyle w:val="GvdeMetni"/>
        <w:ind w:left="2969"/>
        <w:rPr>
          <w:sz w:val="20"/>
          <w:szCs w:val="20"/>
        </w:rPr>
      </w:pPr>
      <w:r>
        <w:rPr>
          <w:noProof/>
          <w:sz w:val="20"/>
          <w:szCs w:val="20"/>
          <w:lang w:val="tr-TR"/>
        </w:rPr>
        <w:drawing>
          <wp:inline distT="0" distB="0" distL="0" distR="0">
            <wp:extent cx="2779013" cy="294970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13" cy="2949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315C0" w:rsidRDefault="009315C0">
      <w:pPr>
        <w:pStyle w:val="GvdeMetni"/>
        <w:spacing w:before="1"/>
        <w:rPr>
          <w:sz w:val="18"/>
          <w:szCs w:val="18"/>
        </w:rPr>
      </w:pPr>
    </w:p>
    <w:p w:rsidR="009315C0" w:rsidRDefault="00B67C09">
      <w:pPr>
        <w:pStyle w:val="Gvde"/>
        <w:spacing w:before="86" w:line="252" w:lineRule="auto"/>
        <w:ind w:left="3760" w:hanging="2141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Computer Science and Engineering Department</w:t>
      </w:r>
    </w:p>
    <w:p w:rsidR="009315C0" w:rsidRDefault="00B67C09">
      <w:pPr>
        <w:pStyle w:val="Gvde"/>
        <w:spacing w:line="252" w:lineRule="auto"/>
        <w:sectPr w:rsidR="009315C0">
          <w:headerReference w:type="default" r:id="rId7"/>
          <w:footerReference w:type="default" r:id="rId8"/>
          <w:pgSz w:w="11920" w:h="16840"/>
          <w:pgMar w:top="1580" w:right="1020" w:bottom="280" w:left="980" w:header="720" w:footer="720" w:gutter="0"/>
          <w:cols w:space="708"/>
        </w:sectPr>
      </w:pPr>
      <w:r>
        <w:rPr>
          <w:b/>
          <w:bCs/>
          <w:noProof/>
          <w:sz w:val="48"/>
          <w:szCs w:val="48"/>
          <w:lang w:val="tr-TR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227329</wp:posOffset>
                </wp:positionH>
                <wp:positionV relativeFrom="line">
                  <wp:posOffset>686172</wp:posOffset>
                </wp:positionV>
                <wp:extent cx="6296661" cy="4096266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661" cy="4096266"/>
                          <a:chOff x="-63500" y="-63500"/>
                          <a:chExt cx="6296660" cy="4096265"/>
                        </a:xfrm>
                      </wpg:grpSpPr>
                      <pic:pic xmlns:pic="http://schemas.openxmlformats.org/drawingml/2006/picture">
                        <pic:nvPicPr>
                          <pic:cNvPr id="1073741826" name="Dikdörtgen" descr="Dikdörtgen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3500" y="-63500"/>
                            <a:ext cx="6296661" cy="4096266"/>
                          </a:xfrm>
                          <a:prstGeom prst="rect">
                            <a:avLst/>
                          </a:prstGeom>
                          <a:effectLst>
                            <a:outerShdw blurRad="190500" dist="8455" dir="5400000" rotWithShape="0">
                              <a:srgbClr val="000000"/>
                            </a:outerShdw>
                          </a:effectLst>
                        </pic:spPr>
                      </pic:pic>
                      <wps:wsp>
                        <wps:cNvPr id="1073741827" name="Shape 1073741827"/>
                        <wps:cNvSpPr txBox="1"/>
                        <wps:spPr>
                          <a:xfrm>
                            <a:off x="137040" y="255468"/>
                            <a:ext cx="6045321" cy="34583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15C0" w:rsidRDefault="00B67C09">
                              <w:pPr>
                                <w:pStyle w:val="Gvde"/>
                                <w:spacing w:line="287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 xml:space="preserve">Group </w:t>
                              </w: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  <w:lang w:val="de-DE"/>
                                </w:rPr>
                                <w:t>Name</w:t>
                              </w:r>
                              <w:r>
                                <w:rPr>
                                  <w:rFonts w:ascii="Times" w:hAnsi="Times"/>
                                  <w:color w:val="9A403E"/>
                                  <w:sz w:val="32"/>
                                  <w:szCs w:val="32"/>
                                </w:rPr>
                                <w:t>&amp;</w:t>
                              </w: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 xml:space="preserve">Surname:  </w:t>
                              </w:r>
                              <w:proofErr w:type="gramStart"/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Mehmet  Taha</w:t>
                              </w:r>
                              <w:proofErr w:type="gramEnd"/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USTA &amp; </w:t>
                              </w:r>
                              <w:proofErr w:type="spellStart"/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Burcu</w:t>
                              </w:r>
                              <w:proofErr w:type="spellEnd"/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Ö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ZTA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Ş</w:t>
                              </w:r>
                            </w:p>
                            <w:p w:rsidR="009315C0" w:rsidRDefault="009315C0">
                              <w:pPr>
                                <w:pStyle w:val="Gvde"/>
                                <w:spacing w:line="287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9315C0" w:rsidRDefault="009315C0">
                              <w:pPr>
                                <w:pStyle w:val="Gvde"/>
                                <w:spacing w:line="287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9315C0" w:rsidRDefault="00B67C09">
                              <w:pPr>
                                <w:pStyle w:val="Gvde"/>
                                <w:spacing w:line="342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>Identity Number</w:t>
                              </w: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>s:</w:t>
                              </w:r>
                              <w:r>
                                <w:rPr>
                                  <w:rFonts w:ascii="Times" w:hAnsi="Times"/>
                                  <w:color w:val="9A403E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           21527472 &amp; 21483435 </w:t>
                              </w:r>
                            </w:p>
                            <w:p w:rsidR="009315C0" w:rsidRDefault="009315C0">
                              <w:pPr>
                                <w:pStyle w:val="Gvde"/>
                                <w:spacing w:before="15" w:line="312" w:lineRule="exact"/>
                                <w:ind w:left="4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9315C0" w:rsidRDefault="00B67C09">
                              <w:pPr>
                                <w:pStyle w:val="Gvde"/>
                                <w:spacing w:before="15" w:line="312" w:lineRule="exact"/>
                                <w:ind w:left="4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 xml:space="preserve">Course: </w:t>
                              </w:r>
                              <w:r>
                                <w:rPr>
                                  <w:rFonts w:ascii="Times" w:hAnsi="Times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                            BBM-465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  <w:lang w:val="fr-FR"/>
                                </w:rPr>
                                <w:t>Information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Security Lab.</w:t>
                              </w:r>
                            </w:p>
                            <w:p w:rsidR="009315C0" w:rsidRDefault="009315C0">
                              <w:pPr>
                                <w:pStyle w:val="Gvde"/>
                                <w:spacing w:line="310" w:lineRule="exact"/>
                                <w:ind w:left="1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9315C0" w:rsidRDefault="00B67C09">
                              <w:pPr>
                                <w:pStyle w:val="Gvde"/>
                                <w:spacing w:line="310" w:lineRule="exact"/>
                                <w:ind w:left="1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>Experiment:</w:t>
                              </w:r>
                              <w:r>
                                <w:rPr>
                                  <w:rFonts w:ascii="Times" w:hAnsi="Times"/>
                                  <w:color w:val="9A403E"/>
                                  <w:sz w:val="32"/>
                                  <w:szCs w:val="32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Assignment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:rsidR="009315C0" w:rsidRDefault="009315C0">
                              <w:pPr>
                                <w:pStyle w:val="Gvde"/>
                                <w:spacing w:line="342" w:lineRule="exact"/>
                                <w:ind w:left="1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9315C0" w:rsidRDefault="00B67C09">
                              <w:pPr>
                                <w:pStyle w:val="Gvde"/>
                                <w:spacing w:line="342" w:lineRule="exact"/>
                                <w:ind w:left="1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 xml:space="preserve">Subject: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                             Asymmetric Cryptography, Hashing&amp;</w:t>
                              </w:r>
                            </w:p>
                            <w:p w:rsidR="009315C0" w:rsidRDefault="00B67C09">
                              <w:pPr>
                                <w:pStyle w:val="Gvde"/>
                                <w:spacing w:line="342" w:lineRule="exact"/>
                                <w:ind w:left="15"/>
                                <w:rPr>
                                  <w:rFonts w:ascii="Times" w:eastAsia="Times" w:hAnsi="Times" w:cs="Time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  <w:tab/>
                                <w:t xml:space="preserve">Digital Signatures </w:t>
                              </w:r>
                            </w:p>
                            <w:p w:rsidR="009315C0" w:rsidRDefault="009315C0">
                              <w:pPr>
                                <w:pStyle w:val="Gvde"/>
                                <w:spacing w:line="342" w:lineRule="exact"/>
                                <w:ind w:left="15"/>
                                <w:rPr>
                                  <w:rFonts w:ascii="Times" w:eastAsia="Times" w:hAnsi="Times" w:cs="Times"/>
                                  <w:sz w:val="24"/>
                                  <w:szCs w:val="24"/>
                                </w:rPr>
                              </w:pPr>
                            </w:p>
                            <w:p w:rsidR="009315C0" w:rsidRDefault="00B67C09">
                              <w:pPr>
                                <w:pStyle w:val="Gvde"/>
                                <w:spacing w:line="342" w:lineRule="exact"/>
                                <w:ind w:left="15"/>
                                <w:rPr>
                                  <w:rFonts w:ascii="Times" w:eastAsia="Times" w:hAnsi="Times" w:cs="Time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>Due Date:</w:t>
                              </w:r>
                              <w:r>
                                <w:rPr>
                                  <w:rFonts w:ascii="Times" w:hAnsi="Times"/>
                                  <w:color w:val="9A403E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                         18/11/2019 - 23:59 </w:t>
                              </w:r>
                            </w:p>
                            <w:p w:rsidR="009315C0" w:rsidRDefault="009315C0">
                              <w:pPr>
                                <w:pStyle w:val="Gvde"/>
                                <w:spacing w:before="15" w:line="322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9315C0" w:rsidRDefault="00B67C09">
                              <w:pPr>
                                <w:pStyle w:val="Gvde"/>
                                <w:spacing w:before="15" w:line="322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 xml:space="preserve">Advisor: </w:t>
                              </w:r>
                              <w:r>
                                <w:rPr>
                                  <w:rFonts w:ascii="Times" w:hAnsi="Times"/>
                                  <w:color w:val="9A403E"/>
                                  <w:sz w:val="32"/>
                                  <w:szCs w:val="32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Dr. Ahmet Selman BOZKIR</w:t>
                              </w:r>
                            </w:p>
                            <w:p w:rsidR="009315C0" w:rsidRDefault="009315C0">
                              <w:pPr>
                                <w:pStyle w:val="Gvde"/>
                                <w:spacing w:line="302" w:lineRule="exact"/>
                                <w:ind w:left="14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9315C0" w:rsidRDefault="00B67C09">
                              <w:pPr>
                                <w:pStyle w:val="Gvde"/>
                                <w:spacing w:line="302" w:lineRule="exact"/>
                                <w:ind w:left="14"/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>Main Program: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                 Java</w:t>
                              </w:r>
                            </w:p>
                          </w:txbxContent>
                        </wps:txbx>
                        <wps:bodyPr wrap="square" lIns="38100" tIns="38100" rIns="38100" bIns="381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17.9pt;margin-top:54.05pt;width:495.8pt;height:322.55pt;z-index:251659264;mso-wrap-distance-left:0;mso-wrap-distance-right:0;mso-position-horizontal-relative:margin;mso-position-vertical-relative:line" coordorigin="-635,-635" coordsize="62966,40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frWHZwMAAAYIAAAOAAAAZHJzL2Uyb0RvYy54bWycVdlu3DYUfS/QfyD0&#10;bkuzSDMWPA7SuDECBK0RN8gzRVESa3EpSY3GP9Yf6I/1XlIjj5cgrQewzMvlLuccXl6+O8ie7Ll1&#10;QqtdsjjPEsIV07VQ7S75+sfHs21CnKeqpr1WfJc8cJe8u/r5p8vRlHypO93X3BJwolw5ml3SeW/K&#10;NHWs45K6c224gsVGW0k9mLZNa0tH8C77dJllRTpqWxurGXcOZq/jYnIV/DcNZ/73pnHck36XQG4+&#10;fG34VvhNry5p2VpqOsGmNOgbspBUKAg6u7qmnpLBiheupGBWO934c6ZlqptGMB5qgGoW2bNqbqwe&#10;TKilLcfWzDABtM9werNb9tv+1hJRA3fZZrVZL7ZLYExRCVzF7N5bT3T1JyCJYI2mLeHMjTV35tZO&#10;E220sP5DYyX+h7PkEGB+mGHmB08YTBbLi6IoFglhsLbOLoplUUQiWAds4bmzYpVnwBdsmIaBKNb9&#10;+sQH7Hj0kaOP9JhCipnOiRnBSvibEITRCwR/rDQ45QfLk8mJ/E8+JLX3gzkDsg31ohK98A9BuEAr&#10;JqX2t4Ld2mi8QkZxJONa3Nf//G19y1VCau4YiPh0DmpHf+giOqRY8GfN7h3C8nQtmE9CV70wH0Xf&#10;I3c4noqEIM+U9gpOUSfXmg2SKx+vpeU91KuV64RxCbEllxUHldlP9SJcFBDDZ+cjYxgQAztvuWcd&#10;DhvI5QtoLm6YF0Lij7liVQ50iCeeKe87CvqRBmf9AHzW+RuuJcEBZI43AAPR/Zz4cQtO89BtYAkN&#10;PXhu77p6JFU/2C8U79dFFiRdC/S2Xec58CgA4Hyd4Q9A0v6b8N1dRw3cviwEc7atPvSW7Ck2sLgx&#10;YjKHCKI/iR4wiqiEIYCE9xb6qzvSCtYLYv9XCwk5QoLo9hXVbo6qDfvI3Fo2sYWEM9g/iD/8ouG6&#10;L47z3yFzsdpk69gOlnm+LraxXcxkZut8tZwaymqdb1er0NnfTqbSeBkAaFr2ioyQ4XKDFDEKb1QD&#10;0g7knOySAggnvZDY0fA3NaNePdEGUoeYxTpx5A/VAWZxWOn6ATAZ4TXaJe6vgWKz6T8p4Gq1XWB4&#10;f2rYU6M6NdQgP2jQCyBCFes0iOyY8PvB60aEa/UYckoK9BFG4bEJqpoeRnzNTu2w6/H5vvo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tNpJD4gAAAAsBAAAPAAAAZHJzL2Rvd25y&#10;ZXYueG1sTI/BasMwEETvhf6D2EBvjWS7boJjOYTQ9hQKSQqlt421sU0syViK7fx9lVN73Nlh5k2+&#10;nnTLBupdY42EaC6AkSmtakwl4ev4/rwE5jwaha01JOFGDtbF40OOmbKj2dNw8BULIcZlKKH2vss4&#10;d2VNGt3cdmTC72x7jT6cfcVVj2MI1y2PhXjlGhsTGmrsaFtTeTlctYSPEcdNEr0Nu8t5e/s5pp/f&#10;u4ikfJpNmxUwT5P/M8MdP6BDEZhO9mqUY62EJA3kPuhiGQG7G0S8eAF2krBIkxh4kfP/G4pfAAAA&#10;//8DAFBLAwQKAAAAAAAAACEATvMutzkBAQA5AQEAFAAAAGRycy9tZWRpYS9pbWFnZTEucG5niVBO&#10;Rw0KGgoAAAANSUhEUgAABAkAAAKgCAYAAAD5xCSdAAABYWlDQ1BrQ0dDb2xvclNwYWNlRGlzcGxh&#10;eVAzAAAokWNgYFJJLCjIYWFgYMjNKykKcndSiIiMUmB/yMAOhLwMYgwKicnFBY4BAT5AJQwwGhV8&#10;u8bACKIv64LMOiU1tUm1XsDXYqbw1YuvRJsw1aMArpTU4mQg/QeIU5MLikoYGBhTgGzl8pICELsD&#10;yBYpAjoKyJ4DYqdD2BtA7CQI+whYTUiQM5B9A8hWSM5IBJrB+API1klCEk9HYkPtBQFul8zigpzE&#10;SoUAYwKuJQOUpFaUgGjn/ILKosz0jBIFR2AopSp45iXr6SgYGRiaMzCAwhyi+nMgOCwZxc4gxJrv&#10;MzDY7v////9uhJjXfgaGjUCdXDsRYhoWDAyC3AwMJ3YWJBYlgoWYgZgpLY2B4dNyBgbeSAYG4QtA&#10;PdHFacZGYHlGHicGBtZ7//9/VmNgYJ/MwPB3wv//vxf9//93MVDzHQaGA3kAFSFl7jXH0fsAAEAA&#10;SURBVHgB7N1pkCTnfd/558msqq7qa2Z6btwnCQIQSXFkQSAJcmSSErX2HmGTVmzsERtaB19shNcr&#10;UpQU2nDExL6QLEsrv/CG16Y2dmMVsvegubYVu7JFgcSQBAiCJEgKBHjgIoC57+m768h89vd/qrKn&#10;qjq7phvETBelbwI9WZWVx5Ofysp8nn8+z5POMSCAAAIIIIAAAggggAACCCCAAAIIIIAAAggggAAC&#10;CCCAAAIIIIAAAggggAACCCCAAAIIIIAAAggggAACAwJ+4B1vEEAAAQR+ogWOOZecPnIkvWVmJnWL&#10;i0n/zlyan8/2vvxyW/Pk/dNv5GttK3FHjybuwoXE7d+fWJqm2m2fz8wkq52Or890/Fpnxs82m8na&#10;ZOZr2aRvZZkPtVZMezVr+Kret+q5xnm8ZrXzifVrVyXvTrN9aNeuvS72qdpKQvHaxp3k2vtq0oyf&#10;tdMk1NaS0E5T/a3GabVVe52Gmv5a6UrwzVrerFSCW13NGxqvVqtB+5K7mZn80smToblrV37l2Wfz&#10;z3ZtB7bZv/238vXv//X33umS2u0+hKpLkvXvOsmyoP3M0xCyrB1OvrS8fPIzzz7bfiu3fQPX5Y8d&#10;OdJozNV3+3b1QGi3X/mNp55avIHbY9UIIIAAAgggMCSwntEamv6X7u2xo0cr087tDq1W0mpkymw2&#10;1vfdMoWWIfS1Wm6ZwVY2mVlGcGp1NVuem8uE0Tl2/LiNb3jG7/fe+c6pMDc34/O84ZNkQjn5elpx&#10;9ZDnNZ+mVZ9lae58qgxh7jQxeN92mV/1SWfRt/1ifvXq5XzvzG01V9uXJWF/GvKFTp6c7zi3lDq3&#10;Vmk2Wwt5rrcaGo1cGfeWZdxlM60c5PREJZ8JPj3gQ/7OEFxduc6K814bc+te3vtYwFAaux6Je62d&#10;tb+adiqtpBL250nlbi3/HueTqm3Gu/B5LbCkvHMzb7mrNi2vuXotS+faISxXkuaFhXMLF1y9Xqnt&#10;ThsT7fqkr7nduUtv8S671eXavHerygivqAiwZvtcyXxbO9FRypQRzrN2nuap74Q88cGJyKdZbmOl&#10;XxPz5uLy8qVjzz67YtvW4I898sjM9FS6J0kqsy4PDZdWGtqbuguhIacpFWsa2rkpn4fZ3PtU6wna&#10;btC/ttNBGHqnkWxCCImNtV6VIFxFn63p70t51rmg9az6rJK3K3m0SDtJ8BW327v8DpWdHtMyt2vf&#10;9F1aoc1nWi7TOjoat50PbX3BLW2uaevU1pa09BXtzwV9B7Zz9/rg367PtIhrKh0tzdNO5KOVaUtB&#10;CK5jaXaJl6K+Fa1AidYudtOqeWrBSdvJwPkpfVczWtlezXNL0A5q2rKWX7X1ax+bem0FDaXPZ0p3&#10;1vXwSnPEsBKaXthrjfVC88ahl8b42lZqLwQYx/ZeL21mrTZuVZhytc+D1+5oajSWZtCft7HtQ7DP&#10;VA6SuTy0fEWrNf9U86kEp3134bzmb8fluumeVyJftyTqv5rP/YTWXo3La1taXouFltZx0dandR9K&#10;Er9L4ylNn9L26notL9tWdNTLuAP6DnW02Da9fOy7sO8wunXHWk7fo29pT1v6RtY036q2s6bveFF7&#10;q/OL36XlJpWuhnbNTlATWkdd253QeuyvYdvXdvRd6b0P9rmm+wktV5Oi7XNVy9l+jBw0n/YxzCtN&#10;r2u5y/q24jGhNFUkEF9rW9HT3usYSbXeVNssjh2NNc3m9Tr+9VrrlHv8LXTn7b7WYn81B3noF6fv&#10;VedLHb/224iv9X1mctdvXb8h+737EH/3+l7tt6/XtozmjcevzRM6mh5/czbuTte/IczquH1Qr2b1&#10;Vzpo/vOa8SV9h/oN61xi2wp+Safuz+u4+77LsvPLSXJFQY7Vf/LyyzrXuHBMx8/sR37+MZ2W/iM7&#10;TvXT1HkzXNZZ/6yS+MKnvvDki6Ubu87EuN4PffB9QlGkyFW659Xkfu3HfllMCilXmMN+B+/Qqt6n&#10;PzuetAv+vEa/8ckvHP/fr7MJPkYAAQTecoHfef/79yTVcMDy1Tor7da5ao+ymnt0XdylE1Q3z2F5&#10;MBcu6Ty+qHP9RWUHzq2F5un//gvPnHvLE/RjrNDKQo12W5H36lSlku/X1amqi0vHZ6nyJXmzXV1b&#10;+K0vfP2yNqFd2zj87kfed0uSV+5URuwOXafeoTzAdDcvo7yWS17Vpe0NFTEWmj5ba6wk7VjeUFlj&#10;6vLlsGyBdQ12k0BlK690eLtRoLJI64Xjx9s3M8C+cc+cO/bQQ7XJ/fvnlEd/QNe/OeXKL+Z5sqDr&#10;1Vpa6bSyPM+yvJbVsizr6M/KjO1OJ/P11dyv1vNENw2szFjcNLjl2WezY92bBmWb+4mYdkMzcJ84&#10;cqR638zMXkkcCr69qiznYjWke5U5eFglAGVu/D06Dg/oAFOm2FsG2HIEljlSgTLMdwVjxlkFJr+g&#10;aed10+hVzXXZu+aff/KLT5/ahrL/Hz/8gXcrM/JurWtW26knuRWQXF0IyrD71Vgg83m3kKVfS6KS&#10;YzfD7j6szNgvaV5LoTL5XgWA8AVlXP5c+3FBpbBTKt699GvHj1+09OhHqOLu4kQe0kp1tZImlcpE&#10;LPCnWS3P0lqShmrMDmneiu+0W4lfreTJI8og7VOx6OFeIeB1HVsX9PpySMKC8uGtPM9byoqrXJxM&#10;KiV3aft7lCWvJCGZUebvUeHd1jWMhTMVRGNhpiCyAt3X9eactrGk9a5of5qWf9WpQIWBxAoeB7XM&#10;vZpwr/bRCgjXhuAu6c0pLavCQZjTfCowxu/ksk6Up5WeF5QfPqtC1wUV3Y6o9PbzSp+lc7dSc6d8&#10;rZCsNLirWr8WUYFMBQyl16ZbAcgKHzds0L7qmAkvqWx4m9K/V/unwtfGQfNZxl6Z4rhvdgzqWIwn&#10;w4Mb597+FJnEO2La/qSWvqH7vP3UsQQCCPyVE9BJya5/3XNzDGiJILyhc/erCqC+rgDjgmZZUHzu&#10;jY5b+NpvPv5s79p8Q6VibQKrpaEA/doN3VLfyj+uc/IjR4/e7yv5zyoI/7XFrHLaHT++cuwnPKPX&#10;t4u8RACBNylwTBnlXR9+/10K+e5TWWI698l+nSvv0a0Mu2GjoIGCqiF/vu2X/umrV9zKThYSLa3u&#10;yJF6fY+rZqFSn3D1O3SO3+eSoBsQqd3dUt08d7/y6n/T8sTKz9uNGSt/NZVn//e/+vjxXx3FZOuv&#10;f/jITHfdtb0qh9yrLd6n9dypcoJ8FDxwyvfrZoPWt6R1r+izx7StOeV/reylvH/4v12W/2/tNHs+&#10;X/WrqqkXb0KdXlzMbnatPAsE1SYq71O6dNMpn1MQZErlhQsyuCqnJd1aXbJgQZ602ioaJhWX6nLh&#10;/r7+9lm5UPtqN/OWVb55Q69fVXnjhG7SLaqMo2MirOj4WFFZbkVOKyozLutOypKutlc1z1UVMq7q&#10;Omc3AN7y4fc/9MGPKA13aZtP5mv52WisYEYM1DQa6azulGbLy81PP/fcctnGtU9v/WCF5NmK/x+U&#10;sP9Wa7cC4Fs0hAv6Ar9mtwBthfoy9J3ZnUZVtbQ7hzrwNLY7b3JXgTgomqfbgCr0xf3UP3qpuTTN&#10;xvpPL/S5123o3M8mOrC1WhUG/a06sG/V600Lcdr2CaXiq1rjKR34FsTQnURFFjTW9CPa/mNa8Yyl&#10;c/tDOKlc2xtK/1Wtf5fS86jSrn3dMKigboVYHZjdH+CKDsym3uuur2trHdrxYJHOA5rvkNJjgQAG&#10;BBBAAIG/AgI691vQc0HXg/9L14Azeq/ro5/TrlsQOQZKFSb+Uu7yp1UlZ0Z1Qw7qujGnsIEyeDGA&#10;q0VVeyFr/+uFJ576/jG77Hb/NNowaNYNg81/3UHNCyand8/8gq7m77GZYy011YhSOi7oWv2GKok9&#10;/6kvf/nkMX3k1HRlNmkezEP9kFqC7FH667r+qv1JptosqWphqIFFSJu6nq+5rLOqqhlrikivtbJK&#10;ayJptjv5RGa1B602oRJXUWZBOb5cNcjSO7TM72on3mVpWB9Ue0rzPa+0PKvPL2l+BS38d1W/40u6&#10;MWDB8y3t4/r6yl/4Y7ZvJYOmD69/+H3JUjdkUmn6yrakNG8+rzU9WlysKQBU0x25apqmE7VKp9Zy&#10;yYTvJBPVJEvszmYaOpe2eyPItqu/wqcYlyXxetOG0//jrOt62xr+fMOxcGzjPm0lfcPz2HaG9yPO&#10;o/X7yaNHD7ikNbWS104pMNbq26YtZ8Pwst2pN+ffaHJsMA03Ij3rHrZbs48+utvrJt+vfuUrZ8p2&#10;8x8dPXqoWgkf17nhkBZc6+X/9+sWmNVCtPRZTdwTemm1xTqa9tSnHj/+tbJ13ahpx1R2mHrve/f5&#10;evWIbkQ+oFTtVsmpbjcXlUCVL4JqSVoNNavJGn6kaVam0Pug2qm66efCORWaZpPMndXd89PLzeYl&#10;98wzS1qvToXO6ebrryjo8LDmv8eWU+nr/9Vy37XPfCU76PL0AZ1/m7I5m3XCUyurqyszM5Mf0bb+&#10;WGWSeA2Sy7xqXvxzlaXsWqXybAxUnFWCzuradK663D73yaefvqJV3ojv3JIaB7ux/fa56f9E5cKP&#10;KB0P6QJh10Ft1GpJeP05K0jLR7V77WaiVyE/94tONZrlmemfXs3fdH5hYeXbx555Rje3S4f148ya&#10;hr59tvGgq1T/ttZp5di2mgseb6fuxEo7uaDa3isze/cedBPp2xS036cC7aQQejdxQ6YSrNUcVmPJ&#10;ZEW3Ya+2XOtidU03mJ1TVfjlJN235xd0DL5Pf++Q+d1a/xWVVfW5apD6fFE5hG+pyHzmk1/88ufL&#10;UhoTWvbBjzNNQYLpmYr7Ne3MHulaVeBJjRsqsdp4Uhu1O/l3a7oVyq1R6F8o0VZFx35Ezwu+rdcK&#10;1MVqmqpiHl5RcfdHeSs/Z1UjtcyaVecYTuNtBw/Wao3aB1Q2/pjWo4K6qsLojrhmtKozL2sbJ7RS&#10;fdE6+J0/oPE9er9fnysdqq5rVXW7d9Ct2pDmdV8Q/o9U2f2kRYJUxd+iYO+IB4/ze7WcRchOaL/O&#10;ad2ZgiK36yAvAgOqdhwzF22l3aoeWxVSC2/opKEfZVAwont3fXg3eI/AaAEdjHEGHayjZ+RTBBBA&#10;IArEpgyFhTIjVkC2a6zKvaUB6GLW9bHmt4BDbDKh1yrHaXkF0uN69GJ9nb0l9KG2EgPV1qzl6/r8&#10;GV0rLQOqD5S10X0rJcKuirrEqrWYgvf6SM1d1PzH+XuVwvdrfHtvdZocOjrlxW0W03Z6bGnSnp9S&#10;fuGz2o9YkLD9ijto9yCU24zGahVnY+UnpjVhTvPv1fv92n/dlAgKzKhGY3/tvd45vuun3IIGTdKK&#10;NTK1EJugndUHr+j1t5Q3seZmBjhheS0VUupxnQqg2FiLWycecSxyNVWymzdqxhSshp/GusGi78fu&#10;7ll+zYxto3Fsr+27tbEN/dPtfTF/6Wd9y9mMNk/ZoLSv6tM1rXtJaKrlaBlwq90Sb3osKyWXdAy9&#10;plUoJmT5rrBHK7O8mwpn/jbNr6aJKpip2ZnG5qOKoXbs6VUs8Lhlqdn6LV8WCzdKh81b1QwWZLLm&#10;XZZX1Ki7v+uvr63jm/ro80rnIe3W39Rkq12o2dy80mCFB/0pb+ldS1O1HTUVUjo0v80TBy2nDHr+&#10;suY52XZL/9J31HFMGg6rl5RDusu4X4fIjJZRXtTrbqvboztPX1BDwf1K1fu0mr9m+VZNV5pj8zL7&#10;vvVSa1XtVlWB/z3dSXpS48zuFqsm7H+ljf6t+Hk3nXqrF3b8aCi+07ifw+eB7kqjY5zXttNbzt7b&#10;YNvuvhr8N66vN2loHnmo2ZOPtSmt2anVlD0jopOaz5o1XVuf0qMt2k2th7VvH9B4yta7vr996elN&#10;Uw3f+P2u6VtXs0trFqlCr+q+yzquV6/tgLAmclZDWDcUdVMx1mLWnXVtL65fe2ljbcnuJNpYo/AV&#10;vfw3slUTqWDlFytwPar0PaHX39Tn9n1N2W9O6bTf1ITWot9V9yajNqpVxvTo5p013QzLav+5bM1B&#10;bZ8tIFrczNTBYumb1np3aTErP8XyhPbNApXz+ux1fSnWpOGyknbW7kjrfKLmofk9Wle8kWjNSrUd&#10;O/5VW1UFd23Btqn3Vji83PXRx70bpNrGbi2g85HOEdpj7asdV/EGqWayG6/2Pej8pHJQvHmZvaY1&#10;nlWVg06a+ju1/l/R5x80K403HZT+8/rl/W5x3ld6dM5ROc27v1UspHmsWV73uOuW/1Qu9Kc14Q2l&#10;7FWlLRbUOx33r37j+PGTf/Doo3NqJP0HWkbBD/+Cfi8ntC41L9WWBprYurUsz5546erK9zfrm+cf&#10;f+jox3Rykb2aYab6HedqwJ3EG9BWa+SgjoZ9sj6gNNS0vXml1a5lt+r1+7UPMgxqmqumrCo36vUr&#10;ahWrWhT523Uv+z7t0mEz1mc6x6iWvHevad7Pa/+v6PhZUTu7FaFbjYNmkqmxdJodVKXxh/QVqYaK&#10;OyTbBd2C/r7O81/Ms+Zran2+p1qxGgxut67eu6U2p9+8vmt3l9JlAQT7Du14P6nv6t9rPSrDZgpY&#10;JB/Ut2Q6Ftxu65L732h+1Yp3L3zq8Sc+p2kbBq3npg9eQYSJiU6nUa1UUusDoL6ShoWJiVztU7Jv&#10;PvXUyme7TQ7eVMLsjsREozFh67YV6FtcUjWOzaorbhaxldvgoDSruo47pDYK9+iyv0+/uk7I0lOf&#10;fuKJr2vOYG1ZZg7t/zv6Xub0vmJVFHTQqmWAfgo6Ooq12SlBF4NMB6C+N7X/tna7toJuBinOVpy8&#10;i2WGx3GNmmgnF/0uc0uLVmIXJ7vAnnDNzresky+1cG2kvnqHPnu/ZrSLi6JiVoUmtq9u6MBTxkE/&#10;B72wbWzYrkXJdAApZ/OKlm87tXfQ3FqvGj2k8YKqpg7aF51AdEGq2x0dbauuPbImHNZ2O4614oZ+&#10;WHbCmtSWxKiTqJ10dGdGP+oXlQadUOO0ipa3C7W1KW/o4FcVKP0AXDxRqr28XSi8TtKqHaEmI3qv&#10;2Xdm0PemTIA7o5OHThqxD4KLSollEuxkbG3NLVNzUvv+uuKtV/U92YXDbl3FGi9a3jJlcb/1mUUG&#10;92rZ/VqHIoVuj8Z2sVGkLzyt9dh0219dhJTB02fdk3e8yFkbdH2vCsAxIIAAAggggMBfDgFlFK5X&#10;+PrLsaPsBQJbF1B+WXlt6+MpFoitJsSmtb7jWru/o5ZGFkyym9F2U1erUa7bymfdoJAFitQEOvav&#10;ZAVt62ti8zJGt38uC2Bqsdh82PLmmw/B/bCXn1/TemOZVAtqO9YnmMo7PlhZ52GVEe7a9Ddv++H8&#10;iwo0LGo8q2VmooE1FVG5SGm3dF930EpUtLO+s9znrAymt2986vEv/69lC2r9DD+pAup8b3ZqcvId&#10;aapoeixw2gFvUWS7YaFDKITb1JHfQQUVr1j0SmGJGJ23vg10YKvTP4thWG9ZCi/ojYIA1vZCkUwV&#10;c1Wo1YH6D7QaK5DaD9Ci7vo5KFqpFelQ7dYQKTrN0ob1W3tJKVDEz+kAjn0WxHTotdWeUJOQGJRQ&#10;gTge3Hu0xO986vEv/aE+979/9Ohe/TrfrvtS/1Bb/2lty374Yzl0f2BBtUdiJ3Sy0f5Y1JuaIWP5&#10;fZEoBBBAAAEEEEAAAQQQ6AmEcFzlmSdV5LvyqS888QdlLlsOEsQyYNkamLZjAlYsz9p6uIH9tVqu&#10;02q6lStX3NVTp9yyxgvnzsa/1vKya6+tuY7+bLy6uBBfv9UJtzhDta4HBagejJ7EYME5/W2+FXtO&#10;gKWnvaZahVYfggEBBBBAAAEEEEAAAQQQQODGCQRnTTn+SIGCivrK+HTZhrZUNaFsQabdHAErPFvB&#10;/8Rz33EvPvGEa6lAfetDD7uJ6WmX1mpueu8+N7V3r1u6cMGdfuG77pWvftW1VpZdbXLKHXr7A+7A&#10;vfc5PV0hVhSwQnwxFIVyPUXbWhG49uqqay4tudX5ebdytRtgsO1uNiQWBNBfauvWOD5sTzOntaq2&#10;r/4zFLRgkICiJLWGNemyGk3d9zF4ohZD9n34RIbVqvosUfOlGFhR91sK+qwuzMfvxF6XDdG/931u&#10;No+t9473qMmXgjV6HKPrxIBSS99N23Wazbh+PVsjflcx0KSGXlb3qn+wY8e+4+IYSpRea+1k67TH&#10;stv0RC17LD0WnNosLf3r5DUCCCCAAAIIIPATLaBMXZE/inkh5YMqtYmYJ1q9ejXmha+3f5YPPPTA&#10;O9zuW2511YZ1a6D21nrAd8yjKb9vY/vTw/diXnF6/3637+57Yp6rO283P7e2sOAWL15wl370qls4&#10;r6b7Q3m5uOIb/Y88KhPaf+2Tpbdj5YAtpsPykFamqTUm3d0/96jbc+utMX9ZJPn8yy+5S6+9Fss6&#10;dkPUhtrUlDv8jofczP59PfdukdbKN/ZnabC8r55X6PKO3VC1PnjlpeXN1Mzsc8uHx+1bXlxpsH2o&#10;TNR107MeX2fKJw/sRu+NNe63m51xW8o/Z9pGXK9uxM6fPRvz2EX6uwUAKwn0BlmpxrbelJQNlL+2&#10;fLalydJg5bm6ynxTKu/ZtObyUjy2bP/qMzPxteW/rQy3tqSK3H2JtePFyme2ny2V8wbKZt7dooYH&#10;VfVCsVkHi9fSW6R7szE1CTaTubHTz3z/eyr8Px8P9njg66AoinFVHciN3bvd3jvvcrv1g5qYsqbp&#10;1wY7gKy2gQ0WDHjtG193y5cvxwNs8fy5eBBbcMGCARZYiEPvwJ3cvcfN3Xmn268gwy0PPuR233Zb&#10;XH9tcjIetN2Z9XwPnYwuv/G6CqBqwWAFRx3A8c8Kj/aj14+ueG+f24+qtbKqAuVJbf9M/EF1C6jq&#10;a0QHslIaf8grVy67yT1z2r9dKkDX4slCD5RUVyCVeBKxH45PE3fuxR9GnysnTsQffJGu/vF9j33A&#10;7b3jzmhhNResZoUFQpYuXXLLly7GH1a07VnZSXtCJx/ztJNQ3GcV9O3kVY3juvZLfd5oPvuRr497&#10;+24nmMk9e9zswUNxu7ZM2RC/G23TxvFPJzU7wSxdvOAWL5zXyfBirAliTovnzsVaF3YhqU1NKoiw&#10;4Fa1DytX5+O4sWuXvqPb4wXLTigWOLLjw74Xc7XvYObAQZ3Msm4Nk7P2/Z/WsaCnPco8SSv6XnU8&#10;7dodL1azhw65h37xl/R+l058HfejZ77mLugkHU+6WocdhEX6i3373p//2abfQTEPYwQQQAABBBBA&#10;oBCwPJQNlg/b1hALWXYvZr3otb74tte1vmTfi15+2AqOe++62+25/XYV0O9VwfQdyt8djIU3ywfZ&#10;jbGzP/i+8klPu1efftqtqZC4ncH23/Kalu+sz8zGm3/TB/a7qbm9bkp5yfrsrpgXs5q6QnJnf2j5&#10;3u+6E9/+tvL01gdd+WB5T7uhaPk6W/ey8rwWSLB8pjJw5Qv1psa8u/Lxto5bH/4pFfx1M1DbzlXg&#10;tsJ/a3VFeWd1jq/39dlZFdT3u+l9+2NeU19I/E4sn/29z//Zdb9XCw6YsS0XB8sTW+E7FsK7BX7L&#10;hx+47/5uAXl1LZZDijRa/tbKBLsOHY7lgiJ/auWetcVFZ+WoJeX1Yz6/F0Do3/nhvGzx2Xre3vL6&#10;/fl9vbZtxmkWYLDPVB6xfHT3xpqVg/Ra5ZW0N82mx7KMTVNZxtJuf8Prtfc2r+3L3Y/8XCx/2M1b&#10;KxPY92em3eBGr3xn+xO91PnZmdMqD3SDU3ZM2rz2Pe+5/Q73yH/2X7iv/OE/j2WvYv9srGX/J32r&#10;T/za41/+f/qnF683/rKKT4bGWtHoI2poft7eGIE1RYqsAJ2r4GYHk/3wrTBtB2z/YD+G7/zbfx1P&#10;IhZ1spOC/bDtB7Omu9Sld3yLH2hvRet3iu0gjz8I++HrZK6jpjgo7QRhUTYrSNpgJ2srJD/w1z8c&#10;D3ILLsTolrZrP9h4krELgR3U+rNCpxXaLV12wrETpQUuzr/0YiwU95KyPrJ1P/iLH40n0YZOnHbS&#10;tvVYIGVCJxErIC8oAGJNK6yAe9u73h1PuvYDu/jqK7GmxPcf/3w30rq+1t6L4hA3h+L18Dwj3tvJ&#10;+L73f8DdoyioBW/0uJJY82PNamfMX+2eoJWO+dOn4w+1qR9xHN7EtsqSYdu0gr1FpffddXcMFLz6&#10;tafdlRNvrH//RbMTCx7YsWMn9el9+3SCP+As4mg1UyzaeOLb33JvfPvZuJydbE5997nrnujL0sQ0&#10;BMoELIi26/At8VzSWWuuX/zK5v2rOM0yXQfvf1u8uNv5/tLrr8ffsZ0vGRDYaQH77d76U+/UtXVa&#10;mdeLqsH4ZMyTXC9ddvPBAtB2nZnQHTDL+McCXi/vYU0kX/3qUzFfcL11betzrd/uuFng3/IQljm3&#10;65rdLCnNC2nlk3Nz7o6ffk+8Nloew/IoxV1aq3lpeZl4Y0Q16WKmX7Uoixsal3XNtTyaDXadtUy6&#10;FbasIFQUiOyOc2VCN0CUv9KKeg7qTazZUh7ovFwvxLyR3QG0z+3OZkPnBbtRUN81Gwttlge0wQoP&#10;lgezpp62XhvHk2ux3jhX9x+7I2vX9/4h3sHt3QCy7cR0ysjyeqtXrrqrp0/1z/6WvrZ9OKBznd2Q&#10;2q3jym5w2DFh57qZAwdiYbwoOFlB1TzsBs+Z731vvalq/FyfVXSjw86d9j2/ouOopbyv5QntuzJP&#10;y1taodrypDbYfj/4kV+M27TvzrZX5IPi8anvzNZdBCEsX33xtR/Fm2NmVNw0szvVJ5RfsryTDZZf&#10;tmPCaocmKjzaYPtj+XBbh23X9tXyhRdffTUekzbdbtbZcRlvFmkfLc9aDLfrWLRCcpEe+77tZpvd&#10;qLNl7Ji2Y83yoZZ2yx/ba8vLtrVdm8c87AaTBTTsGP5JGmy/LUhSm7S/qZi/t/OQ3SC16XY+2n/v&#10;veu7dP4lHeff+db6ucR8zSIWZG2sP6tR0FxciseE3XDctPa0jscYCLBjQX/2vVu5a1J5bst3m7Wd&#10;X+z7joPWPbwtO8/Eso7KOXYusW3Z+ac4FtcTfoNefOi/+6T7xv/xL3ST8NzAFtQd/f+izub+6JNf&#10;+NJXBj7ovXnLggTzZ8645//d/xdPJguqZmE7blVn5u68y+1X5M3uCFsB0KIqdiE49fzzOkhXYlV3&#10;+2ItemYXkHvf9/5YraJIrH2R9sO2u+D2A7KTVVuZSss42cE+pRO5fUGW6bRIlp1o9uiOatyWfjTF&#10;j7tY30/C2E4mdsd/VSeQ7o+/Fvfd3tsJwQyseszcHXfE/Z5UlNAOWDtpWdVv+8yGWLC3i0TvJGeR&#10;rqJajR2wRebTvrum9VOgaVYlxwr+lgb7UcVInv2g4ms78LuC8SEpVk0mVj23w6h4bduwC55OjH3V&#10;0mMaej+w4sdm6bMLdrxY6uRuY7tLHu/A67ixbVpTiPhj66XBXsdp2uJ6BkOv39BF77Wvfy3ug11I&#10;ooW+f7ubPjE9EzMzNV047CRqy9lJphvFs3T3IoFmpTQVx8wb33o2XhDshG3zT+21k8KeeAGyE5Wl&#10;1yJ+diE1F8sU2EnHbGcVBew2M9BnmwxmHJ1trP288MrLKgiciBFPO4HbxbCjpgG2z+uDpTF+p710&#10;x4uQXZAsamkXienevmr/dJGyE58dQ2Y9p9oUd/21n437b+u3YIqdMOw4aKlGQa4aAhahtGMvVknS&#10;fsVjyI6n3pkifieWGdGxZsedfX822O+096I77v1rv9EF1YSwC38RZbb0D373qk6li3HVvheN43ek&#10;/bDzxPN/qnOKLoR2Mc1VVcycLANk8+SqIWHfjUXtu17dApRF+C04ZMES+67tQrnr0C26cPbVtFFy&#10;47Gtddi4ON7XvxNtJ+6rfS6X4WPRds+CYyvKQNn2mzrp24XY5rVMX8xkycbOd+dfflF/L8dtWM2V&#10;IlNaXGwsyj8tn7qCWrb/ib63ijKcdlzaeuziY1F1q8pmGQP7bpoKrFkmw+422L7bNPsObNsT0zpW&#10;dT6wTGk3c6CMRy8QZ9+vZbAsvUVTEzO09S3rOLDfhAWM7Hxa1++mOJ/Yb9YyQJZpufijV9e/Y6v+&#10;Zr8FHY06RuyY7F5AZ1Vrxb5zOz/bXRCzsgujBe/ib0zz2XbtXHZJma6lixffdKbF7iDY782Obxvi&#10;+UXnum6VTfXFIhv7bdqf+cXvWL/RaKl0FZ9beuyzzQbbN8uImK3dIYhNb+JudzMO15br9hVj5w/7&#10;Ldnxbq72W7G0VpShsbFdt8yn+G1YhsOaa1mNJcuoF+dW+63Y783uKtl3fPXkCffs5z4br4n2PfYP&#10;dqw/+AsfjZmXE9/5dqytZceUnb9i5tHOgTo+4vlP67TjyzLHelJ995jtvbfzmm3XvtNOc82deu45&#10;VWPsZqw1SUNxHure9bDzj+2fnWstKH3ljTdiTSUrQO6/p3vnzdYVf2cytmuNBYUt4277Y9VjLS3F&#10;udryA0V6LS3dKr2W4e7eobHvIr42115hy8bmZ0GnebujouCsnUPtPBHHVtVU74smdvG71u/c0mXr&#10;N+OiIGfrsu/Iju99d1lNvdviZ9FF27ZlLA3FtcLODz88/sV4/o772FtvPFf3zRuX0XJ2PHSNiwB8&#10;97rZvQOmc47SbGm1c4X9tm2d8a93DFth8fCDD8VAvOV1inQV64/fkLZr6Sxe95+j7bWluTiv2Tbs&#10;3GT+ZhCPvd5vOq5g+B8732vd9h3ZPlrw2WrAmbmty37jdoxZOq3gZjXv7PuNx9TwuvTe0mPnJqs1&#10;Z+uyeYtl7Hxv58Tu8dhbWOdDO2fZteG1b9oDppQcnS9TK7BrW5YfOnD//W6uVziP1/qehc0bb5jo&#10;Zomtw7YXjeVhAXP7XXbzJdbp+PYHW/df6AaN3QTo6lvauudF+w3b79yMu+d5HfP6/iwgURxL29/i&#10;9pcovv94fNrxPGIwnws67y8on2jXc+tDys6ltg+3v/s98Rxm342d4+0aYd+jFYDs3GfX8LbOH9ac&#10;0n5TVqCy39Ie3Tyy37h9L/G3oOU3G4rCcDd/1dK19KV4U8iqnluB3/bBrvV2nTRTu5baOdXyavbb&#10;sM+LZe1aafngCR2b9j3Fa6odr8qv2ndk5YwrJ9+INTTt/GR5J/uN2Ge2/nt+7r2xoG43p6ycYXkW&#10;Hbz6P4/llEuqVWvlH9tOtNDvwap/2/t4ndHvOOYnLLvU+w1ZucbKODbYdmywbZYNdo6y31T83Vm+&#10;VW52rNr13Y5l+w3aUOSn4vVG1xLbvt0os+P8uoO84nHR+70Ux8qo5ez8Y/mRNZ377fs377disGPD&#10;8rTm/bYP/nz8rdiPys6Ldp63Y8v2yY6R7rlMvr3zvfHO6Ttq7NmtoMgPooF5Wfqs+bYdj1ZmtHOF&#10;5RPtPGPrWFPQ4NR3/yIew2X7YPtqx9jcHXcpb6O8meUR9f2bU3ewa4MZdo+p4jqub1cfWz9sSrd+&#10;Q5ZuOybicai8hx0nlkd6q+yG0/7R3/wt1ST4TDzP93+mo/ePO1nr2K9/8avXIlJ9MxTnsL5J5S8F&#10;UAiUz7DNqfZl2AmnP4NvX1SMyOhHEC8IvXUaol0M7GTVjQTrAmIXDX1ZdjFK9RfH9v46J7xtJpPZ&#10;ERhLAfs5WoErnmB0cbbfhgXmrNBlQR8bit+Cja9lBvpPYHptJ67ihNa7mNrJyi6O9lH8vHexKC4c&#10;Vpg9/I4HYyQ3Fmis4FOSAbQmCn/2j/5h/I1beuyEbxmEt33ggzGDaxHgIrhlnxeDXVz/5B/8ljv5&#10;3ee6F9Lig97YLpRWU+JOBTx+7j//LwfOFf2nKUvvdgfbb8vY2EXFCs3xRK4LkV2A7bO2qrnZCd7S&#10;aIUnK7zHi31vQ9HavPVn+2suMcNpBURlqk5+5zsxY2Ozv+9X/m50sEytXaBiIUAFGWsGYneOLXhj&#10;gaPF8xfWL4bD+2N3TW556GHVYHnMvePDvxC/5+F5ivdFxiWOlTGJmbOYxm7aYoBC51IbrGbOy09+&#10;OWaWbH+tAG37aRF722Ys0GpZS7MFG+yCffDtb4+ZKMtM2XQ7Jm05255lGpvaZrSTo2VqzNf84vfU&#10;+6ri8VYkWGNdwLrvIrP9YxdjG/UuynpjF2izffij/0EMMMYLrxX4LeNg//W+o+JCbsvaau29pdPe&#10;27zRX+/juHhvYwV++j/vZkK681mGr1iHHXsWOLCCqn2nsaqjMk25MjRx6P8d9Y4Rm7/o0yMW9HQN&#10;i4EtZYxsbMdO1e7sxUK8gpIyjwVajW17dlxagNcy5FbgNu/DDz44cJ20Y9GChbGGlT7vZmpCPOZi&#10;wVjrt8ykGdr3axlQq4Vlx24x2D5axsy+S1uXbc++X7uTbGcJ264FB+wcZPNaps6CTHaMxWuzxnbt&#10;tgxuN1itQn5v34tref81v9guYwQQQGAnBYprzfXOT3Y+jtcSnf/sIlUs173uaA9smq45cdD1x4ay&#10;/Er3eqgrYZEvK64VujbHQq7OsT94/PMxr2e1TuzGz4G3vS0G5WJ+o++83d3KtX+LNBZTLH/zytNP&#10;udPPPx+vD3atsDydXXu61wNrD999b+dzC7rYjUq7MWBBnm6tDQWg7bWuG8UQC/G6YWbXi4sK5lgg&#10;+IrazL/y1FfiDQGbz653dq2xG7sWSLY+1CxvaWVAuyba9fPlJ78SA4eW3zIXu2bYNdEGCwzYa7us&#10;VpVmq0lsabI02vXMrsN20ySmX9c2u2Fi64jXJO2nFcgtqBmDWqqWb9X0zby4IWPjrlcWbwwcVj7L&#10;glvFjVbbhgX4zKwYLJAeaworH243PqzWdrf/AAsSdfNQ3fm7GR4LrNm1tGjKW6ynf3zogQeUt1Lt&#10;4LvV3EVBD7uxYIGGsz/4Xrz+2z5a02PL+9v116yKvJflIWPeTSv8+b/3990zf/xHG4If2sfPPf34&#10;8V/+rEj7t1u83nIuWivqHdbFoowRQACB0QJ2wrKmIzbYBc7+7CRrJ0o7IduFMwb79N5OMVYYsxOd&#10;XYjspGq1B6q6IFmhZXL3XLzTYwXU/hPz6BSM16fWIaUVUK1wZhcrK/BtdbDCVzz5q3BmYytw24XP&#10;LshmYn2TMCCAAAIIIIAAAjstYHmT2GeCCufFDQAVvWOyivcxGNILGFuAwvJF4zBYEKK4ORCLv1YE&#10;joGKa7XnhvOhlt+1/W3rRog1QbGgUAxuWN5XeT3bNwv6W/7PbCyIYHm5buDB8sTdPLLlk2P+UIEO&#10;C0ZYrawYPBoBY+uxG1kWuCnylX/4n/6d9ZoDD3zow+71Z78ZgyH9q9Fu/eknH3/ibxw7erRy7Pjx&#10;DVVAtp5D7V8rrxFAAIEtCNjd6dve+a4tzPlXYxaLkr/ZwS4cFrm2PwYEEEAAAQQQQGBcBayga82H&#10;fxKHWGNvGzdxbB9j075bb9vy7lpzh7dqiLUBFVDoH6zpZTHYzbfyIcQM5Uw1/wV9/qfD81xbw/An&#10;195vubbBtUV4hQACCCCAAAIIIIAAAggggAACN1Mg1tbtbbBbY2FjkV81FGI7ER/83yhL28Yl+uZS&#10;9YPdf/Doo3v6JvESAQQQQAABBBBAAAEEEEAAAQTGTCD246DmC8VgfRNYbdQNQ3DTnzhypKpgwd0b&#10;PtOEkUGCXd4/lE9MjJynbKVMQwABBBBAAAEEEEAAAQQQQACBmydgnRn292NgHTpbJ4cbBh8m7m40&#10;VJvAH9jwmSaMDADkSSiNLJStiGkIIIAAAggggAACCCCAAAIIILAzAvb0wP6aA/YkBXuK1oYh+KSW&#10;JNPqT3L3hs80YWSQQN1R7itbiGkIIIAAAggggAACCCCAAAIIIDA+AvaIR3v8cDHY0xTsccPDQ/Bh&#10;pZNmkxqXxgNKJ66vxIfD6695gQACCCCAAAIIIIAAAggggAACYymwNj8/VJOgEx/DuCGxwb3iQ7Xh&#10;gm9v+EwTRgYJ1NvhkbKFmIYAAggggAACCCCAAAIIIIAAAuMjYM0NWqsr6wnKO1aTYGNzA/VbsJIm&#10;+aRzobk+c9+LkUECzffevnl5iQACCCCAAAIIIIAAAggggAACYyjQWl5yq1evrqfMmhskJUGCEIK6&#10;JEgm1cvh4vrMfS9GBgm88/9uyblO3/y8RAABBBBAAAEEEEAAAQQQQACBMROwpxm0Vq7VJLAgQX8f&#10;BUVyvXe13MeaBK8W0/rHG+se9H/q839zenFpuX8SrxFAAAEEEEAAAQQQQAABBBBAYLwE7GkG/UMM&#10;EvRP6L0OwdXUZ6FqErgXSj4e3SdBMyz9yWeefba0M4OylTENAQQQQAABBBBAAAEEEEAAAQRuvkCe&#10;5Rs2mmfZhmnqk6CqQEHdB3diw4eaMLImwW8+/ux82UJMQwABBBBAAAEEEEAAAQQQQACB8RHYc/vt&#10;GxIzXLvAZggWB0hCI8/9hvltwsggQekSTEQAAQQQQAABBBBAAAEEEEAAgbESaMzObkhPe23jAwy8&#10;C6lmrIcklPY/OLLjwg1bYAICCCCAAAIIIIAAAggggAACCIydQKU2sSFN/R0ZFh+qqUHabW6QVItp&#10;/WOCBP0avEYAAQQQQAABBBBAAAEEEEDgJ1AgrdXc3rvucvWZazUKVq5c3rAn6pPAJ97XYrODDZ+6&#10;0R0X/uMPHf3YJ44cKY0ulKyLSQgggAACCCCAAAIIIIAAAgggsAMC1Xo9Bgjue/9j61u3JxwMD6pF&#10;oD4LXcX73JodbBhG1iQI3r3r3rn6/g1LMQEBBBBAAAEEEEAAAQQQQAABBMZGoDJRd9VGw80eOjQy&#10;TequcJ/z/lc1U2kfhaUT+9b4U9Vsky4P+2biJQIIIIAAAggggAACCCCAAAII7JxAY9cu55PEzd1+&#10;x+hEeHeHPdcgD+VBgpE1CbzzD/t2ZePDFkdvkk8RQAABBBBAAAEEEEAAAQQQQOAmCszs3++s88I7&#10;j/xMDBZcb9Mq758um2dkkCC4cGs7TdVcgQEBBBBAAAEEEEAAAQQQQAABBMZZYGpuziWVikvS0u4G&#10;BpKuRgM/+LhzG2YcFSTwqoKQ+laLmgQDlLxBAAEEEEAAAQQQQAABBBBAYLwEzr34oktrVXfp9ddc&#10;nmXXTVzi2msPObehUsCoIIFTZwaJr9UIElyXlxkQQAABBBBAAAEEEEAAAQQQ2DmB1sqyS5LUfeUz&#10;/8yFfHQxXpEBzVGtH9N4OMWbdlyome2xCL6VrmyILAyvhPcIIIAAAggggAACCCCAAAIIILBzAlNz&#10;e51XM4OlSxevn4gQmj7Nby2bcWRNAh+Cr6/QJ0EZHNMQQAABBBBAAAEEEEAAAQQQGBcBe7pBpVZz&#10;V0+dum6S1LfAWuqSe8pm3LQmQTFzk44LCwrGCCCAAAIIIIAAAggggAACCIylQKoAweyBg9dtamCJ&#10;D8E11WTg3WU7smlNgmNxObfWrFRoblAmxzQEEEAAAQQQQAABBBBAAAEExkjAnm6wlUGPP2zpb0/Z&#10;vJsGCTRzcN59q15ZJEhQJsc0BBBAAAEEEEAAAQQQQAABBMZEwDorvHzyxJZSE3xQkCBsePyhLTwq&#10;SKAYgXt+S1tgJgQQQAABBBBAAAEEEEAAAQQQ2DGBJEnczL79W9q+nlLQVm2A7QcJVJfgzNoizQ22&#10;pMxMCCCAAAIIIIAAAggggAACCOyQgD3ZoNpo6BmFut1/nUEBgs5ms4ysSRC8b2+2INMRQAABBBBA&#10;AAEEEEAAAQQQQGA8BLyCA2mlqhjB9YMEajbQ0Ix5WcpHBgnULWK7PtPZwhbKVs00BBBAAAEEEEAA&#10;AQQQQAABBBC4KQIWHEjUHeGIIIGeavCHlhbNdZ8PelcyjAwShJBka50ZggQlcExCAAEEEEAAAQQQ&#10;QAABBBBAYFwEYnDAyv0jggTqrPBUkV61HCgt648MEmjhzkSHmgQFImMEEEAAAQQQQAABBBBAAAEE&#10;xlUg63RcUqmUJ081BxRCaBYfKmCw/SCBFpqfyLK4oD1OgQEBBBBAAAEEEEAAAQQQQAABBMZTIGu1&#10;XGNmtjRxqjlwxYdr/RAoYlArm3FkTQJFGS7lExPJ773znVMXXn2lbHmmIYAAAggggAACCCCAAAII&#10;IIDADgtY64H26qqrz85skpIwP/CBd6VVDkYGCXIXLrVUk2C50UiXL18aWB9vEEAAAQQQQAABBBBA&#10;AAEEEEBgfASay8tuYnqzIIFfCUl4sC+1Pzh29Gi97318OTJIkLjsUiXVwxYbjbyjagsMCCCAAAII&#10;IIAAAggggAACCCAwngKtlWVX7wUJKvXB8r8PzvoSOFCkXE83+Itjx4+v91FQTB8ZJAhZ5XKothO3&#10;uJjn7U6xDGMEEEAAAQQQQAABBBBAAAEEEBgjAeuW0PoSrE1NxlRVh4IEzodEfRW2iyRnLnlRrzc8&#10;BnFkkOCZ48evJM10wlaSZ1mxLsYIIIAAAggggAACCCCAAAIIIDBmAiFXb4STvSDBRCzKr6dQ0YCp&#10;4MNKMSHNOxeK1/3jkUGCzzpVR6iGxlS77QkS9LPxGgEEEEAAAQQQQAABBBBAAIHxElBdAldrdIME&#10;aW344QX+gGoSrBYpzhM1QCgZRgYJbP40uLp1XBgCj0As8WMSAggggAACCCCAAAIIIIAAAuMhoCYH&#10;e26/I6alMhQkUH8EU2pyUL1eQq8bJMhDyGrToWptGxgQQAABBBBAAAEEEEAAAQQQQGA8Baxfgrk7&#10;7oyJSyol8YDg9hUp9z5Ji9f94+sGCbJKspJmkw2aG/Sz8RoBBBBAAAEEEEAAAQQQQACB8RLw3rtK&#10;rRscSCplMQD/tiLFiidUitf94+sFCbw/d/V0teoOBTou7HfjNQIIIIAAAggggAACCCCAAAJjI2C1&#10;CGzwaTc4cM8jj25Im3fh7mKiWgsMd1oQPxoZJPjtxx7b9+nnnltWdwYfyzo8ArHAZIwAAggggAAC&#10;CCCAAAIIIIDA2AmoJkFa6VYQaOzavTF5VtWgGLwffPxBb/rIIEEtTff25pvoNJvFqhgjgAACCCCA&#10;AAIIIIAAAggggMCYCXin/3o1Ca6XtMQn3ccgDM04MkgQ0rDH5lethWxtcXFoUd4igAACCCCAAAII&#10;IIAAAggggMDYCKieQJoWXQ2UPuFwPalqnlBff9P3YmSQoBJC4+PahiokdKoTpTUR+lbFSwQQQAAB&#10;BBBAAAEEEEAAAQQQ2AkBa0ngk8QlveYGIR8dJHA+Ly3kjwwSaJWVh44erebet2YPH96J/WSbCCCA&#10;AAIIIIAAAggggAACCCCwBYGKbu6nevKADXmejVwiCclK2QwjgwQuSRvVdHWXD6E1NVd0T1C2GqYh&#10;gAACCCCAAAIIIIAAAggggMBOCthTCYsgwagnFKpCwPlf/cLxz5WltWisUPaZnp3g3lUL9fPqlaBp&#10;EQkGBBBAAAEEEEAAAQQQQAABBBAYT4G2HjhQBAnyPN80kXoU4o/0YWl7hFE1CezRCL+e5p0Fp+YG&#10;lVrpIxQ33SgfIIAAAggggAACCCCAAAIIIIDAzRGwPgnydjtuzPomyDudTTccgn99sw9HBQnssQaL&#10;bi0/o14PCRJsJsh0BBBAAAEEEEAAAQQQQAABBMZAYPny5ZiKGCRQ04NNhxBObPbZdYIE7l988umn&#10;L6t/xKxSL306wmbrZToCCCCAAAIIIIAAAggggAACCNwsAdUkOPfiD+PWrluTwPnTmyVr0yDBMeuR&#10;wLtuRwQ+5LV6Y7N1MB0BBBBAAAEEEEAAAQQQQAABBHZQwJobXHzNuhpwLrHmBiNqEnifndwsqZsG&#10;CboL+Dkbq7lBNjEzs9k6mI4AAggggAACCCCAAAIIIIAAAjssENRZoQUHkkrFZZ1u/wRlSfIuXT52&#10;9Ojuss82DRIcs54OvTtkC+V5+4t0XFjGxzQEEEAAAQQQQAABBBBAAAEExkPgoV/8JddptVxaqarj&#10;ws37JAgum5pNsreVpXrTIIFmDooOPGkL/doXv7ppz4dlK2UaAggggAACCCCAAAIIIIAAAgjcXIH7&#10;3vd+d+GVl11tcnLk0w3Uu8BU8OndZakbFSRwPnEvb1YFoWxlTEMAAQQQQAABBBBAAAEEEEAAgZ0R&#10;uO1d73YnvvNtd+s736VmB5s/AtGCBPo7WJbKkUGCLPeLuyruZ8oWZBoCCCCAAAIIIIAAAggggAAC&#10;CIyPQFqtuisnT7jZAwdc1h4RJPCx/8FKWcpHBgnUY2EzeP+zZQsyDQEEEEAAAQQQQAABBBBAAAEE&#10;xkugtbKingPykR0XqnOB3YkPpfGA0onFLqaJb+vJBnuK94wRQAABBBBAAAEEEEAAAQQQQGB8BewJ&#10;B5k6LwyjHoHo3K7ggi/bi5FBglyPPtSzFhd/+7HH9pctzDQEEEAAAQQQQAABBBBAAAEEEBgfAXsy&#10;YafVdKnGmw3BuWm1GiiNB5ROLFaUe68wQXhjYsLfVkxjjAACCCCAAAIIIIAAAggggAAC4ylQmZhw&#10;7dW1kY9AVMqnfXDbr0lguxx8OJXkjiYH4/n9kyoEEEAAAQQQQAABBBBAAAEE1gWq9bprra4668Rw&#10;8yE03JupSZDmeS20w8suSRubr5xPEEAAAQQQQAABBBBAAAEEEEBgHAQqtYkYIJjeu3fz5Hg/oQcV&#10;lLYsKJ1YrClP3HQlhLXcZ2kxjTECCCCAAAIIIIAAAggggAACCIyngE8St+vQIbe2uLh5AkNY2awm&#10;QelzEYs1JSGZaaUKQqhHg2IaYwQQQAABBBBAAAEEEEAAAQQQGE+BPOvETgvXlkYECbx7XanvlO3B&#10;yJoE6sZgRq0Y6nqAQtpcXi5bnmkIIIAAAggggAACCCCAAAIIIDAmAq2VlZiS5tLSpinyVhEg5Ktl&#10;M4wMEuixCJV2Ja9qpkqxobKVMA0BBBBAAAEEEEAAAQQQQAABBHZWIITgsrZqElQq6rywGywoTZEP&#10;ibokyMo+GxkkUGwh1ZKxS8T2WmmQoWydTEMAAQQQQAABBBBAAAEEEEAAgZstYEGCVis2N+g0W5tu&#10;XRUC9GyDUNqtwMg+CXzu05ClSZ6ExVEb2HTLfIAAAggggAACCCCAAAIIIIAAAjdFIOt0nN3gr01O&#10;usqIRyBac4M8uNIHFIysSRB8qNmehMSv+qQ0yHBTdpSNIIAAAggggAACCCCAAAIIIIDAaIGmnmiw&#10;eP68q0/PuGqjMXrmpNtqYHimkUEChQcOFwuszc8XLxkjgAACCCCAAAIIIIAAAggggMCYCbSba+7K&#10;qZOuNjXl6jMzI1PnnZ8om2FUkMBr+LgtpDoIvzh/9kzZ8kxDAAEEEEAAAQQQQAABBBBAAIExEMiz&#10;TA8tyJ092WDX4VtGpkhtBeplM2waJDimjgxccPtsIXVg+NGs1S5bnmkIIIAAAggggAACCCCAAAII&#10;IDAGArrRH1ORddrujvccGZmi4PKpshk2DRIUM/s0y9VB4m3Fe8YIIIAAAggggAACCCCAAAIIIDB+&#10;Amktdivocj0Gcf9992+aQPU/GNT5YGl7hNFBAnV4mOZ5pmhEzaoTMCCAAAIIIIAAAggggAACCCCA&#10;wPgJzJ8546b37nMT09POmh20lpc2TaRK9/b8w11lM4wMEujZiWtqZNDROFXjAwYEEEAAAQQQQAAB&#10;BBBAAAEEEBhDgW/8n//SLV++7N71H/7HTvf63ZWTJzdPZfC5yvixe4HhmTYNErxgXREEN+8rae6C&#10;HoLoN511eJ28RwABBBBAAAEEEEAAAQQQQACBmyhw6Y3X3MtPfsWlExMua7fd4oXzm25dzQ0+oAYH&#10;2wsSPHT0aEM1CJaqQSEI71OfUJVgU2E+QAABBBBAAAEEEEAAAQQQQGAHBay5wdKlC07VCFxnbc2V&#10;PXxAZfyWJVGPP7xPo+093aBRbc+qmcK5zOophPACNQl28Ntm0wgggAACCCCAAAIIIIAAAghsImCP&#10;PVy5csW99KXjKr4H11pdVb8EnQ1zq7XAlWKiqgFUitf9483bEHTcjBa61EkSdWjgv+aTzWftXyGv&#10;EUAAAQQQQAABBBBAAAEEEEDg5glkHQUEFBxYOHfninaoAABAAElEQVQu/rVXVxQkyDcmwAd1O9gd&#10;Yt+DxZu+8aYl/9VQfT04v1htJUGdEpxK0k1n7VsdLxFAAAEEEEAAAQQQQAABBBBA4GYKpNWqm5yb&#10;i5u0/ghWFxYUNCgJEgTfuJaukF57fe3VpiX/Y8ePNzXbmq+0c+/Cik9Ll7+2Jl4hgAACCCCAAAII&#10;IIAAAggggMBNF/Deu9vf+e643T233+7WFCSwZgfDg6asNzHQIhvbI2iBTYME3ZWFrJ1PqNmCW0vT&#10;9XUNb4f3CCCAAAIIIIAAAggggAACCCCwgwK3vasbJKhNTrrWykppSvQIw/XqBSrn/1nZTFss+Ydm&#10;UtnirGVbYRoCCCCAAAIIIIAAAggggAACCNwwgYc++kvu3Is/dEsXL7pOq6WHFG54QmEWgr+iyXu6&#10;ifBvlCVmZMlftRMqadJKk1BTkIDmBmWATEMAAQQQQAABBBBAAAEEEEBgpwUSdRHQ2LUrBgdifGBD&#10;kCCc0YerRTqDC9bFwIZhZHODxPtakteqWqqZVmzEgAACCCCAAAIIIIAAAggggAAC4yhQbTSctQLw&#10;3or6gzUJVItgRf0NLq2nO/frTzpYn6YXI4MEaqNQd5W8oUYLKc0N+tl4jQACCCCAAAIIIIAAAggg&#10;gMB4CdQUJLgWKBhMmwIEt+iRB08VU30SsuJ1/3hkcwPnQzWEZCpJ3Iw9UoEBAQQQQAABBBBAAAEE&#10;EEAAAQTGU6BSr7upySk3tXevKhIM1iTQ++k8uMWkmBxcaZBgZE0CH3wanN+Vh1BN6bhwPI8CUoUA&#10;AggggAACCCCAAAIIIICABCrVmqtMTLg7fvpIr8nBIIviAxPFFPVJsP0ggaoi5InL9rrgc2oSFJSM&#10;EUAAAQQQQAABBBBAAAEEEBg/Aa/OC62rgLnb71BpvjQGMF2kOnFJ6QwjaxKon4NzzieHnc9X6ZOg&#10;oGSMAAIIIIAAAggggAACCCCAwPgJ2BMOrCaBU5uC9ur6gwyuJdS7Q+tvfFD3gxuH0UGC4M644PZ5&#10;l84nPN1gox5TEEAAAQQQQAABBBBAAAEEEBgXAbUnsFoEzcVF125ufMKhd/5AkdQ85NsOEgT1RdBS&#10;k4NZLbwyuXt3sS7GCCCAAAIIIIAAAggggAACCCAwbgJ6RGFj1y738lNPuvbaWknqQuyTIISw6vKk&#10;NEgw8ukGPkl8sB4PQ16pqpdEBgQQQAABBBBAAAEEEEAAAQQQGE+B0GtBsHr1anwU4nAqVb5v2UMP&#10;VKNgIXgFCkqGkUECRRfs4QhNtUkYOV/JepmEAAIIIIAAAggggAACCCCAAAI3USDvdOLWmstLbnVh&#10;vmzLl3sTrTLAibIZRhb+kxASPTehqRoLI+crWzHTEEAAAQQQQAABBBBAAAEEEEDg5gm0VrqVA1or&#10;K+7qqZMbNqxaBFdsosr4YTFPvrVhBk0Y2XFh7pJ59Uuw7JLQKFuYaQgggAACCCCAAAIIIIAAAggg&#10;MB4CSxcvxIQ0lxZd1qtV0J8yBQfiIxCtxcGx48fLOi0YHST44dWF/9n5cM6FlF4L+2V5jQACCCCA&#10;AAIIIIAAAggggMCYCVx+/XWXtdtuRX0SbPLwgoctycGp1cAmw6Yf2PyfefZZNWhI59WhwYHLJ97Y&#10;ZBVMRgABBBBAAAEEEEAAAQQQQACBnRbotJoxQNDR4w/TanVDctRh4QM2UeONH/bmHhkkOPbIIzM+&#10;z1uaKSycO7dhA0xAAAEEEEAAAQQQQAABBBBAAIHxENh7991u/szpmJjpffs3TZRqEkxt9uHIIMHs&#10;TP2/1mMQc/VL0NpsBUxHAAEEEEAAAQQQQAABBBBAAIGdF5jaM+fOfP97MSGzhw5tmiDvff23P/Sz&#10;e8tmGBkkUL+GfzfL8zzxvu30QEUGBBBAAAEEEEAAAQQQQAABBBAYT4Ha1JQrHoO4/557RyZyIqm/&#10;r2yGkUECPR7h3tSFZh68KhMQJCgDZBoCCCCAAAIIIIAAAggggAAC4yBw/2MfXE9GyLP112UvvEvu&#10;L5teKZtYTFNgwEIDa+rV4K74JMXiA8YIIIAAAggggAACCCCAAAIIIDBWAhOqSeB0t9+Gjp5yMGpQ&#10;vwQHyj4fWZNAK8+Cmhp4Fx4OOTUJygCZhgACCCCAAAIIIIAAAggggMC4CKi/gZiUrDU6SLBZekcH&#10;CYKerJipPwLvp/Rys3UwHQEEEEAAAQQQQAABBBBAAAEExkAgrXQbDBR9E2yapOAXyj4bGSRQ/MFX&#10;fNtqElyiJkEZH9MQQAABBBBAAAEEEEAAAQQQGB+BfeqwsD4z67LOdWoSBL9aluqRQQI1MEjzUM1c&#10;8G1qEpTxMQ0BBBBAAAEEEEAAAQQQQACB8RG488jPuJ/+2x9zebszMlGJz0ujCCODBGrLkGgGW/ND&#10;IRvdM+LIrfMhAggggAACCCCAAAIIIIAAAgjcFIH61LTLstFBAut/sCwxI4MEtkCmXgmCd4dyggRl&#10;fkxDAAEEEEAAAQQQQAABBBBAYKwEkmrFhWx0v4J6lmFpTYCRQQI1N/BJNa+qb4IpggRj9Z2TGAQQ&#10;QAABBBBAAAEEEEAAAQRKBfQIApcqUFCfnS393Cb64EujCCODBLZgllUmbZx3SoMM9hEDAggggAAC&#10;CCCAAAIIIIAAAgiMicDpF15w93/gg65ab2yaIsUIVC9g4zAqSOB9CD5V8MEWu27PiBvXzRQEEEAA&#10;AQQQQAABBBBAAAEEELiJAlmn4xbOnXVzd9zpWstL297yqCCBs+YGqqZQ01qz6z5jcdubZgEEEEAA&#10;AQQQQAABBBBAAAEEEHgrBaypwer8VZfojn9zebl01eqPoJNspePCP3j00bnfef/79wysJUlyreAJ&#10;ggQDKrxBAAEEEEAAAQQQQAABBBBAYOwELEjQabZce21107TpSYYVFfSfL5thoCZBmKremTaSfcWM&#10;WtCnztWD8/+s0y59OkIxK2MEEEAAAQQQQAABBBBAAAEEENhhgVyPPvSJV1OD8loERfI6WbZSvO4f&#10;DwQJEpfeUs3CTDGDNTdQVwZ1n+ctahIUKowRQAABBBBAAAEEEEAAAQQQGE+BlatX3cz+A2758uWR&#10;CUzS6uGyGQaCBGpWcChP/W024zEFCPToQ00KWVAXhhk1Ccr8mIYAAggggAACCCCAAAIIIIDA2Ags&#10;njvnpubm3OrC/Mg0JcEdLJthMEiQhLe53D/UN2Mnz/0ZhQjO5x2aG/S58BIBBBBAAAEEEEAAAQQQ&#10;QACBsROYP3PG1Wdn1SfB2si0JYlbb0XQP+NAkCBxyc95n9xtMxxzTi0NwmmfZtZxYTPrZP3L8RoB&#10;BBBAAAEEEEAAAQQQQAABBMZMYOniBVetN6xdwMiUqcA/XTZDZXBimFArg1v7pj3v80rV+Wwi5AQJ&#10;+lx4iQACCCCAAAIIIIAAAggggMBYCegGv7OnG6SVikur1ZFpU/cCpUGCgZoEChAoaBDmrq3Jf9On&#10;oerTtGobYkAAAQQQQAABBBBAAAEEEEAAgfEVsEBBoiDB4oXzoxMZ3O6yGQaCBKqMUHHe7fu4c3ry&#10;oYYQLuspiBNZUNeFarDAgAACCCCAAAIIIIAAAggggAACYyrQa2JgQYKzP/jByET6xO0tm2Gw5B9C&#10;2wdfe+iRR6ZsZh/cFZdlE6peUJnc01fBoGxNTEMAAQQQQAABBBBAAAEEEEAAgR0ViDUJ0vS6j0B0&#10;wZcW8geCBN75l7Q3lUuXLjVtr1SD4HJIXT3kYabWUMcHDAgggAACCCCAAAIIIIAAAgggMJYCWacT&#10;06UWAW716pWRaVTvBbvKZhgIEijiYI0WJv7Jyy/HIEHi8ksuTxpqa3D/xHTp0xHK1sk0BBBAAAEE&#10;EEAAAQQQQAABBBC4yQIde+yhmhxcev01l2fXffjAbFnyBoIE6o/gYuyXoDdnx2WXvA+TwYfba1OT&#10;ZcszDQEEEEAAAQQQQAABBBBAAAEExkAga7djKlauXL1uarb4dINwSms6V6wtayWX1TPBlAIHl3i6&#10;QaHCGAEEEEAAAQQQQAABBBBAAIHxE7DaA2pG4HYdPnzdxAXna2UzDdQk0Ezf10MV/1UxY/PJJ+f1&#10;elo9GL6gfgmKyYwRQAABBBBAAAEEEEAAAQQQQGDMBKqTky6t1tzk7tKnGw6kVq0Guk81HJjq3ECQ&#10;YLHjfqBYwJPFPMecy9WeYcZ1shdDft32DMVijBFAAAEEEEAAAQQQQAABBBBA4CYL1KenXarHH1qg&#10;4HqDqgFcP0jwwvHji0kSTvavLCSukoeK1VlgQAABBBBAAAEEEEAAAQQQQACBMRZo7NodmxxcL4k+&#10;+IFKA8X8AxM/q6ceuuW29UsQh08cOVL1uU/1+IQJdWrIgAACCCCAAAIIIIAAAggggAACYyjQacaH&#10;FLqpvXNu8by6GtRjEEcOXlUCSoYNE7Pl5e6aNfPbdk/e75JQ9Uk+65PSmgglq2QSAggggAACCCCA&#10;AAIIIIAAAgjcTIHXvvH1uLlEZffWyqqrT8+M3LyelFgaRdgQJEgOzH3aahDY2hKXvtMFX1OHBoeT&#10;ZMOsIzfIhwgggAACCCCAAAIIIIAAAgggcHME5s+ejRtqra66xuysq002Rm/Yb6G5ga1BoYB3PbBn&#10;6oG4tsTf452fVKDg7Z4gwWhgPkUAAQQQQAABBBBAAAEEEEBghwQ6rW6jgLXFBTehDgwrE/U3lZKy&#10;6gEHXUhutbWpr0KtNag/Av8Jn5bN+qa2yUIIIIAAAggggAACCCCAAAIIIPAWCuSdjltQXwSdtTVX&#10;m5pSkGBi5Nq9agOUzbCh5K/Z9gTvp+LMeb6qVgpX1XHhobKFmYYAAggggAACCCCAAAIIIIAAAjsv&#10;ELLMvXj8Cbd85YqrNRquWn/rahJMhRAy20Xvknn9e9len3/xRRsxIIAAAggggAACCCCAAAIIIIDA&#10;mAmoHO+sP4KlC+ddpTYRaxNcp9sAlfc3DhtqEmiWppoXrMZZ9UiEPIQ77PXVM6fjJP5BAAEEEEAA&#10;AQQQQAABBBBAAIHxErAggdUmsP4I0lotPt3g0APv2DSRIfgnyj7cECRQo4QnE+/WbGY9EeGM3k/b&#10;a2vfwIAAAggggAACCCCAAAIIIIAAAuMpEPJcQYIZ1SSouaSSurqecrD5EF4t+2xDkCAP7uXQaV+N&#10;M/usrf4IWvY6ZHnZ8kxDAAEEEEAAAQQQQAABBBBAAIGdFrCaBPpL0tSl1Wocj7rZr5oEC2VJ3hAk&#10;UAeHi4vnr3zfZlZrgwfV3CAGCcoWZhoCCCCAAAIIIIAAAggggAACCIyHgAUFrB+CpFJRkKDiOs3u&#10;YxFLUxfC1oIE3ofJYy+80A0MhDDje00P1IshAwIIIIAAAggggAACCCCAAAIIjKnA6sJCDBC011Zj&#10;bYLV+dK+Cbup9+5i2W5srEng3K71Gb2f80HNDVRnwSfp+mReIIAAAggggAACCCCAAAIIIIDA+Aio&#10;sYGeaDAZmxksXbjoOu2Wmx/xAIJO3n6pLPUbgwTe7S9mDM7NqCeCjsaZtWtgQAABBBBAAAEEEEAA&#10;AQQQQACBMRRQwb0+M6uHFXp36fXX3HN/8m9d1m5vmtCaT6bKPtwYJHBurphRH06plYE91qBNkKBQ&#10;YYwAAggggAACCCCAAAIIIIDAeAmEPHMdNTOwPgku/qj0wQUDCVYXh7cOTOi92RAkUPMCxR/Wh4Ze&#10;dRSJaNvjExgQQAABBBBAAAEEEEAAAQQQQGD8BDpN6ylADyBQTYLzL5W2JBhIdEjC/mNHj04PTNSb&#10;gSCBZqjk7tqzErX+mtavmgShmVaqw8vyHgEEEEAAAQQQQAABBBBAAAEExkAgzzI1L2i5U89/17VW&#10;lq+bIu/SR2YS97HhGQeCBLuybL+aF9SLmfS6an0S6LGIq/acRQYEEEAAAQQQQAABBBBAAAEEEBg/&#10;AZ/o0YR6usFWmhpY6lUh4BOqdTA5vCcDQYK8XnnQu76ZvKsmed4O3i2mtdrwsrxHAAEEEEAAAQQQ&#10;QAABBBBAAIExEPA+ca9/8xtuctfuLacm+GxteObKwIQQfkrv13s4VHuG1CV+xYdwhZoEA1K8QQAB&#10;BBBAAAEEEEAAAQQQQGB8BFSToLm87ObPntlymnxIsuGZB2oS6EPr3fDgtZlUYSF3a041CggSXFPh&#10;FQIIIIAAAggggAACCCCAAALjJGA1CWxoraxsI1l+vZJAsdBATYLE+VvVWeEtxYfqsNAedaDqB75O&#10;kOCaCq8QQAABBBBAAAEEEEAAAQQQGCcBe6qBDVm7vfVk+XxDkGCgJoH6HlAtgnDPsd5TD7QNC0Z4&#10;F5wehdjd4Na3xpwIIIAAAggggAACCCCAAAIIIHAzBJK0W7wPuR4/sOXBTwzPOhAk0EMVg6IPldlH&#10;H409HahPAvvvw4oS3LKVRygMr5z3CCCAAAIIIIAAAggggAACCCBw4wV8km5/IyFseIzhYJAgNi3Q&#10;Mw+nq3u7a1eXhdaRoffTzaXF7W+QJRBAAAEEEEAAAQQQQAABBBBA4IYLFM0NftwNDQUJ/LKtMA1J&#10;L0gQcrUyiA0arJdEBgQQQAABBBBAAAEEEEAAAQQQGD8BnwwV77eQRFUL+NLwbANrUWuDBZtB3RDE&#10;IIH6JMjUE8F5m9ZeXbURAwIIIIAAAggggAACCCCAAAIIjJmAT7ff3KCVZj8Y3o2BIIGCAhdthjyE&#10;PTZWU4OOy9137TVBAlNgQAABBBBAAAEEEEAAAQQQQGD8BN5Ec4PslctrF4b3ZCBIoG4L4wyqpVCP&#10;MwYFCbz7oTo0bLebzeFleY8AAggggAACCCCAAAIIIIAAAmMgUKnVYirS3ngLSep85tlnNzwvcSBI&#10;4JOQ2YpC7rtrVwUCPe5AC/nLWau1hW0wCwIIIIAAAggggAACCCCAAAII3GyBIjiQVipb2nRsOVAy&#10;50CQoPg8+NALEviWy+0hi2Eh63SKjxkjgAACCCCAAAIIIIAAAggggMAYCSS9PgmSLQYJ1P9grCQw&#10;vAsDQQL1bKiAgOoNuO6zErXQWncBv5pnpcsPr4/3CCCAAAIIIIAAAggggAACCCBwkwUWzp6NW6xN&#10;Tm1ty73y//DMA0GC4LxqHGjwSdVGehODBMG7tZATJDATBgQQQAABBBBAAAEEEEAAAQTGTaC91r3H&#10;39i1a0tJU9cCsZLA8MwDQQIXujP5PI/PTtAjEVdsAdUwaIW8Gz8YXgHvEUAAAQQQQAABBBBAAAEE&#10;EEBgZwWK2v+N2a0FCVRFoLSQPxAk0DyxukDmwwu2e4l3S95np7Sk4gWlQYadVWDrCCCAAAIIIIAA&#10;AggggAACCCBgpfaoUJ+d3ZKGyv/XDxLo0YcxSJDk4WR3reHVtk9Uq8BPUZNgS87MhAACCCCAAAII&#10;IIAAAggggMCOCTS2GCTw6oywLJEDNQnU7UB8hEGWp7GZgSoPnEwzt189Gd4WeygoWwPTEEAAAQQQ&#10;QAABBBBAAAEEEEBgLAS2WpNgs8QOBAkUDOioXUEn9e0YUVBgYT4kiVoduAOb1ETYbL1MRwABBBBA&#10;AAEEEEAAAQQQQACBmyzg1UTgxxkGlvaJ2+u8b2ahqriAcx3vV5OsfUUtFeZ/nI2wLAIIIIAAAggg&#10;gAACCCCAAAII3ECBWIp3bunChR9rIwNBAj0Cca96OFxzaRanV0LeXFjpnNAW/uTH2goLI4AAAggg&#10;gAACCCCAAAIIIIDADRToRgmunjn9Y21jIEigRx1W1ffAZefTOVtrZy07eeyZZxbU6+G3fqytsDAC&#10;CCCAAAIIIIAAAggggAACCNxwgZXLl7e0jRD8YtmMlYGJ3i+qM4JW4vL9Nv3TX/3qeRsnwbXVDMFe&#10;MiCAAAIIIIAAAggggAACCCCAwJgKNJeWtpQy9Uf4xbIZh2oS5It6CELV516PPbw25KpUoMcgXpvA&#10;KwQQQAABBBBAAAEEEEAAAQQQGDuB1sry1tKU+DNlMw4ECVRnoOl8qHYyd7x/Zu/9Ef31T+I1Aggg&#10;gAACCCCAAAIIIIAAAgiMmUBzeWtBApXw18qSPhAkyNUoQTNVfv348bM289+7774JG+tRiPfXpqbs&#10;JQMCCCCAAAIIIIAAAggggAACCIydgDoP2M4QghoNbBwGggSJDzUfrjU1uOuuW365WOSOn35P8ZIx&#10;AggggAACCCCAAAIIIIAAAgiMkUDItxckUNn/+kECF5KGnmSwHjjwPvmI1SbQprKZAwfGaPdJCgII&#10;IIAAAggggAACCCCAAAIIFAJZu1283NrYh/x3jx69bXjm9YCAPvB54qb1FIP1aYosfODw4cOz6o+g&#10;OkFzg2E73iOAAAIIIIAAAggggAACCCAwFgJriwvbSocqCPgkDbcPL7QeEPi99753v89VPyGs1yRQ&#10;/wThcL3aqWk8W21MDi/LewQQQAABBBBAAAEEEEAAAQQQGAOB+TOlDyvYNGXB+VoawszwDOtBAt+o&#10;3qlmBWteVQmOHT06fUw1C4JX/wRJdS4Et1ibJEgwjMd7BBBAAAEEEEAAAQQQQAABBHZaoNNquaun&#10;Tm4rGT6EyZAkHxleaD1IoJjArT7xK6pK0J517pDNqIV8HvwhPf1wjUcgDtPxHgEEEEAAAQQQQAAB&#10;BBBAAIGdF6jUaq4+q5L8dgbv36Uy/8rwIutBgjSxagZ+l/6amfd7ixm9D4dVk6AZ9A8DAggggAAC&#10;CCCAAAIIIIAAAgiMn8Ce2zZ0L3C9RD7iXbI8PNN6kEDPPlhTfwQN510j9ZmCBd1B/Rju1yv1e1j6&#10;dIRiNsYIIIAAAggggAACCCCAAAIIILBDAtt9IqE6IdyrUn5nOLnrQQJ1bHhCAYK7fHBpfMpBb041&#10;N3heL2/pNJvDy/IeAQQQQAABBBBAAAEEEEAAAQTGQKC23YcNqE8BPduwPpz09SBB4jrnXXBX7fEG&#10;iihMFzMuLa48rT4JWs2lpWISYwQQQAABBBBAAAEEEEAAAQQQGCOBVP0SbHcIebh7eJn1IEHn/MI5&#10;PdjAnpnQSWLfBHrwofcrx555ZlGPRsjWlhaHl+U9AggggAACCCCAAAIIIIAAAgj8hAqoJsHR4aSv&#10;Bwk+/dxzy3kentMjEOcVHPjlOGMIr2oceyy88MrLw8vyHgEEEEAAAQQQQAABBBBAAAEExkCgtbKh&#10;D8Lrpkrl/1uGZ1oPEtgH3uevq63BJR+8nnRg713vQYshVCc2NFWwWRgQQAABBBBAAAEEEEAAAQQQ&#10;QGCHBdorq9tPgYr6wwsNBgnytvolCAsKFHSfdxj8hbiAOjNs7Fp/4MHwOniPAAIIIIAAAggggAAC&#10;CCCAAAI7KZCod8HtDqopMLzIQJCgnU+otoFb1arjYxDUieFCb4HKvnvuHV6W9wgggAACCCCAAAII&#10;IIAAAgggMAYCtUbjTaQirAwvNBAkSPLcqho0Qwjt7oy+O/a+uuvwhqYKw+viPQIIIIAAAggggAAC&#10;CCCAAAII7IBAZWJi21vVsw0tSDBQBWEgSJAnSVv9EbQ0Uzc4EEJR9aCSd3pxg21vlgUQQAABBBBA&#10;AAEEEEAAAQQQQOBGCehGv6u8qX4Ew5ljR4+m/emq9L+xZgbBx1oEV+P0xO2L4+CqeV7EC/qX4DUC&#10;CCCAAAIIIIAAAggggAACCOykQNZuu0qttv0keHdmeKGBmgTVLNMDDRQoyN05m9EH97NxAR+q3j5h&#10;QAABBBBAAAEEEEAAAQQQQACBsRNYWyy6FNxG0oI7dez48ax/iYEgQaue67kG3v45f8zpCQfe36OZ&#10;bVrNJwOz9q+D1wgggAACCCCAAAIIIIAAAgggsEMCSZq6177x9W1tXY80zNUnwUtaqPt0w97SAyX/&#10;NKQ/p0/3Kixwsfd5Re0T1PtBmEjSgZYJ29o4MyOAAAIIIIAAAggggAACCCCAwI0RsCDBwtmz21t5&#10;CC0Xsq8NLzQQJFCDgmm1MXhPyP2VYsZ6ZdG6SJxIqwQJChPGCCCAAAIIIIAAAggggAACCIyTQFLZ&#10;Zpnd+8wnbnF4HwaDBCGpqqLBQZ90gwTqITFUOjNVNTuY2PYGh7fEewQQQAABBBBAAAEEEEAAAQQQ&#10;uCECabW63fU2806y4TGGA0ECl7iqahPUg3dLxdrVg0Hdh1CluUEhwhgBBBBAAAEEEEAAAQQQQACB&#10;8RJIK9sMEgS36tPOhscYDgQJLBgQvFeMwHVsdzW21/tUk8BbGwcGBBBAAAEEEEAAAQQQQAABBBAY&#10;P4Fk+10EzIesMhATsL0amJA7HyMB6uLQHoEQezhMknA4zsjTDYyBAQEEEEAAAQQQQAABBBBAAIGx&#10;E0i3/7CB19Ikv2V4RwaCBKo3MPC+W6vAH4wLJapTwIAAAggggAACCCCAAAIIIIAAAmMn4LdZ+9+7&#10;kAbnp4Z3ZCAo4H0eaxKoCkHsFtGaG7jUxSCBGhwML8t7BBBAAAEEEEAAAQQQQAABBBAYA4HtdhGg&#10;SgF79NCC1eGkD5T8fUjUI0HwaZ7XbEY93CBPXDhgr7P2hk4PbTIDAggggAACCCCAAAIIIIAAAgjs&#10;sIAK/NtKgcr+e7Ks+2TD/gUHggR5ErxqEehhib77rESvqEJI9tkC3/rcZ/uX4zUCCCCAAAIIIIAA&#10;AggggAACCIyJgLdHD2xr8FNL589/d3iRgSCBIgR6joH36Urrhzaj3i8pbLDHXp9+fsOyNpkBAQQQ&#10;QAABBBBAAAEEEEAAAQR2WsBvL0igCgJTx154oTWc7IEggZoXqO+CkHzy6acv24xaaEn/7LbXV06e&#10;dCHf8AhF+4gBAQQQQAABBBBAAAEEEEAAAQR+ogTChk4LLfkDQQJVIoh1CY4V072CBM5N24ytlWXX&#10;Wt3Qp4F9xIAAAggggAACCCCAAAIIIIAAAjspEHSbfxuDyv+V337ssf3DiwwECaweQZzh6NHYcaFq&#10;FSyrXcNksVDW2lATofiIMQIIIIAAAggggAACCCCAAAII7JCAWgZse8vVSuWe4YUGggRJbv0WOlev&#10;LE7EGVWTQH0SxMci2vs8z+Jk/kEAAQQQQAABBBBAAAEEEEAAgfEReDPl9TTN7hzeg4EggXoqjJ0O&#10;pCsT3SCBc8teD08sFgr59iMTxbKMEUAAAQQQQAABBBBAAAEEEEDgxgiE7E3c1A9pfJphf4oGggR5&#10;8DFIkFQq60EC1SSIkYHZgwf7l+M1AggggAACCCCAAAIIIIAAAgiMiUD+Jh40oPJ+t6uBvn0YCBIU&#10;NQl8kvSCBOqTILi2zb/r8C2uNtnoW5SXCCCAAAIIIIAAAggggAACCCAwDgJ5p7PtZCggUBleaCBI&#10;oIYF3fYElTxGA9TUYFWtDWJvhZO797iJqfigg+F18B4BBBBAAAEEEEAAAQQQQACB/5+9ewu26zgP&#10;/N691r6eCw4OLgRAghJ4kSiJliiNxpIpiRZc9pRrUjVWpWach6SSxzxl8uDxZHJ5wUuSyjixq+bR&#10;b0keUolrxuOqSSWpkWVItqyLTd2vFEmBBEkQBHCAc93X1Z2ve+1eu3vtcw54PCPuNTX/ZRHr1mvt&#10;xs9P68PX34fAEgXM9OTLDYy17fqUkyCBhAj8W4sidx0NtHEBAmt938P+6Y36s5wjgAACCCCAAAII&#10;IIAAAggggEADBExx8kwCaYNYNSoIf4VakKCsSaByW2YSGKlSoNWuG7yyeSY8wx4BBBBAAAEEEEAA&#10;AQQQQAABBBokUEx8pYATzUi6FBwfJLDK+kyCltKrsze3pGzhjhwfnLvyxIl+jMEIIIAAAggggAAC&#10;CCCAAAIIIPDeCBR/g5oEUm+gV59dUqQgy8rlBkYbt9xAFhxkj8ufO7LkwDz5/Gf8Jf5AAAEEEEAA&#10;AQQQQAABBBBAAIHmCFjX2aBsTHiySVm10J0gWW5gbZlJIC8vlxto+4J0PMiULjscnOzXGI0AAggg&#10;gAACCCCAAAIIIIAAAr9oAfmW/5v9hFazzobzx5MggbJlTQKJC/gKh/I7l2Vobq3OxgcH86c4QgAB&#10;BBBAAAEEEEAAAQQQQACBRgiYouxs0F07YUdCrY7vbiCxB/9m2c+XIVh1WooXbjx4661G/OWZBAII&#10;IIAAAggggAACCCCAAAIIzAX8cgM5XT1hw4GHFi7U2i1kkFIEUTRBHnrKXXvju992OzYEEEAAAQQQ&#10;QAABBBBAAAEEEGiQQAgS9DY2TjYrWTVQfyC5YG22mEmg1NPuods/e6n+LOcIIIAAAggggAACCCCA&#10;AAIIILBkgVa3q7JWS3VWyh4E73Y6sopA8gLSLQkSqMyWmQTK+nUJMtpKWoE/PtjaSp/kDAEEEEAA&#10;AQQQQAABBBBAAAEEli6Q5bk6+/73q3ZvoaPhieeWBAmq7ga6LFwYv20yHManHCOAAAIIIIAAAggg&#10;gAACCCCAQEMEzj3xlDLT6Ylm4xMDak8kQQJlszKTwJaZBPHY4oQ/Fj/LMQIIIIAAAggggAACCCCA&#10;AAII/OIEVs5squl4fLIf0OVqgvihJEiQae2bK0rrw/V4kDvWUs2QDQEEEEAAAQQQQAABBBBAAAEE&#10;miew+dhlNRkMTjSx0OEwfigJEihTdjdQmTodD3LHZ69cqV/iHAEEEEAAAQQQQAABBBBAAAEEGiBw&#10;5Zc/pUb7eyebidW+eUH8UBIksLNMAilX6IMEcaXDUxcuxs9xjAACCCCAAAIIIIAAAggggAACDRFY&#10;O3deDR5sn2g2EgKY1B9IggRhuYEMWsgkcNUS2RBAAAEEEEAAAQQQQAABBBBAoHkC0ohAHTy4f6KJ&#10;SUWChUqHSZDA6MLXJJD6A6f/p89+dk32VSEC94NsCCCAAAIIIIAAAggggAACCCDQPIHpaHTySWm9&#10;UOkwCRJUb5TlBu1e5z+NlxvYYmGpQjWcAwQQQAABBBBAAAEEEEAAAQQQWJ7Awf2tk/+4Vg/qDyVB&#10;AlvMuhtotS5rE35L0giq+4YgQd2OcwQQQAABBBBAAAEEEEAAAQQaIXDjr/4qmcelD39EPfKBDybX&#10;6ieyYuCgfq1VvzA7b0nPw9+M79lZ44P4GscIIIAAAggggAACCCCAAAIIILB8gf2te8kkLjzzjOqu&#10;rat3fvZScj0+ybRaaIdQZQq4gTq3vgaB5BPISgN7I344dEeMr3GMAAIIIIAAAggggAACCCCAAALL&#10;FZgMh2o6GiaTcAGC1TNnkmv1E1uY1+vXkiBBuCmhgrelyuGfhHO/lwtsCCCAAAIIIIAAAggggAAC&#10;CCDQLIHB9gN155VXkkm5PgT799LsgmSAnOjMvFy/lgQJMpuX3Qys+q68LwlDWEN3gzoe5wgggAAC&#10;CCCAAAIIIIAAAggsW6CYTA5tfzjY3TlyalKPYLD9xb+4UR+QBAmMnS03UObrkjeQBglogVi34xwB&#10;BBBAAAEEEEAAAQQQQACBpQvIB7/K8jyZh7s2ORgk15ITWUFwTamFJQNJkEBlxp8bqU6gjf2ucm+d&#10;bTpLh4br7BFAAAEEEEAAAQQQQAABBBBAYHkCeastQYK0L4FrPjAdj46bVO+wm8mXvzWzSIC1fZXZ&#10;l6XDQbn8QJ6MDg97D9cQQAABBBBAAAEEEEAAAQQQQGAJAnmnrYa7u8kvm+lUuf+O3KxaO+xeEiRQ&#10;uswkyHT2tyfT7H78QD11Ib7HMQIIIIAAAggggAACCCCAAAIILEfAZRLs3H47+fHpeKxMUSTXkhOt&#10;V689+2wnuSYnSZBAsgVmixjsI9N8MIkH5+12fMoxAggggAACCCCAAAIIIIAAAgg0QCBrtZRbXhBv&#10;ri3icQ0IZNlAtnb+/JPxM+44DRKYMkhglV4ogZh3FgIM9XdxjgACCCCAAAIIIIAAAggggAAC77HA&#10;YZn/Bw/c4oCqzOChM8oz82j9RhIkkMfLSgfaHvQm3SQqkLeT0/p7OEcAAQQQQAABBBBAAAEEEEAA&#10;gSUIuEyC+vbWD76v9u7erV+uzqVNwY8KnZ2qLswOkiCBpBv45Qba6onpZE/Fg4vJOD7lGAEEEEAA&#10;AQQQQAABBBBAAAEEGiBwWCbBaG9Puhsc8x2v7Y9CXcL4r5AECeSGDz9YZbe1tpfige4H2BBAAAEE&#10;EEAAAQQQQAABBBBAoFkCrhuhnjUrjGfWWVmJT5NjSQ7YyYxOahG6AUmQoFpuoPRAHngyfsNwd6FM&#10;QXybYwQQQAABBBBAAAEEEEAAAQQQWJJAvY6gCxA891tfOHo22k60svv1AUmQQIIPvoWBDBxn0g4h&#10;HjzaJZMg9uAYAQQQQAABBBBAAAEEEEAAgaYI1DsSnrpwUZnpMS0QrZZ2CPZBff5JkEAG+CCBjBxa&#10;a5O3kUlQp+McAQQQQAABBBBAAAEEEEAAgWYI5HlavLC3saHGg8GRk7PKyEd/ca8+IHmLtD60UrzQ&#10;rUHYk0DB1B2HbUhNgkDBHgEEEEAAAQQQQAABBBBAAIFGCWQt34egmlOn31eTwUF1Xj+QOgb53pf+&#10;8mb9epJJoI19zQ2QSMHe7hev/7N48PhgYalCfJtjBBBAAAEEEEAAAQQQQAABBBBYkkC9DWK711fj&#10;g6ODBFKTsHdNKckPSLckSGDzzFcnlAyCaTpMqdHubv0S5wgggAACCCCAAAIIIIAAAggg0ACBrLbc&#10;oNXtqOEx3/Haqt5h006CBLqY+kiAKdT0rU9+MslVcGsZ9re2DnsH1xBAAAEEEEAAAQQQQAABBBBA&#10;YIkC9UwCV8hw797dI2ckmQSr12odD93gJEhgZJmBkoqFmVaTD0wmnfht3bU19erX/zK+xDECCCCA&#10;AAIIIIAAAggggAACCDRAIK/VJMhbbXX7pz85emZar6z92q99oj4gCRKoIjdWa7doYaTPnOnHg9vd&#10;QzMR4iEcI4AAAggggAACCCCAAAIIIIDAEgTqyw3caoDR8Q0I1rLc/oP6VNMgQXl3JMkEI51Pz8SD&#10;XepC/Ufj+xwjgAACCCCAAAIIIIAAAggggMByBOrLDUZ7x9cVlJoE75cOB3/n937988/HM06CBFlm&#10;3idFC8+YzLaNys/GAyVwoFwLBTYEEEAAAQQQQAABBBBAAAEEEGiWQC7/sB9vD60pqNUFqUtQSFDg&#10;avxcEiQwufaBAQkUrOlMXXED5aGx25tiqjqrq+6QDQEEEEAAAQQQQAABBBBAAAEEGiSQSaHCeJvI&#10;coOHbtbu6ixLHkyCBNpo39FA26ydqewJ/0Jr/6nbm8lUueqIbAgggAACCCCAAAIIIIAAAggg0CyB&#10;+vf6dOz/vf8hk9T3tLWSJzDf0iCBNuVbMtXW1uxKp4Ofaav9QoZiMpYgQdLwYP4WjhBAAAEEEEAA&#10;AQQQQAABBBBAYGkCrU43+e1iMknODz2x9lb9erJoQat83w2wRneMsl/LM/WM1faXtdJqKj+wcvp0&#10;/XnOEUAAAQQQQAABBBBAAAEEEEBgyQKtTvqP+tPx6GEzKqzSr2plN+OBSSbBVFkfJNBSuHCv0N8u&#10;rPmSDP60e8BFIdbOnYuf5RgBBBBAAAEEEEAAAQQQQAABBBogkLV89YBqJg9pfygLB9QbE73zv1ot&#10;fQ6iLQkSqEL7ygbW2M6169env/vFr/yxVC4878fLG8x0Gj3KIQIIIIAAAggggAACCCCAAAIINEEg&#10;y5OFAu/i+92+PpyuF9LJsIjnnwQJWroo2xdkme91+Ae/8bknpG9iLzww2t8Lh+wRQAABBBBAAAEE&#10;EEAAAQQQQKAhAvXChQ+flvb1CGS5wUE8NgkShBaImVXlugKdfzYePNwlSBB7cIwAAggggAACCCCA&#10;AAIIIIBAEwTyzom7EW6vbm1JWYJyRUH4OyRBAkkyCFGAC36A1eV+Nnq4uxOeY48AAggggAACCCCA&#10;AAIIIIAAAg0RaB3SjbC7tnb07LTt7LfbVooTJBUOkyCBstk77g3SJfGi3ytVLTVw54PtbbdjQwAB&#10;BBBAAAEEEEAAAQQQQACBBgmced/7F2azerZcJLBwo7xwyu20NDOM7ydBgkyNh36Qso/OBl+OB48P&#10;kqUK8S2OEUAAAQQQQAABBBBAAAEEEEBgSQKnH7uszl65kvz6xWeeSc7TE716qtOxxhzT3WCiZhEE&#10;q9fdw7I44aPhJVmrJREGHU7ZI4AAAggggAACCCCAAAIIIIBAQwSKyVg9+mz1Ce9nde7Jp46cnbZ2&#10;ZafbTdofusFJJoFu5aZ8g+26vcQTqjd2VlZUZ7VsflCO4U8EEEAAAQQQQAABBBBAAAEEEGiCwHgw&#10;UO3evGKA+4f+dnd+vjBHrfv33nhDcgNMEhdITloT6WtQbt/3O61OhxetnjmjTt5SITzNHgEEEEAA&#10;AQQQQAABBBBAAAEEflECo91dX2AgvL/d76t3Xn4pnB6ynyUH6Py1+GYSJJhm4zJIoNW33CA5qdYX&#10;ZHmucolEsCGAAAIIIIAAAggggAACCCCAQLMEDh7cT0oEuKyCn/7Zl46cpLW6c/byZf07//rPvhwP&#10;SoIE1Q1btUKsLrmDdn8lOecEAQQQQAABBBBAAAEEEEAAAQSWL+C7EVb/zC8FB0cj9ZDmAy2/3KA2&#10;9cODBFrPahPEo7XK8sOHx6M4RgABBBBAAAEEEEAAAQQQQACB91ZguCfLDaLNrQY4dtNWv/3yy0n7&#10;Qzf+0K9+a2yn/jKdZUp6I9Qvc44AAggggAACCCCAAAIIIIAAAksWGO8fSL2AeSpBu9c/dkYyUv+R&#10;UkV90KFBAlnI4FsgSkuE+S/Ik9PxuP485wgggAACCCCAAAIIIIAAAgggsGSB6XAodQVDLwKlumtr&#10;x85IPveT7/0wOAkStLOqu4ELOSQPuEyCgiBBcGOPAAIIIIAAAggggAACCCCAQGMEJqNhMpdTj1xQ&#10;G5ceTa69m5MkSDAdz4IE2rZ///nnN+PuBi7GMJHCB2wIIIAAAggggAACCCCAAAIIINAsgWIy8S0K&#10;w6yMKdTZ918Jp+96nwYJ5pkEyq50ntOyhTeZwihbLCxXCLfZI4AAAggggAACCCCAAAIIIIDAkgSM&#10;fK9bO19u4MoFmGKhLuFDZ5cECXRr6isTynsLKXhwIc4kcEULi7/BDzx0BgxAAAEEEEAAAQQQQAAB&#10;BBBAAIF/I4G81ZJMgnmQwJULcIGDozYtRQgPu5cECTqzN0iAYKwz9bm4cKGLSJjpyaMQh/0o1xBA&#10;AAEEEEAAAQQQQAABBBBA4N+eQHd1LQkKFBMJEvwNvuGTIMHUdGdhBjOQSodj6XJQLTdwEQkzPToK&#10;8W/vr8abEEAAAQQQQAABBBBAAAEEEEDgJAKnH3tMTaM6gq5GgZEVASfd0iBBfiCVDlytA32gVdr+&#10;UAIGqpj62yf9DcYjgAACCCCAAAIIIIAAAggggMAvUODslSek2cC8w0ExnhxbV1DWGjx8uUE+bI/9&#10;nLUeSLzhvDzxw/B3cDkFvlpiuMAeAQQQQAABBBBAAAEEEEAAAQQaIdDu95NMgqlkElj7b5hJ8Mpw&#10;6MMOEg+Yyn8X5b978d+WIEGswTECCCCAAAIIIIAAAggggAACzRGoLzc4vDTh8fNNlhv84YsvTiR7&#10;YKyNkZ3elOyD/fC4b4H4N1jPEJ5njwACCCCAAAIIIIAAAggggAACvxgBV1Iw/od9I+UC3IqAoza5&#10;dejdJEjw3//6py/IKN/CQGoSrEuoYCu8cLS/p1whBDYEEEAAAQQQQAABBBBAAAEEEGiWgO9mELU8&#10;nEoLRJ3lR0/SSk/DQ7bkYi/r/aqMWZFwQybFCyfaqrvhmb07d1RnZTWcskcAAQQQQAABBBBAAAEE&#10;EEAAgYYIjA8OkgaFLqsgb7ePnJ0sHzg0gpAECaSqwbp7gwxuyZ87NtM78Ruz/NB3xEM4RgABBBBA&#10;AAEEEEAAAQQQQACB91DASmkAFyTIWvIpP9vMdKpanU44Xdxr5SMIf/DCC5fim2mQQOkyCmCVCxbc&#10;i0sh6iw7tn1C/FKOEUAAAQQQQAABBBBAAAEEEEDgvRFwWQNueUF3Nc3+d9eO3Kztu3u2m/9hPCYN&#10;Ehg98YO0Oic1DKp6BO5aLhGI6eSYH4jfyjECCCCAAAIIIIAAAggggAACCLwnAhNpVDgZDNTKmTPJ&#10;7+3drSoIJNf9idar1z75SSk3oB7EN5Mggc3tyN2U4oWXlTb35WaVq9DudpWJiiDEL+EYAQQQQAAB&#10;BBBAAAEEEEAAAQSWI7B75x21v7Wl2r1eMoEHb72ZnMcn8t2frW+e+rvKqNvx9SRIoG0WUgX+lrXZ&#10;V6wuaxS4BzYuJcsU4ndwjAACCCCAAAIIIIAAAggggAACSxLYvnVL7d+763oQpDOwUnHwmE0r8z6l&#10;7dFBAqULv9xA+iuu/6Mv/tm/sFafDe87e+WJ44sehIHsEUAAAQQQQAABBBBAAAEEEEDgPRNYOX1a&#10;7UmQQOoKnug3JTmgkAeSNQlJmMEWZU0CebF7s/XLDmY/4ZYarJ9/5EQ/yGAEEEAAAQQQQAABBBBA&#10;AAEEEPjFCvQ2NtTgwbZ0KjxZkMC1J5DkAJ8sEGZY1RxwF/IsFC7Uszfrp8NA11Jh8/Lj4ZQ9Aggg&#10;gAACCCCAAAIIIIAAAgg0QKDTX/HdDczUJQa8+81oayQ7IHkoySSYKiX/izatzoczWxiVt30bxXCJ&#10;PQIIIIAAAggggAACCCCAAAIILFmgs9JXxXSiju1mcOgc7SiTSEF8KwkS5NbGEQQtyw3yMNhaEw7Z&#10;I4AAAggggAACCCCAAAIIIIBAQwTavb4sHCjUvRs/P9mMpHmByVylgfmWBAkkQuAzCWTE3jXXCVGq&#10;GIShZZmCcMYeAQQQQAABBBBAAAEEEEAAAQSaIJDluVrZ3FRbr792oulobcaZFCWIH6qCAO5ibo3P&#10;JJBcg5+sXb16RvonVIPdcgM2BBBAAAEEEEAAAQQQQAABBBBonsCpCxdPPCn5yp/K939SqzAJEhjb&#10;8kECWZHwtsqLpJUByw1O7M0DCCCAAAIIIIAAAggggAACCLwnAuuPXDjx72Ty4a9tlhQfTIIEOi/T&#10;Bay2O5lVa/EvSM3D+JRjBBBAAAEEEEAAAQQQQAABBBBoiEB3dfWkM9lRRtoYKt2NH0yCBKpwA8pt&#10;MjI/DsduTyZBrMExAggggAACCCCAAAIIIIAAAs0RaPf7J5uMVQ9Mlo2VpBLEDyYnOs/KIIHV2eCr&#10;X92XgVW3AzIJYjaOEUAAAQQQQAABBBBAAAEEEGiOQOekmQTatTC0+1JuIFk2kAQJVFEuN5Byhe1r&#10;LnkgamlAJkFz/p/PTBBAAAEEEEAAAQQQQAABBBBIBGzyrZ/cOuxEmhroTKuh0WYQ30+CBJJqUL7V&#10;2qRwgXsgihfEz3OMAAIIIIAAAggggAACCCCAAAJLFhgfHJx0Bq1iooYSKzg6SFBoSTSINumAGLVA&#10;rFYeRCM4RAABBBBAAAEEEEAAAQQQQACBZQsUk4k6UV0CWUGQGbMtJQnG8dyTTIJ8Ossk0OrBNSlx&#10;KOkD1X07r2kYP88xAggggAACCCCAAAIIIIAAAggsWSBvt9WTv/KZdz0L+eBv72bZHckMmMYPVUEA&#10;d7HQE59JYAr15XtPP91WUSaB74wQP8kxAggggAACCCCAAAIIIIAAAgg0QiDLc7V65swJ5iKtD3d3&#10;M6tl0UG0taJj1crK5QayyMC+79FHH43vkUkQa3CMAAIIIIAAAggggAACCCCAQHMEXCbBSb7bJUOg&#10;1+33u9bmSW2BJJMg/PV0ptoqzx8J525viuS5+BbHCCCAAAIIIIAAAggggAACCCCwRIHu2roUDajK&#10;Cj50JjIy67XbH6kPPDRIYI3u5Gq8J90Sb4cHzDRZphAus0cAAQQQQAABBBBAAAEEEEAAgSULdFb6&#10;J59Bbp/PpBdi/OChQQKV2fbOwfSmVfatMJhMgiDBHgEEEEAAAQQQQAABBBBAAIFmCbS6PSXNB040&#10;KRn9efNuggRSmaB97Rvf2JG374VfsCw3CBTsEUAAAQQQQAABBBBAAAEEEGiUQKvTkcUA8yBB1kpK&#10;EB46V0khOK1z245vHppJIK8Nb6v6JRYFyw1iOI4RQAABBBBAAAEEEEAAAQQQaIpALkGCeOuf2lDd&#10;dalTcMwmiQffkEIG3XhICAbE11yxAx88kJoHJtwwUwoXBgv2CCCAAAIIIIAAAggggAACCDRJwHU3&#10;iBIJVH9jwxcyHO3uHjlN+eZ/W7IJZJ3CfDs8k2C2JkGiClUBg2JcJRXMn+YIAQQQQAABBBBAAAEE&#10;EEAAAQSWLuCWG8Tb2rlz0hLxIf/Yb9WgMOon8XNJkGBqZlUNtfJrC7TW1a9MRsP4OY4RQAABBBBA&#10;AAEEEEAAAQQQQKAhAj6TIJrL5uXH1WB7O7pyyGGmRr/7p1/+q/hOEiSobhg9cMfW2pVwbTIYqII2&#10;iIGDPQIIIIAAAggggAACCCCAAAKNEcjy3H3DV/NZv3BBPaxLoTVqUj0wO0iCBFLU0C8v0Lq4W97X&#10;p+IH7v381fiUYwQQQAABBBBAAAEEEEAAAQQQaICAzpLPe9VdXVUucHDcpjMJE9S29C2zm9ZkfpmB&#10;1nYzHr9/fys+5RgBBBBAAAEEEEAAAQQQQAABBBogUG95ONzdU4999LljZ2YKvRBFSIIERcv4TIIs&#10;s7M+CWkmQZYf3gzh2F/lJgIIIIAAAggggAACCCCAAAII/EIF6t/rk8GB6qz0j//NzC4MSIIE+ayr&#10;gdHa1SLQsqAhve9aKrAhgAACCCCAAAIIIIAAAggggECjBHzLw2hGxWQi3Q0WVhNEI9yh7tYuqCQI&#10;kJkyk0Ab62sRSMmDqgWie/Bh6xnqL+ccAQQQQAABBBBAAAEEEEAAAQR+8QKdfpoUYKT9oZH+hifd&#10;kiBBeFhn+tFrLkCgdXK/vsYhjGePAAIIIIAAAggggAACCCCAAALNEbASIDDF9PgJWb0QRUiCACrP&#10;/bl0TTj/QwkSSBpBcr++xuH4X+MuAggggAACCCCAAAIIIIAAAggsQ2A8GKhbP5Qv+2M2+eZfiCIk&#10;QYBiVpNAwgObv3z16vn6u/LWQuHD+hDOEUAAAQQQQAABBBBAAAEEEEBgyQK779xWu3feOXYWOjO7&#10;9QFJkCAz1tcgkIqFribBxfpg/ZAei/XxnCOAAAIIIIAAAggggAACCCCAwHsvMNjefuiPFlb/vD4o&#10;CRIUtuWDBFKwcDVrqbX6YJ0lw+u3OUcAAQQQQAABBBBAAAEEEEAAgQYIbL9969hZWGuHe1P11/VB&#10;yVd/3iq7G8ig3t6tO9+U/UH8gHZVCtgQQAABBBBAAAEEEEAAAQQQQKBxAvE3+2h3Vx37D/1aF9eu&#10;Xx/W/xJJkCAsN5Cahfm1H/5wLJGFV5IHJMWADQEEEEAAAQQQQAABBBBAAAEE/t0WkBSA1mF/gyRI&#10;EJYbSE2CkDLwIH7IFEV8yjECCCCAAAIIIIAAAggggAACCDRUwJqFDofxTFv/8Omnu7//659/Ib6Y&#10;BAlUZvy5tEB0QQK3uKAXD56Ox/EpxwgggAACCCCAAAIIIIAAAggg0BSB8M/9Mp92r6fydvvomVmb&#10;nb18uS9LEv5uPCgJEmS2qkmgrj37bFvyCc7Fg8cH+/EpxwgggAACCCCAAAIIIIAAAggg0ECBdr+v&#10;OqurR89Ma7MiiQGSbZAUFkiCBPPlBlp3Lq6uy6qDM/Eb9+7ciU85RgABBBBAAAEEEEAAAQQQQACB&#10;hghovyignEyr21P99VNHz8zawbQoCil2eHSQIMurWgSqrzsbst4gWW5w59W0juHRv8YdBBBAAAEE&#10;EEAAAQQQQAABBBBYlkBLlhqsbG4e+fNSZaC4cXDwQCIERwcJjC2DBPKnVkafVrJGIX7jZLTQHSG+&#10;zTECCCCAAAIIIIAAAggggAACCCxLwFUWnG2ZCxKcSRYHhFt+L0Pbf/jiixN5Yju+kQQBWiabn2f5&#10;GQknzH9BntJ6fjt+CccIIIAAAggggAACCCCAAAIIINAcASlIqFZOH5dJoHr/wwsvnJfGBT+IZ518&#10;9RfRcgOjzKP1qMCxlRHjt3KMAAIIIIAAAggggAACCCCAAALvqYDUF6h+ryOFCyfDo1cDyMis18n/&#10;O2PHP64ekoMkweWL2QAAQABJREFUSJDNlhu4AVrnV9xD8WDXQoENAQQQQAABBBBAAAEEEEAAAQSa&#10;LeC+3yfDwfGTzPRH80k+jgclQYBQk0BLWwOpR7DQULHV6cTPcowAAggggAACCCCAAAIIIIAAAg0U&#10;GA8Gqhgn3/+Ls7T2lOnkn4xvJEGCLM/nuQm1ooXuoVa3Gz/LMQIIIIAAAggggAACCCCAAAIINFDA&#10;WqOKyfShM9PWJJGEJEhQRMsN6vUI3JsJEjzUlwEIIIAAAggggAACCCCAAAIILEUgrklgpoUyxfFB&#10;AskSmHztS1/503iySZCgqkkgDRPlf6vxQHfclsIHbAgggAACCCCAAAIIIIAAAggg0ECBqHBhJt0N&#10;9rfuPWySoz9SqogHJUGCcENaH67Jjf9I6hLI4Xxb3Ty6x+J8FEcIIIAAAggggAACCCCAAAIIILBM&#10;gVzKBeTt4+sKSnLAQX2OrfhCyCSQFIWWBAhcAQKXm1AVMFw7fz4ezjECCCCAAAIIIIAAAggggAAC&#10;CDRFIMok6K2tKWXMsTOT5Qbb9QFJJoGJChcapf93q2XVQbStnT0XnXGIAAIIIIAAAggggAACCCCA&#10;AAJNFOhvbDx0WhJCuFsflAQJQiaBH6TtmxJVqIIErmih67PIhgACCCCAAAIIIIAAAggggAACzROY&#10;tytUqru2Xq8gsDDhTNmFogVJkCB5wpo7UpKgChJ0VlaS25wggAACCCCAAAIIIIAAAggggEAzBbqr&#10;q9K0MA4bHDJPqwf1q0cGCYzKXtVKb4UHOn2CBMGCPQIIIIAAAggggAACCCCAAAKNE4iCAi6TQKIE&#10;C1OUXIB5YECb+fFs5JFBAj1Vb1tlb4c30v4wSLBHAAEEEEAAAQQQQAABBBBAoNkCrW7n0EwCCRv8&#10;YD7z7NX5cXl0ZJDAjsdb8sYPhgdcqgIbAggggAACCCCAAAIIIIAAAgg0UyDL5p/41kiDw+h8PmN9&#10;MxwP7P7Xw3HYz98QroT93t6+trZqqtimJkGQYY8AAggggAACCCCAAAIIIIBA4wR0nldzslZ6Fh4W&#10;JND2lqtoKAUI9//bP/3muy9cuH/mTCEPVQsYOr1+9WMcIIAAAggggAACCCCAAAIIIIBAswSyLAoS&#10;FIcHCSTBYCDf+rell+H0sNkfmUkgZQo/JBGCqrtB3mkf9jzXEEAAAQQQQAABBBBAAAEEEECgAQI6&#10;n3/im6JQeau1MCv5zh9KPsCOVnYeUYhGzd8gF43WVVCglasPReMkTeHQ5+MhHCOAAAIIIIAAAggg&#10;gAACCCCAwNIEqsUAyhRTlbcX/7FfPvt960L5+F+MIMi8kyBBVrgVBrNN20s2ChqEy+wRQAABBBBA&#10;AAEEEEAAAQQQQKB5AjqLggTTqTrz/iuLk7TZaX9Ra1eDcP7AbGQSJIgzCbTN2lLMwIQ3TgYH4ZA9&#10;AggggAACCCCAAAIIIIAAAgg0TEDr+Tf/rR//SG1cvHjIDK1vXSgjs9/7zGfO1wccGSSwEiWQFog7&#10;4YHXv/UttXf3TjhljwACCCCAAAIIIIAAAggggAACjRKYBwne/smP1XQ8XpidLB94f7iYr3Y/HI7D&#10;PgkSaGOqzAEJEGTSAnE7DBzu7qh7N26EU/YIIIAAAggggAACCCCAAAIIINAogXkFgf2tLTXYrj7p&#10;57PU+oPVibUfrY5nB0mQQGVZFSSQrolaVieM4geyQyojxvc5RgABBBBAAAEEEEAAAQQQQACB5QjI&#10;d3z1w1ZyAA7ub1Xn4UByDTaks0FIOXgmXA/7JEgQZxJk1mZW6SIMdPt2rxefcowAAggggAACCCCA&#10;AAIIIIAAAk0RiIIEbkr7W/cPm1kuTQo2Zjf+QX1AEiQwNq+CAjbLpLeBtEaIQhGtbrf+POcIIIAA&#10;AggggAACCCCAAAIIINAAgejz3c/msEwCd0O+9UPBwhAsqGafBAkk32Ba3fFP6guSrFDID/nrh/VY&#10;TMZzggACCCCAAAIIIIAAAggggAACSxEwRfXv/v73XV2CQ7dZGwTZzdcnzAbWggSTKkgggYFMsgj6&#10;roChjB248VmrPXuMHQIIIIAAAggggAACCCCAAAIINElgMUhw79jpSYRgWB/Qii/YTE+qcwkOyAO5&#10;ZBfITvu+CVmWxBSqoRwggAACCCCAAAIIIIAAAggggMByBVyxwnibDPy/98eX0mNrX0svSHJAfMFE&#10;QQIpYugDBBIhKKTuoc9ZsDb9wfhZjhFAAAEEEEAAAQQQQAABBBBAYHkC9SDBw2aitfpmfUwSJMiK&#10;qc8Y8IPcMgOrbksmwVBWKUisQAoWjOe36y/iHAEEEEAAAQQQQAABBBBAAAEE/t0RkA/9n9VnmwQJ&#10;0ps6l5UG35QOCrvh+sH9Q9snhNvsEUAAAQQQQAABBBBAAAEEEEBgWQK1FojHTGPk7lllflwfkwQJ&#10;MtX+WBigtZEggb6ltLoryw0koYANAQQQQAABBBBAAAEEEEAAAQSaKuCXALyLyUmjAp8MYCfZ8csN&#10;pELBufA+a3QuqwzuaWXfki4HPpiwsrkZbrNHAAEEEEAAAQQQQAABBBBAAIEmCbzbTAKtdiVQMP3d&#10;69fv1qefZBJILGA9DLCuJoHWE4lE3JNiBrkcq1MXLobb7BFAAAEEEEAAAQQQQAABBBBAoEkC7yJI&#10;4LIIpO7gUL7x/ZKD+vSTIIHWdiUM0EqWG0iHAzmXB3XeW19XrU4n3GaPAAIIIIAAAggggAACCCCA&#10;AAINEpAAwLuZzVf9IKumhw1OggSSPVAFCaQ7YkuSCc5LMYKp/Ey+drZaiXDYe7iGAAIIIIAAAggg&#10;gAACCCCAAAJNF9D2Jaskl0Cr4p9evbqwXCAJEmgTZxKoltQkeFRZbVxNgo1Ll5r+V2V+CCCAAAII&#10;IIAAAggggAACCPx7K/CBX70qCwGO7ztgrS7bFlprstx+tI6VBgkytRYGSPZAW2t9WVoiSIRB52vn&#10;Hwm32COAAAIIIIAAAggggAACCCCAQMMEzj/1lMqy5DN/YYZytydZBLKQQDogalvVJQwDk6clMLAR&#10;bsj4jqxneEyrTEoVWL1y+nS4xR4BBBBAAAEEEEAAAQQQQAABBBomIP/Qr/RDggRStqAXpp3brB+O&#10;wz4JEkgcoSo8IAGDnvzApkQWMjnW7f7Cs+Ed7BFAAAEEEEAAAQQQQAABBBBAYMkCe/fuqmJ6aD3C&#10;+cy09h/3EiyQwgTzgEEYkAQJZOVCK9yQJQZ9V4tAAgdlCsG7q5JYPc4BAggggAACCCCAAAIIIIAA&#10;Agi8dwIv/8WfK/mOP/YH5bt/XVYOuLICmRxXWQXhoSRIIK+KQw5rLoPAanVZHjaT4TA8wx4BBBBA&#10;AAEEEEAAAQQQQAABBBomcHC/rEl43LSkQcEpf9/avnzzL3zoJ0ECWb4wCS+TyMIpWW4g9Qj0OYku&#10;2Fs/+mG4xR4BBBBAAAEEEEAAAQQQQAABBBomYI1JZrRyejM59yez5Qbytd+3mblTH5AECSThYBwG&#10;SK1C/zaJMpx1GQa3X/ppuMUeAQQQQAABBBBAAAEEEEAAAQQaLtBZXV2YoRQi2JNvf/nMl81m79QH&#10;JEECyRiIUg18cMDlEmzK41NZclB/lnMEEEAAAQQQQAABBBBAAAEEEGigwKmLl1Tebi/MzLqiArPN&#10;jM3tcBz2SZBAeiUOwg0JDvRc60M5zyU+0HtYG4XwHHsEEEAAAQQQQAABBBBAAAEEEFiuwOrmpsry&#10;fHESrmShb2wgnQs6pgoYhIFJkMBaexBu+L1ECmbn3WzWa9EUhdRBLDMTkrGcIIAAAggggAACCCCA&#10;AAIIIIDA0gTmn/CuyYFVWWvewDBMSgIEVZkBo7MPhethnwQJlMr2w436PkQg3A8Vk6q+YX0Y5wgg&#10;gAACCCCAAAIIIIAAAgggsAyB6t/5lXL/wB++4+OpyD/535M1A/5f/rXNno/vueMkSCADo5oE6VAd&#10;pSkMd7bTm5whgAACCCCAAAIIIIAAAggggEBjBFyQoNPvL8xHK/N9iRGUQQKtF9YjJEECWVswXXjD&#10;7ELemhc82N/aOmoY1xFAAAEEEEAAAQQQQAABBBBAYBkCUSZBu9dTa+fPL8zC2Plyg4WbciENEhhz&#10;ZLGBuCriwYP7h72LawgggAACCCCAAAIIIIAAAgggsCSBUFTQ/fyKFC5sdbqLM5E1BpJHcOS3fxIk&#10;sFk2f6dVb0mpgyoa0I7SFPbu3F38Ia4ggAACCCCAAAIIIIAAAggggMDyBKJMgo2LF6UuweJiAYkR&#10;yHe/fndBAmVMtR7BKPXPJa/gn4W/XWdlJRyqndtvV8ccIIAAAggggAACCCCAAAIIIIDA8gXi7gYb&#10;lx6TXodJXoCfoNQjcMPeXZBAZ1lVeCBTtojf2F1bq/7GMq465gABBBBAAAEEEEAAAQQQQAABBJYv&#10;ELc8dJ0NWt3OwqSsZBG4zfdIXLhbq0lgja3e4B6Uh6pSiL21df+4CznE0YlD3sklBBBAAAEEEEAA&#10;AQQQQAABBBB4jwXyVqv6RfeP+6cfu1ydVweZNbLeQDIJ9C3586vV9dnB/A3uglZJVQNZqVBGBuRW&#10;b706lHHz0gWz97BDAAEEEEAAAQQQQAABBBBAAIElCmjJHghb3k4/98N1SSKQVQOZlRUH/clEvRiu&#10;h32ybkASDnrhhtZGEgtUtcags7oabpFJUElwgAACCCCAAAIIIIAAAggggEAzBOIaBO3+ijqsM6H8&#10;k/9UVg0YySJYOxgMDuozT4IEUtOgChK4gfLwPEggP+CvuSwCMgm8BX8ggAACCCCAAAIIIIAAAggg&#10;0BQBHTUs7Mo/9A93d9OpuVoEyo7kq14qDOiqJmE8KAkSSJHD6lxWKbiHqjUG7f4sfuBqEsRv4BgB&#10;BBBAAAEEEEAAAQQQQAABBBoj4LoTtrpdNT5IEwXkI/8tpfJ96W/guxusreab9UlXQQF3Q8aNwwC3&#10;QEGOD80kiNc5hPHsEUAAAQQQQAABBBBAAAEEEEBg+QIrp923v1aTWpBAPvN/oKzZkv4Gxs1S2+x0&#10;fbZJkMBaPQkDJF/AyoNVJoGLQoRt8/Lj4ZA9AggggAACCCCAAAIIIIAAAgg0QcCtJpCtLZkEo/09&#10;NRkOk1lJ3cGbO3vD77o1B+6GzVvVN38YmAQJ3NqEcEOOC4krVNUK8/Z8ucKTz39mPowjBBBAAAEE&#10;EEAAAQQQQAABBBBYuoAxPkFAvuYL9fqLf62mk2qxgJ+bFBjQ177xjR05KQfOvvn/809+svrgT3oi&#10;SK2B7fC3krDCSJYfSFShrEAQLzGIey+G8ewRQAABBBBAAAEEEEAAAQQQQGB5AnYWJHBdDfbu3lHF&#10;OA0SyMx8DMAXLpQTyRroXbt6tXVqNHLX/cqCeibB7eqvY9XLEiAoWxq4i5KXwIYAAggggAACCCCA&#10;AAIIIIAAAs0UePzjn1A6y9TB/fuqmEyUmU7TiVp11l2QwoU+k8Bq05FChKd3ut08DEyCBFK64Ea4&#10;sVuofylhgaqRwXg4CLfYI4AAAggggAACCCCAAAIIIIBAwwQeefoD6vLHnvOz6q6tqbD8oJqmVs/6&#10;41nhwszoTqEnZ/uTSfXtnwYJZm0QlPROvHb9+l71IjnYv3c3PuUYAQQQQAABBBBAAAEEEEAAAQQa&#10;JnDxQx/2M7JuNcCskGGYojQ+vPI/fu5zm9LasMwkkOUHed4+H+67fRIkkG4GPnow65koIYPy3A28&#10;++qrbseGAAIIIIAAAggggAACCCCAAAINFWj3+35mriaBzqoEgXK2Wut2V1+SVojSqEA26YGYW3Wx&#10;vFn+mQQJbD4LCsxSD+LlBrvvvBM/xzECCCCAAAIIIIAAAggggAACCDRMIMvL8gLDvT2VtaqmBfNZ&#10;Wn1OEgzK7gZWy4oDdTnb3S3PZVQSJAhPSXDBRxVkX4UdBjtV44MwjD0CCCCAAAIIIIAAAggggAAC&#10;CDRIQGdlkMB9zrc6nUNmplel+mAVFJBxK/vtdtWpIAkSaJuHoIAPEkhpgmrgcNe1UmRDAAEEEEAA&#10;AQQQQAABBBBAAIGmCoQlBtYUqtXtJtOUT/ypzfRAahOUyw3Kuy21vl4FDZIggZnXIMivlZ0Nvhze&#10;OD6gu0GwYI8AAggggAACCCCAAAIIIIBAEwVc60O37UjJANcOsbb9+T/+4vUvSzZAqElgpLhhW925&#10;c3iQIHq423nhhbOSnfCTcG18sB8O2SOAAAIIIIAAAggggAACCCCAQAMFBg8e+FmNpCbBdDSqzVC/&#10;IRdc+cFy9YDRUphQf0SdP//QIIHqt9XjkliwGd44GZBJECzYI4AAAggggAACCCCAAAIIINBEgdsv&#10;/dRPy9Uj2N/aqk9x6i9oWwYFMmMkSnBVXb/+8CCBRBZOSw/Eql+iKQo1JlBQB+YcAQQQQAABBBBA&#10;AAEEEEAAgcYI3HnlZT+X3vq6uv/GzXRe2p6bXSiDBUq1ZLnBqWtqXshwYYFCeIN0QuhIJsHZcO72&#10;g206HMQeHCOAAAIIIIAAAggggAACCCDQFAHXe2AyHPrptHt9VYzHtalJZ4Ny88sNMpV/XsoM7MaD&#10;jgwSuEGSSXAmHjzaS56Nb3GMAAIIIIAAAggggAACCCCAAALLFJAggTXlyoF6ZwM3La2sDw5IJYKy&#10;JoGy/4FcTgoQHhkkkGjCNK5J4F442k+edZfYEEAAAQQQQAABBBBAAAEEEECgAQIH22XRQjeVzsqK&#10;n9HKmejf/q32xQZDdwOt9bqyOvnQT4IEmaQOhL+X1XoigYJeOHd7OhzEGhwjgAACCCCAAAIIIIAA&#10;Aggg0ByBrddfrybjMgk6K6tq49Kl6poc+ICAVirUJCgk9yBZMpAECeInZS3DyPVFiK+FtQ3xNY4R&#10;QAABBBBAAAEEEEAAAQQQQGD5AvdvzgsV5q22+s3/6r9WZhLiAdL7UFtfpEAWJJQXrXQ50HonnnkS&#10;JJBlCVUmQTFVQy3rDeLBZjp/eXydYwQQQAABBBBAAAEEEEAAAQQQWK7A/ta9agLtXk9dfu7jarAT&#10;xQCs9gULQiaBrCA4UFbdrR6SgyRIEN+wLTOKz91xKIBQv845AggggAACCCCAAAIIIIAAAggsV8AW&#10;vh6hn4QxhXJLDgZRnQKlJXOg3GYZAHZLTl+bXfO7JEigi3lNgvY0m9SXG5joB+OXcIwAAggggAAC&#10;CCCAAAIIIIAAAssVMLPOBm4WWasl/9IvLREHvlZhMjHXqMBfsOoNKU34UnwzCRJIqkG13EDSCKZS&#10;6bBabpC32/ID8aMcI4AAAggggAACCCCAAAIIIIBAUwTi7P92r7/QoVBaH8qHvVKhJoGUGPhKYY3L&#10;Jqi2JEhQXZUDuZEUIHBpCr319XgIxwgggAACCCCAAAIIIIAAAggg0BCBOPt/tLenhrtRPQKZo3Qy&#10;8P0QQ00Co7L9Qhdfj6efBAniFohuULzcwBqrVs+ejZ/lGAEEEEAAAQQQQAABBBBAAAEEGiIw3vcd&#10;Dv1sBg/uq707d+oze8xdkIyDSbjxT/71V2+FY7dPggQm6m4g6QeygGG+WSl6cOZ9759f4AgBBBBA&#10;AAEEEEAAAQQQQAABBBojMBnO6w9s37ql3nn5Z8ncJIPgA9ckDqAz7Vshzm4mhQWSIEH8dDsvVuJz&#10;VwCB5QaxCMcIIIAAAggggAACCCCAAAIINEeg1e1Vk9m98476/v/9r6pzf6D12srf+dWnrNFVJkE6&#10;oJZJYKPuBlZlG/HguABCfJ1jBBBAAAEEEEAAAQQQQAABBBBYvsDm5cvJJLZvvZWcu5Nc5e/TmY0z&#10;CZIxSSZBXJNAqhz6qodhNEGCIMEeAQQQQAABBBBAAAEEEEAAgeYJnHvyqYdOSr7tM2vNuwsShLdZ&#10;a6d7X/rKX4Rzt3dBArkeX+IYAQQQQAABBBBAAAEEEEAAAQQaIrBx8dJDZ5Jp+7ay2bsLEhitfRRA&#10;ihkMr0lcQPZJVKCYHLls4aETYQACCCCAAAIIIIAAAggggAACCPziBNbOnXvoy2WhwQOty0wC2Sff&#10;/O7hZLlBeJvVZaVDyRxIHpiOjww2hEfZI4AAAggggAACCCCAAAIIIIDAEgTavXnhQvfzrdq5Wx4w&#10;6ezvmHebSZCZIgQFpu6FC5kEBAkcCxsCCCCAAAIIIIAAAggggAACzRTQ8iUvm84ytflYWshQPvhH&#10;wy++uCvBgpEbY1W5msAdh+3QTAKt7IEMsJJRsBsGun0xZblB7MExAggggAACCCCAAAIIIIAAAk0R&#10;KKb+3/v9dJ77rS+o80+lhQwlfPDza0qZXJVBAoknhESB6q9waJBAogn7foRVf1KNlAO7uFwhvs0x&#10;AggggAACCCCAAAIIIIAAAggsSeDejRvun/v9r3/iP/z76olP/UoyE/nW/7a7IAkBPgPAmsVMglby&#10;xOxE2h+6TAK33uCG38/+0FmZthBf4xgBBBBAAAEEEEAAAQQQQAABBJYvMB6Un/J5u61OSaeDVqeb&#10;TMpq8y/LC/qDbi+9C0wyQE6OyCRQQ/+ALDiIH8jzQ2MK8RCOEUAAAQQQQAABBBBAAAEEEEBgGQKm&#10;/OZf2TwjKwGM0nmezGJ3ov+f2YUPu71VtkgGyEkSJDBZHoICvo2BtERM3uiiEWwIIIAAAggggAAC&#10;CCCAAAIIINBAASlW6Lb9rXvq5re/pbJakGB1a6tci6D1ejl7W5YaKE/8n0mQILo+q1BoktyEvNOJ&#10;hnCIAAIIIIAAAggggAACCCCAAAJNEQjZ/0YKGB48eLAQJKjmqa1PCJCaBHeqa7ODJEiQzZcXlC0Q&#10;jU6CBC2CBHU/zhFAAAEEEEAAAQQQQAABBBBohEDemWf/F5Oxb4N45MSstROjf1y/nwQJzCxIoJX2&#10;Cxm01lXqgFtq4PossiGAAAIIIIAAAggggAACCCCAQPME8nb1Ca+mo5EqJrNFAvWpWt8Ccf+/uX79&#10;Rv1W8tWfZ2UUQIoX+HUKVtvqF9YfuVB/lnMEEEAAAQQQQAABBBBAAAEEEGiIQKtbfcL7AIGrTXDY&#10;JokBu/LRn9QgDOOSIEHIJAg3tdVVrkJ/YyNcZo8AAggggAACCCCAAAIIIIAAAg0TaHd71YymkkVw&#10;cP9+dR4fyNKBXel/+PAggcpMGTTQVdeDKkjQ7vfjd3KMAAIIIIAAAggggAACCCCAAAINEmj15mUF&#10;3VKDndtvq6zVWpih1mpPLi7ekItJJoE15XID6YNYDtbzh2yx0D5x4Ye4gAACCCCAAAIIIIAAAggg&#10;gAACyxFoRZkErsPB/TfeODRIoIzak+/+7LcPWXKQBAmkUGHZBsEqn0EgtQmqyIKLQkzH4+X8TflV&#10;BBBAAAEEEEAAAQQQQAABBBA4VmBWZtCPGQ8O/HKDLFtcVWAzu+MGPXv16sKSgTRIoAr/tEQUwkKG&#10;Kkjglhvs3nnn2AlxEwEEEEAAAQQQQAABBBBAAAEEli8w3j9Q1hjpUihf+LNNn1s75w7tRH/f7VfH&#10;4xW3j7ckSCA3wjKDNTeoWnbgbnQ6avutt9xlNgQQQAABBBBAAAEEEEAAAQQQaKKAFBxw22Q4UN21&#10;ValPGH/2tz/i7uVFse32uqeOzySQFgg+SGCt3nQPyBZlEqyo/a2t8ip/IoAAAggggAACCCCAAAII&#10;IIBAswRmAQI3qclgoFbPnE0zCTJ73t2zeb7q9sp0jg8SyJBZUMD6B6wN50o9/vGPJy/3L+QPBBBA&#10;AAEEEEAAAQQQQAABBBBojIDUGvRzmY5G6tJHnk3mJY0MT7kLOivKfcs8JEhgs9Dy8IZ/UAoZSnbB&#10;X7rjXJYbtHsLz7tbbAgggAACCCCAAAIIIIAAAggg0CAB13ig1e0qK//6HzZtdVmDIMvP+GvmIcsN&#10;JJ7gmypqpV93D7jlB9qqn7jj8f6+yg/pr+jusSGAAAIIIIAAAggggAACCCCAQHMEXNHCyXCYBAlk&#10;fYH/5jdWnfUzzfOFTIC4goHKtO34gdrecXttrWQW2B+7471795TOF1snuHtsCCCAAAIIIIAAAggg&#10;gAACCCCwXIFiMqkm0FtfVze/9aKyRVFdM1m5ekBqGfo6hLowx3c3MEr5qIKkEDzwb9GqbbT5kRzv&#10;3H3lFamKOG+dUP0KBwgggAACCCCAAAIIIIAAAgggsHSBffnH/bCtnT+v7r/5pjJRkEAr+4HflmoC&#10;smpgw42zerb8IDwk+zSTQFXrEQb+Aas7WuX7cvydrddfk+IGyfDoNRwigAACCCCAAAIIIIAAAggg&#10;gMAyBdwSA/ef28xkqoY728pMp9GU9N97/vnnJUCgfbMCSQNYi276w+Sr36oyiiCv9G+RB7qF9EOU&#10;KMP/N5CXZ9QkqPtxjgACCCCAAAIIIIAAAggggEAzBKLk/87qqnLFC5NMAqliqFutrnzk98oJl3UJ&#10;48knQQJJNvBFC+S9YdFCv2X1p5Sx3xofHKi8HZofxK/gGAEEEEAAAQQQQAABBBBAAAEEli2gpdhA&#10;2No9qSYQBQ3cdUkMKIzWLaXLAoauWUEYH/bzN7grUoPA76wu8xOUXZHqhX9LXnDGpSzEPxhewB4B&#10;BBBAAAEEEEAAAQQQQAABBJYvoLN5VCDLW2o6GtcmZSfjLMulo6HvSqAz16wg3ZIggfRMLN+obRkk&#10;0Lovlx6XF/j2CHl7IciQvo0zBBBAAAEEEEAAAQQQQAABBBBYikBW60h4sLWVzEO++IcSFdizVvkg&#10;gTWzDofRqCRIYJUZuntmlkkgqQfyDvthSUnwlQ9PPXIhepRDBBBAAAEEEEAAAQQQQAABBBBoioCO&#10;ggRWFhdMx6NkavJt/9bvXr9+N1yUDobHt0CUrIHX3WCtjcQHZCc1DWS/LSdlewQJN7AhgAACCCCA&#10;AAIIIIAAAggggEDzBHJZYhA2My1UMZmE03Jv1cvuQFYLzD7u9QfTAbUWiLLK4GYyQKs3JU6wJQGI&#10;052VVVogJjicIIAAAggggAACCCCAAAIIINAcgbjZwHQ0lJoEaSaBLBXwNQikycGBm7WcP1WffbLc&#10;QNnML1iQFAR7TcZLgODPJcRw16UgfOo//k9Ud22hhWL9fZwjgAACCCCAAAIIIIAAAggggMASBPJO&#10;p/rV0f5+dRwOJDhQLi/Q6oakEuzLeS3VoJZJYLTacw9LHQJ9TbojyBqGV2W3Jecr7V5fogzzSonh&#10;R9gjgAACCCCAAAIIIIAAAggggMDyBeJv9tHu7sKEZJnBTnnRuBUDD+R4IZKQZBLkpvApB9bO+iZo&#10;NZCOBweSWdCxs4YHC7/CBQQQQAABBBBAAAEEEEAAAQQQaJTAYGcWD4hmJdkDrlmB5AFkkgwgx1r5&#10;GEA0RCVBAgkEzBYsmO4/fPrpTmZ8MYORvCG3puyKGD/MMQIIIIAAAggggAACCCCAAAIINEhgtgJg&#10;eEgmgcxy8j9fvXrWGH1HAgY9+eI/PkgwbeVj91fTOvulJ69cfsFqK0EEO5LoQnbEDzRIgqkggAAC&#10;CCCAAAIIIIAAAggg8O+xgAQIwpKD8SE1CeT7/pksV1/IhsOfi9Ka9DN0mQXJlmQSFJOsLFqg7adk&#10;8LMuWiBLDSayVsHcv/l68iAnCCCAAAIIIIAAAggggAACCCDQTIHRvi85qDorZa3C2Sw/K+sJfuN3&#10;vva1LYknrEk5wrT9gQxKggRyMnUPSsqBa4PwT6TSoQtCTCVQUGzfuuVusSGAAAIIIIAAAggggAAC&#10;CCCAQEMFQiZBKBlw7sl5l0Nfh8DqTMoLdGX6udLm+EyCTlEU/u8pb5VAwbr8mcv50/Ki6e7dOw0l&#10;YFoIIIAAAggggAACCCCAAAIIIOACBHm7nUB0+v3qXBIA7sn3fevs5cv+ouQF+JID1QA5SDIJDjrj&#10;qDqhvi2ZBO7+b0ptgrFrnzAeDOJnOUYAAQQQQAABBBBAAAEEEEAAgQYJPPKBDyazyfJWdS4Bgm35&#10;vm/32xO/BiHTUl6gtiVBgnbRv+TuS5VDY5X9P+QFLpPglGQVtIrJRL3zs5dqj3OKAAIIIIAAAggg&#10;gAACCCCAAAJNEeiuriVTkS6G0bndl+/8Xj7tlN/+xhwfJMgy6wcqa6XtodQnKDMJqhfefumn1TEH&#10;CCCAAAIIIIAAAggggAACCCDQLIHxMF0B4P7BP2ySEDC1VnVyXWy4a7I8IY4g+GFJJoHKrF+XIMsY&#10;hjJS4gTaFTNwmQW+VsHbP/mJf4g/EEAAAQQQQAABBBBAAAEEEECgeQKTWpmA+rl86FuTq16Y+ayI&#10;YThNaxJom5UVDqz6rhshwYJP+v2s60GaplC9gwMEEEAAAQQQQAABBBBAAAEEEGiAwPhgP5nFaK9s&#10;hegvat2VHobjzOYSK5BogbQsuPz4hSv+3uyPJJPAZr5QoQxUr7n7kkHgUxAkq8C3RsyjggfxSzhG&#10;AAEEEEAAAQQQQAABBBBAAIHlC4z3D5JJjPajoIFVa1JzUNoe2pGUF5BPfqU6OluNH0iCBNGNU/54&#10;VulQMgp8kCBrz6siRmM5RAABBBBAAAEEEEAAAQQQQACBBgjUMwmkKUE1K0kcOCWFBUbWmEzaIb6l&#10;jbFT20p6JiZBgsxITMFtVpW1CawtQxC2LGaQp89WP8QBAggggAACCCCAAAIIIIAAAggsX8AUvqRg&#10;NZFHn/2l6lhyB3oSNPiE0dmKrDfwAzNduK6G1ZYECZSEEdwdGeyLGMiyg/t+pC57JuTtJMBQvYQD&#10;BBBAAAEEEEAAAQQQQAABBBBYvsBsFYGfSN7pqPHBfPmBrBKQYgT6aXdTggUrbi8dDo4OEkjhQh8k&#10;kHSCMKhcvGC1jzC4H2BDAAEEEEAAAQQQQAABBBBAAIHmCfgAQVlqwE/u8ec+rh55yscEJCrgNp3J&#10;H29LRYEfyYA1N0hbm2QDJJkExSyTQFIJMrmxp2WZgbxgKusWfGPFFkECD80fCCCAAAIIIIAAAggg&#10;gAACCDRRQL7hq2ltXn5cddd8LMBVJpB//LeZrBz4+df/9C9ekQwCv4KgULpbPSAHSZAgU7nPGJDK&#10;BPJ/2t+TBwuj9JZ7KGtRuDDG4xgBBBBAAAEEEEAAAQQQQACBpgr0T59Wk6E0Myi3iQQIXCHCg099&#10;7GM+QOAuS27B+dl9v0uCBMqUNQnKAaYrD8s7ZDPqgdtleViF4M7YEEAAAQQQQAABBBBAAAEEEECg&#10;qQLdlVVlpr5ZoUxRj908pS7BeLKx4esR2CyTvIDs/O8//7xvXuDuJ0ECm1ufSSDXpyrTj0mMwQcJ&#10;sszu+MEZQQLnwIYAAggggAACCCCAAAIIIIBA0wTki18yA+af+a1eT827HdiBm6/UJXi70y58kMDP&#10;36r2TrdbLTmYP+0Hl8sNJH9gIgsOnpWlDD5IYJTddg/rPBnu38cfCCCAAAIIIIAAAggggAACCCDQ&#10;DIHeqVPVRNq9bhQk0AeyWsD97yX5uF91g6RoofxPkgMGA9/EwF1LvvpzVWYSyFND+e9DEoPwQQJb&#10;2Nt+MMsNHAMbAggggAACCCCAAAIIIIAAAo0UWD83LzHgOhRWhQy12pVMAyv/e1NCAT5I4P4Cknmg&#10;Vb9/eJBAWhmUyw2sHsjDm1pZt75gVJjsVfdwxnIDx8CGAAIIIIAAAggggAACCCCAQCMFeuvr1bzy&#10;tgsSlN//kgGwLasFrDH6vgQGfLqB3CkzCXZ3jwgSSEjBvU12BxJtmEjSQS4veXuaD3wLRLobVNYc&#10;IIAAAggggAACCCCAAAIIINA4gc5qlSSg8nZbGhH4z3xXjGBLCgoURqs96WHogwRuuYEED7RaXz88&#10;SKBDdwPJJJBIwY60QXTFDKYd3f+w+5tTk6Bx//9nQggggAACCCCAAAIIIIAAAghUAq15DUIfJAjL&#10;DaTk4K6kBVhd6F053pg90HKBgntvvDGLJCjVqt4kB9L8wN+Q0gWSk6BcHYKORBXelyvzqFI5LRBj&#10;LI4RQAABBBBAAAEEEEAAAQQQaJhAS+oQhC1vtauaBJIy8AX54F9zZQbauZU1Ca4Koc4Lq74fxrt9&#10;UrjQzIIEct3lJ7hUhAfy1JpUMvCpCO4H2BBAAAEEEEAAAQQQQAABBBBAoJkCWT7PBcha0p7AVCsJ&#10;TkkSQJa39VlZgbDmZi/lBVrZwegrZ7vdwzMJqr+iVesSIJDlBi60IPEF9wLZt6XHIhsCCCCAAAII&#10;IIAAAggggAACCDRTIK4lmLkOhRIJiLfM2ItSicCVFnBb63e+9rWt33ZLB2ZbkkmgjAnnLqrwThgk&#10;e1/5oL0S3hPd4RABBBBAAAEEEEAAAQQQQAABBBohIEsIqnncf+MN+cwvmxhWF5V+TMIGZQaANCtw&#10;1/9IqWpQCAr48W49QvmgXpfiBd91KxRmN7pu3+kTJCh9+BMBBBBAAAEEEEAAAQQQQACB5glIe8Nq&#10;Unt378TLDfx1o+15+dAPywTmaxNmT82flgsSTfAD5IHVqTVfDm+2RgoZytaNWimEe+wRQAABBBBA&#10;AAEEEEAAAQQQQKAhAuU/9fvJTEcjVUymycQkGeCsFBXw3/iuJkFyU06SIEFmy2iCdEXY1UX+VjVY&#10;qzKTgOUGFQkHCCCAAAIIIIAAAggggAACCDRZwBSFmgwG6RS1PScXfFeC+WqC+ZAkSGDyssKh3H5z&#10;Tyn5X9i0DxIsrmUI99kjgAACCCCAAAIIIIAAAggggEDTBEYH0ae9m5xVl6Q7QRkkiAoWhnknQYLc&#10;KhdRcMsOfqauXx9bbX2vBOmM6F8w3NkJz7FHAAEEEEAAAQQQQAABBBBAAIGmCUTNDPJ2W43399MZ&#10;avWYtmU9QqNs1dUgDEqCBNLm8Iq7kVl955qPFSi/eEF6KPogwWt//VfuNhsCCCCAAAIIIIAAAggg&#10;gAACCDRQwEYtD8898aRq9/rJLKUmwSNSYsDXJJBWBccHCeRdvsKhpA8M5S3u3b4NQqa0Dybs3buX&#10;vJwTBBBAAAEEEEAAAQQQQAABBBBokEAUJFh/5BHlAgW1LZfahlK8UDZbfuvH99NMgtkdraU6gWwS&#10;VQiJCpP4oTgyEV/nGAEEEEAAAQQQQAABBBBAAAEElikQPuOVWjm9qTYff3xhMjKiDBJouxATSC5I&#10;ZcPZ27KPJm/R5m58XkySmEF8i2MEEEAAAQQQQAABBBBAAAEEEFiSQJVIIP/q311bUxef+VBtJvaO&#10;lBo4Pbv4kOUGyvrlBfKu/+zapz99SlIPfNDA2uxi/NZX/vKr8SnHCCCAAAIIIIAAAggggAACCCDQ&#10;AAFrfP8BqUXQk9UBWm1cupTMSoIIL8qX/rq7GAoYxgOSTAJldEgRyNfX+r8l6xRmmQX2QvzQvddu&#10;xKccI4AAAggggAACCCCAAAIIIIBAAwROXSz/jb/dLwsWtrq+9GA1Mylc+I7VesVdkAKGaUxArqUX&#10;tApBAleP4PL8LTpZfiDBAzYEEEAAAQQQQAABBBBAAAEEEGiYwNOf/ZyfUUvaH06GQ+XaIMabVWZP&#10;vul9d4P4ejhOgwTWjsMNSUs4VR0r9Ug4dvuzTzwRn3KMAAIIIIAAAggggAACCCCAAAINEHAtD7Nc&#10;Sg1I44J7N36uslYrmZV8688/6OfNCqoxaZBAV8sNXP/DT1Wjaget9pFBh9pIThFAAAEEEEAAAQQQ&#10;QAABBBBA4L0S0D5AoNV0PFJ7d++WAYPox6UmQVm0QK5JTYJZiYH5gDRIoOyovGXfkOUGH5PRh64s&#10;mE6qhIP5mzhCAAEEEEAAAQQQQAABBBBAAIGlCuQSJHDFCw+2tmS5wcAXL5QP+2GYlNQkeD0cS02C&#10;44ME0sXABwlk1J4MfTs8KM9VtQrctfH+fnWLAwQQQAABBBBAAAEEEEAAAQQQaIbAdDz2QQI3G1kh&#10;oG5+59tSoFBXQQJjzc0wUwkeHB8kkPtlJoHVHckh+JbLPXAPSy7C/xVe4vbDnd34lGMEEEAAAQQQ&#10;QAABBBBAAAEEEGiAwGB7ez4LCQHceeVl15hgtmpAbmk9CAPki/8hQQJbPZhLxOGrEnQolxtY/c2N&#10;Rx9VoYXCZFQFIcK72SOAAAIIIIAAAggggAACCCCAwJIFhjs71QxcJsHevXsuo+BsuJgpW4RjCRFU&#10;9QnCtaQmgUQX/Ne/RAYknpD1Za2CDxJoXdxtdbrqtAQK3NoGNgQQQAABBBBAAAEEEEAAAQQQaJ7A&#10;cHceJPCzk0CBbFWLA2P1z6tZa5WUFnDXkyCBfP6XKQLaukhAS5Yb+PvWZB1pk6DWz533axp8O4Xq&#10;rRwggAACCCCAAAIIIIAAAggggEATBEb7e9E0FlYTSBRgvtxA2XmHw/BQEiSQEx8ksFb79gWSSSDN&#10;FSWtIFMX272eWjlbZiisnN4Mz7NHAAEEEEAAAQQQQAABBBBAAIGGCIz3D6qZuOUGswUC1TU5+Lxc&#10;D6sIjs8kKGbLDWSxwUBrI8+VmQTy1jN5p6M2H7vsMwnWzp+Lf4BjBBBAAAEEEEAAAQQQQAABBBBo&#10;gEBRTOezcDGCrCw1GC5KbYEPS0LAm+5cShKUqwnCTdkfmkkgkYAdiTaUSw78g1ZnrZYKywxOXbwU&#10;vYJDBBBAAAEEEEAAAQQQQAABBBBogoA18RIDq7LMLxCYT82ql62233MXQl3C+c1akECaHYa2CFtS&#10;lcBFFHxxA4kybISHXG2CDYIEgYM9AggggAACCCCAAAIIIIAAAs0R8CUGy+mYwii3KiDeJK/Afevv&#10;u2vWlCUG4vtJJoE0P+j7gVbdMUZ/R467frBWT5miqIoWtmo/Er+QYwQQQAABBBBAAAEEEEAAAQQQ&#10;WI5AnElg5Tu+t76+MBFt1VPuouQAfKh+MwkSSIHCy36gsu9kreKCZA34kIO29tJwe1vF/RbrL+Ic&#10;AQQQQAABBBBAAAEEEEAAAQSWK2CjTAJXn2Dl9OlkQlJXQBYL6Of8Ra2eTW7KSRokUHn5dJbtS/fD&#10;56VwoQ8SWKW727feUvdeu1F/nnMEEEAAAQQQQAABBBBAAAEEEGiIgHzH+5m0ul2pR5Cp/kYaJMiU&#10;fkQGrJTT1Wfq006CBErPQg7WTGSdgvtfuXhB2/ZkOFRvfNetQGBDAAEEEEAAAQQQQAABBBBAAIEm&#10;CoQgwZn3vV+5/xaXG9h5YMDadv3vkAQJTKHKXglaf0yyByTAMKtJMCtg6DocsCGAAAIIIIAAAggg&#10;gAACCCCAQEMFjGtUqNTl5z6uLn3kWdVZmSUNzKZrdcgi8BfcR37SIzEJElTtD6x6Vmt7XooZlFEB&#10;69shqrxdJhbM3s0OAQQQQAABBBBAAAEEEEAAAQQaJBAaIHb6fdXu9VTWqiULSFfEarpSiPD3PvOZ&#10;89W5HMxvllcf+J3WjykJFMjLZ2+zN931vFXrr1g+w58IIIAAAggggAACCCCAAAIIINAAAdeZUEst&#10;Ard3m86SRAGXN3A/nmarl/sGBuFaEiTYKdTXrbIva2XbEiC4JzUKfEtEecv33AMLEYjwFvYIIIAA&#10;AggggAACCCCAAAIIILB0gWI8luYFWrm6gm6TVgbJnLTVu/K9X65JcHey1qV4QBIkuHb9+gPJILhp&#10;rcQatN5VVvvFC7L0wGcsZDmZBDEexwgggAACCCCAAAIIIIAAAgg0SWA6GvlMgvtv3PSBAkkESKZn&#10;pFihlBaosgmk0OG5eEASJAg3JOjgwgJD2ffcNXnI5ym4lAU2BBBAAAEEEEAAAQQQQAABBBBopkAx&#10;mSgt/8B/45vfUD//xtfcB30yUUkIWLHa3gkXpZDhZjh2+8Wvfq068g6JC9iRvMrnJYSChgtrGeI3&#10;cYwAAggggAACCCCAAAIIIIAAAksVcEGCLCtXARzcv1+PEcjc7ClJLrgdJikf/Wvh2O2TnoZ/8Buf&#10;e1KubfhQg1blAga5YI3ak4aIfl2De4gNAQQQQAABBBBAAAEEEEAAAQSaJ1BMJUgwKxUwkaUHW6/d&#10;SCYpyQDbmZK6BNZOJaugJR/6SfJAEiSQjof/p0QUnnKZA5JMcJBZV+NAyhiqbNulFMhLkpdzggAC&#10;CCCAAAIIIIAAAggggAACzRHIcvnun3U02L93V715cJBMTiICstTAus6G35f/PpHclJMqYnDt6tWW&#10;RBH+tvzXl9iAlVqHD8JyA6WLu+5BawgS1AE5RwABBBBAAAEEEEAAAQQQQKApAqtnzlTf7v1TG2o6&#10;HiVTk6/61nRs/jdJBNh2N6QgoS8zEAZVQYLVra2uDJ61QbAj6WjwigQMysFa3c1aLemzOA3PsUcA&#10;AQQQQAABBBBAAAEEEEAAgYYJnLp4UYIEvveAWpGAQTFJv+PlM3837/g6BBfc1CUIcHiQ4B9/73v7&#10;srDgexIo2JdVBV/aub//r+S4HGzypzsrK8r1W2RDAAEEEEAAAQQQQAABBBBAAIFmCmxcelT+gb8M&#10;Eoz395VriRhv8p0/lNyBJ+Ta4/H1cFxlErgLkmXwfYkK9GT5wt61F18cyLE8L5u2ZyaDgRrV1jL4&#10;e/yBAAIIIIAAAggggAACCCCAAAKNEOiurvkggQsWuG/4/a2tZF5SazDLTP4hqT+YdDUIg2qFC+1t&#10;qVSYS7DAVzaQhyeSipBLsOCsa6Pw9k9+HJ5jjwACCCCAAAIIIIAAAggggAACDRM48773zYIEl5SV&#10;jILJcJDO0KrHbGaltoB86R+yJZkEMsQXLpAEgn0Z66oX/C/uGQkU+LUKr3/rRf+K/Xv31Patt/wx&#10;fyCAAAIIIIAAAggggAACCCCAQDME5PtdahKYqjuh+wf/eJOVA+uyZuBKfC0+ToIEkkGw425KdGDP&#10;7Y3VPi9B1hycdefyK3734j//I7V//74/5g8EEEAAAQQQQAABBBBAAAEEEGiGwM7tt/1EVk5v+mBB&#10;qE8QZmeVdf/6/0g4r++TIIG0OnS9El0DRJdJIL0VXTKBO7frbh+2N777HZVl6aPhHnsEEEAAAQQQ&#10;QAABBBBAAAEEEFiOwP2bN/0Pt7od1ep2faAgnol85d+QD32fGCAlBlzrg/83vp986Wuj77ucBGl/&#10;OOuXWC5SkAsr8UOunYImSBCTcIwAAggggAACCCCAAAIIIIDA0gV277zj55DlLak4mFfLDqqJFfZN&#10;SQX4mTuXpQnFP/ri9a9X9+QgCRK4ZQayoGCkbDZbZhAyCVTPv2AWGNBZHr+DYwQQQAABBBBAAAEE&#10;EEAAAQQQaIDAdDz2s8jbbeXqEUiJgmQrcnXHausTAeT7v3ZXqVp3A7WXaT2WIge+NoG2UtJAHpE1&#10;C6v+YPZ2v7ZhVp8g+TVOEEAAAQQQQAABBBBAAAEEEEBgaQK779z2v31wf0u5/+r/yG/s/jtKr3fd&#10;ICktsBAkSDIJpFThvqw2GBuler//659/QaIL5X2tfVEDVyXRbU995rOyrqEsYugv8AcCCCCAAAII&#10;IIAAAggggAACCCxd4M3vfU91VlbU2rlzak86E+atJDdAtabrbckEaB810SRIoCd6VzIGJPtAb0hM&#10;4THJS/D3JTRQ7stTderiRd9v8aiXch0BBBBAAAEEEEAAAQQQQAABBN57gQe33lIu+793akPqERiV&#10;S/HCeJOVA+vyje9LChy23CAJEuyORtuSPWAkJHBaVhP05I3JfS2rD9zm1zYUrggiGwIIIIAAAggg&#10;gAACCCCAAAIINEFAVgaoTDIHMqlH0On3/ZTatSCBNCFwUYPVo+abBAGufeMbu1qiBBJN2JBaBN2Q&#10;SRAeDh0N7r12Q5kpQYLgwh4BBBBAAAEEEEAAAQQQQACBZQu4EgGXPvwRdf/m62q4u6s6vb7KpMNB&#10;suVFZv3qAd/doMwEiAYkQQK5LmULpHCBsWdkeFfCBZ1orMqkq4GLTHznj/+Fr5IY3+MYAQQQQAAB&#10;BBBAAAEEEEAAAQSWK9BbPyU1BI0ECm6qviw7KCa1f+AvcilD6L75D9/qQQKpbiiLCnT292V4SzIK&#10;zsaPuR6Lbtu5/bYqZm0V4vscI4AAAggggAACCCCAAAIIIIDA8gTMrDTA1s3XpDbBaQkSlC0Rw4xM&#10;2xSScbDpzh9ak8A/pCV7QKtndGYlUUE/Gl7k9mEtQyFLDXqnTsW3OEYAAQQQQAABBBBAAAEEEEAA&#10;gSULjPb2/AzuvPKKWj1zRk2Gw2RG2lhXrKC2BmE+ZCGTQNYmRAUM7AfmQ6X84an16nRKJkFlwQEC&#10;CCCAAAIIIIAAAggggAACTRAYbG/7abhlB61uT432y6BBNTfTKisayoXQybC6JwdJkOC3JZogg3wd&#10;Akk7cM0Un44Hu/UMYXNLDtgQQAABBBBAAAEEEEAAAQQQQKA5Agf3t/xkzl654lsg7t29m0wub5Xt&#10;D8PFa1evroVjt0+CBM9evVpFFOTGh+KB7njzsceqSwdb5Q9XFzhAAAEEEEAAAQQQQAABBBBAAIGl&#10;CowPDvzvP/krz/vihZPBIJmPFDVM4gB9PZl/6MvI5GYnP3D9Ev0mTQw2ZenBW+Hc7c8/NV99wHKD&#10;WIZjBBBAAAEEEEAAAQQQQAABBJYr4LoRus4Gbnvi08+r6Wj00Am18s4vxYOSIEGetasggSxOcG0R&#10;bsSDXc/FsMXH4Rp7BBBAAAEEEEAAAQQQQAABBBBYnoALFLht7fx5KVqYZhG465m1WtoazBMCtHrO&#10;XQ9bEiQwk7avR+BvWv1AyhjcDgPd3phCueDAr/0X/6XK2+34FscIIIAAAggggAACCCCAAAIIILBk&#10;AdfRIGu1VKffV2ZaqJXNeW1BN7VplrlUg78O09TGJJ0OkiBBpidxJsHLkjdwLzzo9iFt4bm/9wXV&#10;WY2aIMSDOEYAAQQQQAABBBBAAAEEEEAAgfdcwP2j/sVnPqx6a2VnQp3n1XGYTF5M7siihDgwMA33&#10;3D4NEtgqPWCkjP2WteZ+PNiaMm3BXbv4zEJdw3goxwgggAACCCCAAAIIIIAAAggg8B4LXPn0p1Vb&#10;sgjc1ltfU921pHmB0rmWNQjzWgISWCiLGMzmmQQJWlkxa39obxZaDSWTYOjGyZqGL5b7+bOPffRj&#10;s1ewQwABBBBAAAEEEEAAAQQQQACBJgh0V1Z9eYBiOlUf/PyvLUxpPG2NtZa6BLNNvvK3w7HbJ0GC&#10;qW2FQgOr8kSVciDHP3CD40wCd86GAAIIIIAAAggggAACCCCAAALNEXClATJZZvDdP/lj9fjHP6FG&#10;s5aIYYbuW19qF1bLBLSxr4R7bp8ECVpKyf/cpru20JPyWAoWziILoSZBuM4eAQQQQAABBBBAAAEE&#10;EEAAAQSaI9CVIMFwd0e99QP/b/1qfLCfTE6Px0ZpW4SLk8y+HI7dPgkSTHNbZhJY29Z69P+39+bR&#10;lhz3fV9V3+Wt82afAQbbAARAiAC4DSWaBASOSFOJkjiKFDOJznES5yTROfkjOQ5pOZHjk4yiY/s4&#10;Fqnk+I9EOnacSHGSEyuxrMROKILSgIQAcQFJgAABCjsxwAxmf/P2u3Tn862+fd/tN2+WB2I4F8S3&#10;Z+7rrbq6+lPVVb/fr35VfSIfjE3g+whlrINPKYxG4G0TMAETMAETMAETMAETMAETMAETMIHxIKA5&#10;CBZPnw4XTpYfK+wsLdcS1mzgZlCETnVwpZe9XG1rXTMSZDFWMxw2/+ofPfYqbgj815wE2VpaE5MX&#10;EzABEzABEzABEzABEzABEzABEzCB8SQwMVNOVLh46lRKYHeVeQpHlrUJOQfEpONzuH/k6NE0F2EV&#10;pGYkiP1+ZSRIHgWRgQopYMzLoQf2JKi4eW0CJmACJmACJmACJmACJmACJmACY0egPT2d0rR8/hxD&#10;DZaZW3D9AwQ60SrCJMMNkuUAN4DhsIPqQWpGAr6UmOYk4BMIzc+E0CiyLBkJspClC20jqLB5bQIm&#10;YAImYAImYAImYAImYAImYALjR6A5MTFM1OKZ0+HmD3xwuJ828jCFol96DxTrcxNUgWpGgpBnw/2f&#10;+vjHd1eBsDLUTQ/DE94wARMwARMwARMwARMwARMwARMwARMYJwJxXbUP++66u560mM2g4ScjAQ4C&#10;ww8WVIGGRoF0IMuH+42JuHc43KAK7bUJmIAJmIAJmIAJmIAJmIAJmIAJmMA7gtIt3Z4AAD9vSURB&#10;VABGgIvSyZFZZh8cGAeKsxsDDI0COlGMeBL0G629RRx8O7GItXAbI/G+CZiACZiACZiACZiACZiA&#10;CZiACZjAeBCoPAmq9WiqYszm+DpBOVpgE12/pvxn1USFxNAswp4qIuYiGMxVUB3x2gRMwARMwARM&#10;wARMwARMwARMwARMYJwJxKz6NsF6KvMizOJhMDhR7Fo/U27VjASjJzErrM9JkOkTCSybuCqMXuNt&#10;EzABEzABEzABEzABEzABEzABEzCB60dg+fz54c0brdTfP9zXBnYDfALCdm2zvsiKcEkjAfaAvTEU&#10;+3RhzOP69Ig64MUETMAETMAETMAETMAETMAETMAETGDsCLz0+GMh7/VSuhqtsr9/NJF5ISeA+LM6&#10;hkfBRTaBi80K5dX9GOL72Pwl7TKd4ayu5Jh2vZiACZiACZiACZiACZiACZiACZiACYwhge5q+XVD&#10;Ja3Zal+UQvT6Bk4Bd+gEngQXKfk1q0E+mKiwKIougUvTQ3nljhSzhxskDP5jAiZgAiZgAiZgAiZg&#10;AiZgAiZgAuNJAG1+sDQnLh4UwFSEQzvAZl80HJ5UHDHLyxkOQ1xjd2UQbyDQTWn7IhtDFcJrEzAB&#10;EzABEzABEzABEzABEzABEzCB60+gVNw11EBfN1g+d66WpBjzoeXgip4EWdHol1cXGAjWv5dYxPCv&#10;6Phm31is3c07JmACJmACJmACJmACJmACJmACJmAC141ANVlh5UVw4cTxelqKuL86gI5/kStAzZMA&#10;C0EaYkCoc/xWsSokzwK2Lx7IUMXqtQmYgAmYgAmYgAmYgAmYgAmYgAmYwFgQaLZLR4FqPTpHQUpg&#10;jDdWCb2iJ0Ej73cVmICvYh1ghoJiubq4XF9kZKif9p4JmIAJmIAJmIAJmIAJmIAJmIAJmMB1I9Ca&#10;nEz3brTLvv7uynAmgUGaiqGRYLNE1j0JsqyjQFgHvheLMFuE+I9HL9rEE2H0tLdNwARMwARMwARM&#10;wARMwARMwARMwASuI4HW9HS6e3Pw+cNCbgD1ZU+1e8WJC7MY0rcSiiI8jUFgJz4Ff1Zd7LUJmIAJ&#10;mIAJmIAJmIAJmIAJmIAJmMB4E2hPTaUEZs3mpgnlE4jbNz0xOFjzJMjzfhpegAfBswUmBT6NkDwL&#10;LheBz5mACZiACZiACZiACZiACZiACZiACYwHgdWFhZSQ3po+WrjJEovSiqBTmwwXqBkJshgbBOv3&#10;euEYUxae59MIdb8ET0mwCWEfMgETMAETMAETMAETMAETMAETMIHxIHDu2LGUkIVTJy+VoM1dDAah&#10;a0aCvIiTWAVW+/3+WohhAqtC7fzFQxkudU8fNwETMAETMAETMAETMAETMAETMAET+FET6HfLAQH9&#10;bjd0Lpq0UB8qiD/YkKaaO0DNCJDF7EAoioXQXsOFIDLiAFPByDJ//I2RPW+agAmYgAmYgAmYgAmY&#10;gAmYgAmYgAmME4F+Z33WgO7qSsgyDRhYX5hZ4Ln1vRA+E0LdLjB6EgOBZjlsdvrT/TTUoKh7Epx8&#10;4flacO+YgAmYgAmYgAmYgAmYgAmYgAmYgAmMD4GV+flhYvJuLxy47/7hfrkRa5MV3HvvvTUrQs1i&#10;wAU9hhjkk80FvpKQreUhrwWWu4IXEzABEzABEzABEzABEzABEzABEzCB8SSwPH9+mLA8z8OtHz40&#10;3NcGQwYyvlLQGx7cu7dmF6jt5FnRYYhBsbrQ5JpwjIkOa0aCTSY+HMbrDRMwARMwARMwARMwARMw&#10;ARMwARMwgetLoPq6QUpFkYddt9xST1AR2xxY9wBYWKjZBWo7DDdIbgdTzSbzFxZnN05cmLVa9ci9&#10;ZwImYAImYAImYAImYAImYAImYAImMDYEOktLw7So93/+xInhvjZiKGQkGHoSTE1O1pwDakYCvA46&#10;RQxxpdXSai7k9eEGzZbi8mICJmACJmACJmACJmACJmACJmACJjCOBLobvmhw+uWX6snkS4YxrhsJ&#10;0P8vZyTIO3gTJMNBjMV0PSZmNJywkWAjE++bgAmYgAmYgAmYgAmYgAmYgAmYwLgQ6K6t1pLSW6vN&#10;U6hvIE4xMUFeBZpF1a+2ta55EhQxdpl3IFkC8hga7K9/O4HAjbaNBKPwvG0CJmACJmACJmACJmAC&#10;JmACJmAC40Rg9BOIGm5QMC9BbYlhSkerY/1Wt6bo14wECkTI2bm1tTbDDRq4INRMEE0bCSqOXpuA&#10;CZiACZiACZiACZiACZiACZjA2BHYc/sd62mSLWBoDigPc2gaXX94NPaLqfULNngS4FewJ3Isn5n8&#10;ych8BBgcjtUCNz1x4SgPb5uACZiACZiACZiACZiACZiACZjAOBG45UMfHianyIe2gOExpi6cGdkJ&#10;zUZ75+h+zZMgK+LHdTKL4XfyLMxmRX5qNHCjWRuqMHrK2yZgAiZgAiZgAiZgAiZgAiZgAiZgAteZ&#10;wOgIgLzfvyg1OAbUjARFHh8aDVQzEmBjSFYALtrHcIMDxQYLA59EHL3W2yZgAiZgAiZgAiZgAiZg&#10;AiZgAiZgAmNEIGbrHyvI+8MvHY6ksJhhyMFQuY8h3z5ycsPEhSGu+yIUYU/Iim2jgdcWF0Z3vW0C&#10;JmACJmACJmACJmACJmACJmACJjBGBFqTE8PUbOZJgNI/iQNAzWFgeAEbtRNxZNpDnAZe5WuIdSPB&#10;0tLotd42ARMwARMwARMwARMwARMwARMwARMYIwLNiXUjQb/bDWdeeXlD6uISuv/QFlBkTDgwsgxP&#10;6FjMivUBC0XxDLaFyZGwodHwnASjPLxtAiZgAiZgAiZgAiZgAiZgAiZgAuNEoDmxrsZ3lpfD8eee&#10;rScvhmN4E6yPSaifrXsS8PXE4YAFtldHxymk6+oGhg1RedcETMAETMAETMAETMAETMAETMAETOB6&#10;Ehj1JFg8fSr0VldryWGSge/HGK/OSMDXDbrV1Xw2cSkU9XEKlxm2UF3mtQmYgAmYgAmYgAmYgAmY&#10;gAmYgAmYwHUi0Gi1hnd+/bvfDRpysGF5E0+CSw4TqA03GPUk6Mb+UYYf1MYmbIjYuyZgAiZgAiZg&#10;AiZgAiZgAiZgAiZgAmNEYNRIcPLPvn9RyjAQLHLw6owEWASGww3+sy/9yfEwMplBGTPReTEBEzAB&#10;EzABEzABEzABEzABEzABExhLAo3muidB1rzYFsCogRzdv+YwMPogtRP4DSQ/hKIoZCwoYlGfhGCz&#10;zyeMRuZtEzABEzABEzABEzABEzABEzABEzCB60cga65PNxAb69vDFMVi3YrAwZjnNW+AmpFg3ZMg&#10;Lv3yoUOtfMNwg36nM4zXGyZgAiZgAiZgAiZgAiZgAiZgAiZgAuNFYNSTgAkKL0pcUcTpiw6OHKgZ&#10;CfiaweATiMU375qZuTnkg28n4lqga/T5BC8mYAImYAImYAImYAImYAImYAImYALjSSAb8R7Y1EgQ&#10;wrbLpbxmJFj3JAjPZu3Gh9cvjL+rbRsJ1ol4ywRMwARMwARMwARMwARMwARMwATGjcDoEIM85/ME&#10;GxYMB3s3HKrt1owE+AuUcxLEeC6Lxc4qJI4EX9H21PYd1SGvTcAETMAETMAETMAETMAETMAETMAE&#10;xoxAHEwtGLMsbOZJEIrw3tEkFzFeeU4CeRTkoZgn0nIAQ5G/pkhm9+wZjcvbJmACJmACJmACJmAC&#10;JmACJmACJmACY0QgwzigZXrHzrDn9jsuShnTFNx20cGRAxs9CQZzEoQecxaeK4azHBbndc30rl0j&#10;l3rTBEzABEzABEzABEzABEzABEzABExgnAjErPyiwc5bbgn6bXWpGQlCDPr0IZ9AkCdBfqaKrM9d&#10;NPlBa3KyOuS1CZiACZiACZiACZiACZiACZiACZjAmBGohhhMzm5L3gRXSh5GgUsPNyiyovQkiIxR&#10;6ITTVWRZjL/YaLVCs92uDnltAiZgAiZgAiZgAiZgAiZgAiZgAiYwZgQ0F4GWPO+Horh44sKNyb38&#10;nAQ5PgRpKX56tbXWwQKRLApMTHBIngQyFHgxARMwARMwARMwARMwARMwARMwARMYTwKVJ0He64e8&#10;lwYLbCmhteEGMebJKMCfna1sYq6IQ7eDTOMabCTYElsHNgETMAETMAETMAETMAETMAETMIHrQiDv&#10;90J3dfWK947DuQjLoDUjwYibwUyWxx38SqNBjF8psBdkjWa66mpudMWUOIAJmIAJmIAJmIAJmIAJ&#10;mIAJmIAJmMDbSkC6u5ZepxM6S0tXjLvIsuoDBilszUgQC3wHWHBPyLKi2DmMLS+eKfp5aLRbjGko&#10;wnf+6T8ZnvKGCZiACZiACZiACZiACZiACZiACZjAmBAobQTJi2DtaowEeai5G9SMBHmM5bcSeLY8&#10;sB3LWQ7wMDivSQ+a7YnAZxFDb21tTJ7eyTABEzABEzABEzABEzABEzABEzABE6gISHfXsra4EFYu&#10;zFeHL7nOQlFT8GtGAjwJ0syEGB5ikcWVak6CRt7vasIDfd1AExjecM89l7yBT5iACZiACZiACZiA&#10;CZiACZiACZiACVwfAkW/NBIsnTkTzr766hUTgf5/aU8CLAPDzxcw7qDHjARp+EGRhT0yEmTNck6C&#10;XbcevOKNHMAETMAETMAETMAETMAETMAETMAETOBHS6DPVw209LvdcOrFF654c4wEl/YkKGLRVgxY&#10;BhoYCA4y4UFpJCiyND9BxhcOtExt357W/mMCJmACJmACJmACJmACJmACJmACJjA+BPpMWLiVha8c&#10;1i6oDzcIYXIQWSML8QCOBKXRIAuzOh45mtbpr/+YgAmYgAmYgAmYgAmYgAmYgAmYgAmME4Etf40w&#10;j93R9NeMBJgBZqqTRcyZrzAcKver48mxIFQTIVRhvTYBEzABEzABEzABEzABEzABEzABE7j+BJbP&#10;nd1SIvi24VV5EjDkgAEHRfgXFTsTGk6ndTYwEgzGOGzpzg5sAiZgAiZgAiZgAiZgAiZgAiZgAiZw&#10;TQmc+P5zW4q/4EMFoxfUPAn47OFcdTJ92YDBCdpnIoOhh4H27UkgCl5MwARMwARMwARMwARMwARM&#10;wARMYLwI6NOHW1n6V+tJkCItwptaM+wgzUkwvBFWAy8mYAImYAImYAImYAImYAImYAImYALvbALN&#10;/mXmJNBXDarHK/IoZ4JkJCiKsE3He2vllxGKIjkYVEG9NgETMAETMAETMAETMAETMAETMAETGAMC&#10;rcmpLaWih6o/esGG4QbF+gwHsWDmwnB6EHiX1ktn10+PRuJtEzABEzABEzABEzABEzABEzABEzCB&#10;60+g0WptKRExy2teADUjQQz5t4ex8XmDUMRkJMDDYLY1NRWyZulowKSGw2DeMAETMAETMAETMAET&#10;MAETMAETMAETGA8CsTEcIHB1CcqzSxsJcB04VcUS8SRg3sJzaT+GVpZhT6jmImCSAi8mYAImYAIm&#10;YAImYAImYAImYAImYALjRaDRbG4pQY3YqzT9dF3Nk4Azi1Vs6QOIRbyQ9ouw2GU+grzfT7vRRoIK&#10;k9cmYAImYAImYAImYAImYAImYAImMDYEtjrcoF80a14AdSNBP65UT1aEyHyFIVkFZDzIe73A9xPT&#10;6SivAi8mYAImYAImYAImYAImYAImYAImYAJjRWB2956tpSfLawp+bado5uXnC4iSKQmwEzAvQbmk&#10;2Q773XLSw6I+r8HWEuDQJmACJmACJmACJmACJmACJmACJmAC14TA3A03bineIq97AdSMBDHvdUZj&#10;wxhQG5vQ75an+3gVeDEBEzABEzABEzABEzABEzABEzABExgvArO7d28pQbFR1D6HUDMS9PN2OZ6A&#10;KGORxZANPAliOWXh6sJCulllLNjSnR3YBEzABEzABEzABEzABEzABEzABEzgmhKY3L49xT+5be6q&#10;7tPI8/ZowJqRgJ2hiwB2AT6XyPSFLLEo15qXQEtvreZwkI75jwmYgAmYgAmYgAmYgAmYgAmYgAmY&#10;wPUlUH3doDU1dVUJ6Yc4MRqwZiRo9wefLyBEEWUbKIcbYCMYehjo4l5nOHXBaFzeNgETMAETMAET&#10;MAETMAETMAETMAETuM4E9LGB7urwuwSXT01W1KwJNSNBt9FYn4MghgaWgpsGsQ0+a1B+GaHH5xC9&#10;mIAJmIAJmIAJmIAJmIAJmIAJmIAJjB8BGQma7XaYuYovHTRinBl9gg1GgpV1I0FRZHgTpG8n4FLQ&#10;1UXVxxN7HQ83GIXobRMwARMwARMwARMwARMwARMwARMYFwIxxjAxOxt23XLLFZPE+IHZ0UA1I0F7&#10;ZdSTIA7PMdygtApwIy291dXROLxtAiZgAiZgAiZgAiZgAiZgAiZgAiYwBgSKogj6Tc1tD9tvPHDF&#10;FDHTQDnT4SBkc/QKDTcYPUDgXOcxDZRWgYGRoGsjwSg2b5uACZiACZiACZiACZiACZiACfyYEZCi&#10;3VleYk6+Dq77E6HNRIBy4x/3Zfn8uaCPDuy69bYwu3fvlZMbY+3rBqM2gdrFfM9AbgNpmEFRxGXZ&#10;B+SyoMUTFyYM/mMCJmACJmACJmACJvAuIpDm5UIe1jjfajn21JNBArkUiJ0338zvyq691bXvlHW/&#10;22UCtNWwtrQUls+dCwun3gzNVjtMbNsWJmZmQnNiIv0azVaIjUbI9EORkjKVNZtDHULPW+R5imdt&#10;cXGwXgh9lBnpGQpfrbOsQVzVPtt8nV1dl1JH0NsUU4pL1/ZR4LorKym+zvIy8XWD0tJocW/iUXq0&#10;3SDNDfKu0eIc6dI6pbVaN5rlPuFT2pWelIYqHSiHA32o0otSSsoEaTOlSYplznzwRd5P67zHmjT1&#10;u72kbOpz8vLMFtMOE8v1OzrXTTqWnmPpzJnyGUhXa3IqzO7Zm8qW1kWRE68A6Pn14z7s6njQvs5z&#10;QJw3rjmwflzb1TVVXNrXkiLUqhqJrrC6SXV6/XgZfP1cFWh47eWuKaMbRDq6M7Kt+w6Yjxxd3yzV&#10;07S/niflweE+u+X2IPDIfjo+2FdZevIP/mm48OaJpGDvf+89yVV/kt74Sdz2dV5slLfKL5WzxITr&#10;Gyo7KutV+R+UoThwzlc+6Zrl8+dT/AfuvZ93qBVCKteDxxmwmt27J+y/+72URZVfyjz/xFNKf3dt&#10;NawuLKQysrpwgXK0ltKh/Na95/btD5Nzc+leivXCyTfDzqsYbhBR+AepSKuakSCbqM9qSHHoKFGU&#10;ppWMF224qByQ0CH44QlvmIAJmIAJvFsIVAJI9bwb24Wy4ZVAV2t3quA/krUa5De+90w488rLYRJh&#10;tj01jcA1GZr6JUGxEhglGJYNfCXYDnsK1DDT+EqoU8P8+lNPhRcfezSN85vZtTvsOHBTOPiTPxW2&#10;7duXnklcVhcX0ueC1aBXApsEi1FBR1wmZmZTPBJSr9Wi3o9TL76YhE8JMUOBZCBM6tlSXrKu0ihB&#10;p4XQP7V9R+qBkDAt5eCFR78aVhBw0kK2JoEeIVrCeHOiHdooCztvuiXsuf32JPy++sQ3w/ljxyR+&#10;JiGndh3PXwnvWRMBPgn0xDNJT830DL0ft4IrSz04Evr1k4Km51FnhYRq8ZWQJoFN26VQXj6PnouM&#10;S/JKjnCWloH8Um6X+VGW0/K0ZJ5KSVFeDcuwFAUFGVFgyrCCMBKO9LJbHtMV2tF+OlRu1ARnykRV&#10;PvK+0l0qFMVAAE3PyjMnRWJlOSSlCsUq76NQVYpPGyViYjKV7fbMdCrnKlfKC336SgqGknHsu0+F&#10;U88/n+JS/ja4LjEfEWrTsw8SrHQlrkqLOFP+K+aJO2lIio/Ya5u10i2lS8Kt3Ft1f5XtiqM46J08&#10;9cLzKR91XGkp3z0UOW3DWAmWorQyf748RxzDcGm7VPoSA8pOUia5Lt1LeZS2FY+2lT/Kl/V8UjlX&#10;PqzMz4fzrx8LHe4lJXd29+6UZpV7Kfu3feQnU32hT38rL5SeCyeOh5ULF8KqftQHi6dPozSf1aOl&#10;NKa8U1lM5ZH3v1LaWKf7SqPgf1qqslGVFR1M6SxPDwtPtTu4UFVJVbarejiVI8qQmN/50w+Fg6Rd&#10;cVXvRbVWel/+2uPhHO+lFAxxKLhOiUplc8BmGO+gfhgm4a1ukBbVI8pHsVa5nOI77ttQevX+q345&#10;/8brYf6NN97qHXydCbztBI5959tBv2uxvPgnj16LaC+K8/RLLyYZ5aITGw7w/tfcI2pGgma/tTcM&#10;jlBVUHVl6ZsJRYxdvdCqdLXc93P/UqpsN8TtXRMwgS0SkNAhQUiCrwRdNdASkGTllpAsZSYJV1uM&#10;9+0OLmEhCdwD4UHxJ4ErCWLXTrl5q8+h9HYQqEu2nbQt6/3U9rkwt/+GJEi+1bir6yQQS1laQji8&#10;cOIEvSqnkqC4tlT2jHSXV1LvQI8eAgmoB3/qo+E9H38wXS63NQlEHf2k/Cit9CakcpAUIITxgYU6&#10;rdlOQvngmITQ2d17k/ImxXejYCeFSEJfJbiXgryEfAny6nGRUqX9sueiVAA4luIvhds+53WfSrAc&#10;VSTFd6uLFIe7D/9M2H/X3WmWXQmHk9vmUg+UttXGbFzE+DUa50f//m8lIV7j6qZ37AxTO3Ywxm4u&#10;XZ8UoYHCn6z3aqcGgvFzX344vPqtb6ZysDHut7qvd3Pb3n3p/uKmd3jp7BnS+S1Y9UMvKVK81+R7&#10;L/UMKS9L7lV+V/feddvBcOM9PxF23XZbuPsTP5PeffUQqNyqfKxcmA/LZ88hzL9G+TqZFPmhckEk&#10;Q+WHXq6qx61UkkoFqlKYMs4TOt12Pc9VpqT8DcqAyh31kJSlVe67SC8WBStdU7X9W8l3XbOV8OlG&#10;/vNjQ+CVb3z9Hfssqqu0VD2G78QH+fo/+t2g31gt1CdV/ZMMQKE0uLz5/efGKplOzPgRkKeKPFZk&#10;cJNM0qOdVFvlNubq8kqeC6XnyRXCVy4Pg2A1I0HWXJ/VMBYyvRbLEixQBjoS4E5igX76//vnScCW&#10;8FEJIxIGhsIKwpkWCa2yaup+2xgHMXfDDanHZHBfr95GAnpJ1JglgZ5t7Yu9hMmkPHCvYf4MlDr1&#10;oFWC31aTknoLrqQkDCzGW41b4SuF562m72ruqXuooinLbtnDcDXXbQwjFnoPLrekexGuWlL+KM9Q&#10;yNQrVFZ2cuFbTErmhTffTMfVoyS3OL0/ci+T65As73KXk0tj5S5X9q6sKwVXSk+Vjkutpew++Qe/&#10;n3pH1GOyePoUaexgtJhOPaXqLZ1FSUruhaTv9CsvpbpB973lw4foRbyJcPtTWtU7kHoNELrkjVT1&#10;EOnZls/PJ8Vqhp6b93zsgWQQuVSaNjsuhebsa6/RQ/wSStrZxEw9JPPH30j70onEa27/flzFbk38&#10;pKQpP6oyJsVXaVLah70b9MJovJn4Krx6mqTIS4nXTwrUOe6rHg/l/9Uux5/9Xnj8f/6HVxv8KsK9&#10;swQrlfdnv/SH6bfx4fQe3vXQJ9LhzhK9pbwL4r505nRiXoUfhx4mubSq5/H861Wq3vr67KuvBP20&#10;fPW3/4e0Hsc/b0UQeyvXjOOzO03vPgKqq7yYgAlcOwKStyZnt4UD996X3OAluyV5GA8xtR2SfaW3&#10;SE6X0X/P7XeED/5rv5jk5RVkx2U8ejTk5dxrP0iu9PLqkWFdwzfU6aK43knvsQyTdz74ULjp/vcn&#10;+VOeiNIF9DyVp1ypOyTFrswYuIzqdpKjkiw70M8VZ/ohy2p94vvPXjlDN3gSlBr94LIvfPKhn6Un&#10;5ovaRc38z7n9BAF+DZH6r+A++N9qfIZcKzWuYQeKgDJYvYnnEcqf/8ojNYuOFBqFndm5kx60P0fm&#10;/kIKe+UUXrsQZylMzz38pXXFGZDqhVNBkruTrFRyhVLP0BoZNE/v4GlcNCtjR/IGIxOqHhkefbig&#10;d7AMlI+0qYxMR0oug20iS9ckJSVtlX9Sb7EynF/VI1RmOC6BpEkZLIVLSo1eDPVcLZ05S0/muZoQ&#10;rdjUy3bLBz+U3ER1baWk6mXTizm7Z08aL6fesO0HDoQJlD/d62oWGYke/s3PS5MfBlfaZESSy+0+&#10;egn33303ZeTWsO/Ou9LLu8TLrwKfenVhq3SIuQwbqQKQ0sZz6dl0/HVcIk8+/2dJSVNvoT7dUblO&#10;Tqh3HQVObq1yMxQvpX2acibltapoEl/i0zq9WMqb5OonIwoGApQ79cy98vWvpW312Jfj6uSiKXdk&#10;KeO8YLjmav+eT306KcVlT9tyGgd04eTJ9EJOw1u9buqFVe+sFo1dknIv692xJ7+Da9+fDnlddoPn&#10;+fRnfwWl+eOMOVoLC6okqDSVb3r5xeVNfnJxvOOjH0tRSaHS86jcSoERD+Wx8mN65y56XrfDcFu6&#10;HmAlM9bVdpUexaHfieeeDb//N341VU4pb2EzQzyJ+6Cy0bbeHbmT6jnVI6yypHuK+Ut/+lh49Zu4&#10;GaNMqaymXnzyUhX9DGlTBX4cF3D1tqrMTOPaWS1Vnum5VWY66pGn0hd7PaPKTDKCcYGMkCojB+67&#10;P70nvDzkGe/1gP++u+5K91bPfXdFSr56d/EsQOmXe+jpl19O6VP51TPsPniQ3+0pjmpMWeXSW1bG&#10;FbfyfRHGailfibK8VWVbPJVnMryoHI6+53rO579yNJXZKg6vt0ZAZb1ietGVZYakw2K92VIdT3EM&#10;Amhb5fvGn3hfKnMaqpDqqc0ieDuOcT/dU++33jeVO9U7qvfUjqb6b1DvqZ6S8Ur1QZVmlSvVMUrn&#10;6FKd3+yYrpdHjd7XHbhU7+DdVZ2t+OePHw/f+Sf/Z5BRKy0XF/LRKIdhdL90z8GzaFiHhg0kgyaG&#10;zXJcpToUyncn1cvki9iq3qzqL9V7EoxS3nC+yiOF3+qie6nOuYP6VMKonjvVKQiTEijlPi9vCrVP&#10;3/q9/yPVf5e9B8+mIRiaBErtTVmvZqndUnypbcawtUQbLaN9lXbFWT3PZeN/CydVd8nQqjpU6ana&#10;Lxk6dU5liowp/UhYa1seUJLn5KmytkjdWBlB6Z2rcR55b0af5WqSWSt/ui+LjqlOvFYsriZd77gw&#10;MFMe6h1VW7n9hhuHHQRqg9VuqUwuYMw/9cILSa5ROVykHErJAPY77pGdYBMwgetDgPr/b332y4/8&#10;F9XdR0TcEL7wyU/8BSbn+AOdpBL/VVZNKvVfp5n+Kzfd9/7zq/Pnb0KJm86Lopl3utup8fNmq7kw&#10;2nQTflgj0ZnNSIXIr6qltE3UHEBM6Kd1lvU5UMSsyGnG0jnEpdEoU1oVDffl6jxTB6ui6PeLZixy&#10;unGJIN2FP8ggpF23zJApuE3RQHHag3Lwvl63ex93X59pJsXsPwidT07Nzj7GiNFh3sEpI9+bKNRt&#10;en2nEeLmaNz34qZ8F3xr39HclKCkAEkEXsaLgPJFC2/IYL1CLi2TzzvZl/ReSvDp5Fv4sx7/Oznv&#10;L6p/EgnVP5stLuebUbm2xyhnsdE8TTGm/Uj1/CBvUrmmAZBVkK/z0ECoXuMkeVruq50hcbLYJLNh&#10;lVDCqHVKbQYBWjSWU1w9y7FrO+anemeUEB6I4nQBg8FJDLzHs3b7dSY1Ol3QTqoJVHuW97vbe93+&#10;DrTbmVQ/Q0KXDZ5DZTenIcRNKvSIq0ucXZ65h8LcYb/D0IM1bYuLWlQ1mboWjqnhHMTDfll/E3dB&#10;T8ZulMmP0f7fxfmh6xTxLdN+PNVst0hnW1bTNR6ij25esi2fRzY9PddI/IP6p7pZWpfPUN2XZGXK&#10;5kFCYtme99vdlbVbumsr9+fd3h08W/XcozH1UKqeY7jWtxqNbCnlP3o8VVsfQ/tqo9m+wORh0xgd&#10;96wuLn4UQ4HkgnWry2hMg21us4ix8DTczrVnpp5stqeOc4/Fot+dppwkmQKIiaMuyXjWJK8Mrsfg&#10;uW9tYekww4B2cq/aJ6YGQX6YFfnN5NJZdoY0zmeZ0potIcutIEutYjhdU56rHJAuykNdvhLhjTcn&#10;dzZwzRu8aXon2ph1Jni4CfancpXBooBBf7Y5MfkcyuoxxU96Uh1alSn2yzIGI71nylflM9dN5b3O&#10;zn4v3858DNsUD8V3gutk2cgbzcYpwjbIKwbXV4NhN6b2x3wfAOkJBwwv87Sq09bg2+WCFuVs5jJh&#10;fcoETMAELiZQFH/zP3346N+oTtQaAowEv0DD8n/pJL26f52GRi3w36wCe70lAgivxVEq7SnaxX00&#10;kXu4WoaVUeZrVP9f5jxhwh4EuX20oHsJ8MMpaltK5mUDI1gVZ2nWz9KknybkSYS9MxQLGu7+03R5&#10;3cmxXyS9H7hsLD5pAu9GAhLuYmRel4IxDvEC7/YZxPFXMHQ+x/FTUuIwjeLGU8whEO/iPdpN2P2s&#10;pYR9DUFP0iFDwuIEXnc3EN1Ozk2mYxEjax6eLYXxguvCz7NdGz72NiBH4SuWud8q6h3KBaoBB6in&#10;9hP39NsQ/zAKnk0TN8hzbdO6j/tSDxXfhcWbyMrbWM+wP8XxSdIjJQ0lr2gAbDccOF8uxNvj/BvU&#10;X8tSUQmDUpPCqM6tLwQmCF3A4TThcP1gHeJZ0rSaGMhMnUfcl4oWyhf5UOwjD6kD4x2EURqeIO43&#10;OUZdzrmyzq8EdU3brUlHcPXhbxFkeLjk89YT5j0TMAETMAETMAETuLYEsO7++ue+9Mf/ZXWXmlBZ&#10;NPAcGJyRgQDL7rcxE/x3TE9wAZM+U6DKRBxuRsb5y6OCWBXZ27VGglogHU8jjb7OPc9hlF5AIF7E&#10;PH8BQW+BqU8W8yJbRshaQVBjAEuxFnN6SUK3lxfNfmz08z6SZKNHZ/hg6TfziFvEfUiJn+d3C9cd&#10;R3E/TwD5h+vHJQjebHMca3ncThoahMMyHi6kMKWg3CEtWOfjcS7504WzS0fDtm3Z3Npau99qbW+0&#10;s3+ZeA4hBEqQJb35t+d78XePHD2q6aDjkcOHNTtXc6rbjS+urq7+9hNP1Aa/HUFInvzzh7YVvW07&#10;2638/VnR+AL3fw/XvJVFfn0vcf0rpEfWiU/xt8riFB+s1eP0NTjPI/8zOyVGjSIJ4bsIeQNJ3sv5&#10;XTC5ie0ljn2xl/f+d7oKuo3+2p/QsfDbRHRDoxnfgyPhrbBFgYhzCOVtlRduxq1hiwLEsQ8RT4/9&#10;eZKRlA8EaYT4dAwhn3sUxTHugRECYZ2RLMjlZ/oxJ6/ypxf6zTe29/vbilb2EYT57fxONdZ6T6GF&#10;9XDRnZlohn+La/79dK8iYFFPPYfM9hWfpeCf5vhqDSK9hqRjZxL2MdJw7iBh9m9kVLvGO+9OAlLr&#10;QjxOnYTyWLxGGfkGyv4CR1FSUdwz1kWcpuzOEnCWYzPluthGWZZCPUHZv43X4W7K7V/g+qQg4vnE&#10;QugUf/gm17zJq3qBMnlzBVpVmeojgk0R15Ti5gK9nx/nGLv8/+EW1aE/IAruzbup+5dKNb3N9MBS&#10;4eLc1c8HPfM85zaO0xtKfRGSETTVGzzfLNep3lPdqd7SYY/zMHk8J9fqPdR7n+pbko+BIHwTnv83&#10;r+SU6g66Gal3sj0o5BO8v7zLxXIe+doOnypWnUHHdBpzwgi8Psdb9Ib/29z3Zpiofh0u3EMKPjiD&#10;2oo32Kc+x2iQxqtQT4X8ZRL0QiP2X3z23Mpro/UxdfXktth9b2y0biY9O3h+ejkxTjCii/tgbIhL&#10;tDAnif8pysUOGGr80w7S2ibOJ+H0GH3hFwq82akIZwizm7DbiGuaa9tkPYaFkiFpU9lhVqZAmjAU&#10;x6j6yIsJmIAJmIAJmIAJ/EgI4LKHCLK+IDOtL7/x6U/8EtN3/a86ghD1z/jzBMowihsKFL0zBN7O&#10;1fezVq/JlZei6CIQL0hA45pVhCQNNOxwIT1UoYsglBLDvTjFGQlzyVWyeJI+mycRHE/jDMl3ZXKM&#10;ALi6hdgkQBPXy2Fvk/wsCSsltEc0sg30MkmzsXkYoeujCGwHiPwGBN8DxD3S+1U8DYonEfroKVJP&#10;n3p41FsWPkCq/nW2OayExWVSpYFdr3OMqTTljkrPWmnA+BYh1giKYJpLYJ5AGUUZSEMamjK0cN1L&#10;iNffw4hxcrXfn+80GgtcH1qNle3NvLmjGRu7Sdt+4jiAoHgAtfoAIDDExNtJy0GCXixoKwItRXGe&#10;MMf0DFw7z3UXuON51jDHlIGboXiR/h1wuZHEqBcNN77Q4n6PEeR5BNkOaVYvV48HUx4tEvFSX2p3&#10;lrcvnF984sgTTzCBZbkgOO/Y1ij+I9L5XikLOopQX+Ypwjz3LXtOyXfudQ4WJxGUX1lYWHvxyNe+&#10;JmNL/NsPPrijnWWzWTtvkQfNot+UNafJlAsf4Dneh3JwkFhvIahYnSE3j5Ohf/byq8f+l7/3wgtr&#10;RzCkTH36gRtit7UvYzCJ+ONe+1HybT/5gb6QIcQX0yRMCsc06ZzmueQ2XCpxpJvz6r3lJ0MQ7rkB&#10;Jans7YV92MXxt3XhHkukT4YY3F+lJKWyhqJEinHPZUXZhRZrbiy3QZ0iKYRM/+EUUELxOuHoJIdL&#10;5VS9qEXB87/tvci6tRcTeNcQUD3Au3SWF+407+pp9uW6KwNNWf+VHgLUK2GCY0yKgrEA7w7eVdWp&#10;XkzABN7FBGi7Gd6D7EVbT9NNnZFkQ2SjAtkU42YI+qS42v8zHEOeVCdYjocU8myMH+baXxljfHqe&#10;l6j33qD+O0+9iJwY1pJRWPJlCDt4rhnWyCaqG2XYRnYt4hwyy1ySZ36Yh5NkhJcX9S3sWJgahHTc&#10;9A6teyXjyUsP+ZyhYOo4Y9gc7HQ8LXpYGPJ5GGR1dUKo4+FHLeOBHL4Y19F3pHeRn6xJLqliSdIq&#10;sitiqwaTIbPK0xBpGyEeGVUCrP4n2Z78Ymg4etGl20rphOgPGipT0HFKvOKR4kz3k8fgPsJcWh9S&#10;pwN6HJzw2CvjIRFVJ7BSfRv3J1ovlyOAPv1rn3v46JEqTA3Y5z91+C+h1/5udfIarC9Q7NSjK0WU&#10;3rJwhiw7R4nCW6DYybkPkIl3c75y0bwGSRhEWYTvk4bfR0HGayEZCEpFl9OpOtLXHTLcSqkAKfik&#10;J+eXYSgpcC8Nf+7HtbCRJ0vw/+e8qCiuaYYHVVS8Whq/m8b/yuOCTXkZpK9hyPtExqAVKgH1MGII&#10;iC8CcQFDAr1+VCBa0OLJX3mu8INrquQjhh9VgvS8pcaFfI+p13WGuKTYq8GhJ1G9gyjCEtgj42/J&#10;iBRnWanKM0HeH/QYcoeyMpUS/WO1UCZLASR50qjSTsaEZDigAlYjfe3fmR8ron4YEzABE7gKAlS+&#10;NIEMWcn/Ee0MXkIZnQjyFEwecDL0qq2UkKx2ifYtYkRKRtyqnbqKm1y/IKQVZ5zUnmyaCM6r/efR&#10;WZfiP82Nlw0EpKA8hiJzCo2JTjE8JWN+LuQZ3ln5d0H8OuWEstL8ZeSiz41cqyGnJwQWvAdHjm91&#10;E09fPDCRq8kldWbR4UXngxblmWQmbk4YyU9StJY4eoztecl1GCo0fGoGuWyOMJIn9iBr4Rk6kCv0&#10;DsTwfQoB67ibvxqLvMjOVwmD/Cfvr9QZoxmId3NTDbeSR5Rkvi0tkBCrl0kvBpe4SDwLOIXiiUun&#10;V553uTMGiziD9vnzJEfqqIboSYG8aAGqPM80tI8OR4aQ8dz8eH7JtkkWRW6KeIEl7z9mjS00FwZz&#10;YvA8pUJ7OaX0ovttdkBpIHtfZP0GcaPz6Ktxl14oPyepY/DoK07yFePTCOBnSNd53tKDPPshHlid&#10;WxrShkd0vJ3nUAfg1XXcXvq26QzPjVIdXyL/XuOAejlbVA6PwecF8ncBBXKejll5ScqzcS9hbiO/&#10;mhSGVNdxnEtYkoEj6Q/JgMBBjEbMxRLjQeJWnp7QfTj+yHyveKTdWJ6YzGbuw8wgHYL+QuWNjPEy&#10;kESMT8UdaBAM55PneMZQQXSymOOdh06W0yGo8PKCjnhYYgzgurLjmLLJ8TTMj3vtoOwyJwxpxO2c&#10;OOm0Tl6MvC8aFpqMXpSXYV0u70/m6op3kuY7iIco3gVLURxhToJfq5609tBf+NThf5cK7H+qTr7L&#10;1sm6RyEUEyqLstCLAQc4zKuAojzYLhXfEpB65YcVIYWzDMNlhN1MSKgqblmPdS8vV0NAGUDtumle&#10;aJIkXH3frkr9apJzVWFUZkpBUl4CSmNlMBkYRzYtH5ePWhxkHBmUxdHAHFeBUqO2ecOma6kwCSNX&#10;bU1cpoaIYR9UhQMBF8JtIOM6nypeGW0uX0bLOPWc6T3RujyUrts8HQq0cdkQj3YVJOU3+V5tb7xs&#10;sK/37+rvtR4JwhF5Aktup8m2JALhh7T+zNx/+PyEGW4Poti4L1y1Y8qT9duxMxJHda66ZrivMBvi&#10;GY3jXb2tclG9S2W+qWzoJ2RpPcpnQ54JdcoPsVZepPWGYwP26un53ygNP6A8yIAsw6aGgGznbgw7&#10;SMIzHlo6huDh5ceOAGXjLAXkKCXuyyh62+lAuYljKEhpaBrKEMK6hteUCsbsoNy8IzjwHHhPhld5&#10;CeTxp+E/UvZ43NimTVD7xOjM5HWIwkTPcLlIEV6j31tGkRYN2gQCjozTYnEL78utMBhjr5pC842g&#10;nIRFGuJHeO3PkWZ1iizxQEtIbgx7ysnmDIUz7iLsvZz/WcJJcUn1BX8l072VtqYkeDV/gcz9UhtP&#10;e1S29ekQF0cNefLyNhFAFi+OU+Z/wPoHlIMzlHW8PSQbYfgoimWE9AuUlZ7KvPrL0R9pDjIm847T&#10;GTJTMlIMEkOjzRA7hjLT4UnZ2UFeUYYKzZEjpb70YlbeUpJoezTUTroAK2QElavkBZvKl+QzebQt&#10;8kJqEsqDpE3eBKsck5fbIuE1XFeeu6eI7ynWOQVTnZf/wiA5W18pbcyrQ3pfZgPlWj2leI8z/Jp4&#10;wZLkVw5JIZdnAN2oqZOP9yOiTBcaAjnUhdR+Ps+1mqOH+YCYHBvDGRfzDLSqgKsSSMzgSDKPFHw6&#10;isMUPZJ/n7gU6iA3/gkC0zFGXohLluZJwxiWvAS4mKHOMfyHVXyXWav+kvxA1lnGuhQnWP9Xn/3S&#10;H//X1Xll+HD5zU/+9IeLrPELOsCJ2rlhoJENIhtmtA6r8I+cpr4lqzccpyCPHtMQAb2IFKA+VslM&#10;k3udZ7jA3qKRfUjXkwh6iuMbSPDHeKVOZ7G/Gzf6nyZarJ1xjkLToVY/hYURo5LynkvkUq8XU/Mo&#10;MI9BlaZUMNjhpU8VPl5eaa1n5QN8L/V62R9+8+jR4/+4fHnD5x966Ba+n3AfhXU3r67c1RkTPJxw&#10;CleqpFAwTCH/bux3n/jsHz3+xn9z+PD+ViM8iKXgPuJNjUlZKeTnVouV3/nrX/566S5FOo5gRJh4&#10;8EHmMch3ZbG1C+PmLuoirLCZ3N1lzW0orSrU7OtNEmBmuQ6vYa54jhJ/ptHsdfJO1u1N9JkguNeP&#10;nXYe2mv55HKjWGvI42t9IUhcne7Hdn86dthu8Sva7SytW72sm2M4azKRQ6+ZTbLu5szSxXTJTPTA&#10;N3gaGbOC4RTV4BtzTF6djjHug7U+MpE1qT6VBdSeuqOOrd+ZB4maoy0T8iKn31/zRoS+bpDl+Bb1&#10;+IxCnxqpR83Sm1iL3ZX2Wqex2urwqaa1I888IyH9qpa/9amf2j0Rpv9iOUymVMpTmUt5ldymVkmm&#10;8kxzQWDZlxdC1uGbGR3sDGukYZWvca02Gv1lyuN/QuXzlwijMdfV83C8+B2+2vVb2FgZQpDdBJdP&#10;D8qeGnSU8Pzlfjd+42tHjz5flaXNEv+Fw4fvpLr9i5zDIlq+O4KobaWZNQ1V/wTG/9f7of+DlV72&#10;GnNbyM3vooVy90G+mvZXSeS/OVJRKxZB+DzxfXG+F45yfe/vvv/9M419u/49Tqk3TPZi9SRx40yN&#10;FrOg41mTLLYSmuJKXuRqkLhvvkTLsNhbzheX1tYWGYYi6+uwjP2dn3ngvc1G6+dIA71t8S5K7r+j&#10;6Inr0U6/+x+0G7Grskrp6fKJwDWVxzgz8dd4tzup8AyUP5773OMPH/3vN7L7wp9/6H7apX+VuG/j&#10;HsxxwTtSTl4ndzh6RDTpXHG28mAh3mSYwYWFfMnezGP/GHiPdcPa67yHZ0fTntI5Zn9++dCh1oFm&#10;c2pqrjlLc7gtC+0dmNj3UFcdoDbQMLCbKJUMEUqT8q0boZLnkxpQ3BllRWcZlKcyr8hreKnnSK7y&#10;1JNJMVDryXumoVcoEGWdg6BTqGdIyxpvLT0gyQPsTQons6lzZ73BMTzA+Tv5YalX2ZF3VlI8dH8J&#10;XVRVqnZVmSW3RXn6yAVV+XjZoT0kmOcKL5COp7jm0QtfOvr3jqQqnL1rtBwRrkOHJts7GlONrDXR&#10;YFb3kLeXsrW1pec6nV41b8GRQ4em53Zs+wy182/yZENDAe+VlC4eXfM1XLyk8zH8v/B+GinrGNXg&#10;a9SerzO/wm4A3UN7uI+yS0ULK01WGXGTLMhvzZfCXBRwu7IixoW8H78P96dS+VcvHIou7/qtpPUA&#10;TMlXTcAYn6cwPKNU1uqeUmBlYkY8+1LPTEFZi2/dQ6soUMziP6R9OKVnU/nifjQvZZtNPtNgcLy8&#10;b/Ja4/klSKcyy70ptaU8kdI6qC+1raUKV+6t/6V8fQrO4jbPPXFXTvMQ4Q6eXMGp8xCEs0idcsme&#10;SNWNLxLHN4iV5imVYdhClqaP6/hKE21JwdcDKOcpnQwXZPvn2N4zSIl6i1VHqVwoDvW8JmMt8aKf&#10;Slko2yrCEJSUlhHxakW852g+NSwvCeSsNXGmjLl44BFMw81KIX5wsyuvUCyK8A8IRx1RLtyXJ6LI&#10;kh9lHkjeibu4hybnvIl03EXIa6scV4nZ2lplZB4+KDWhnE8JKFuKoii+mPIh0B5q6KjKRIojDRNQ&#10;ry/zXwW8AhgmoPlT1KSut1UKrLz4jOpH0oJbdMEE1HKzv8pOAN5R6D/Ofb7JxC9PUp8cpGp9HzdB&#10;wSxu5PiN5IXmW6Fc0SNb9vZSR9MjLVkmLWnIoeogvC69XAsCcOf9jX9AGXhGdWWOpyx5PPgec5qr&#10;RpPppnYOHeUjnPvZy6WDsqK65bFiae3nP/v445JH0vJ3Dh++mXb+AZThD1MOGIIb76EcMI8N76Tq&#10;ziI8TdzfoT5/jjgWKao6N0m78W+QtvcSyQ9VBsrnDA9Thr/NJ+LUE7+Lh8IrhHgL3rGYhs7II4PO&#10;maiJy5MRkTTMU309SpjnqLMWJXPogXhIhslmH4QNbT51nTxDQniBky9S29zDdTdwj48RD8a5cinZ&#10;4AGiezCXT3Vca9KH3Bn/mHfue/DTMHFEemoAFvaJJnyCn/jXv0rEhcT1Kn+f4dzzPBPyP14xalND&#10;pBOgeI0gLxKTrtMnYBRXWpL8hMxFmE9z+GA6eKk/RfgfEVpe4mJ56SA3ZRhd8+3UrS3iJ5vKto+2&#10;+H5YqJ1QJ9fVLjJ0nCPd1Elp/qeh3HG1EVwpHEX4r3324Uf+bhVuCKE64LUJmMA7i8DnP/Xg3dQz&#10;z1SVDZUI7nlyr0MollJXhN/CKvTIY1/96smNivfb+aTMNbGTanBfK2bMXdJ4H1Xh+2R5p6HrUuFq&#10;crpklCF9UjZRRvkUW4waOkFPDspun8kwmaEi9vv5at44S805i4g8hSlqmg+qTSGNdRe6xSMydFwu&#10;3b/xyY/fhtHtVm68jYk/sRRgeCsae7jPrYhtd3DtB2kImLBSjRinGQNHpasK/RWOPM3Bx/OVzh//&#10;ymOPnbzcfcb13Bc+9rGpYrJxN597ez9GlVtoVZmjI8rg2EOlofHKZXSlFy1fQvtY7fSanXa/32e+&#10;FJbwEfSE98HkQ7C5i2tPce05NXY8r4xIUmd+73NfPvr/bHz+IxKKDx+ew8A41wzNWxEqHqDRvrUM&#10;R0GgVUvtuQqFFCNc/jiHkY6em9J1VfO/yFCHIUnfuiWX6NmjXdWQpyZCU6uz2v+9X330UdJ+7Zf/&#10;+M47J267+ebbs0Y4SJlgMkYJ7eE+7vwAPG6nsdcYXOSHwcKng1565divD+dNeeCBmcBktoTZgwQy&#10;wwO1USiSogX/9A1fyvRtPNudaR6VEJ5DuECgkgEMVii2/E7yWXm+tkAPUrc48bmvfOXYEQkvhw9n&#10;bywsxIn5+XT/3TffXGvLnzl6tPt2v+vcNwv33tsMk5PNqcnJxkqr1ZhqdaezPNsjAwfSz26yjK/z&#10;wCkZoaQ8SXgNM7iUfo739vyA1Fisjhw+3JzpdHbl7Xa7tba23Jnp9OPKZL6yutpnMuIcvn0MQqpr&#10;eIyrWxSn8uXcE0/k93LdkR/eoBU//zMPvj/Lmnfx/k6m94CkYLHHys6EmEzgzDTNC2gOi1gsVjE4&#10;McMPZYc5nPjeI4pq3M8uhibM8v3i9UbI3+yG/vzym/OvYXzvkr6IhSgO0qrnrD1rMlRu2zYRVlay&#10;MDWVz5w9Wyy15GiAla+t7OUBp+K+LLYP8278Zd4JDM+FJgs+zvoUEu2X0Qte7fSbmxr6W43+dJY1&#10;HkIBv5PShdt3ul7KBBN8xhepf/6QRuN1NGP0Z94KnoObNrEu0ZvL5xhpHGhP+ouLK380mPMofAZF&#10;+t57723Mzc01LkxMNAZp1+TS2cp03qIhaRa9li7s9RuNLtbvXlhY6JDnnSu1LXre0UWGwpm5uftR&#10;KbC19edDN1vBIrQ62eulurLqqJFBfPQ6bevcWhPbz8pKLrakr096u4M0aJLrhsqSwh7YhjPD0aP5&#10;kTJ/xD0e+ehHt81OT9+VNfJPEojhltkPxII6cxft3g3JKKj5mdK7KIVOizpHaHfpLS/LT5DR7kTI&#10;+8f7DZSybrbA11HpFGnMEG4G7tv6jbifSusj4K88SlJMVX0uLZC81y6as+psedyyrbSicZBnVPds&#10;sdaFyRgpY5S2pdQlQx02w4DRUP1SGMUwkJRGUhkPMTxTLyIvMKSVCaiJTMMqztJCXGiEzmKv2eg0&#10;88anCae2hrQHGVExsGJuSYsU3VL24Jl73Ig5ANSZIy+SjLm8kJGy/AL3ZoL0/gUmyl7sxv5ittbq&#10;jORPNpetzYSsRW9545e4P4ZWriBtpEdj4DEWQo94KacD40Fkvon8OPc+jWFvkbRraGwz6zemadV2&#10;QmD12XMLj1RG5799+PDBdqP4Jb0H4qBn4FqG2aZJi28inZJZvtiL3d9c+dKfnJj+9EPvaYbGAUhr&#10;MlyaGBkU5VAAbLHmoVQeKOeqK5hljM/e9vt0PDUoosVaK8t34TfzMertO4gXg7HKSBoyxfWpHsAA&#10;kjoZqAMpV3pPNIfCoOwQAi+M4iVN+rsWVs60l9odGdEPPPFE/8ig3mOdvXHoUOOedrt5Ic9bodfr&#10;bexcIt6gcOowxST/ERgegtdOSpXm/yHtxT/r9jFmN1ZWpuLEvgvnll4cnSdN11fLbxw+vKfRKn6O&#10;QiiDTerUlXKuciYmlSGcMqp6QxZqGmLsxAPlnQL88sLDj/yDI5eptzmXhcOH9S40J5sLjWJ1KtP7&#10;rfeZeHq0iytXqkdSHXX4cIvrJ1Z7mu6vXCZ6iEMTnWyiO0kZyTAs5Lvop8VAw0TOvIu8VN/hHqS5&#10;gQcbcl1puGXOvvha78yZ76S6mYn0qzovxYdykE0Qlk/WUqAmKSfMnYfBnzWdFIN9GTdV1ug8Kvrf&#10;+OwfffXrVZqGiasOeG0CJvDOIqAK56Of/PjNi3l7HqFiqWp03llP8SNJbUTobR6gQdQXSRAM87eq&#10;DPxIUuubjC0BKYMkrkkZypLCTOM+EIDU8+jFBMaOwJFSuM0QYCXwJ4Vt7BLpBJmACZiACZiACZiA&#10;CZiACZiACZiACZiACZiACZiACZiACZiACZiACZiACZiACZiACZiACZiACYwhgf8fSlbd+Uq/rdkA&#10;AAAASUVORK5CYIJQSwECLQAUAAYACAAAACEAsYJntgoBAAATAgAAEwAAAAAAAAAAAAAAAAAAAAAA&#10;W0NvbnRlbnRfVHlwZXNdLnhtbFBLAQItABQABgAIAAAAIQA4/SH/1gAAAJQBAAALAAAAAAAAAAAA&#10;AAAAADsBAABfcmVscy8ucmVsc1BLAQItABQABgAIAAAAIQA2frWHZwMAAAYIAAAOAAAAAAAAAAAA&#10;AAAAADoCAABkcnMvZTJvRG9jLnhtbFBLAQItABQABgAIAAAAIQCqJg6+vAAAACEBAAAZAAAAAAAA&#10;AAAAAAAAAM0FAABkcnMvX3JlbHMvZTJvRG9jLnhtbC5yZWxzUEsBAi0AFAAGAAgAAAAhAG02kkPi&#10;AAAACwEAAA8AAAAAAAAAAAAAAAAAwAYAAGRycy9kb3ducmV2LnhtbFBLAQItAAoAAAAAAAAAIQBO&#10;8y63OQEBADkBAQAUAAAAAAAAAAAAAAAAAM8HAABkcnMvbWVkaWEvaW1hZ2UxLnBuZ1BLBQYAAAAA&#10;BgAGAHwBAAA6C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kdörtgen" o:spid="_x0000_s1027" type="#_x0000_t75" alt="Dikdörtgen" style="position:absolute;left:-635;top:-635;width:62966;height:40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qtA/MAAAA4wAAAA8AAABkcnMvZG93bnJldi54bWxEj0FvwjAMhe+T9h8iT9ptJDAoVSGgadrQ&#10;DlxgCK5WY9pC43RNBh2/niAh7Wi/5/c9T+edrcWJWl851tDvKRDEuTMVFxo2358vKQgfkA3WjknD&#10;H3mYzx4fppgZd+YVndahEDGEfYYayhCaTEqfl2TR91xDHLW9ay2GOLaFNC2eY7it5UCpRFqsOBJK&#10;bOi9pPy4/rURUqhkuz1c0o/RzwJ3xxUvh4ud1s9P3dsERKAu/Jvv118m1lfj1/Gwnw4SuP0UFyBn&#10;VwAAAP//AwBQSwECLQAUAAYACAAAACEABKs5XgABAADmAQAAEwAAAAAAAAAAAAAAAAAAAAAAW0Nv&#10;bnRlbnRfVHlwZXNdLnhtbFBLAQItABQABgAIAAAAIQAIwxik1AAAAJMBAAALAAAAAAAAAAAAAAAA&#10;ADEBAABfcmVscy8ucmVsc1BLAQItABQABgAIAAAAIQAzLwWeQQAAADkAAAASAAAAAAAAAAAAAAAA&#10;AC4CAABkcnMvcGljdHVyZXhtbC54bWxQSwECLQAUAAYACAAAACEArSq0D8wAAADjAAAADwAAAAAA&#10;AAAAAAAAAACfAgAAZHJzL2Rvd25yZXYueG1sUEsFBgAAAAAEAAQA9wAAAJgDAAAAAA==&#10;">
                  <v:imagedata r:id="rId10" o:title="Dikdörtgen"/>
                  <v:shadow on="t" color="black" origin=",.5" offset="0,.23486mm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27" o:spid="_x0000_s1028" type="#_x0000_t202" style="position:absolute;left:1370;top:2554;width:60453;height:34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2y28UA&#10;AADjAAAADwAAAGRycy9kb3ducmV2LnhtbERPzYrCMBC+C75DmAVvmlZlW7pGEUHwIAtWH2BoZpuy&#10;zaQ0UatPbxaEPc73P6vNYFtxo943jhWkswQEceV0w7WCy3k/zUH4gKyxdUwKHuRhsx6PVlhod+cT&#10;3cpQixjCvkAFJoSukNJXhiz6meuII/fjeoshnn0tdY/3GG5bOU+ST2mx4dhgsKOdoeq3vFoFXX5+&#10;pkz6mFJ5eX4/DieTH41Sk49h+wUi0BD+xW/3Qcf5SbbIlmk+z+Dvpwi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bLbxQAAAOMAAAAPAAAAAAAAAAAAAAAAAJgCAABkcnMv&#10;ZG93bnJldi54bWxQSwUGAAAAAAQABAD1AAAAigMAAAAA&#10;" filled="f" stroked="f" strokeweight="1pt">
                  <v:stroke miterlimit="4"/>
                  <v:textbox inset="3pt,3pt,3pt,3pt">
                    <w:txbxContent>
                      <w:p w:rsidR="009315C0" w:rsidRDefault="00B67C09">
                        <w:pPr>
                          <w:pStyle w:val="Gvde"/>
                          <w:spacing w:line="287" w:lineRule="exact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/>
                            <w:bCs/>
                            <w:color w:val="9A403E"/>
                            <w:sz w:val="32"/>
                            <w:szCs w:val="32"/>
                          </w:rPr>
                          <w:t xml:space="preserve">Group </w:t>
                        </w:r>
                        <w:r>
                          <w:rPr>
                            <w:rFonts w:ascii="Times" w:hAnsi="Times"/>
                            <w:b/>
                            <w:bCs/>
                            <w:color w:val="9A403E"/>
                            <w:sz w:val="32"/>
                            <w:szCs w:val="32"/>
                            <w:lang w:val="de-DE"/>
                          </w:rPr>
                          <w:t>Name</w:t>
                        </w:r>
                        <w:r>
                          <w:rPr>
                            <w:rFonts w:ascii="Times" w:hAnsi="Times"/>
                            <w:color w:val="9A403E"/>
                            <w:sz w:val="32"/>
                            <w:szCs w:val="32"/>
                          </w:rPr>
                          <w:t>&amp;</w:t>
                        </w:r>
                        <w:r>
                          <w:rPr>
                            <w:rFonts w:ascii="Times" w:hAnsi="Times"/>
                            <w:b/>
                            <w:bCs/>
                            <w:color w:val="9A403E"/>
                            <w:sz w:val="32"/>
                            <w:szCs w:val="32"/>
                          </w:rPr>
                          <w:t xml:space="preserve">Surname:  </w:t>
                        </w:r>
                        <w:proofErr w:type="gramStart"/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>Mehmet  Taha</w:t>
                        </w:r>
                        <w:proofErr w:type="gramEnd"/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 xml:space="preserve"> USTA &amp; </w:t>
                        </w:r>
                        <w:proofErr w:type="spellStart"/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>Burcu</w:t>
                        </w:r>
                        <w:proofErr w:type="spellEnd"/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>Ö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>ZTA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>Ş</w:t>
                        </w:r>
                      </w:p>
                      <w:p w:rsidR="009315C0" w:rsidRDefault="009315C0">
                        <w:pPr>
                          <w:pStyle w:val="Gvde"/>
                          <w:spacing w:line="287" w:lineRule="exact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</w:p>
                      <w:p w:rsidR="009315C0" w:rsidRDefault="009315C0">
                        <w:pPr>
                          <w:pStyle w:val="Gvde"/>
                          <w:spacing w:line="287" w:lineRule="exact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</w:p>
                      <w:p w:rsidR="009315C0" w:rsidRDefault="00B67C09">
                        <w:pPr>
                          <w:pStyle w:val="Gvde"/>
                          <w:spacing w:line="342" w:lineRule="exact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/>
                            <w:bCs/>
                            <w:color w:val="9A403E"/>
                            <w:sz w:val="32"/>
                            <w:szCs w:val="32"/>
                          </w:rPr>
                          <w:t>Identity Number</w:t>
                        </w:r>
                        <w:r>
                          <w:rPr>
                            <w:rFonts w:ascii="Times" w:hAnsi="Times"/>
                            <w:b/>
                            <w:bCs/>
                            <w:color w:val="9A403E"/>
                            <w:sz w:val="32"/>
                            <w:szCs w:val="32"/>
                          </w:rPr>
                          <w:t>s:</w:t>
                        </w:r>
                        <w:r>
                          <w:rPr>
                            <w:rFonts w:ascii="Times" w:hAnsi="Times"/>
                            <w:color w:val="9A403E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 xml:space="preserve">            21527472 &amp; 21483435 </w:t>
                        </w:r>
                      </w:p>
                      <w:p w:rsidR="009315C0" w:rsidRDefault="009315C0">
                        <w:pPr>
                          <w:pStyle w:val="Gvde"/>
                          <w:spacing w:before="15" w:line="312" w:lineRule="exact"/>
                          <w:ind w:left="45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</w:p>
                      <w:p w:rsidR="009315C0" w:rsidRDefault="00B67C09">
                        <w:pPr>
                          <w:pStyle w:val="Gvde"/>
                          <w:spacing w:before="15" w:line="312" w:lineRule="exact"/>
                          <w:ind w:left="45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/>
                            <w:bCs/>
                            <w:color w:val="9A403E"/>
                            <w:sz w:val="32"/>
                            <w:szCs w:val="32"/>
                          </w:rPr>
                          <w:t xml:space="preserve">Course: </w:t>
                        </w:r>
                        <w:r>
                          <w:rPr>
                            <w:rFonts w:ascii="Times" w:hAnsi="Times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 xml:space="preserve">                             BBM-465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lang w:val="fr-FR"/>
                          </w:rPr>
                          <w:t>Information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>Security Lab.</w:t>
                        </w:r>
                      </w:p>
                      <w:p w:rsidR="009315C0" w:rsidRDefault="009315C0">
                        <w:pPr>
                          <w:pStyle w:val="Gvde"/>
                          <w:spacing w:line="310" w:lineRule="exact"/>
                          <w:ind w:left="15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</w:p>
                      <w:p w:rsidR="009315C0" w:rsidRDefault="00B67C09">
                        <w:pPr>
                          <w:pStyle w:val="Gvde"/>
                          <w:spacing w:line="310" w:lineRule="exact"/>
                          <w:ind w:left="15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/>
                            <w:bCs/>
                            <w:color w:val="9A403E"/>
                            <w:sz w:val="32"/>
                            <w:szCs w:val="32"/>
                          </w:rPr>
                          <w:t>Experiment:</w:t>
                        </w:r>
                        <w:r>
                          <w:rPr>
                            <w:rFonts w:ascii="Times" w:hAnsi="Times"/>
                            <w:color w:val="9A403E"/>
                            <w:sz w:val="32"/>
                            <w:szCs w:val="32"/>
                          </w:rPr>
                          <w:t xml:space="preserve">                       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 xml:space="preserve">Assignment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>1</w:t>
                        </w:r>
                      </w:p>
                      <w:p w:rsidR="009315C0" w:rsidRDefault="009315C0">
                        <w:pPr>
                          <w:pStyle w:val="Gvde"/>
                          <w:spacing w:line="342" w:lineRule="exact"/>
                          <w:ind w:left="15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</w:p>
                      <w:p w:rsidR="009315C0" w:rsidRDefault="00B67C09">
                        <w:pPr>
                          <w:pStyle w:val="Gvde"/>
                          <w:spacing w:line="342" w:lineRule="exact"/>
                          <w:ind w:left="15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/>
                            <w:bCs/>
                            <w:color w:val="9A403E"/>
                            <w:sz w:val="32"/>
                            <w:szCs w:val="32"/>
                          </w:rPr>
                          <w:t xml:space="preserve">Subject: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 xml:space="preserve">                              Asymmetric Cryptography, Hashing&amp;</w:t>
                        </w:r>
                      </w:p>
                      <w:p w:rsidR="009315C0" w:rsidRDefault="00B67C09">
                        <w:pPr>
                          <w:pStyle w:val="Gvde"/>
                          <w:spacing w:line="342" w:lineRule="exact"/>
                          <w:ind w:left="15"/>
                          <w:rPr>
                            <w:rFonts w:ascii="Times" w:eastAsia="Times" w:hAnsi="Times" w:cs="Time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  <w:tab/>
                          <w:t xml:space="preserve">Digital Signatures </w:t>
                        </w:r>
                      </w:p>
                      <w:p w:rsidR="009315C0" w:rsidRDefault="009315C0">
                        <w:pPr>
                          <w:pStyle w:val="Gvde"/>
                          <w:spacing w:line="342" w:lineRule="exact"/>
                          <w:ind w:left="15"/>
                          <w:rPr>
                            <w:rFonts w:ascii="Times" w:eastAsia="Times" w:hAnsi="Times" w:cs="Times"/>
                            <w:sz w:val="24"/>
                            <w:szCs w:val="24"/>
                          </w:rPr>
                        </w:pPr>
                      </w:p>
                      <w:p w:rsidR="009315C0" w:rsidRDefault="00B67C09">
                        <w:pPr>
                          <w:pStyle w:val="Gvde"/>
                          <w:spacing w:line="342" w:lineRule="exact"/>
                          <w:ind w:left="15"/>
                          <w:rPr>
                            <w:rFonts w:ascii="Times" w:eastAsia="Times" w:hAnsi="Times" w:cs="Time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" w:hAnsi="Times"/>
                            <w:b/>
                            <w:bCs/>
                            <w:color w:val="9A403E"/>
                            <w:sz w:val="32"/>
                            <w:szCs w:val="32"/>
                          </w:rPr>
                          <w:t>Due Date:</w:t>
                        </w:r>
                        <w:r>
                          <w:rPr>
                            <w:rFonts w:ascii="Times" w:hAnsi="Times"/>
                            <w:color w:val="9A403E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 xml:space="preserve">                          18/11/2019 - 23:59 </w:t>
                        </w:r>
                      </w:p>
                      <w:p w:rsidR="009315C0" w:rsidRDefault="009315C0">
                        <w:pPr>
                          <w:pStyle w:val="Gvde"/>
                          <w:spacing w:before="15" w:line="322" w:lineRule="exact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</w:p>
                      <w:p w:rsidR="009315C0" w:rsidRDefault="00B67C09">
                        <w:pPr>
                          <w:pStyle w:val="Gvde"/>
                          <w:spacing w:before="15" w:line="322" w:lineRule="exact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/>
                            <w:bCs/>
                            <w:color w:val="9A403E"/>
                            <w:sz w:val="32"/>
                            <w:szCs w:val="32"/>
                          </w:rPr>
                          <w:t xml:space="preserve">Advisor: </w:t>
                        </w:r>
                        <w:r>
                          <w:rPr>
                            <w:rFonts w:ascii="Times" w:hAnsi="Times"/>
                            <w:color w:val="9A403E"/>
                            <w:sz w:val="32"/>
                            <w:szCs w:val="32"/>
                          </w:rPr>
                          <w:t xml:space="preserve">                            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>Dr. Ahmet Selman BOZKIR</w:t>
                        </w:r>
                      </w:p>
                      <w:p w:rsidR="009315C0" w:rsidRDefault="009315C0">
                        <w:pPr>
                          <w:pStyle w:val="Gvde"/>
                          <w:spacing w:line="302" w:lineRule="exact"/>
                          <w:ind w:left="14"/>
                          <w:rPr>
                            <w:rFonts w:ascii="Times" w:eastAsia="Times" w:hAnsi="Times" w:cs="Times"/>
                            <w:sz w:val="32"/>
                            <w:szCs w:val="32"/>
                          </w:rPr>
                        </w:pPr>
                      </w:p>
                      <w:p w:rsidR="009315C0" w:rsidRDefault="00B67C09">
                        <w:pPr>
                          <w:pStyle w:val="Gvde"/>
                          <w:spacing w:line="302" w:lineRule="exact"/>
                          <w:ind w:left="14"/>
                        </w:pPr>
                        <w:r>
                          <w:rPr>
                            <w:rFonts w:ascii="Times" w:hAnsi="Times"/>
                            <w:b/>
                            <w:bCs/>
                            <w:color w:val="9A403E"/>
                            <w:sz w:val="32"/>
                            <w:szCs w:val="32"/>
                          </w:rPr>
                          <w:t>Main Program: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</w:rPr>
                          <w:t xml:space="preserve">                  Java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:rsidR="009315C0" w:rsidRDefault="00B67C09">
      <w:pPr>
        <w:pStyle w:val="Gvde"/>
        <w:spacing w:before="6"/>
        <w:ind w:left="223" w:right="177"/>
        <w:jc w:val="center"/>
        <w:rPr>
          <w:rFonts w:ascii="Times" w:eastAsia="Times" w:hAnsi="Times" w:cs="Times"/>
          <w:b/>
          <w:bCs/>
          <w:color w:val="9A403E"/>
          <w:sz w:val="36"/>
          <w:szCs w:val="36"/>
          <w:u w:color="EE220C"/>
          <w:shd w:val="clear" w:color="auto" w:fill="FFFFFF"/>
          <w14:shadow w14:blurRad="25400" w14:dist="95250" w14:dir="2100000" w14:sx="100000" w14:sy="100000" w14:kx="0" w14:ky="0" w14:algn="tl">
            <w14:srgbClr w14:val="C0504D">
              <w14:alpha w14:val="60000"/>
            </w14:srgbClr>
          </w14:shadow>
        </w:rPr>
      </w:pPr>
      <w:proofErr w:type="spellStart"/>
      <w:r>
        <w:rPr>
          <w:rFonts w:ascii="Times" w:hAnsi="Times"/>
          <w:b/>
          <w:bCs/>
          <w:color w:val="9A403E"/>
          <w:sz w:val="36"/>
          <w:szCs w:val="36"/>
          <w:u w:color="EE220C"/>
          <w:shd w:val="clear" w:color="auto" w:fill="FFFFFF"/>
          <w:lang w:val="de-DE"/>
          <w14:shadow w14:blurRad="25400" w14:dist="95250" w14:dir="2100000" w14:sx="100000" w14:sy="100000" w14:kx="0" w14:ky="0" w14:algn="tl">
            <w14:srgbClr w14:val="C0504D">
              <w14:alpha w14:val="60000"/>
            </w14:srgbClr>
          </w14:shadow>
        </w:rPr>
        <w:lastRenderedPageBreak/>
        <w:t>Proble</w:t>
      </w:r>
      <w:proofErr w:type="spellEnd"/>
      <w:r>
        <w:rPr>
          <w:rFonts w:ascii="Times" w:hAnsi="Times"/>
          <w:b/>
          <w:bCs/>
          <w:color w:val="9A403E"/>
          <w:sz w:val="36"/>
          <w:szCs w:val="36"/>
          <w:u w:color="EE220C"/>
          <w:shd w:val="clear" w:color="auto" w:fill="FFFFFF"/>
          <w14:shadow w14:blurRad="25400" w14:dist="95250" w14:dir="2100000" w14:sx="100000" w14:sy="100000" w14:kx="0" w14:ky="0" w14:algn="tl">
            <w14:srgbClr w14:val="C0504D">
              <w14:alpha w14:val="60000"/>
            </w14:srgbClr>
          </w14:shadow>
        </w:rPr>
        <w:t>m</w:t>
      </w:r>
    </w:p>
    <w:p w:rsidR="009315C0" w:rsidRDefault="009315C0">
      <w:pPr>
        <w:pStyle w:val="Gvde"/>
        <w:spacing w:before="6"/>
        <w:ind w:left="223" w:right="177"/>
        <w:jc w:val="center"/>
        <w:rPr>
          <w:rFonts w:ascii="Times" w:eastAsia="Times" w:hAnsi="Times" w:cs="Times"/>
          <w:b/>
          <w:bCs/>
          <w:color w:val="9A403E"/>
          <w:sz w:val="36"/>
          <w:szCs w:val="36"/>
          <w:u w:color="EE220C"/>
          <w:shd w:val="clear" w:color="auto" w:fill="FFFFFF"/>
          <w14:shadow w14:blurRad="25400" w14:dist="95250" w14:dir="2100000" w14:sx="100000" w14:sy="100000" w14:kx="0" w14:ky="0" w14:algn="tl">
            <w14:srgbClr w14:val="C0504D">
              <w14:alpha w14:val="60000"/>
            </w14:srgbClr>
          </w14:shadow>
        </w:rPr>
      </w:pPr>
    </w:p>
    <w:p w:rsidR="009315C0" w:rsidRDefault="00B67C09">
      <w:pPr>
        <w:pStyle w:val="Gvde"/>
        <w:rPr>
          <w:sz w:val="32"/>
          <w:szCs w:val="32"/>
          <w:u w:color="EE220C"/>
        </w:rPr>
      </w:pPr>
      <w:r>
        <w:rPr>
          <w:sz w:val="32"/>
          <w:szCs w:val="32"/>
          <w:u w:color="EE220C"/>
        </w:rPr>
        <w:t>At this project,</w:t>
      </w:r>
      <w:r w:rsidR="004B26F9">
        <w:rPr>
          <w:sz w:val="32"/>
          <w:szCs w:val="32"/>
          <w:u w:color="EE220C"/>
        </w:rPr>
        <w:t xml:space="preserve"> </w:t>
      </w:r>
      <w:r>
        <w:rPr>
          <w:sz w:val="32"/>
          <w:szCs w:val="32"/>
          <w:u w:color="EE220C"/>
        </w:rPr>
        <w:t>It is required which subject is Asymmetric Cryptography</w:t>
      </w:r>
      <w:proofErr w:type="gramStart"/>
      <w:r>
        <w:rPr>
          <w:sz w:val="32"/>
          <w:szCs w:val="32"/>
          <w:u w:color="EE220C"/>
        </w:rPr>
        <w:t>,Md5</w:t>
      </w:r>
      <w:proofErr w:type="gramEnd"/>
      <w:r>
        <w:rPr>
          <w:sz w:val="32"/>
          <w:szCs w:val="32"/>
          <w:u w:color="EE220C"/>
        </w:rPr>
        <w:t xml:space="preserve"> and Digital Signatures.</w:t>
      </w:r>
      <w:r w:rsidR="004B26F9">
        <w:rPr>
          <w:sz w:val="32"/>
          <w:szCs w:val="32"/>
          <w:u w:color="EE220C"/>
        </w:rPr>
        <w:t xml:space="preserve"> </w:t>
      </w:r>
      <w:r>
        <w:rPr>
          <w:sz w:val="32"/>
          <w:szCs w:val="32"/>
          <w:u w:color="EE220C"/>
        </w:rPr>
        <w:t>Although symmetric ciphers have strong features, the mediator between the tw</w:t>
      </w:r>
      <w:r>
        <w:rPr>
          <w:sz w:val="32"/>
          <w:szCs w:val="32"/>
          <w:u w:color="EE220C"/>
        </w:rPr>
        <w:t>o sources is extremely vulnerable to the attacks of the source. Asymmetric encryption provides the solution to this problem.</w:t>
      </w:r>
      <w:r w:rsidR="004B26F9">
        <w:rPr>
          <w:sz w:val="32"/>
          <w:szCs w:val="32"/>
          <w:u w:color="EE220C"/>
        </w:rPr>
        <w:t xml:space="preserve"> </w:t>
      </w:r>
      <w:r>
        <w:rPr>
          <w:sz w:val="32"/>
          <w:szCs w:val="32"/>
          <w:u w:color="EE220C"/>
        </w:rPr>
        <w:t xml:space="preserve">As is stated, in this experiment, </w:t>
      </w:r>
      <w:r>
        <w:rPr>
          <w:sz w:val="32"/>
          <w:szCs w:val="32"/>
          <w:u w:color="EE220C"/>
        </w:rPr>
        <w:t>we</w:t>
      </w:r>
      <w:r>
        <w:rPr>
          <w:sz w:val="32"/>
          <w:szCs w:val="32"/>
          <w:u w:color="EE220C"/>
        </w:rPr>
        <w:t xml:space="preserve"> are expected to develop of a licensing framework by utilizing the methods of asymmetric cryptog</w:t>
      </w:r>
      <w:r>
        <w:rPr>
          <w:sz w:val="32"/>
          <w:szCs w:val="32"/>
          <w:u w:color="EE220C"/>
        </w:rPr>
        <w:t xml:space="preserve">raphy, MD5 and digital signatures. The following lines state the requirements of </w:t>
      </w:r>
      <w:r>
        <w:rPr>
          <w:sz w:val="32"/>
          <w:szCs w:val="32"/>
          <w:u w:color="EE220C"/>
        </w:rPr>
        <w:t>out</w:t>
      </w:r>
      <w:r>
        <w:rPr>
          <w:sz w:val="32"/>
          <w:szCs w:val="32"/>
          <w:u w:color="EE220C"/>
          <w:lang w:val="it-IT"/>
        </w:rPr>
        <w:t xml:space="preserve"> assignment.</w:t>
      </w:r>
    </w:p>
    <w:p w:rsidR="009315C0" w:rsidRDefault="009315C0">
      <w:pPr>
        <w:pStyle w:val="Gvde"/>
        <w:rPr>
          <w:sz w:val="26"/>
          <w:szCs w:val="26"/>
          <w:u w:color="EE220C"/>
        </w:rPr>
      </w:pPr>
    </w:p>
    <w:p w:rsidR="009315C0" w:rsidRDefault="009315C0">
      <w:pPr>
        <w:pStyle w:val="Gvde"/>
        <w:spacing w:before="6"/>
        <w:ind w:left="223" w:right="177"/>
        <w:jc w:val="center"/>
        <w:rPr>
          <w:rFonts w:eastAsia="Times New Roman" w:cs="Times New Roman"/>
          <w:b/>
          <w:bCs/>
          <w:color w:val="9A403E"/>
          <w:sz w:val="40"/>
          <w:szCs w:val="40"/>
          <w:shd w:val="clear" w:color="auto" w:fill="FFFFFF"/>
          <w14:shadow w14:blurRad="25400" w14:dist="95250" w14:dir="2100000" w14:sx="100000" w14:sy="100000" w14:kx="0" w14:ky="0" w14:algn="tl">
            <w14:srgbClr w14:val="C0504D">
              <w14:alpha w14:val="60000"/>
            </w14:srgbClr>
          </w14:shadow>
        </w:rPr>
      </w:pPr>
      <w:bookmarkStart w:id="0" w:name="_GoBack"/>
      <w:bookmarkEnd w:id="0"/>
    </w:p>
    <w:p w:rsidR="009315C0" w:rsidRDefault="009315C0">
      <w:pPr>
        <w:pStyle w:val="GvdeMetni"/>
        <w:rPr>
          <w:sz w:val="20"/>
          <w:szCs w:val="20"/>
        </w:rPr>
      </w:pPr>
    </w:p>
    <w:p w:rsidR="009315C0" w:rsidRDefault="00B67C09">
      <w:pPr>
        <w:pStyle w:val="Gvde"/>
        <w:spacing w:before="34"/>
        <w:ind w:left="2320"/>
        <w:rPr>
          <w:rFonts w:ascii="Times" w:eastAsia="Times" w:hAnsi="Times" w:cs="Times"/>
          <w:b/>
          <w:bCs/>
          <w:color w:val="9A403E"/>
          <w:sz w:val="32"/>
          <w:szCs w:val="32"/>
          <w:u w:color="EE220C"/>
          <w:shd w:val="clear" w:color="auto" w:fill="FFFFFF"/>
          <w14:shadow w14:blurRad="25400" w14:dist="95250" w14:dir="4500000" w14:sx="100000" w14:sy="100000" w14:kx="0" w14:ky="0" w14:algn="tl">
            <w14:srgbClr w14:val="9A403E">
              <w14:alpha w14:val="60000"/>
            </w14:srgbClr>
          </w14:shadow>
        </w:rPr>
      </w:pPr>
      <w:r>
        <w:rPr>
          <w:rFonts w:ascii="Times" w:hAnsi="Times"/>
          <w:b/>
          <w:bCs/>
          <w:color w:val="9A403E"/>
          <w:sz w:val="32"/>
          <w:szCs w:val="32"/>
          <w:u w:color="EE220C"/>
          <w:shd w:val="clear" w:color="auto" w:fill="FFFFFF"/>
          <w14:shadow w14:blurRad="25400" w14:dist="95250" w14:dir="4500000" w14:sx="100000" w14:sy="100000" w14:kx="0" w14:ky="0" w14:algn="tl">
            <w14:srgbClr w14:val="9A403E">
              <w14:alpha w14:val="60000"/>
            </w14:srgbClr>
          </w14:shadow>
        </w:rPr>
        <w:t>Met</w:t>
      </w:r>
      <w:r>
        <w:rPr>
          <w:rFonts w:ascii="Times" w:hAnsi="Times"/>
          <w:b/>
          <w:bCs/>
          <w:color w:val="9A403E"/>
          <w:sz w:val="32"/>
          <w:szCs w:val="32"/>
          <w:u w:color="EE220C"/>
          <w:shd w:val="clear" w:color="auto" w:fill="FFFFFF"/>
          <w14:shadow w14:blurRad="25400" w14:dist="95250" w14:dir="4500000" w14:sx="100000" w14:sy="100000" w14:kx="0" w14:ky="0" w14:algn="tl">
            <w14:srgbClr w14:val="9A403E">
              <w14:alpha w14:val="60000"/>
            </w14:srgbClr>
          </w14:shadow>
        </w:rPr>
        <w:t>hod &amp; Solution of Problem</w:t>
      </w:r>
    </w:p>
    <w:p w:rsidR="009315C0" w:rsidRDefault="009315C0">
      <w:pPr>
        <w:pStyle w:val="Gvde"/>
        <w:spacing w:before="34"/>
        <w:ind w:left="2320"/>
        <w:rPr>
          <w:rFonts w:ascii="Times" w:eastAsia="Times" w:hAnsi="Times" w:cs="Times"/>
          <w:b/>
          <w:bCs/>
          <w:color w:val="9A403E"/>
          <w:sz w:val="32"/>
          <w:szCs w:val="32"/>
          <w:u w:color="EE220C"/>
          <w:shd w:val="clear" w:color="auto" w:fill="FFFFFF"/>
          <w14:shadow w14:blurRad="25400" w14:dist="95250" w14:dir="4500000" w14:sx="100000" w14:sy="100000" w14:kx="0" w14:ky="0" w14:algn="tl">
            <w14:srgbClr w14:val="9A403E">
              <w14:alpha w14:val="60000"/>
            </w14:srgbClr>
          </w14:shadow>
        </w:rPr>
      </w:pP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The program starts from main.java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First, the </w:t>
      </w:r>
      <w:r>
        <w:rPr>
          <w:rFonts w:ascii="Times" w:hAnsi="Times"/>
          <w:sz w:val="32"/>
          <w:szCs w:val="32"/>
          <w:u w:color="EE220C"/>
        </w:rPr>
        <w:t>client creates.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After creating the client, it checks the existence of the license.txt file with the check function.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</w:t>
      </w:r>
      <w:proofErr w:type="gramStart"/>
      <w:r>
        <w:rPr>
          <w:rFonts w:ascii="Times" w:hAnsi="Times"/>
          <w:sz w:val="32"/>
          <w:szCs w:val="32"/>
          <w:u w:color="EE220C"/>
        </w:rPr>
        <w:t>check(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) function returns a </w:t>
      </w:r>
      <w:proofErr w:type="spellStart"/>
      <w:r>
        <w:rPr>
          <w:rFonts w:ascii="Times" w:hAnsi="Times"/>
          <w:sz w:val="32"/>
          <w:szCs w:val="32"/>
          <w:u w:color="EE220C"/>
        </w:rPr>
        <w:t>boolean</w:t>
      </w:r>
      <w:proofErr w:type="spellEnd"/>
      <w:r>
        <w:rPr>
          <w:rFonts w:ascii="Times" w:hAnsi="Times"/>
          <w:sz w:val="32"/>
          <w:szCs w:val="32"/>
          <w:u w:color="EE220C"/>
        </w:rPr>
        <w:t xml:space="preserve"> value.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Collects credentials if the file exists.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The information is encrypted with the RSA algorithm u</w:t>
      </w:r>
      <w:r>
        <w:rPr>
          <w:rFonts w:ascii="Times" w:hAnsi="Times"/>
          <w:sz w:val="32"/>
          <w:szCs w:val="32"/>
          <w:u w:color="EE220C"/>
        </w:rPr>
        <w:t xml:space="preserve">sing the </w:t>
      </w:r>
      <w:proofErr w:type="gramStart"/>
      <w:r>
        <w:rPr>
          <w:rFonts w:ascii="Times" w:hAnsi="Times"/>
          <w:sz w:val="32"/>
          <w:szCs w:val="32"/>
          <w:u w:color="EE220C"/>
        </w:rPr>
        <w:t>encrypt(</w:t>
      </w:r>
      <w:proofErr w:type="gramEnd"/>
      <w:r>
        <w:rPr>
          <w:rFonts w:ascii="Times" w:hAnsi="Times"/>
          <w:sz w:val="32"/>
          <w:szCs w:val="32"/>
          <w:u w:color="EE220C"/>
        </w:rPr>
        <w:t>) function.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encrypted information is processed by the </w:t>
      </w:r>
      <w:r>
        <w:rPr>
          <w:rFonts w:ascii="Times" w:hAnsi="Times"/>
          <w:sz w:val="32"/>
          <w:szCs w:val="32"/>
          <w:u w:color="EE220C"/>
        </w:rPr>
        <w:t>M</w:t>
      </w:r>
      <w:r>
        <w:rPr>
          <w:rFonts w:ascii="Times" w:hAnsi="Times"/>
          <w:sz w:val="32"/>
          <w:szCs w:val="32"/>
          <w:u w:color="EE220C"/>
        </w:rPr>
        <w:t xml:space="preserve">d5 hash algorithm with the </w:t>
      </w:r>
      <w:proofErr w:type="gramStart"/>
      <w:r>
        <w:rPr>
          <w:rFonts w:ascii="Times" w:hAnsi="Times"/>
          <w:sz w:val="32"/>
          <w:szCs w:val="32"/>
          <w:u w:color="EE220C"/>
        </w:rPr>
        <w:t>M</w:t>
      </w:r>
      <w:r>
        <w:rPr>
          <w:rFonts w:ascii="Times" w:hAnsi="Times"/>
          <w:sz w:val="32"/>
          <w:szCs w:val="32"/>
          <w:u w:color="EE220C"/>
        </w:rPr>
        <w:t>d5(</w:t>
      </w:r>
      <w:proofErr w:type="gramEnd"/>
      <w:r>
        <w:rPr>
          <w:rFonts w:ascii="Times" w:hAnsi="Times"/>
          <w:sz w:val="32"/>
          <w:szCs w:val="32"/>
          <w:u w:color="EE220C"/>
        </w:rPr>
        <w:t>) function.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With the result from the Md5 hash algorithm, the license file is verified.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Validation is performed with the </w:t>
      </w:r>
      <w:proofErr w:type="gramStart"/>
      <w:r>
        <w:rPr>
          <w:rFonts w:ascii="Times" w:hAnsi="Times"/>
          <w:sz w:val="32"/>
          <w:szCs w:val="32"/>
          <w:u w:color="EE220C"/>
        </w:rPr>
        <w:t>verification(</w:t>
      </w:r>
      <w:proofErr w:type="gramEnd"/>
      <w:r>
        <w:rPr>
          <w:rFonts w:ascii="Times" w:hAnsi="Times"/>
          <w:sz w:val="32"/>
          <w:szCs w:val="32"/>
          <w:u w:color="EE220C"/>
        </w:rPr>
        <w:t>) function.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</w:t>
      </w:r>
      <w:proofErr w:type="gramStart"/>
      <w:r>
        <w:rPr>
          <w:rFonts w:ascii="Times" w:hAnsi="Times"/>
          <w:sz w:val="32"/>
          <w:szCs w:val="32"/>
          <w:u w:color="EE220C"/>
        </w:rPr>
        <w:t>verification(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) function returns a </w:t>
      </w:r>
      <w:proofErr w:type="spellStart"/>
      <w:r>
        <w:rPr>
          <w:rFonts w:ascii="Times" w:hAnsi="Times"/>
          <w:sz w:val="32"/>
          <w:szCs w:val="32"/>
          <w:u w:color="EE220C"/>
        </w:rPr>
        <w:t>boolean</w:t>
      </w:r>
      <w:proofErr w:type="spellEnd"/>
      <w:r>
        <w:rPr>
          <w:rFonts w:ascii="Times" w:hAnsi="Times"/>
          <w:sz w:val="32"/>
          <w:szCs w:val="32"/>
          <w:u w:color="EE220C"/>
        </w:rPr>
        <w:t xml:space="preserve"> value.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If validation fails, the </w:t>
      </w:r>
      <w:proofErr w:type="gramStart"/>
      <w:r>
        <w:rPr>
          <w:rFonts w:ascii="Times" w:hAnsi="Times"/>
          <w:sz w:val="32"/>
          <w:szCs w:val="32"/>
          <w:u w:color="EE220C"/>
        </w:rPr>
        <w:t>process(</w:t>
      </w:r>
      <w:proofErr w:type="gramEnd"/>
      <w:r>
        <w:rPr>
          <w:rFonts w:ascii="Times" w:hAnsi="Times"/>
          <w:sz w:val="32"/>
          <w:szCs w:val="32"/>
          <w:u w:color="EE220C"/>
        </w:rPr>
        <w:t>) function is called and the license file is rebuilt.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If there is no file, the </w:t>
      </w:r>
      <w:proofErr w:type="gramStart"/>
      <w:r>
        <w:rPr>
          <w:rFonts w:ascii="Times" w:hAnsi="Times"/>
          <w:sz w:val="32"/>
          <w:szCs w:val="32"/>
          <w:u w:color="EE220C"/>
        </w:rPr>
        <w:t>process(</w:t>
      </w:r>
      <w:proofErr w:type="gramEnd"/>
      <w:r>
        <w:rPr>
          <w:rFonts w:ascii="Times" w:hAnsi="Times"/>
          <w:sz w:val="32"/>
          <w:szCs w:val="32"/>
          <w:u w:color="EE220C"/>
        </w:rPr>
        <w:t>) function is called.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</w:t>
      </w:r>
      <w:proofErr w:type="gramStart"/>
      <w:r>
        <w:rPr>
          <w:rFonts w:ascii="Times" w:hAnsi="Times"/>
          <w:sz w:val="32"/>
          <w:szCs w:val="32"/>
          <w:u w:color="EE220C"/>
        </w:rPr>
        <w:t>process(</w:t>
      </w:r>
      <w:proofErr w:type="gramEnd"/>
      <w:r>
        <w:rPr>
          <w:rFonts w:ascii="Times" w:hAnsi="Times"/>
          <w:sz w:val="32"/>
          <w:szCs w:val="32"/>
          <w:u w:color="EE220C"/>
        </w:rPr>
        <w:t>) function collects credentials.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The collected creden</w:t>
      </w:r>
      <w:r>
        <w:rPr>
          <w:rFonts w:ascii="Times" w:hAnsi="Times"/>
          <w:sz w:val="32"/>
          <w:szCs w:val="32"/>
          <w:u w:color="EE220C"/>
        </w:rPr>
        <w:t xml:space="preserve">tials are encrypted with the </w:t>
      </w:r>
      <w:proofErr w:type="spellStart"/>
      <w:r>
        <w:rPr>
          <w:rFonts w:ascii="Times" w:hAnsi="Times"/>
          <w:sz w:val="32"/>
          <w:szCs w:val="32"/>
          <w:u w:color="EE220C"/>
        </w:rPr>
        <w:t>Rsa</w:t>
      </w:r>
      <w:proofErr w:type="spellEnd"/>
      <w:r>
        <w:rPr>
          <w:rFonts w:ascii="Times" w:hAnsi="Times"/>
          <w:sz w:val="32"/>
          <w:szCs w:val="32"/>
          <w:u w:color="EE220C"/>
        </w:rPr>
        <w:t xml:space="preserve"> algorithm using the Encrypt function and public key.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encrypted data is then sent to the </w:t>
      </w:r>
      <w:r>
        <w:rPr>
          <w:rFonts w:ascii="Times" w:hAnsi="Times"/>
          <w:sz w:val="32"/>
          <w:szCs w:val="32"/>
          <w:u w:color="EE220C"/>
        </w:rPr>
        <w:t>M</w:t>
      </w:r>
      <w:r>
        <w:rPr>
          <w:rFonts w:ascii="Times" w:hAnsi="Times"/>
          <w:sz w:val="32"/>
          <w:szCs w:val="32"/>
          <w:u w:color="EE220C"/>
        </w:rPr>
        <w:t>d5 () function for verification.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result in the </w:t>
      </w:r>
      <w:proofErr w:type="gramStart"/>
      <w:r>
        <w:rPr>
          <w:rFonts w:ascii="Times" w:hAnsi="Times"/>
          <w:sz w:val="32"/>
          <w:szCs w:val="32"/>
          <w:u w:color="EE220C"/>
        </w:rPr>
        <w:t>Md5(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) function is stored for later use. The encrypted data is sent to the </w:t>
      </w:r>
      <w:proofErr w:type="spellStart"/>
      <w:r>
        <w:rPr>
          <w:rFonts w:ascii="Times" w:hAnsi="Times"/>
          <w:sz w:val="32"/>
          <w:szCs w:val="32"/>
          <w:u w:color="EE220C"/>
        </w:rPr>
        <w:t>Licence</w:t>
      </w:r>
      <w:proofErr w:type="spellEnd"/>
      <w:r>
        <w:rPr>
          <w:rFonts w:ascii="Times" w:hAnsi="Times"/>
          <w:sz w:val="32"/>
          <w:szCs w:val="32"/>
          <w:u w:color="EE220C"/>
        </w:rPr>
        <w:t xml:space="preserve"> </w:t>
      </w:r>
      <w:r>
        <w:rPr>
          <w:rFonts w:ascii="Times" w:hAnsi="Times"/>
          <w:sz w:val="32"/>
          <w:szCs w:val="32"/>
          <w:u w:color="EE220C"/>
        </w:rPr>
        <w:t xml:space="preserve">Manager with the </w:t>
      </w:r>
      <w:proofErr w:type="gramStart"/>
      <w:r>
        <w:rPr>
          <w:rFonts w:ascii="Times" w:hAnsi="Times"/>
          <w:sz w:val="32"/>
          <w:szCs w:val="32"/>
          <w:u w:color="EE220C"/>
        </w:rPr>
        <w:t>send(</w:t>
      </w:r>
      <w:proofErr w:type="gramEnd"/>
      <w:r>
        <w:rPr>
          <w:rFonts w:ascii="Times" w:hAnsi="Times"/>
          <w:sz w:val="32"/>
          <w:szCs w:val="32"/>
          <w:u w:color="EE220C"/>
        </w:rPr>
        <w:t>) function.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data sent is decrypted with the </w:t>
      </w:r>
      <w:proofErr w:type="gramStart"/>
      <w:r>
        <w:rPr>
          <w:rFonts w:ascii="Times" w:hAnsi="Times"/>
          <w:sz w:val="32"/>
          <w:szCs w:val="32"/>
          <w:u w:color="EE220C"/>
        </w:rPr>
        <w:t>decrypted(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) function and the private key in the </w:t>
      </w:r>
      <w:proofErr w:type="spellStart"/>
      <w:r>
        <w:rPr>
          <w:rFonts w:ascii="Times" w:hAnsi="Times"/>
          <w:sz w:val="32"/>
          <w:szCs w:val="32"/>
          <w:u w:color="EE220C"/>
        </w:rPr>
        <w:t>Licence</w:t>
      </w:r>
      <w:proofErr w:type="spellEnd"/>
      <w:r>
        <w:rPr>
          <w:rFonts w:ascii="Times" w:hAnsi="Times"/>
          <w:sz w:val="32"/>
          <w:szCs w:val="32"/>
          <w:u w:color="EE220C"/>
        </w:rPr>
        <w:t xml:space="preserve"> Manager.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lastRenderedPageBreak/>
        <w:t xml:space="preserve">The decoded data is hashed by the </w:t>
      </w:r>
      <w:r>
        <w:rPr>
          <w:rFonts w:ascii="Times" w:hAnsi="Times"/>
          <w:sz w:val="32"/>
          <w:szCs w:val="32"/>
          <w:u w:color="EE220C"/>
        </w:rPr>
        <w:t>M</w:t>
      </w:r>
      <w:r>
        <w:rPr>
          <w:rFonts w:ascii="Times" w:hAnsi="Times"/>
          <w:sz w:val="32"/>
          <w:szCs w:val="32"/>
          <w:u w:color="EE220C"/>
        </w:rPr>
        <w:t xml:space="preserve">d5 algorithm with the </w:t>
      </w:r>
      <w:proofErr w:type="gramStart"/>
      <w:r>
        <w:rPr>
          <w:rFonts w:ascii="Times" w:hAnsi="Times"/>
          <w:sz w:val="32"/>
          <w:szCs w:val="32"/>
          <w:u w:color="EE220C"/>
        </w:rPr>
        <w:t>M</w:t>
      </w:r>
      <w:r>
        <w:rPr>
          <w:rFonts w:ascii="Times" w:hAnsi="Times"/>
          <w:sz w:val="32"/>
          <w:szCs w:val="32"/>
          <w:u w:color="EE220C"/>
        </w:rPr>
        <w:t>d5(</w:t>
      </w:r>
      <w:proofErr w:type="gramEnd"/>
      <w:r>
        <w:rPr>
          <w:rFonts w:ascii="Times" w:hAnsi="Times"/>
          <w:sz w:val="32"/>
          <w:szCs w:val="32"/>
          <w:u w:color="EE220C"/>
        </w:rPr>
        <w:t>) function. Encrypted data is processed with the SHA</w:t>
      </w:r>
      <w:r>
        <w:rPr>
          <w:rFonts w:ascii="Times" w:hAnsi="Times"/>
          <w:sz w:val="32"/>
          <w:szCs w:val="32"/>
          <w:u w:color="EE220C"/>
        </w:rPr>
        <w:t xml:space="preserve">256withRSA algorithm and private key in the </w:t>
      </w:r>
      <w:proofErr w:type="gramStart"/>
      <w:r>
        <w:rPr>
          <w:rFonts w:ascii="Times" w:hAnsi="Times"/>
          <w:sz w:val="32"/>
          <w:szCs w:val="32"/>
          <w:u w:color="EE220C"/>
        </w:rPr>
        <w:t>sign(</w:t>
      </w:r>
      <w:proofErr w:type="gramEnd"/>
      <w:r>
        <w:rPr>
          <w:rFonts w:ascii="Times" w:hAnsi="Times"/>
          <w:sz w:val="32"/>
          <w:szCs w:val="32"/>
          <w:u w:color="EE220C"/>
        </w:rPr>
        <w:t>) function.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The result of the Sign function is sent to the client.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signature </w:t>
      </w:r>
      <w:proofErr w:type="gramStart"/>
      <w:r>
        <w:rPr>
          <w:rFonts w:ascii="Times" w:hAnsi="Times"/>
          <w:sz w:val="32"/>
          <w:szCs w:val="32"/>
          <w:u w:color="EE220C"/>
        </w:rPr>
        <w:t>verification(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) function from the client is validated with hashed </w:t>
      </w:r>
      <w:r>
        <w:rPr>
          <w:rFonts w:ascii="Times" w:hAnsi="Times"/>
          <w:sz w:val="32"/>
          <w:szCs w:val="32"/>
          <w:u w:color="EE220C"/>
        </w:rPr>
        <w:t>M</w:t>
      </w:r>
      <w:r>
        <w:rPr>
          <w:rFonts w:ascii="Times" w:hAnsi="Times"/>
          <w:sz w:val="32"/>
          <w:szCs w:val="32"/>
          <w:u w:color="EE220C"/>
        </w:rPr>
        <w:t xml:space="preserve">d5 and public key, and the </w:t>
      </w:r>
      <w:proofErr w:type="spellStart"/>
      <w:r>
        <w:rPr>
          <w:rFonts w:ascii="Times" w:hAnsi="Times"/>
          <w:sz w:val="32"/>
          <w:szCs w:val="32"/>
          <w:u w:color="EE220C"/>
        </w:rPr>
        <w:t>boolean</w:t>
      </w:r>
      <w:proofErr w:type="spellEnd"/>
      <w:r>
        <w:rPr>
          <w:rFonts w:ascii="Times" w:hAnsi="Times"/>
          <w:sz w:val="32"/>
          <w:szCs w:val="32"/>
          <w:u w:color="EE220C"/>
        </w:rPr>
        <w:t xml:space="preserve"> value is returned.</w:t>
      </w:r>
    </w:p>
    <w:p w:rsidR="009315C0" w:rsidRDefault="00B67C09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If the</w:t>
      </w:r>
      <w:r>
        <w:rPr>
          <w:rFonts w:ascii="Times" w:hAnsi="Times"/>
          <w:sz w:val="32"/>
          <w:szCs w:val="32"/>
          <w:u w:color="EE220C"/>
        </w:rPr>
        <w:t xml:space="preserve"> Boolean value is </w:t>
      </w:r>
      <w:proofErr w:type="gramStart"/>
      <w:r>
        <w:rPr>
          <w:rFonts w:ascii="Times" w:hAnsi="Times"/>
          <w:sz w:val="32"/>
          <w:szCs w:val="32"/>
          <w:u w:color="EE220C"/>
        </w:rPr>
        <w:t>True</w:t>
      </w:r>
      <w:proofErr w:type="gramEnd"/>
      <w:r>
        <w:rPr>
          <w:rFonts w:ascii="Times" w:hAnsi="Times"/>
          <w:sz w:val="32"/>
          <w:szCs w:val="32"/>
          <w:u w:color="EE220C"/>
        </w:rPr>
        <w:t>, the signature is written to the file.</w:t>
      </w:r>
    </w:p>
    <w:p w:rsidR="009315C0" w:rsidRDefault="00B67C09">
      <w:pPr>
        <w:pStyle w:val="Saptanm"/>
        <w:spacing w:line="280" w:lineRule="atLeast"/>
        <w:rPr>
          <w:rFonts w:ascii="Times" w:hAnsi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If it is False, it gives an error.</w:t>
      </w:r>
    </w:p>
    <w:p w:rsidR="00F07824" w:rsidRDefault="00F07824">
      <w:pPr>
        <w:pStyle w:val="Saptanm"/>
        <w:spacing w:line="280" w:lineRule="atLeast"/>
      </w:pPr>
    </w:p>
    <w:p w:rsidR="00F07824" w:rsidRDefault="00F07824" w:rsidP="00F07824">
      <w:pPr>
        <w:pStyle w:val="Gvde"/>
        <w:spacing w:before="34"/>
        <w:jc w:val="both"/>
        <w:rPr>
          <w:rFonts w:ascii="Times" w:eastAsia="Times" w:hAnsi="Times" w:cs="Times"/>
          <w:b/>
          <w:bCs/>
          <w:color w:val="9A403E"/>
          <w:sz w:val="32"/>
          <w:szCs w:val="32"/>
          <w:u w:color="EE220C"/>
          <w:shd w:val="clear" w:color="auto" w:fill="FFFFFF"/>
          <w14:shadow w14:blurRad="25400" w14:dist="95250" w14:dir="4500000" w14:sx="100000" w14:sy="100000" w14:kx="0" w14:ky="0" w14:algn="tl">
            <w14:srgbClr w14:val="9A403E">
              <w14:alpha w14:val="60000"/>
            </w14:srgbClr>
          </w14:shadow>
        </w:rPr>
      </w:pPr>
      <w:r>
        <w:rPr>
          <w:rFonts w:ascii="Times" w:hAnsi="Times"/>
          <w:b/>
          <w:bCs/>
          <w:color w:val="9A403E"/>
          <w:sz w:val="32"/>
          <w:szCs w:val="32"/>
          <w:u w:color="EE220C"/>
          <w:shd w:val="clear" w:color="auto" w:fill="FFFFFF"/>
          <w14:shadow w14:blurRad="25400" w14:dist="95250" w14:dir="4500000" w14:sx="100000" w14:sy="100000" w14:kx="0" w14:ky="0" w14:algn="tl">
            <w14:srgbClr w14:val="9A403E">
              <w14:alpha w14:val="60000"/>
            </w14:srgbClr>
          </w14:shadow>
        </w:rPr>
        <w:t>Socket programming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program starts from </w:t>
      </w:r>
      <w:r w:rsidR="0017704C" w:rsidRPr="0017704C">
        <w:rPr>
          <w:rFonts w:ascii="Times" w:hAnsi="Times"/>
          <w:sz w:val="32"/>
          <w:szCs w:val="32"/>
          <w:u w:color="EE220C"/>
        </w:rPr>
        <w:t>Socket_server</w:t>
      </w:r>
      <w:r>
        <w:rPr>
          <w:rFonts w:ascii="Times" w:hAnsi="Times"/>
          <w:sz w:val="32"/>
          <w:szCs w:val="32"/>
          <w:u w:color="EE220C"/>
        </w:rPr>
        <w:t>.java</w:t>
      </w:r>
      <w:r w:rsidR="0085460B">
        <w:rPr>
          <w:rFonts w:ascii="Times" w:hAnsi="Times"/>
          <w:sz w:val="32"/>
          <w:szCs w:val="32"/>
          <w:u w:color="EE220C"/>
        </w:rPr>
        <w:t>. T</w:t>
      </w:r>
      <w:r w:rsidR="0085460B" w:rsidRPr="0085460B">
        <w:rPr>
          <w:rFonts w:ascii="Times" w:hAnsi="Times"/>
          <w:sz w:val="32"/>
          <w:szCs w:val="32"/>
          <w:u w:color="EE220C"/>
        </w:rPr>
        <w:t>hen socket_client</w:t>
      </w:r>
      <w:r w:rsidR="00B02080">
        <w:rPr>
          <w:rFonts w:ascii="Times" w:hAnsi="Times"/>
          <w:sz w:val="32"/>
          <w:szCs w:val="32"/>
          <w:u w:color="EE220C"/>
        </w:rPr>
        <w:t>.java</w:t>
      </w:r>
      <w:r w:rsidR="0085460B" w:rsidRPr="0085460B">
        <w:rPr>
          <w:rFonts w:ascii="Times" w:hAnsi="Times"/>
          <w:sz w:val="32"/>
          <w:szCs w:val="32"/>
          <w:u w:color="EE220C"/>
        </w:rPr>
        <w:t xml:space="preserve"> is executed</w:t>
      </w:r>
      <w:r w:rsidR="0085460B">
        <w:rPr>
          <w:rFonts w:ascii="Times" w:hAnsi="Times"/>
          <w:sz w:val="32"/>
          <w:szCs w:val="32"/>
          <w:u w:color="EE220C"/>
        </w:rPr>
        <w:t xml:space="preserve">. </w:t>
      </w:r>
      <w:r>
        <w:rPr>
          <w:rFonts w:ascii="Times" w:hAnsi="Times"/>
          <w:sz w:val="32"/>
          <w:szCs w:val="32"/>
          <w:u w:color="EE220C"/>
        </w:rPr>
        <w:t>After creating the client, it checks the existence of the license.txt file with the check function.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</w:t>
      </w:r>
      <w:proofErr w:type="gramStart"/>
      <w:r>
        <w:rPr>
          <w:rFonts w:ascii="Times" w:hAnsi="Times"/>
          <w:sz w:val="32"/>
          <w:szCs w:val="32"/>
          <w:u w:color="EE220C"/>
        </w:rPr>
        <w:t>check(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) function returns a </w:t>
      </w:r>
      <w:proofErr w:type="spellStart"/>
      <w:r>
        <w:rPr>
          <w:rFonts w:ascii="Times" w:hAnsi="Times"/>
          <w:sz w:val="32"/>
          <w:szCs w:val="32"/>
          <w:u w:color="EE220C"/>
        </w:rPr>
        <w:t>boolean</w:t>
      </w:r>
      <w:proofErr w:type="spellEnd"/>
      <w:r>
        <w:rPr>
          <w:rFonts w:ascii="Times" w:hAnsi="Times"/>
          <w:sz w:val="32"/>
          <w:szCs w:val="32"/>
          <w:u w:color="EE220C"/>
        </w:rPr>
        <w:t xml:space="preserve"> value.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Collects credentials if the file exists.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information is encrypted with the RSA algorithm using the </w:t>
      </w:r>
      <w:proofErr w:type="gramStart"/>
      <w:r>
        <w:rPr>
          <w:rFonts w:ascii="Times" w:hAnsi="Times"/>
          <w:sz w:val="32"/>
          <w:szCs w:val="32"/>
          <w:u w:color="EE220C"/>
        </w:rPr>
        <w:t>encrypt(</w:t>
      </w:r>
      <w:proofErr w:type="gramEnd"/>
      <w:r>
        <w:rPr>
          <w:rFonts w:ascii="Times" w:hAnsi="Times"/>
          <w:sz w:val="32"/>
          <w:szCs w:val="32"/>
          <w:u w:color="EE220C"/>
        </w:rPr>
        <w:t>) function.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encrypted information is processed by the Md5 hash algorithm with the </w:t>
      </w:r>
      <w:proofErr w:type="gramStart"/>
      <w:r>
        <w:rPr>
          <w:rFonts w:ascii="Times" w:hAnsi="Times"/>
          <w:sz w:val="32"/>
          <w:szCs w:val="32"/>
          <w:u w:color="EE220C"/>
        </w:rPr>
        <w:t>Md5(</w:t>
      </w:r>
      <w:proofErr w:type="gramEnd"/>
      <w:r>
        <w:rPr>
          <w:rFonts w:ascii="Times" w:hAnsi="Times"/>
          <w:sz w:val="32"/>
          <w:szCs w:val="32"/>
          <w:u w:color="EE220C"/>
        </w:rPr>
        <w:t>) function.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With the result from the Md5 hash algorithm, the license file is verified.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Validation is performed with the </w:t>
      </w:r>
      <w:proofErr w:type="gramStart"/>
      <w:r>
        <w:rPr>
          <w:rFonts w:ascii="Times" w:hAnsi="Times"/>
          <w:sz w:val="32"/>
          <w:szCs w:val="32"/>
          <w:u w:color="EE220C"/>
        </w:rPr>
        <w:t>verification(</w:t>
      </w:r>
      <w:proofErr w:type="gramEnd"/>
      <w:r>
        <w:rPr>
          <w:rFonts w:ascii="Times" w:hAnsi="Times"/>
          <w:sz w:val="32"/>
          <w:szCs w:val="32"/>
          <w:u w:color="EE220C"/>
        </w:rPr>
        <w:t>) function.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</w:t>
      </w:r>
      <w:proofErr w:type="gramStart"/>
      <w:r>
        <w:rPr>
          <w:rFonts w:ascii="Times" w:hAnsi="Times"/>
          <w:sz w:val="32"/>
          <w:szCs w:val="32"/>
          <w:u w:color="EE220C"/>
        </w:rPr>
        <w:t>verification(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) function returns a </w:t>
      </w:r>
      <w:proofErr w:type="spellStart"/>
      <w:r>
        <w:rPr>
          <w:rFonts w:ascii="Times" w:hAnsi="Times"/>
          <w:sz w:val="32"/>
          <w:szCs w:val="32"/>
          <w:u w:color="EE220C"/>
        </w:rPr>
        <w:t>boolean</w:t>
      </w:r>
      <w:proofErr w:type="spellEnd"/>
      <w:r>
        <w:rPr>
          <w:rFonts w:ascii="Times" w:hAnsi="Times"/>
          <w:sz w:val="32"/>
          <w:szCs w:val="32"/>
          <w:u w:color="EE220C"/>
        </w:rPr>
        <w:t xml:space="preserve"> value.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If validation fails, the </w:t>
      </w:r>
      <w:proofErr w:type="gramStart"/>
      <w:r>
        <w:rPr>
          <w:rFonts w:ascii="Times" w:hAnsi="Times"/>
          <w:sz w:val="32"/>
          <w:szCs w:val="32"/>
          <w:u w:color="EE220C"/>
        </w:rPr>
        <w:t>process(</w:t>
      </w:r>
      <w:proofErr w:type="gramEnd"/>
      <w:r>
        <w:rPr>
          <w:rFonts w:ascii="Times" w:hAnsi="Times"/>
          <w:sz w:val="32"/>
          <w:szCs w:val="32"/>
          <w:u w:color="EE220C"/>
        </w:rPr>
        <w:t>) function is called and the license file is rebuilt.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If there is no file, the </w:t>
      </w:r>
      <w:proofErr w:type="gramStart"/>
      <w:r>
        <w:rPr>
          <w:rFonts w:ascii="Times" w:hAnsi="Times"/>
          <w:sz w:val="32"/>
          <w:szCs w:val="32"/>
          <w:u w:color="EE220C"/>
        </w:rPr>
        <w:t>process(</w:t>
      </w:r>
      <w:proofErr w:type="gramEnd"/>
      <w:r>
        <w:rPr>
          <w:rFonts w:ascii="Times" w:hAnsi="Times"/>
          <w:sz w:val="32"/>
          <w:szCs w:val="32"/>
          <w:u w:color="EE220C"/>
        </w:rPr>
        <w:t>) function is called.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</w:t>
      </w:r>
      <w:proofErr w:type="gramStart"/>
      <w:r>
        <w:rPr>
          <w:rFonts w:ascii="Times" w:hAnsi="Times"/>
          <w:sz w:val="32"/>
          <w:szCs w:val="32"/>
          <w:u w:color="EE220C"/>
        </w:rPr>
        <w:t>process(</w:t>
      </w:r>
      <w:proofErr w:type="gramEnd"/>
      <w:r>
        <w:rPr>
          <w:rFonts w:ascii="Times" w:hAnsi="Times"/>
          <w:sz w:val="32"/>
          <w:szCs w:val="32"/>
          <w:u w:color="EE220C"/>
        </w:rPr>
        <w:t>) function collects credentials.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collected credentials are encrypted with the </w:t>
      </w:r>
      <w:proofErr w:type="spellStart"/>
      <w:r>
        <w:rPr>
          <w:rFonts w:ascii="Times" w:hAnsi="Times"/>
          <w:sz w:val="32"/>
          <w:szCs w:val="32"/>
          <w:u w:color="EE220C"/>
        </w:rPr>
        <w:t>Rsa</w:t>
      </w:r>
      <w:proofErr w:type="spellEnd"/>
      <w:r>
        <w:rPr>
          <w:rFonts w:ascii="Times" w:hAnsi="Times"/>
          <w:sz w:val="32"/>
          <w:szCs w:val="32"/>
          <w:u w:color="EE220C"/>
        </w:rPr>
        <w:t xml:space="preserve"> algorithm using the Encrypt function and public key.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The encrypted data is then sent to the Md5 () function for verification.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result in the </w:t>
      </w:r>
      <w:proofErr w:type="gramStart"/>
      <w:r>
        <w:rPr>
          <w:rFonts w:ascii="Times" w:hAnsi="Times"/>
          <w:sz w:val="32"/>
          <w:szCs w:val="32"/>
          <w:u w:color="EE220C"/>
        </w:rPr>
        <w:t>Md5(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) function is stored for later use. The encrypted data is sent to the </w:t>
      </w:r>
      <w:proofErr w:type="gramStart"/>
      <w:r w:rsidR="00C317F5">
        <w:rPr>
          <w:rFonts w:ascii="Times" w:hAnsi="Times"/>
          <w:sz w:val="32"/>
          <w:szCs w:val="32"/>
          <w:u w:color="EE220C"/>
        </w:rPr>
        <w:t>S</w:t>
      </w:r>
      <w:r w:rsidR="00C317F5" w:rsidRPr="0017704C">
        <w:rPr>
          <w:rFonts w:ascii="Times" w:hAnsi="Times"/>
          <w:sz w:val="32"/>
          <w:szCs w:val="32"/>
          <w:u w:color="EE220C"/>
        </w:rPr>
        <w:t>erver</w:t>
      </w:r>
      <w:r w:rsidR="00C317F5">
        <w:rPr>
          <w:rFonts w:ascii="Times" w:hAnsi="Times"/>
          <w:sz w:val="32"/>
          <w:szCs w:val="32"/>
          <w:u w:color="EE220C"/>
        </w:rPr>
        <w:t xml:space="preserve"> </w:t>
      </w:r>
      <w:r>
        <w:rPr>
          <w:rFonts w:ascii="Times" w:hAnsi="Times"/>
          <w:sz w:val="32"/>
          <w:szCs w:val="32"/>
          <w:u w:color="EE220C"/>
        </w:rPr>
        <w:t xml:space="preserve"> with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 the </w:t>
      </w:r>
      <w:proofErr w:type="spellStart"/>
      <w:r w:rsidR="00C317F5">
        <w:rPr>
          <w:rFonts w:ascii="Times" w:hAnsi="Times"/>
          <w:sz w:val="32"/>
          <w:szCs w:val="32"/>
          <w:u w:color="EE220C"/>
        </w:rPr>
        <w:t>DataOutputStream</w:t>
      </w:r>
      <w:proofErr w:type="spellEnd"/>
      <w:r w:rsidR="00C317F5">
        <w:rPr>
          <w:rFonts w:ascii="Times" w:hAnsi="Times"/>
          <w:sz w:val="32"/>
          <w:szCs w:val="32"/>
          <w:u w:color="EE220C"/>
        </w:rPr>
        <w:t xml:space="preserve"> object</w:t>
      </w:r>
      <w:r>
        <w:rPr>
          <w:rFonts w:ascii="Times" w:hAnsi="Times"/>
          <w:sz w:val="32"/>
          <w:szCs w:val="32"/>
          <w:u w:color="EE220C"/>
        </w:rPr>
        <w:t>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data sent is decrypted with the </w:t>
      </w:r>
      <w:proofErr w:type="gramStart"/>
      <w:r>
        <w:rPr>
          <w:rFonts w:ascii="Times" w:hAnsi="Times"/>
          <w:sz w:val="32"/>
          <w:szCs w:val="32"/>
          <w:u w:color="EE220C"/>
        </w:rPr>
        <w:t>decrypted(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) function and the private key in the </w:t>
      </w:r>
      <w:r w:rsidR="004B26F9">
        <w:rPr>
          <w:rFonts w:ascii="Times" w:hAnsi="Times"/>
          <w:sz w:val="32"/>
          <w:szCs w:val="32"/>
          <w:u w:color="EE220C"/>
        </w:rPr>
        <w:t>Server</w:t>
      </w:r>
      <w:r>
        <w:rPr>
          <w:rFonts w:ascii="Times" w:hAnsi="Times"/>
          <w:sz w:val="32"/>
          <w:szCs w:val="32"/>
          <w:u w:color="EE220C"/>
        </w:rPr>
        <w:t>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decoded data is hashed by the Md5 algorithm with the </w:t>
      </w:r>
      <w:proofErr w:type="gramStart"/>
      <w:r>
        <w:rPr>
          <w:rFonts w:ascii="Times" w:hAnsi="Times"/>
          <w:sz w:val="32"/>
          <w:szCs w:val="32"/>
          <w:u w:color="EE220C"/>
        </w:rPr>
        <w:t>Md5(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) function. Encrypted data is processed with the SHA256withRSA algorithm and private key in the </w:t>
      </w:r>
      <w:proofErr w:type="gramStart"/>
      <w:r>
        <w:rPr>
          <w:rFonts w:ascii="Times" w:hAnsi="Times"/>
          <w:sz w:val="32"/>
          <w:szCs w:val="32"/>
          <w:u w:color="EE220C"/>
        </w:rPr>
        <w:t>sign(</w:t>
      </w:r>
      <w:proofErr w:type="gramEnd"/>
      <w:r>
        <w:rPr>
          <w:rFonts w:ascii="Times" w:hAnsi="Times"/>
          <w:sz w:val="32"/>
          <w:szCs w:val="32"/>
          <w:u w:color="EE220C"/>
        </w:rPr>
        <w:t>) function.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The result of the Sign function is sent to the client.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 xml:space="preserve">The signature </w:t>
      </w:r>
      <w:proofErr w:type="gramStart"/>
      <w:r>
        <w:rPr>
          <w:rFonts w:ascii="Times" w:hAnsi="Times"/>
          <w:sz w:val="32"/>
          <w:szCs w:val="32"/>
          <w:u w:color="EE220C"/>
        </w:rPr>
        <w:t>verification(</w:t>
      </w:r>
      <w:proofErr w:type="gramEnd"/>
      <w:r>
        <w:rPr>
          <w:rFonts w:ascii="Times" w:hAnsi="Times"/>
          <w:sz w:val="32"/>
          <w:szCs w:val="32"/>
          <w:u w:color="EE220C"/>
        </w:rPr>
        <w:t xml:space="preserve">) function from the client is validated with hashed Md5 and public key, and the </w:t>
      </w:r>
      <w:proofErr w:type="spellStart"/>
      <w:r>
        <w:rPr>
          <w:rFonts w:ascii="Times" w:hAnsi="Times"/>
          <w:sz w:val="32"/>
          <w:szCs w:val="32"/>
          <w:u w:color="EE220C"/>
        </w:rPr>
        <w:t>boolean</w:t>
      </w:r>
      <w:proofErr w:type="spellEnd"/>
      <w:r>
        <w:rPr>
          <w:rFonts w:ascii="Times" w:hAnsi="Times"/>
          <w:sz w:val="32"/>
          <w:szCs w:val="32"/>
          <w:u w:color="EE220C"/>
        </w:rPr>
        <w:t xml:space="preserve"> value is returned.</w:t>
      </w:r>
    </w:p>
    <w:p w:rsidR="007211A1" w:rsidRDefault="007211A1" w:rsidP="007211A1">
      <w:pPr>
        <w:pStyle w:val="Saptanm"/>
        <w:spacing w:line="280" w:lineRule="atLeast"/>
        <w:rPr>
          <w:rFonts w:ascii="Times" w:eastAsia="Times" w:hAnsi="Times" w:cs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lastRenderedPageBreak/>
        <w:t xml:space="preserve">If the Boolean value is </w:t>
      </w:r>
      <w:proofErr w:type="gramStart"/>
      <w:r>
        <w:rPr>
          <w:rFonts w:ascii="Times" w:hAnsi="Times"/>
          <w:sz w:val="32"/>
          <w:szCs w:val="32"/>
          <w:u w:color="EE220C"/>
        </w:rPr>
        <w:t>True</w:t>
      </w:r>
      <w:proofErr w:type="gramEnd"/>
      <w:r>
        <w:rPr>
          <w:rFonts w:ascii="Times" w:hAnsi="Times"/>
          <w:sz w:val="32"/>
          <w:szCs w:val="32"/>
          <w:u w:color="EE220C"/>
        </w:rPr>
        <w:t>, the signature is written to the file.</w:t>
      </w:r>
    </w:p>
    <w:p w:rsidR="007211A1" w:rsidRDefault="007211A1" w:rsidP="007211A1">
      <w:pPr>
        <w:pStyle w:val="Saptanm"/>
        <w:spacing w:line="280" w:lineRule="atLeast"/>
        <w:rPr>
          <w:rFonts w:ascii="Times" w:hAnsi="Times"/>
          <w:sz w:val="32"/>
          <w:szCs w:val="32"/>
          <w:u w:color="EE220C"/>
        </w:rPr>
      </w:pPr>
      <w:r>
        <w:rPr>
          <w:rFonts w:ascii="Times" w:hAnsi="Times"/>
          <w:sz w:val="32"/>
          <w:szCs w:val="32"/>
          <w:u w:color="EE220C"/>
        </w:rPr>
        <w:t>If it is False, it gives an error.</w:t>
      </w:r>
    </w:p>
    <w:p w:rsidR="00F07824" w:rsidRDefault="00F07824">
      <w:pPr>
        <w:pStyle w:val="Saptanm"/>
        <w:spacing w:line="280" w:lineRule="atLeast"/>
      </w:pPr>
    </w:p>
    <w:sectPr w:rsidR="00F07824">
      <w:headerReference w:type="default" r:id="rId11"/>
      <w:pgSz w:w="11920" w:h="16840"/>
      <w:pgMar w:top="1120" w:right="1020" w:bottom="280" w:left="98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C09" w:rsidRDefault="00B67C09">
      <w:r>
        <w:separator/>
      </w:r>
    </w:p>
  </w:endnote>
  <w:endnote w:type="continuationSeparator" w:id="0">
    <w:p w:rsidR="00B67C09" w:rsidRDefault="00B6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5C0" w:rsidRDefault="009315C0">
    <w:pPr>
      <w:pStyle w:val="BalkveAltlk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C09" w:rsidRDefault="00B67C09">
      <w:r>
        <w:separator/>
      </w:r>
    </w:p>
  </w:footnote>
  <w:footnote w:type="continuationSeparator" w:id="0">
    <w:p w:rsidR="00B67C09" w:rsidRDefault="00B67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5C0" w:rsidRDefault="009315C0">
    <w:pPr>
      <w:pStyle w:val="BalkveAltl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5C0" w:rsidRDefault="009315C0">
    <w:pPr>
      <w:pStyle w:val="BalkveAltl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C0"/>
    <w:rsid w:val="0017704C"/>
    <w:rsid w:val="004B26F9"/>
    <w:rsid w:val="007211A1"/>
    <w:rsid w:val="0085460B"/>
    <w:rsid w:val="009315C0"/>
    <w:rsid w:val="00B02080"/>
    <w:rsid w:val="00B67C09"/>
    <w:rsid w:val="00C317F5"/>
    <w:rsid w:val="00F0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4537BB-2A4E-4429-AFEC-E1D4B4EB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lkveAltlk">
    <w:name w:val="Başlık ve Altlık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GvdeMetni">
    <w:name w:val="Body Text"/>
    <w:pPr>
      <w:widowControl w:val="0"/>
    </w:pPr>
    <w:rPr>
      <w:rFonts w:cs="Arial Unicode MS"/>
      <w:color w:val="000000"/>
      <w:sz w:val="30"/>
      <w:szCs w:val="30"/>
      <w:u w:color="000000"/>
      <w:lang w:val="en-US"/>
    </w:rPr>
  </w:style>
  <w:style w:type="paragraph" w:customStyle="1" w:styleId="Gvde">
    <w:name w:val="Gövde"/>
    <w:pPr>
      <w:widowControl w:val="0"/>
    </w:pPr>
    <w:rPr>
      <w:rFonts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aptanm">
    <w:name w:val="Saptanmış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Mehmet Taha USTA</cp:lastModifiedBy>
  <cp:revision>7</cp:revision>
  <dcterms:created xsi:type="dcterms:W3CDTF">2019-11-18T17:01:00Z</dcterms:created>
  <dcterms:modified xsi:type="dcterms:W3CDTF">2019-11-18T17:35:00Z</dcterms:modified>
</cp:coreProperties>
</file>