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BAE1" w14:textId="77777777" w:rsidR="00A348CB" w:rsidRDefault="00A348CB" w:rsidP="00A348CB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E76218" wp14:editId="4DAAFA80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55AB3050" w14:textId="77777777" w:rsidR="00A348CB" w:rsidRDefault="00A348CB" w:rsidP="00A348CB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23696074" w14:textId="77777777" w:rsidR="00A348CB" w:rsidRDefault="00A348CB" w:rsidP="00A348CB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1CA6117E" w14:textId="77777777" w:rsidR="00A348CB" w:rsidRDefault="00A348CB" w:rsidP="00A348CB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9F9CFF6" w14:textId="77777777" w:rsidR="00A348CB" w:rsidRDefault="00A348CB" w:rsidP="00A348CB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FABEB41" w14:textId="77777777" w:rsidR="00A348CB" w:rsidRDefault="00A348CB" w:rsidP="00A348CB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14:paraId="316D031E" w14:textId="77777777" w:rsidR="00A348CB" w:rsidRDefault="00A348CB" w:rsidP="00A348C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3E1D5BF5" w14:textId="19B9BF4C" w:rsidR="00A348CB" w:rsidRPr="00C3010C" w:rsidRDefault="00F32127" w:rsidP="00A348CB">
      <w:pPr>
        <w:pStyle w:val="a4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a</w:t>
      </w:r>
    </w:p>
    <w:p w14:paraId="075D997A" w14:textId="77777777" w:rsidR="00A348CB" w:rsidRDefault="00A348CB" w:rsidP="00A348CB">
      <w:pPr>
        <w:pStyle w:val="a4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CD59E23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1A205CC4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6937995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A3E74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ABCE2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D14A7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Базы данных</w:t>
      </w:r>
    </w:p>
    <w:p w14:paraId="640E0962" w14:textId="77777777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ACFB8" w14:textId="7A506700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E23DA4" w:rsidRPr="00C57751">
        <w:rPr>
          <w:rFonts w:ascii="Times New Roman" w:hAnsi="Times New Roman" w:cs="Times New Roman"/>
          <w:sz w:val="28"/>
          <w:szCs w:val="28"/>
        </w:rPr>
        <w:t>3</w:t>
      </w:r>
    </w:p>
    <w:p w14:paraId="2D4F7487" w14:textId="2C78C461" w:rsidR="00A348CB" w:rsidRPr="00C57751" w:rsidRDefault="00A348CB" w:rsidP="00A348CB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>«</w:t>
      </w:r>
      <w:r w:rsidR="00E23DA4" w:rsidRPr="00C57751">
        <w:rPr>
          <w:rFonts w:ascii="Times New Roman" w:hAnsi="Times New Roman" w:cs="Times New Roman"/>
          <w:sz w:val="28"/>
          <w:szCs w:val="28"/>
        </w:rPr>
        <w:t>Агрегатные функции и группировка данных</w:t>
      </w:r>
      <w:r w:rsidRPr="00C57751">
        <w:rPr>
          <w:rFonts w:ascii="Times New Roman" w:hAnsi="Times New Roman" w:cs="Times New Roman"/>
          <w:sz w:val="28"/>
          <w:szCs w:val="28"/>
        </w:rPr>
        <w:t>»</w:t>
      </w:r>
    </w:p>
    <w:p w14:paraId="5B32C3E8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45927785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03A0C3B3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498051D0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5ACF83B5" w14:textId="25471FB3" w:rsidR="00A348CB" w:rsidRPr="00C57751" w:rsidRDefault="00A348CB" w:rsidP="00A348CB">
      <w:pPr>
        <w:ind w:left="1416" w:hanging="1416"/>
        <w:jc w:val="right"/>
        <w:rPr>
          <w:rFonts w:ascii="Times New Roman" w:hAnsi="Times New Roman" w:cs="Times New Roman"/>
          <w:spacing w:val="1"/>
          <w:w w:val="99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Pr="00C5775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7751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C57751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C57751">
        <w:rPr>
          <w:rFonts w:ascii="Times New Roman" w:hAnsi="Times New Roman" w:cs="Times New Roman"/>
          <w:spacing w:val="1"/>
          <w:w w:val="99"/>
          <w:sz w:val="28"/>
          <w:szCs w:val="28"/>
        </w:rPr>
        <w:t>-3</w:t>
      </w:r>
      <w:r w:rsidR="00E23DA4" w:rsidRPr="00C57751">
        <w:rPr>
          <w:rFonts w:ascii="Times New Roman" w:hAnsi="Times New Roman" w:cs="Times New Roman"/>
          <w:spacing w:val="1"/>
          <w:w w:val="99"/>
          <w:sz w:val="28"/>
          <w:szCs w:val="28"/>
        </w:rPr>
        <w:t>11</w:t>
      </w:r>
      <w:r w:rsidRPr="00C57751">
        <w:rPr>
          <w:rFonts w:ascii="Times New Roman" w:hAnsi="Times New Roman" w:cs="Times New Roman"/>
          <w:spacing w:val="1"/>
          <w:w w:val="99"/>
          <w:sz w:val="28"/>
          <w:szCs w:val="28"/>
        </w:rPr>
        <w:t>К-22</w:t>
      </w:r>
    </w:p>
    <w:p w14:paraId="65FCAD37" w14:textId="074A3E67" w:rsidR="00A348CB" w:rsidRPr="00C57751" w:rsidRDefault="00C57751" w:rsidP="00A348C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>Пономарев</w:t>
      </w:r>
      <w:r w:rsidR="00E23DA4" w:rsidRPr="00C57751">
        <w:rPr>
          <w:rFonts w:ascii="Times New Roman" w:hAnsi="Times New Roman" w:cs="Times New Roman"/>
          <w:sz w:val="28"/>
          <w:szCs w:val="28"/>
        </w:rPr>
        <w:t xml:space="preserve"> К.А.</w:t>
      </w:r>
    </w:p>
    <w:p w14:paraId="298DF77D" w14:textId="52D9CED2" w:rsidR="00A348CB" w:rsidRPr="00C57751" w:rsidRDefault="00A348CB" w:rsidP="00A348CB">
      <w:pPr>
        <w:spacing w:line="360" w:lineRule="auto"/>
        <w:ind w:left="142"/>
        <w:jc w:val="right"/>
        <w:rPr>
          <w:rFonts w:ascii="Times New Roman" w:hAnsi="Times New Roman" w:cs="Times New Roman"/>
        </w:rPr>
      </w:pPr>
      <w:r w:rsidRPr="00C5775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Проверил доцент, к.т.н., Ткачев </w:t>
      </w:r>
      <w:proofErr w:type="gramStart"/>
      <w:r w:rsidRPr="00C5775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О.А</w:t>
      </w:r>
      <w:proofErr w:type="gramEnd"/>
    </w:p>
    <w:p w14:paraId="465C4E73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5E3A7C06" w14:textId="168CAE0B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2DFD8FEC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04B4E1C0" w14:textId="77777777" w:rsidR="00A348CB" w:rsidRPr="00C57751" w:rsidRDefault="00A348CB" w:rsidP="00A348CB">
      <w:pPr>
        <w:spacing w:line="360" w:lineRule="auto"/>
        <w:ind w:left="142"/>
        <w:jc w:val="both"/>
        <w:rPr>
          <w:rFonts w:ascii="Times New Roman" w:hAnsi="Times New Roman" w:cs="Times New Roman"/>
        </w:rPr>
      </w:pPr>
    </w:p>
    <w:p w14:paraId="79CC05E8" w14:textId="61305729" w:rsidR="00A348CB" w:rsidRPr="00C57751" w:rsidRDefault="00A348CB" w:rsidP="00A348CB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C57751">
        <w:rPr>
          <w:rFonts w:ascii="Times New Roman" w:hAnsi="Times New Roman" w:cs="Times New Roman"/>
          <w:sz w:val="28"/>
          <w:szCs w:val="28"/>
        </w:rPr>
        <w:t>Москва 2024 г.</w:t>
      </w:r>
      <w:r w:rsidRPr="00C57751">
        <w:rPr>
          <w:rFonts w:ascii="Times New Roman" w:hAnsi="Times New Roman" w:cs="Times New Roman"/>
          <w:sz w:val="28"/>
          <w:szCs w:val="28"/>
        </w:rPr>
        <w:br w:type="page"/>
      </w:r>
    </w:p>
    <w:p w14:paraId="436398C1" w14:textId="6CD4D636" w:rsidR="00F370CE" w:rsidRPr="00B802F0" w:rsidRDefault="00E23DA4">
      <w:pPr>
        <w:rPr>
          <w:rFonts w:ascii="Times New Roman" w:hAnsi="Times New Roman" w:cs="Times New Roman"/>
          <w:sz w:val="28"/>
          <w:szCs w:val="28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 1. Найти количество товаров, в названии которых есть слово CORE.</w:t>
      </w:r>
    </w:p>
    <w:p w14:paraId="0852B9B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select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count(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>*)</w:t>
      </w:r>
    </w:p>
    <w:p w14:paraId="68AB880E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>from products pr</w:t>
      </w:r>
    </w:p>
    <w:p w14:paraId="178F747A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>where upper(</w:t>
      </w:r>
      <w:proofErr w:type="spellStart"/>
      <w:proofErr w:type="gramStart"/>
      <w:r w:rsidRPr="00092F28">
        <w:rPr>
          <w:rFonts w:ascii="Courier" w:hAnsi="Courier"/>
          <w:sz w:val="26"/>
          <w:szCs w:val="26"/>
          <w:lang w:val="en-US"/>
        </w:rPr>
        <w:t>pr.product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>_name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) like '%CORE%'</w:t>
      </w:r>
    </w:p>
    <w:p w14:paraId="75743BAB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</w:p>
    <w:p w14:paraId="0721F6AD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proofErr w:type="spellStart"/>
      <w:r w:rsidRPr="00092F28">
        <w:rPr>
          <w:rFonts w:ascii="Courier" w:hAnsi="Courier"/>
          <w:sz w:val="26"/>
          <w:szCs w:val="26"/>
        </w:rPr>
        <w:t>count</w:t>
      </w:r>
      <w:proofErr w:type="spellEnd"/>
      <w:r w:rsidRPr="00092F28">
        <w:rPr>
          <w:rFonts w:ascii="Courier" w:hAnsi="Courier"/>
          <w:sz w:val="26"/>
          <w:szCs w:val="26"/>
        </w:rPr>
        <w:t>|</w:t>
      </w:r>
    </w:p>
    <w:p w14:paraId="3D00FF5F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>-----+</w:t>
      </w:r>
    </w:p>
    <w:p w14:paraId="6A51C603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6|</w:t>
      </w:r>
    </w:p>
    <w:p w14:paraId="5FAD2100" w14:textId="0E00F605" w:rsidR="005A18AD" w:rsidRPr="00C3010C" w:rsidRDefault="005A18AD">
      <w:pPr>
        <w:rPr>
          <w:rFonts w:ascii="Times New Roman" w:hAnsi="Times New Roman" w:cs="Times New Roman"/>
          <w:sz w:val="28"/>
          <w:szCs w:val="28"/>
        </w:rPr>
      </w:pPr>
      <w:r w:rsidRPr="00C3010C">
        <w:rPr>
          <w:rFonts w:ascii="Times New Roman" w:hAnsi="Times New Roman" w:cs="Times New Roman"/>
          <w:sz w:val="28"/>
          <w:szCs w:val="28"/>
        </w:rPr>
        <w:br w:type="page"/>
      </w:r>
    </w:p>
    <w:p w14:paraId="3BE385CC" w14:textId="5D6C4F74" w:rsidR="008754B2" w:rsidRPr="00B802F0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C3010C">
        <w:rPr>
          <w:rFonts w:ascii="Times New Roman" w:hAnsi="Times New Roman" w:cs="Times New Roman"/>
          <w:sz w:val="28"/>
          <w:szCs w:val="28"/>
        </w:rPr>
        <w:t xml:space="preserve"> 2. </w:t>
      </w:r>
      <w:r w:rsidRPr="00B802F0">
        <w:rPr>
          <w:rFonts w:ascii="Times New Roman" w:hAnsi="Times New Roman" w:cs="Times New Roman"/>
          <w:sz w:val="28"/>
          <w:szCs w:val="28"/>
        </w:rPr>
        <w:t>Вывести количество заказов, которые клиент 46 оформил в течение каждого года.</w:t>
      </w:r>
    </w:p>
    <w:p w14:paraId="00F098A1" w14:textId="64C4D91D" w:rsidR="008754B2" w:rsidRPr="00B802F0" w:rsidRDefault="008754B2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35A2E7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select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extract(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year 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o.order_date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) as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order_year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, count(*)</w:t>
      </w:r>
    </w:p>
    <w:p w14:paraId="13B7481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>from orders o</w:t>
      </w:r>
    </w:p>
    <w:p w14:paraId="795581D4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where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customer_id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 = 46</w:t>
      </w:r>
    </w:p>
    <w:p w14:paraId="60629C4C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group by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extract(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year 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o.order_date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)</w:t>
      </w:r>
    </w:p>
    <w:p w14:paraId="4212FA3C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order by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order_year</w:t>
      </w:r>
      <w:proofErr w:type="spellEnd"/>
    </w:p>
    <w:p w14:paraId="6D16957A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</w:p>
    <w:p w14:paraId="167166AE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order_year|count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|</w:t>
      </w:r>
    </w:p>
    <w:p w14:paraId="177CD05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>----------+-----+</w:t>
      </w:r>
    </w:p>
    <w:p w14:paraId="2A517D1D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2017|    1|</w:t>
      </w:r>
    </w:p>
    <w:p w14:paraId="13397D6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2018|    3|</w:t>
      </w:r>
    </w:p>
    <w:p w14:paraId="1F8CB74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2019|    1|</w:t>
      </w:r>
    </w:p>
    <w:p w14:paraId="6ECA148F" w14:textId="3AD3BE2B" w:rsidR="005A18AD" w:rsidRPr="00B802F0" w:rsidRDefault="005A18AD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33C41" w14:textId="2913B849" w:rsidR="005A18AD" w:rsidRPr="00B802F0" w:rsidRDefault="005A18AD">
      <w:pPr>
        <w:rPr>
          <w:rFonts w:ascii="Times New Roman" w:hAnsi="Times New Roman" w:cs="Times New Roman"/>
          <w:sz w:val="28"/>
          <w:szCs w:val="28"/>
        </w:rPr>
      </w:pPr>
      <w:r w:rsidRPr="00B802F0">
        <w:rPr>
          <w:rFonts w:ascii="Times New Roman" w:hAnsi="Times New Roman" w:cs="Times New Roman"/>
          <w:sz w:val="28"/>
          <w:szCs w:val="28"/>
        </w:rPr>
        <w:br w:type="page"/>
      </w:r>
    </w:p>
    <w:p w14:paraId="2AEF0428" w14:textId="0468AEF7" w:rsidR="005A18AD" w:rsidRPr="00C3010C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 3. Вывести количество заказов, оформленных за каждый месяц 2019 года.</w:t>
      </w:r>
    </w:p>
    <w:p w14:paraId="692904A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&gt; select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extract(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month 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order_date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) as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order_month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, count(*) as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order_count</w:t>
      </w:r>
      <w:proofErr w:type="spellEnd"/>
    </w:p>
    <w:p w14:paraId="65A482E3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>from orders</w:t>
      </w:r>
    </w:p>
    <w:p w14:paraId="733E20D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where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extract(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year 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order_date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) = 2019</w:t>
      </w:r>
    </w:p>
    <w:p w14:paraId="317EEB44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group by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extract(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month 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order_date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)</w:t>
      </w:r>
    </w:p>
    <w:p w14:paraId="6D145FA6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order by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order_month</w:t>
      </w:r>
      <w:proofErr w:type="spellEnd"/>
    </w:p>
    <w:p w14:paraId="41A65C3D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</w:p>
    <w:p w14:paraId="262D7072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order_month|order_count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>|</w:t>
      </w:r>
    </w:p>
    <w:p w14:paraId="383F888D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>-----------+-----------+</w:t>
      </w:r>
    </w:p>
    <w:p w14:paraId="7866597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3|          1|</w:t>
      </w:r>
    </w:p>
    <w:p w14:paraId="09833F0B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4|          2|</w:t>
      </w:r>
    </w:p>
    <w:p w14:paraId="0B16326F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5|          1|</w:t>
      </w:r>
    </w:p>
    <w:p w14:paraId="6D9990F5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6|          2|</w:t>
      </w:r>
    </w:p>
    <w:p w14:paraId="375AEF8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8|          1|</w:t>
      </w:r>
    </w:p>
    <w:p w14:paraId="36A3F6DE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 9|          4|</w:t>
      </w:r>
    </w:p>
    <w:p w14:paraId="4B4280E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10|          2|</w:t>
      </w:r>
    </w:p>
    <w:p w14:paraId="51583173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11|          7|</w:t>
      </w:r>
    </w:p>
    <w:p w14:paraId="3F6DFB91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</w:rPr>
      </w:pPr>
      <w:r w:rsidRPr="00092F28">
        <w:rPr>
          <w:rFonts w:ascii="Courier" w:hAnsi="Courier"/>
          <w:sz w:val="26"/>
          <w:szCs w:val="26"/>
        </w:rPr>
        <w:t xml:space="preserve">         12|          2|</w:t>
      </w:r>
    </w:p>
    <w:p w14:paraId="05C5EBC6" w14:textId="77777777" w:rsidR="00092F28" w:rsidRPr="00C3010C" w:rsidRDefault="00092F28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69177" w14:textId="7DB75985" w:rsidR="005A18AD" w:rsidRPr="00B802F0" w:rsidRDefault="005A18AD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98BA3" w14:textId="40F4F9A3" w:rsidR="00337140" w:rsidRPr="00C3010C" w:rsidRDefault="00337140" w:rsidP="003371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1F50C4" w14:textId="77777777" w:rsidR="00337140" w:rsidRPr="00C3010C" w:rsidRDefault="00337140">
      <w:pPr>
        <w:rPr>
          <w:rFonts w:ascii="Times New Roman" w:hAnsi="Times New Roman" w:cs="Times New Roman"/>
          <w:sz w:val="28"/>
          <w:szCs w:val="28"/>
        </w:rPr>
      </w:pPr>
    </w:p>
    <w:p w14:paraId="7DF2349B" w14:textId="61CC993B" w:rsidR="005A18AD" w:rsidRPr="00C3010C" w:rsidRDefault="005A18AD">
      <w:pPr>
        <w:rPr>
          <w:rFonts w:ascii="Times New Roman" w:hAnsi="Times New Roman" w:cs="Times New Roman"/>
          <w:sz w:val="28"/>
          <w:szCs w:val="28"/>
        </w:rPr>
      </w:pPr>
      <w:r w:rsidRPr="00C3010C">
        <w:rPr>
          <w:rFonts w:ascii="Times New Roman" w:hAnsi="Times New Roman" w:cs="Times New Roman"/>
          <w:sz w:val="28"/>
          <w:szCs w:val="28"/>
        </w:rPr>
        <w:br w:type="page"/>
      </w:r>
    </w:p>
    <w:p w14:paraId="5EA6F0BD" w14:textId="47CF0B53" w:rsidR="005A18AD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 xml:space="preserve">Задача 4. Определить номера товаров, по которым было совершено меньше 10 продаж. </w:t>
      </w:r>
      <w:proofErr w:type="gramStart"/>
      <w:r w:rsidRPr="00B802F0">
        <w:rPr>
          <w:rFonts w:ascii="Times New Roman" w:hAnsi="Times New Roman" w:cs="Times New Roman"/>
          <w:sz w:val="28"/>
          <w:szCs w:val="28"/>
        </w:rPr>
        <w:t>Продажа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строка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в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таблице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10C">
        <w:rPr>
          <w:rFonts w:ascii="Times New Roman" w:hAnsi="Times New Roman" w:cs="Times New Roman"/>
          <w:sz w:val="28"/>
          <w:szCs w:val="28"/>
          <w:lang w:val="en-US"/>
        </w:rPr>
        <w:t>Order_items</w:t>
      </w:r>
      <w:proofErr w:type="spellEnd"/>
      <w:r w:rsidR="005A18AD" w:rsidRPr="00C301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EC8888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&gt; select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product_id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,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count(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>*) as sold</w:t>
      </w:r>
    </w:p>
    <w:p w14:paraId="3A3E72C4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order_items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 oi </w:t>
      </w:r>
    </w:p>
    <w:p w14:paraId="08C5AD3C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group by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product_id</w:t>
      </w:r>
      <w:proofErr w:type="spellEnd"/>
    </w:p>
    <w:p w14:paraId="22939D15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having </w:t>
      </w:r>
      <w:proofErr w:type="gramStart"/>
      <w:r w:rsidRPr="00092F28">
        <w:rPr>
          <w:rFonts w:ascii="Courier" w:hAnsi="Courier"/>
          <w:sz w:val="26"/>
          <w:szCs w:val="26"/>
          <w:lang w:val="en-US"/>
        </w:rPr>
        <w:t>count(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>*) &lt; 10</w:t>
      </w:r>
    </w:p>
    <w:p w14:paraId="13FDF0A5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order by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product_id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 </w:t>
      </w:r>
    </w:p>
    <w:p w14:paraId="10059E65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</w:p>
    <w:p w14:paraId="429A41D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>product_id|sold|</w:t>
      </w:r>
    </w:p>
    <w:p w14:paraId="32DD857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>----------+----+</w:t>
      </w:r>
    </w:p>
    <w:p w14:paraId="7755F953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 1|   2|</w:t>
      </w:r>
    </w:p>
    <w:p w14:paraId="384ACFD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 6|   1|</w:t>
      </w:r>
    </w:p>
    <w:p w14:paraId="2914AAD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 7|   2|</w:t>
      </w:r>
    </w:p>
    <w:p w14:paraId="18EB19B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10|   2|</w:t>
      </w:r>
    </w:p>
    <w:p w14:paraId="0E45E43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11|   2|</w:t>
      </w:r>
    </w:p>
    <w:p w14:paraId="2A4FB81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12|   3|</w:t>
      </w:r>
    </w:p>
    <w:p w14:paraId="4F561C1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14|   3|</w:t>
      </w:r>
    </w:p>
    <w:p w14:paraId="3580F1CE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15|   3|</w:t>
      </w:r>
    </w:p>
    <w:p w14:paraId="2EC935F1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16|   3|</w:t>
      </w:r>
    </w:p>
    <w:p w14:paraId="78272AA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17|   2|</w:t>
      </w:r>
    </w:p>
    <w:p w14:paraId="119D1DAB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18|   3|</w:t>
      </w:r>
    </w:p>
    <w:p w14:paraId="5387F57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19|   5|</w:t>
      </w:r>
    </w:p>
    <w:p w14:paraId="21E1005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20|   2|</w:t>
      </w:r>
    </w:p>
    <w:p w14:paraId="4FD609B4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21|   4|</w:t>
      </w:r>
    </w:p>
    <w:p w14:paraId="613F15E8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22|   1|</w:t>
      </w:r>
    </w:p>
    <w:p w14:paraId="4C38451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23|   2|</w:t>
      </w:r>
    </w:p>
    <w:p w14:paraId="25C04F9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24|   1|</w:t>
      </w:r>
    </w:p>
    <w:p w14:paraId="5DBA167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26|   2|</w:t>
      </w:r>
    </w:p>
    <w:p w14:paraId="46FCBF6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27|   2|</w:t>
      </w:r>
    </w:p>
    <w:p w14:paraId="69489D8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28|   4|</w:t>
      </w:r>
    </w:p>
    <w:p w14:paraId="21D0113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29|   2|</w:t>
      </w:r>
    </w:p>
    <w:p w14:paraId="46316EA1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31|   2|</w:t>
      </w:r>
    </w:p>
    <w:p w14:paraId="716DF5CB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32|   1|</w:t>
      </w:r>
    </w:p>
    <w:p w14:paraId="227B6EC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34|   2|</w:t>
      </w:r>
    </w:p>
    <w:p w14:paraId="745474EB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35|   3|</w:t>
      </w:r>
    </w:p>
    <w:p w14:paraId="67164BE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36|   1|</w:t>
      </w:r>
    </w:p>
    <w:p w14:paraId="5D6B231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38|   1|</w:t>
      </w:r>
    </w:p>
    <w:p w14:paraId="722E8724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43|   1|</w:t>
      </w:r>
    </w:p>
    <w:p w14:paraId="7E03631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45|   2|</w:t>
      </w:r>
    </w:p>
    <w:p w14:paraId="62FD62A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47|   2|</w:t>
      </w:r>
    </w:p>
    <w:p w14:paraId="2DBEF098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51|   2|</w:t>
      </w:r>
    </w:p>
    <w:p w14:paraId="1120D31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52|   4|</w:t>
      </w:r>
    </w:p>
    <w:p w14:paraId="334E9AA1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55|   2|</w:t>
      </w:r>
    </w:p>
    <w:p w14:paraId="698EEFB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61|   1|</w:t>
      </w:r>
    </w:p>
    <w:p w14:paraId="2B8E7E5F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63|   2|</w:t>
      </w:r>
    </w:p>
    <w:p w14:paraId="1492BBE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64|   1|</w:t>
      </w:r>
    </w:p>
    <w:p w14:paraId="5C3F925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65|   3|</w:t>
      </w:r>
    </w:p>
    <w:p w14:paraId="0DDEE6E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66|   3|</w:t>
      </w:r>
    </w:p>
    <w:p w14:paraId="3B4C319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67|   1|</w:t>
      </w:r>
    </w:p>
    <w:p w14:paraId="7516236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lastRenderedPageBreak/>
        <w:t xml:space="preserve">        69|   1|</w:t>
      </w:r>
    </w:p>
    <w:p w14:paraId="6D58E1D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71|   4|</w:t>
      </w:r>
    </w:p>
    <w:p w14:paraId="05DCAA3C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72|   1|</w:t>
      </w:r>
    </w:p>
    <w:p w14:paraId="7D7B6B0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74|   1|</w:t>
      </w:r>
    </w:p>
    <w:p w14:paraId="02C5E45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75|   1|</w:t>
      </w:r>
    </w:p>
    <w:p w14:paraId="7CD53CDC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76|   1|</w:t>
      </w:r>
    </w:p>
    <w:p w14:paraId="1B8CB5AB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78|   4|</w:t>
      </w:r>
    </w:p>
    <w:p w14:paraId="0022213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79|   3|</w:t>
      </w:r>
    </w:p>
    <w:p w14:paraId="385FED87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83|   2|</w:t>
      </w:r>
    </w:p>
    <w:p w14:paraId="53282BA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C3010C">
        <w:rPr>
          <w:rFonts w:ascii="Courier" w:hAnsi="Courier"/>
          <w:sz w:val="26"/>
          <w:szCs w:val="26"/>
          <w:lang w:val="en-US"/>
        </w:rPr>
        <w:t xml:space="preserve">        84|   2|</w:t>
      </w:r>
    </w:p>
    <w:p w14:paraId="26199BE5" w14:textId="77777777" w:rsidR="00092F28" w:rsidRPr="00092F28" w:rsidRDefault="00092F28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C1E88F" w14:textId="77777777" w:rsidR="00E23DA4" w:rsidRPr="00C3010C" w:rsidRDefault="00E23DA4" w:rsidP="005A18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B0039DF" w14:textId="77777777" w:rsidR="006A6247" w:rsidRPr="00B802F0" w:rsidRDefault="006A6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D17A8" w14:textId="6413E9E1" w:rsidR="005A18AD" w:rsidRPr="00B802F0" w:rsidRDefault="005A18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F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932618" w14:textId="6729C6B8" w:rsidR="005A18AD" w:rsidRPr="00C3010C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 w:rsidRPr="00B802F0">
        <w:rPr>
          <w:rFonts w:ascii="Times New Roman" w:hAnsi="Times New Roman" w:cs="Times New Roman"/>
          <w:sz w:val="28"/>
          <w:szCs w:val="28"/>
        </w:rPr>
        <w:t>Для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заказов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вывести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номера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товаров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в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заказе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2F0">
        <w:rPr>
          <w:rFonts w:ascii="Times New Roman" w:hAnsi="Times New Roman" w:cs="Times New Roman"/>
          <w:sz w:val="28"/>
          <w:szCs w:val="28"/>
        </w:rPr>
        <w:t>их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количество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2F0">
        <w:rPr>
          <w:rFonts w:ascii="Times New Roman" w:hAnsi="Times New Roman" w:cs="Times New Roman"/>
          <w:sz w:val="28"/>
          <w:szCs w:val="28"/>
        </w:rPr>
        <w:t>общую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стоимость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каждого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товара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и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всего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заказа</w:t>
      </w:r>
      <w:r w:rsidRPr="00C301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802F0">
        <w:rPr>
          <w:rFonts w:ascii="Times New Roman" w:hAnsi="Times New Roman" w:cs="Times New Roman"/>
          <w:sz w:val="28"/>
          <w:szCs w:val="28"/>
        </w:rPr>
        <w:t xml:space="preserve">Вывести эти данные только для заказов, у которых </w:t>
      </w:r>
      <w:proofErr w:type="spellStart"/>
      <w:r w:rsidRPr="00B802F0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B802F0">
        <w:rPr>
          <w:rFonts w:ascii="Times New Roman" w:hAnsi="Times New Roman" w:cs="Times New Roman"/>
          <w:sz w:val="28"/>
          <w:szCs w:val="28"/>
        </w:rPr>
        <w:t xml:space="preserve"> &lt;30.</w:t>
      </w:r>
    </w:p>
    <w:p w14:paraId="30E473C4" w14:textId="77777777" w:rsidR="00092F28" w:rsidRPr="00C3010C" w:rsidRDefault="00092F28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D4847B" w14:textId="798BDE52" w:rsidR="00092F28" w:rsidRPr="00092F28" w:rsidRDefault="00DB0E94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lang w:val="en-US"/>
        </w:rPr>
        <w:t>s</w:t>
      </w:r>
      <w:r w:rsidR="00092F28" w:rsidRPr="00092F28">
        <w:rPr>
          <w:rFonts w:ascii="Courier" w:hAnsi="Courier"/>
          <w:sz w:val="26"/>
          <w:szCs w:val="26"/>
          <w:lang w:val="en-US"/>
        </w:rPr>
        <w:t xml:space="preserve">elect </w:t>
      </w:r>
      <w:proofErr w:type="spellStart"/>
      <w:r w:rsidR="00092F28" w:rsidRPr="00092F28">
        <w:rPr>
          <w:rFonts w:ascii="Courier" w:hAnsi="Courier"/>
          <w:sz w:val="26"/>
          <w:szCs w:val="26"/>
          <w:lang w:val="en-US"/>
        </w:rPr>
        <w:t>order_id</w:t>
      </w:r>
      <w:proofErr w:type="spellEnd"/>
      <w:r w:rsidR="00092F28" w:rsidRPr="00092F28">
        <w:rPr>
          <w:rFonts w:ascii="Courier" w:hAnsi="Courier"/>
          <w:sz w:val="26"/>
          <w:szCs w:val="26"/>
          <w:lang w:val="en-US"/>
        </w:rPr>
        <w:t xml:space="preserve">, </w:t>
      </w:r>
      <w:proofErr w:type="spellStart"/>
      <w:r w:rsidR="00092F28" w:rsidRPr="00092F28">
        <w:rPr>
          <w:rFonts w:ascii="Courier" w:hAnsi="Courier"/>
          <w:sz w:val="26"/>
          <w:szCs w:val="26"/>
          <w:lang w:val="en-US"/>
        </w:rPr>
        <w:t>product_id</w:t>
      </w:r>
      <w:proofErr w:type="spellEnd"/>
      <w:r w:rsidR="00092F28" w:rsidRPr="00092F28">
        <w:rPr>
          <w:rFonts w:ascii="Courier" w:hAnsi="Courier"/>
          <w:sz w:val="26"/>
          <w:szCs w:val="26"/>
          <w:lang w:val="en-US"/>
        </w:rPr>
        <w:t xml:space="preserve">, quantity, (quantity * </w:t>
      </w:r>
      <w:proofErr w:type="spellStart"/>
      <w:r w:rsidR="00092F28" w:rsidRPr="00092F28">
        <w:rPr>
          <w:rFonts w:ascii="Courier" w:hAnsi="Courier"/>
          <w:sz w:val="26"/>
          <w:szCs w:val="26"/>
          <w:lang w:val="en-US"/>
        </w:rPr>
        <w:t>unit_price</w:t>
      </w:r>
      <w:proofErr w:type="spellEnd"/>
      <w:r w:rsidR="00092F28" w:rsidRPr="00092F28">
        <w:rPr>
          <w:rFonts w:ascii="Courier" w:hAnsi="Courier"/>
          <w:sz w:val="26"/>
          <w:szCs w:val="26"/>
          <w:lang w:val="en-US"/>
        </w:rPr>
        <w:t xml:space="preserve">) as </w:t>
      </w:r>
      <w:proofErr w:type="spellStart"/>
      <w:r w:rsidR="00092F28" w:rsidRPr="00092F28">
        <w:rPr>
          <w:rFonts w:ascii="Courier" w:hAnsi="Courier"/>
          <w:sz w:val="26"/>
          <w:szCs w:val="26"/>
          <w:lang w:val="en-US"/>
        </w:rPr>
        <w:t>total_sum_of_item</w:t>
      </w:r>
      <w:proofErr w:type="spellEnd"/>
      <w:r w:rsidR="00092F28" w:rsidRPr="00092F28">
        <w:rPr>
          <w:rFonts w:ascii="Courier" w:hAnsi="Courier"/>
          <w:sz w:val="26"/>
          <w:szCs w:val="26"/>
          <w:lang w:val="en-US"/>
        </w:rPr>
        <w:t xml:space="preserve">, </w:t>
      </w:r>
    </w:p>
    <w:p w14:paraId="77EB4FC7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proofErr w:type="gramStart"/>
      <w:r w:rsidRPr="00092F28">
        <w:rPr>
          <w:rFonts w:ascii="Courier" w:hAnsi="Courier"/>
          <w:sz w:val="26"/>
          <w:szCs w:val="26"/>
          <w:lang w:val="en-US"/>
        </w:rPr>
        <w:t>sum(</w:t>
      </w:r>
      <w:proofErr w:type="gramEnd"/>
      <w:r w:rsidRPr="00092F28">
        <w:rPr>
          <w:rFonts w:ascii="Courier" w:hAnsi="Courier"/>
          <w:sz w:val="26"/>
          <w:szCs w:val="26"/>
          <w:lang w:val="en-US"/>
        </w:rPr>
        <w:t xml:space="preserve">quantity *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unit_price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) over (partition by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order_id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) as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total_order_price</w:t>
      </w:r>
      <w:proofErr w:type="spellEnd"/>
    </w:p>
    <w:p w14:paraId="1960711E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from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order_items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 oi </w:t>
      </w:r>
    </w:p>
    <w:p w14:paraId="23E04E10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  <w:r w:rsidRPr="00092F28">
        <w:rPr>
          <w:rFonts w:ascii="Courier" w:hAnsi="Courier"/>
          <w:sz w:val="26"/>
          <w:szCs w:val="26"/>
          <w:lang w:val="en-US"/>
        </w:rPr>
        <w:t xml:space="preserve">where </w:t>
      </w:r>
      <w:proofErr w:type="spellStart"/>
      <w:r w:rsidRPr="00092F28">
        <w:rPr>
          <w:rFonts w:ascii="Courier" w:hAnsi="Courier"/>
          <w:sz w:val="26"/>
          <w:szCs w:val="26"/>
          <w:lang w:val="en-US"/>
        </w:rPr>
        <w:t>order_id</w:t>
      </w:r>
      <w:proofErr w:type="spellEnd"/>
      <w:r w:rsidRPr="00092F28">
        <w:rPr>
          <w:rFonts w:ascii="Courier" w:hAnsi="Courier"/>
          <w:sz w:val="26"/>
          <w:szCs w:val="26"/>
          <w:lang w:val="en-US"/>
        </w:rPr>
        <w:t xml:space="preserve"> &lt; 30</w:t>
      </w:r>
    </w:p>
    <w:p w14:paraId="6F1F7E32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6"/>
          <w:szCs w:val="26"/>
          <w:lang w:val="en-US"/>
        </w:rPr>
      </w:pPr>
    </w:p>
    <w:p w14:paraId="263941D2" w14:textId="77777777" w:rsidR="00092F28" w:rsidRPr="00092F28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092F28">
        <w:rPr>
          <w:rFonts w:ascii="Courier" w:hAnsi="Courier"/>
          <w:sz w:val="22"/>
          <w:szCs w:val="22"/>
          <w:lang w:val="en-US"/>
        </w:rPr>
        <w:t>order_id|product_id|quantity|total_sum_of_item|total_order_price|</w:t>
      </w:r>
    </w:p>
    <w:p w14:paraId="7D9EE04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>--------+----------+--------+-----------------+-----------------+</w:t>
      </w:r>
    </w:p>
    <w:p w14:paraId="530F7044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 6|        19|      67|        123950.00|        407170.00|</w:t>
      </w:r>
    </w:p>
    <w:p w14:paraId="1252C47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 6|         7|     119|        283220.00|        407170.00|</w:t>
      </w:r>
    </w:p>
    <w:p w14:paraId="0C46A71A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 8|        34|     144|         21600.00|         21600.00|</w:t>
      </w:r>
    </w:p>
    <w:p w14:paraId="0D853C9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11|        66|     113|         63280.00|         63280.00|</w:t>
      </w:r>
    </w:p>
    <w:p w14:paraId="4B71D314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12|        11|      41|         86920.00|         86920.00|</w:t>
      </w:r>
    </w:p>
    <w:p w14:paraId="68BB93E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13|        84|      46|          2760.00|          2760.00|</w:t>
      </w:r>
    </w:p>
    <w:p w14:paraId="7F253B5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14|        29|      98|        312620.00|        376420.00|</w:t>
      </w:r>
    </w:p>
    <w:p w14:paraId="52624435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14|        78|     145|         63800.00|        376420.00|</w:t>
      </w:r>
    </w:p>
    <w:p w14:paraId="1EDF89BC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15|        83|      79|         11060.00|        206060.00|</w:t>
      </w:r>
    </w:p>
    <w:p w14:paraId="00B3BB08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15|        28|      60|        195000.00|        206060.00|</w:t>
      </w:r>
    </w:p>
    <w:p w14:paraId="0A1ACB32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18|        21|     105|        190050.00|        190050.00|</w:t>
      </w:r>
    </w:p>
    <w:p w14:paraId="40F1F3D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19|        38|      53|         93280.00|         93280.00|</w:t>
      </w:r>
    </w:p>
    <w:p w14:paraId="1D253B31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20|        26|     105|        577500.00|        577500.00|</w:t>
      </w:r>
    </w:p>
    <w:p w14:paraId="385C972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22|        83|      44|          6160.00|        258160.00|</w:t>
      </w:r>
    </w:p>
    <w:p w14:paraId="531E75AC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22|        23|     144|        252000.00|        258160.00|</w:t>
      </w:r>
    </w:p>
    <w:p w14:paraId="5295398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23|        14|      86|        172860.00|        355900.00|</w:t>
      </w:r>
    </w:p>
    <w:p w14:paraId="41CCB50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23|        22|     104|        183040.00|        355900.00|</w:t>
      </w:r>
    </w:p>
    <w:p w14:paraId="654A98B9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24|        12|     129|        265740.00|        675600.00|</w:t>
      </w:r>
    </w:p>
    <w:p w14:paraId="79D1EBB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24|        27|      99|        409860.00|        675600.00|</w:t>
      </w:r>
    </w:p>
    <w:p w14:paraId="054CA4A6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25|        43|      19|         19000.00|         19000.00|</w:t>
      </w:r>
    </w:p>
    <w:p w14:paraId="68552D9F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26|        20|     114|        209760.00|        256560.00|</w:t>
      </w:r>
    </w:p>
    <w:p w14:paraId="26C42B3E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26|        51|      36|         46800.00|        256560.00|</w:t>
      </w:r>
    </w:p>
    <w:p w14:paraId="4EBBB460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27|        71|      38|          3420.00|        131390.00|</w:t>
      </w:r>
    </w:p>
    <w:p w14:paraId="1203B253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27|        16|      67|        127970.00|        131390.00|</w:t>
      </w:r>
    </w:p>
    <w:p w14:paraId="32DCDFC3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28|        31|      61|        183000.00|        183000.00|</w:t>
      </w:r>
    </w:p>
    <w:p w14:paraId="5E810BDD" w14:textId="77777777" w:rsidR="00092F28" w:rsidRPr="00C3010C" w:rsidRDefault="00092F28" w:rsidP="00092F28">
      <w:pPr>
        <w:pStyle w:val="a3"/>
        <w:spacing w:before="0" w:beforeAutospacing="0" w:after="0" w:afterAutospacing="0"/>
        <w:rPr>
          <w:rFonts w:ascii="Courier" w:hAnsi="Courier"/>
          <w:sz w:val="22"/>
          <w:szCs w:val="22"/>
          <w:lang w:val="en-US"/>
        </w:rPr>
      </w:pPr>
      <w:r w:rsidRPr="00C3010C">
        <w:rPr>
          <w:rFonts w:ascii="Courier" w:hAnsi="Courier"/>
          <w:sz w:val="22"/>
          <w:szCs w:val="22"/>
          <w:lang w:val="en-US"/>
        </w:rPr>
        <w:t xml:space="preserve">      29|         7|      38|         90440.00|         90440.00|</w:t>
      </w:r>
    </w:p>
    <w:p w14:paraId="169C3D9F" w14:textId="77777777" w:rsidR="00092F28" w:rsidRPr="00092F28" w:rsidRDefault="00092F28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2A63F38" w14:textId="1ED44201" w:rsidR="005A18AD" w:rsidRPr="00C3010C" w:rsidRDefault="005A18AD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4E11A" w14:textId="0643FB68" w:rsidR="005A18AD" w:rsidRPr="00B802F0" w:rsidRDefault="005A18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02F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66C8D1" w14:textId="77BB4AC6" w:rsidR="005A18AD" w:rsidRPr="005D7FCF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 w:rsidRPr="00B802F0">
        <w:rPr>
          <w:rFonts w:ascii="Times New Roman" w:hAnsi="Times New Roman" w:cs="Times New Roman"/>
          <w:sz w:val="28"/>
          <w:szCs w:val="28"/>
        </w:rPr>
        <w:t>Вывести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количество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заказов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2F0">
        <w:rPr>
          <w:rFonts w:ascii="Times New Roman" w:hAnsi="Times New Roman" w:cs="Times New Roman"/>
          <w:sz w:val="28"/>
          <w:szCs w:val="28"/>
        </w:rPr>
        <w:t>оформленных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в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течение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каждого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года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и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количество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заказов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2F0">
        <w:rPr>
          <w:rFonts w:ascii="Times New Roman" w:hAnsi="Times New Roman" w:cs="Times New Roman"/>
          <w:sz w:val="28"/>
          <w:szCs w:val="28"/>
        </w:rPr>
        <w:t>которые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оформил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каждый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клиент</w:t>
      </w:r>
      <w:r w:rsidRPr="00B802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802F0">
        <w:rPr>
          <w:rFonts w:ascii="Times New Roman" w:hAnsi="Times New Roman" w:cs="Times New Roman"/>
          <w:sz w:val="28"/>
          <w:szCs w:val="28"/>
        </w:rPr>
        <w:t>Вывести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только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те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строки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802F0">
        <w:rPr>
          <w:rFonts w:ascii="Times New Roman" w:hAnsi="Times New Roman" w:cs="Times New Roman"/>
          <w:sz w:val="28"/>
          <w:szCs w:val="28"/>
        </w:rPr>
        <w:t>в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которых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количество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02F0">
        <w:rPr>
          <w:rFonts w:ascii="Times New Roman" w:hAnsi="Times New Roman" w:cs="Times New Roman"/>
          <w:sz w:val="28"/>
          <w:szCs w:val="28"/>
        </w:rPr>
        <w:t>заказов</w:t>
      </w:r>
      <w:r w:rsidRPr="005D7FCF">
        <w:rPr>
          <w:rFonts w:ascii="Times New Roman" w:hAnsi="Times New Roman" w:cs="Times New Roman"/>
          <w:sz w:val="28"/>
          <w:szCs w:val="28"/>
          <w:lang w:val="en-US"/>
        </w:rPr>
        <w:t xml:space="preserve"> &gt;4.</w:t>
      </w:r>
    </w:p>
    <w:p w14:paraId="3F615780" w14:textId="146692A2" w:rsidR="005A18AD" w:rsidRDefault="005A18AD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F9BF32" w14:textId="004AA733" w:rsidR="005D7FCF" w:rsidRPr="005D7FCF" w:rsidRDefault="005D7FCF" w:rsidP="005D7FCF">
      <w:pPr>
        <w:shd w:val="clear" w:color="auto" w:fill="FFFFFF"/>
        <w:rPr>
          <w:rFonts w:ascii="Courier" w:hAnsi="Courier"/>
          <w:sz w:val="26"/>
          <w:szCs w:val="26"/>
          <w:lang w:val="en-US"/>
        </w:rPr>
      </w:pPr>
      <w:r w:rsidRPr="005D7FCF">
        <w:rPr>
          <w:rFonts w:ascii="Courier" w:hAnsi="Courier"/>
          <w:sz w:val="26"/>
          <w:szCs w:val="26"/>
          <w:lang w:val="en-US"/>
        </w:rPr>
        <w:t xml:space="preserve">&gt; select coalesce (cast(extract(year from </w:t>
      </w:r>
      <w:proofErr w:type="spellStart"/>
      <w:r w:rsidRPr="005D7FCF">
        <w:rPr>
          <w:rFonts w:ascii="Courier" w:hAnsi="Courier"/>
          <w:sz w:val="26"/>
          <w:szCs w:val="26"/>
          <w:lang w:val="en-US"/>
        </w:rPr>
        <w:t>order_date</w:t>
      </w:r>
      <w:proofErr w:type="spellEnd"/>
      <w:r w:rsidRPr="005D7FCF">
        <w:rPr>
          <w:rFonts w:ascii="Courier" w:hAnsi="Courier"/>
          <w:sz w:val="26"/>
          <w:szCs w:val="26"/>
          <w:lang w:val="en-US"/>
        </w:rPr>
        <w:t>) as text), 'for all years') as years,</w:t>
      </w:r>
    </w:p>
    <w:p w14:paraId="4A28AE31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coalesce (</w:t>
      </w:r>
      <w:proofErr w:type="gram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cast(</w:t>
      </w:r>
      <w:proofErr w:type="spellStart"/>
      <w:proofErr w:type="gram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customer_id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as text), 'for all customers') as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customer_id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,</w:t>
      </w:r>
    </w:p>
    <w:p w14:paraId="15AF5D27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</w:t>
      </w:r>
      <w:proofErr w:type="gram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count(</w:t>
      </w:r>
      <w:proofErr w:type="gram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*) as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order_count</w:t>
      </w:r>
      <w:proofErr w:type="spellEnd"/>
    </w:p>
    <w:p w14:paraId="0395625C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from orders</w:t>
      </w:r>
    </w:p>
    <w:p w14:paraId="14EB17F3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group by cube (extract (year from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order_date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),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customer_id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)</w:t>
      </w:r>
    </w:p>
    <w:p w14:paraId="1A02856B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having </w:t>
      </w:r>
      <w:proofErr w:type="gram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count(</w:t>
      </w:r>
      <w:proofErr w:type="gram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*) &gt; 4</w:t>
      </w:r>
    </w:p>
    <w:p w14:paraId="6DC51FED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order by years,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customer_id</w:t>
      </w:r>
      <w:proofErr w:type="spellEnd"/>
    </w:p>
    <w:p w14:paraId="3E66C0EE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14:paraId="070451A4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14:paraId="4BBCB8A0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years        |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customer_id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 |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order_count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|</w:t>
      </w:r>
    </w:p>
    <w:p w14:paraId="2203A6DF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-------------+-----------------+-----------+</w:t>
      </w:r>
    </w:p>
    <w:p w14:paraId="01257D33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2017         |for all customers|         32|</w:t>
      </w:r>
    </w:p>
    <w:p w14:paraId="1640CC3F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2018         |for all customers|         31|</w:t>
      </w:r>
    </w:p>
    <w:p w14:paraId="4EE841A3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2019         |for all customers|         22|</w:t>
      </w:r>
    </w:p>
    <w:p w14:paraId="3F2AEAC3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2020         |for all customers|         13|</w:t>
      </w:r>
    </w:p>
    <w:p w14:paraId="6C7D0338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for all years|45               |          5|</w:t>
      </w:r>
    </w:p>
    <w:p w14:paraId="12F16705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for all years|46               |          5|</w:t>
      </w:r>
    </w:p>
    <w:p w14:paraId="5209DF0A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for all years|48               |          5|</w:t>
      </w:r>
    </w:p>
    <w:p w14:paraId="5FBE73A0" w14:textId="77777777" w:rsidR="005D7FCF" w:rsidRPr="005D7FCF" w:rsidRDefault="005D7FCF" w:rsidP="005D7FC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for all </w:t>
      </w:r>
      <w:proofErr w:type="spellStart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>years|for</w:t>
      </w:r>
      <w:proofErr w:type="spellEnd"/>
      <w:r w:rsidRPr="005D7FCF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all customers|         99|</w:t>
      </w:r>
    </w:p>
    <w:p w14:paraId="21AFBBAE" w14:textId="286697AB" w:rsidR="00092F28" w:rsidRPr="00092F28" w:rsidRDefault="00092F28" w:rsidP="005D7FC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B7787A" w14:textId="77777777" w:rsidR="005A52C8" w:rsidRPr="00C3010C" w:rsidRDefault="005A5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40F1E" w14:textId="3A37F4CF" w:rsidR="005A18AD" w:rsidRPr="00C3010C" w:rsidRDefault="005A18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10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058715" w14:textId="3F98A574" w:rsidR="005A18AD" w:rsidRPr="00B802F0" w:rsidRDefault="00E23DA4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78857806"/>
      <w:bookmarkStart w:id="1" w:name="OLE_LINK14"/>
      <w:r w:rsidRPr="00B802F0">
        <w:rPr>
          <w:rFonts w:ascii="Times New Roman" w:hAnsi="Times New Roman" w:cs="Times New Roman"/>
          <w:sz w:val="28"/>
          <w:szCs w:val="28"/>
        </w:rPr>
        <w:lastRenderedPageBreak/>
        <w:t>Задача 7. Для каждого отдела вывести суммарную зарплату сотрудников, за весь период их работы.</w:t>
      </w:r>
    </w:p>
    <w:bookmarkEnd w:id="0"/>
    <w:bookmarkEnd w:id="1"/>
    <w:p w14:paraId="59BC9711" w14:textId="32FC56BF" w:rsidR="005A18AD" w:rsidRPr="00B802F0" w:rsidRDefault="005A18AD" w:rsidP="008754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AC5BE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 xml:space="preserve">&gt; SELECT 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 xml:space="preserve">, </w:t>
      </w:r>
    </w:p>
    <w:p w14:paraId="2710DD7F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 xml:space="preserve">       </w:t>
      </w:r>
      <w:proofErr w:type="gramStart"/>
      <w:r w:rsidRPr="00AF4383">
        <w:rPr>
          <w:rFonts w:ascii="Courier" w:hAnsi="Courier" w:cs="Courier"/>
          <w:sz w:val="26"/>
          <w:szCs w:val="26"/>
          <w:lang w:val="en-US"/>
        </w:rPr>
        <w:t>SUM(</w:t>
      </w:r>
      <w:proofErr w:type="spellStart"/>
      <w:proofErr w:type="gramEnd"/>
      <w:r w:rsidRPr="00AF4383">
        <w:rPr>
          <w:rFonts w:ascii="Courier" w:hAnsi="Courier" w:cs="Courier"/>
          <w:sz w:val="26"/>
          <w:szCs w:val="26"/>
          <w:lang w:val="en-US"/>
        </w:rPr>
        <w:t>e.salary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 xml:space="preserve"> * (EXTRACT(year FROM age(now(), 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hire_date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 xml:space="preserve">)) * 12 + </w:t>
      </w:r>
    </w:p>
    <w:p w14:paraId="4D0E11F3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 xml:space="preserve">                       </w:t>
      </w:r>
      <w:proofErr w:type="gramStart"/>
      <w:r w:rsidRPr="00AF4383">
        <w:rPr>
          <w:rFonts w:ascii="Courier" w:hAnsi="Courier" w:cs="Courier"/>
          <w:sz w:val="26"/>
          <w:szCs w:val="26"/>
          <w:lang w:val="en-US"/>
        </w:rPr>
        <w:t>EXTRACT(</w:t>
      </w:r>
      <w:proofErr w:type="gramEnd"/>
      <w:r w:rsidRPr="00AF4383">
        <w:rPr>
          <w:rFonts w:ascii="Courier" w:hAnsi="Courier" w:cs="Courier"/>
          <w:sz w:val="26"/>
          <w:szCs w:val="26"/>
          <w:lang w:val="en-US"/>
        </w:rPr>
        <w:t xml:space="preserve">month FROM age(now(), 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hire_date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>))) * (coalesce(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e.commission_pct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 xml:space="preserve">, 0.2) + 1) ) AS 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total_salary</w:t>
      </w:r>
      <w:proofErr w:type="spellEnd"/>
    </w:p>
    <w:p w14:paraId="2FD375B0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>FROM employees e</w:t>
      </w:r>
    </w:p>
    <w:p w14:paraId="5E56B5AE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 xml:space="preserve">GROUP BY </w:t>
      </w:r>
      <w:proofErr w:type="spellStart"/>
      <w:r w:rsidRPr="00AF4383">
        <w:rPr>
          <w:rFonts w:ascii="Courier" w:hAnsi="Courier" w:cs="Courier"/>
          <w:sz w:val="26"/>
          <w:szCs w:val="26"/>
          <w:lang w:val="en-US"/>
        </w:rPr>
        <w:t>department_id</w:t>
      </w:r>
      <w:proofErr w:type="spellEnd"/>
      <w:r w:rsidRPr="00AF4383">
        <w:rPr>
          <w:rFonts w:ascii="Courier" w:hAnsi="Courier" w:cs="Courier"/>
          <w:sz w:val="26"/>
          <w:szCs w:val="26"/>
          <w:lang w:val="en-US"/>
        </w:rPr>
        <w:t xml:space="preserve"> </w:t>
      </w:r>
    </w:p>
    <w:p w14:paraId="3F84BEC2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>ORDER BY department_id</w:t>
      </w:r>
    </w:p>
    <w:p w14:paraId="6296FD8E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</w:p>
    <w:p w14:paraId="558A0BB3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  <w:lang w:val="en-US"/>
        </w:rPr>
      </w:pPr>
      <w:r w:rsidRPr="00AF4383">
        <w:rPr>
          <w:rFonts w:ascii="Courier" w:hAnsi="Courier" w:cs="Courier"/>
          <w:sz w:val="26"/>
          <w:szCs w:val="26"/>
          <w:lang w:val="en-US"/>
        </w:rPr>
        <w:t>department_id|total_salary   |</w:t>
      </w:r>
    </w:p>
    <w:p w14:paraId="2BEFA713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>-------------+---------------+</w:t>
      </w:r>
    </w:p>
    <w:p w14:paraId="23E93D99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10|    2349600.000|</w:t>
      </w:r>
    </w:p>
    <w:p w14:paraId="45ECEB2D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20|    7713600.000|</w:t>
      </w:r>
    </w:p>
    <w:p w14:paraId="2D06F9F6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30| 10125610.00000|</w:t>
      </w:r>
    </w:p>
    <w:p w14:paraId="7FB01952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40|    2839200.000|</w:t>
      </w:r>
    </w:p>
    <w:p w14:paraId="21C85F85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50|   58551000.000|</w:t>
      </w:r>
    </w:p>
    <w:p w14:paraId="1F05270B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60|   12662640.000|</w:t>
      </w:r>
    </w:p>
    <w:p w14:paraId="23B78D8A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70|    4368000.000|</w:t>
      </w:r>
    </w:p>
    <w:p w14:paraId="53BDB7FB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80|117160545.00000|</w:t>
      </w:r>
    </w:p>
    <w:p w14:paraId="3047F1A6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90|   29242800.000|</w:t>
      </w:r>
    </w:p>
    <w:p w14:paraId="530E427F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100|   20757600.000|</w:t>
      </w:r>
    </w:p>
    <w:p w14:paraId="6519F021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110|    8867040.000|</w:t>
      </w:r>
    </w:p>
    <w:p w14:paraId="2F1E14B4" w14:textId="77777777" w:rsidR="00AF4383" w:rsidRPr="00AF4383" w:rsidRDefault="00AF4383" w:rsidP="00AF4383">
      <w:pPr>
        <w:pStyle w:val="a3"/>
        <w:spacing w:before="0" w:beforeAutospacing="0" w:after="0" w:afterAutospacing="0"/>
        <w:rPr>
          <w:rFonts w:ascii="Courier" w:hAnsi="Courier" w:cs="Courier"/>
          <w:sz w:val="26"/>
          <w:szCs w:val="26"/>
        </w:rPr>
      </w:pPr>
      <w:r w:rsidRPr="00AF4383">
        <w:rPr>
          <w:rFonts w:ascii="Courier" w:hAnsi="Courier" w:cs="Courier"/>
          <w:sz w:val="26"/>
          <w:szCs w:val="26"/>
        </w:rPr>
        <w:t xml:space="preserve">             </w:t>
      </w:r>
      <w:proofErr w:type="gramStart"/>
      <w:r w:rsidRPr="00AF4383">
        <w:rPr>
          <w:rFonts w:ascii="Courier" w:hAnsi="Courier" w:cs="Courier"/>
          <w:sz w:val="26"/>
          <w:szCs w:val="26"/>
        </w:rPr>
        <w:t>|  2447200</w:t>
      </w:r>
      <w:proofErr w:type="gramEnd"/>
      <w:r w:rsidRPr="00AF4383">
        <w:rPr>
          <w:rFonts w:ascii="Courier" w:hAnsi="Courier" w:cs="Courier"/>
          <w:sz w:val="26"/>
          <w:szCs w:val="26"/>
        </w:rPr>
        <w:t>.00000|</w:t>
      </w:r>
    </w:p>
    <w:p w14:paraId="45CD1766" w14:textId="4AC9D71E" w:rsidR="00A57114" w:rsidRPr="00AF4383" w:rsidRDefault="00A57114" w:rsidP="00AF43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57114" w:rsidRPr="00AF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83"/>
    <w:rsid w:val="0002433E"/>
    <w:rsid w:val="00092F28"/>
    <w:rsid w:val="000D6FD2"/>
    <w:rsid w:val="00135B17"/>
    <w:rsid w:val="00210932"/>
    <w:rsid w:val="002323B3"/>
    <w:rsid w:val="002475C8"/>
    <w:rsid w:val="002538E4"/>
    <w:rsid w:val="00314FC0"/>
    <w:rsid w:val="00337140"/>
    <w:rsid w:val="00353B71"/>
    <w:rsid w:val="0038255B"/>
    <w:rsid w:val="0041033F"/>
    <w:rsid w:val="004F716D"/>
    <w:rsid w:val="0058444F"/>
    <w:rsid w:val="005A18AD"/>
    <w:rsid w:val="005A52C8"/>
    <w:rsid w:val="005D7FCF"/>
    <w:rsid w:val="00603BF3"/>
    <w:rsid w:val="006A6247"/>
    <w:rsid w:val="006E25EE"/>
    <w:rsid w:val="00776A94"/>
    <w:rsid w:val="007A43FB"/>
    <w:rsid w:val="0082420F"/>
    <w:rsid w:val="00853E83"/>
    <w:rsid w:val="008754B2"/>
    <w:rsid w:val="00882498"/>
    <w:rsid w:val="00914397"/>
    <w:rsid w:val="00916324"/>
    <w:rsid w:val="00A17110"/>
    <w:rsid w:val="00A348CB"/>
    <w:rsid w:val="00A57114"/>
    <w:rsid w:val="00AD31F5"/>
    <w:rsid w:val="00AF4383"/>
    <w:rsid w:val="00B56308"/>
    <w:rsid w:val="00B802F0"/>
    <w:rsid w:val="00C14836"/>
    <w:rsid w:val="00C3010C"/>
    <w:rsid w:val="00C4567E"/>
    <w:rsid w:val="00C57751"/>
    <w:rsid w:val="00CF1D81"/>
    <w:rsid w:val="00D83382"/>
    <w:rsid w:val="00DB0E94"/>
    <w:rsid w:val="00DD1248"/>
    <w:rsid w:val="00DD75A5"/>
    <w:rsid w:val="00E07882"/>
    <w:rsid w:val="00E23DA4"/>
    <w:rsid w:val="00E914C4"/>
    <w:rsid w:val="00EC0889"/>
    <w:rsid w:val="00F1115C"/>
    <w:rsid w:val="00F32127"/>
    <w:rsid w:val="00F370CE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FDE0"/>
  <w15:chartTrackingRefBased/>
  <w15:docId w15:val="{159D8F93-021F-4DC5-9038-633C9776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7">
    <w:name w:val="Font Style37"/>
    <w:basedOn w:val="a0"/>
    <w:rsid w:val="00A348C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A348CB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A348C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348C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A348CB"/>
    <w:rPr>
      <w:rFonts w:ascii="Times New Roman" w:hAnsi="Times New Roman" w:cs="Times New Roman"/>
      <w:sz w:val="18"/>
      <w:szCs w:val="18"/>
    </w:rPr>
  </w:style>
  <w:style w:type="paragraph" w:customStyle="1" w:styleId="a4">
    <w:name w:val="Нормальный"/>
    <w:rsid w:val="00A348C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A34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 Пономарев</cp:lastModifiedBy>
  <cp:revision>8</cp:revision>
  <dcterms:created xsi:type="dcterms:W3CDTF">2024-10-02T12:49:00Z</dcterms:created>
  <dcterms:modified xsi:type="dcterms:W3CDTF">2024-10-17T10:46:00Z</dcterms:modified>
</cp:coreProperties>
</file>