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6045" w:rsidRPr="00A32B8F" w:rsidRDefault="00EF6045" w:rsidP="00A32B8F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 w:rsidRPr="00A32B8F">
        <w:rPr>
          <w:noProof/>
        </w:rPr>
        <w:drawing>
          <wp:anchor distT="0" distB="0" distL="114300" distR="114300" simplePos="0" relativeHeight="251659264" behindDoc="0" locked="0" layoutInCell="1" allowOverlap="1" wp14:anchorId="45DC3C7C" wp14:editId="2D092CF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B8F"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EF6045" w:rsidRPr="00A32B8F" w:rsidRDefault="00EF6045" w:rsidP="00A32B8F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EF6045" w:rsidRPr="00A32B8F" w:rsidRDefault="00EF6045" w:rsidP="00A32B8F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 w:rsidRPr="00A32B8F"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EF6045" w:rsidRPr="00A32B8F" w:rsidRDefault="00EF6045" w:rsidP="00A32B8F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 w:rsidRPr="00A32B8F">
        <w:rPr>
          <w:rStyle w:val="FontStyle35"/>
          <w:sz w:val="20"/>
          <w:szCs w:val="20"/>
        </w:rPr>
        <w:t>УЧРЕЖДЕНИЕ ВЫСШЕГО ОБРАЗОВАНИЯ</w:t>
      </w:r>
    </w:p>
    <w:p w:rsidR="00EF6045" w:rsidRPr="00A32B8F" w:rsidRDefault="00EF6045" w:rsidP="00A32B8F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 w:rsidRPr="00A32B8F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EF6045" w:rsidRPr="00A32B8F" w:rsidRDefault="00EF6045" w:rsidP="00A32B8F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A32B8F"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:rsidR="00EF6045" w:rsidRPr="00A32B8F" w:rsidRDefault="00EF6045" w:rsidP="00A32B8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EF6045" w:rsidRPr="00A32B8F" w:rsidRDefault="00EF6045" w:rsidP="00A32B8F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EF6045" w:rsidRPr="00A32B8F" w:rsidRDefault="00EF6045" w:rsidP="00A32B8F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EF6045" w:rsidRPr="00A32B8F" w:rsidRDefault="00EF6045" w:rsidP="00A32B8F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>Институт №3 «Системы управления, информатика и электроэнергетика»</w:t>
      </w:r>
    </w:p>
    <w:p w:rsidR="00EF6045" w:rsidRPr="00A32B8F" w:rsidRDefault="00EF6045" w:rsidP="00A32B8F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>Кафедра № 304 «Вычислительные машины, системы и сети»</w:t>
      </w:r>
    </w:p>
    <w:p w:rsidR="00EF6045" w:rsidRPr="00A32B8F" w:rsidRDefault="00EF6045" w:rsidP="00A32B8F">
      <w:pPr>
        <w:jc w:val="center"/>
        <w:rPr>
          <w:rFonts w:cs="Times New Roman"/>
          <w:szCs w:val="28"/>
        </w:rPr>
      </w:pPr>
    </w:p>
    <w:p w:rsidR="00EF6045" w:rsidRPr="00A32B8F" w:rsidRDefault="00EF6045" w:rsidP="00A32B8F">
      <w:pPr>
        <w:jc w:val="center"/>
        <w:rPr>
          <w:rFonts w:cs="Times New Roman"/>
          <w:szCs w:val="28"/>
        </w:rPr>
      </w:pPr>
    </w:p>
    <w:p w:rsidR="00EF6045" w:rsidRPr="00A32B8F" w:rsidRDefault="00EF6045" w:rsidP="00A32B8F">
      <w:pPr>
        <w:jc w:val="center"/>
        <w:rPr>
          <w:rFonts w:cs="Times New Roman"/>
          <w:szCs w:val="28"/>
        </w:rPr>
      </w:pPr>
    </w:p>
    <w:p w:rsidR="00EF6045" w:rsidRPr="00A32B8F" w:rsidRDefault="00EF6045" w:rsidP="00A32B8F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  <w:shd w:val="clear" w:color="auto" w:fill="FFFFFF"/>
        </w:rPr>
        <w:t>Базы данных</w:t>
      </w:r>
    </w:p>
    <w:p w:rsidR="00EF6045" w:rsidRPr="00A32B8F" w:rsidRDefault="00EF6045" w:rsidP="00A32B8F">
      <w:pPr>
        <w:jc w:val="center"/>
        <w:rPr>
          <w:rFonts w:cs="Times New Roman"/>
          <w:szCs w:val="28"/>
        </w:rPr>
      </w:pPr>
    </w:p>
    <w:p w:rsidR="00EF6045" w:rsidRPr="00A32B8F" w:rsidRDefault="00EF6045" w:rsidP="00A32B8F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 xml:space="preserve">Отчет по лабораторной работе № </w:t>
      </w:r>
      <w:r w:rsidR="00CB3B24" w:rsidRPr="00A32B8F">
        <w:rPr>
          <w:rFonts w:cs="Times New Roman"/>
          <w:szCs w:val="28"/>
        </w:rPr>
        <w:t>4</w:t>
      </w:r>
    </w:p>
    <w:p w:rsidR="00CE1EA8" w:rsidRPr="00A32B8F" w:rsidRDefault="00CE1EA8" w:rsidP="00A32B8F">
      <w:pPr>
        <w:jc w:val="center"/>
        <w:rPr>
          <w:szCs w:val="28"/>
        </w:rPr>
      </w:pPr>
      <w:r w:rsidRPr="00A32B8F">
        <w:rPr>
          <w:szCs w:val="28"/>
        </w:rPr>
        <w:t>«</w:t>
      </w:r>
      <w:r w:rsidR="00CB3B24" w:rsidRPr="00A32B8F">
        <w:rPr>
          <w:szCs w:val="28"/>
        </w:rPr>
        <w:t>Многотабличные запросы</w:t>
      </w:r>
      <w:r w:rsidRPr="00A32B8F">
        <w:rPr>
          <w:szCs w:val="28"/>
        </w:rPr>
        <w:t>»</w:t>
      </w:r>
    </w:p>
    <w:p w:rsidR="00EF6045" w:rsidRPr="00A32B8F" w:rsidRDefault="00EF6045" w:rsidP="00A32B8F">
      <w:pPr>
        <w:spacing w:line="360" w:lineRule="auto"/>
        <w:ind w:left="142"/>
        <w:jc w:val="both"/>
        <w:rPr>
          <w:rFonts w:cs="Times New Roman"/>
          <w:sz w:val="22"/>
        </w:rPr>
      </w:pPr>
    </w:p>
    <w:p w:rsidR="00EF6045" w:rsidRPr="00A32B8F" w:rsidRDefault="00EF6045" w:rsidP="00A32B8F">
      <w:pPr>
        <w:spacing w:line="360" w:lineRule="auto"/>
        <w:ind w:left="142"/>
        <w:jc w:val="both"/>
        <w:rPr>
          <w:rFonts w:cs="Times New Roman"/>
        </w:rPr>
      </w:pPr>
    </w:p>
    <w:p w:rsidR="00EF6045" w:rsidRPr="00A32B8F" w:rsidRDefault="00EF6045" w:rsidP="00A32B8F">
      <w:pPr>
        <w:spacing w:line="360" w:lineRule="auto"/>
        <w:ind w:left="142"/>
        <w:jc w:val="both"/>
        <w:rPr>
          <w:rFonts w:cs="Times New Roman"/>
        </w:rPr>
      </w:pPr>
    </w:p>
    <w:p w:rsidR="00EF6045" w:rsidRPr="00A32B8F" w:rsidRDefault="00EF6045" w:rsidP="00A32B8F">
      <w:pPr>
        <w:spacing w:line="360" w:lineRule="auto"/>
        <w:ind w:left="142"/>
        <w:jc w:val="both"/>
        <w:rPr>
          <w:rFonts w:cs="Times New Roman"/>
        </w:rPr>
      </w:pPr>
    </w:p>
    <w:p w:rsidR="00EF6045" w:rsidRPr="00A32B8F" w:rsidRDefault="00EF6045" w:rsidP="00A32B8F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A32B8F">
        <w:rPr>
          <w:rFonts w:cs="Times New Roman"/>
          <w:szCs w:val="28"/>
        </w:rPr>
        <w:t xml:space="preserve">Выполнил студент группы </w:t>
      </w:r>
      <w:r w:rsidRPr="00A32B8F">
        <w:rPr>
          <w:rFonts w:cs="Times New Roman"/>
          <w:szCs w:val="28"/>
          <w:lang w:val="en-US"/>
        </w:rPr>
        <w:t>M</w:t>
      </w:r>
      <w:r w:rsidRPr="00A32B8F">
        <w:rPr>
          <w:rFonts w:cs="Times New Roman"/>
          <w:spacing w:val="1"/>
          <w:w w:val="99"/>
          <w:szCs w:val="28"/>
        </w:rPr>
        <w:t>3</w:t>
      </w:r>
      <w:r w:rsidRPr="00A32B8F">
        <w:rPr>
          <w:rFonts w:cs="Times New Roman"/>
          <w:w w:val="99"/>
          <w:szCs w:val="28"/>
        </w:rPr>
        <w:t>О</w:t>
      </w:r>
      <w:r w:rsidRPr="00A32B8F">
        <w:rPr>
          <w:rFonts w:cs="Times New Roman"/>
          <w:spacing w:val="1"/>
          <w:w w:val="99"/>
          <w:szCs w:val="28"/>
        </w:rPr>
        <w:t>-311Б-22</w:t>
      </w:r>
    </w:p>
    <w:p w:rsidR="00EF6045" w:rsidRPr="00A32B8F" w:rsidRDefault="00EF6045" w:rsidP="00A32B8F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A32B8F">
        <w:rPr>
          <w:rFonts w:cs="Times New Roman"/>
          <w:spacing w:val="1"/>
          <w:w w:val="99"/>
          <w:szCs w:val="28"/>
        </w:rPr>
        <w:t>Пономарев Н.А.</w:t>
      </w:r>
    </w:p>
    <w:p w:rsidR="00EF6045" w:rsidRPr="00A32B8F" w:rsidRDefault="00EF6045" w:rsidP="00A32B8F">
      <w:pPr>
        <w:spacing w:line="360" w:lineRule="auto"/>
        <w:ind w:left="142"/>
        <w:jc w:val="right"/>
        <w:rPr>
          <w:rFonts w:cs="Times New Roman"/>
          <w:sz w:val="22"/>
        </w:rPr>
      </w:pPr>
      <w:r w:rsidRPr="00A32B8F">
        <w:rPr>
          <w:rStyle w:val="normaltextrun"/>
          <w:rFonts w:cs="Times New Roman"/>
          <w:szCs w:val="28"/>
          <w:shd w:val="clear" w:color="auto" w:fill="FFFFFF"/>
        </w:rPr>
        <w:t>Проверил доцент, к.т.н., Ткачев О.А.</w:t>
      </w:r>
    </w:p>
    <w:p w:rsidR="00EF6045" w:rsidRPr="00A32B8F" w:rsidRDefault="00EF6045" w:rsidP="00A32B8F">
      <w:pPr>
        <w:spacing w:line="360" w:lineRule="auto"/>
        <w:ind w:left="142"/>
        <w:jc w:val="both"/>
        <w:rPr>
          <w:rFonts w:cs="Times New Roman"/>
        </w:rPr>
      </w:pPr>
    </w:p>
    <w:p w:rsidR="00EF6045" w:rsidRPr="00A32B8F" w:rsidRDefault="00EF6045" w:rsidP="00A32B8F">
      <w:pPr>
        <w:spacing w:line="360" w:lineRule="auto"/>
        <w:ind w:left="142"/>
        <w:jc w:val="both"/>
        <w:rPr>
          <w:rFonts w:cs="Times New Roman"/>
        </w:rPr>
      </w:pPr>
    </w:p>
    <w:p w:rsidR="00EF6045" w:rsidRPr="00A32B8F" w:rsidRDefault="00EF6045" w:rsidP="00A32B8F"/>
    <w:p w:rsidR="00EF6045" w:rsidRPr="00A32B8F" w:rsidRDefault="00EF6045" w:rsidP="00A32B8F">
      <w:pPr>
        <w:spacing w:line="360" w:lineRule="auto"/>
        <w:ind w:left="142"/>
        <w:jc w:val="both"/>
        <w:rPr>
          <w:rFonts w:cs="Times New Roman"/>
        </w:rPr>
      </w:pPr>
    </w:p>
    <w:p w:rsidR="00F927FC" w:rsidRPr="00A32B8F" w:rsidRDefault="00EF6045" w:rsidP="00A32B8F">
      <w:pPr>
        <w:jc w:val="center"/>
        <w:rPr>
          <w:rFonts w:cs="Times New Roman"/>
        </w:rPr>
      </w:pPr>
      <w:r w:rsidRPr="00A32B8F">
        <w:rPr>
          <w:rFonts w:cs="Times New Roman"/>
        </w:rPr>
        <w:t>Москва 2024 г.</w:t>
      </w:r>
    </w:p>
    <w:p w:rsidR="00CB3B24" w:rsidRPr="00CB3B24" w:rsidRDefault="00CB3B24" w:rsidP="00A32B8F">
      <w:pPr>
        <w:rPr>
          <w:rFonts w:cs="Times New Roman"/>
        </w:rPr>
      </w:pPr>
      <w:r w:rsidRPr="00CB3B24">
        <w:rPr>
          <w:rFonts w:cs="Times New Roman"/>
        </w:rPr>
        <w:lastRenderedPageBreak/>
        <w:t>Задача 1. Вывести название отдела, которым руководит менеджер 108 и</w:t>
      </w:r>
    </w:p>
    <w:p w:rsidR="00CB3B24" w:rsidRPr="000D4A60" w:rsidRDefault="00CB3B24" w:rsidP="00A32B8F">
      <w:pPr>
        <w:rPr>
          <w:rFonts w:cs="Times New Roman"/>
        </w:rPr>
      </w:pPr>
      <w:r w:rsidRPr="00CB3B24">
        <w:rPr>
          <w:rFonts w:cs="Times New Roman"/>
        </w:rPr>
        <w:t>название города, в котором расположен отдел.</w:t>
      </w:r>
    </w:p>
    <w:p w:rsidR="00C804CE" w:rsidRPr="00C804CE" w:rsidRDefault="00C804CE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select </w:t>
      </w:r>
      <w:proofErr w:type="spellStart"/>
      <w:proofErr w:type="gramStart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>d.manager</w:t>
      </w:r>
      <w:proofErr w:type="gramEnd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>d.department_name</w:t>
      </w:r>
      <w:proofErr w:type="spellEnd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>, city</w:t>
      </w:r>
    </w:p>
    <w:p w:rsidR="00C804CE" w:rsidRPr="00C804CE" w:rsidRDefault="00C804CE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from departments d, locations l </w:t>
      </w:r>
    </w:p>
    <w:p w:rsidR="00C804CE" w:rsidRPr="00C804CE" w:rsidRDefault="00C804CE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where </w:t>
      </w:r>
      <w:proofErr w:type="spellStart"/>
      <w:proofErr w:type="gramStart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>d.location</w:t>
      </w:r>
      <w:proofErr w:type="gramEnd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>l.location_id</w:t>
      </w:r>
      <w:proofErr w:type="spellEnd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:rsidR="00C804CE" w:rsidRPr="00C804CE" w:rsidRDefault="00C804CE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and </w:t>
      </w:r>
      <w:proofErr w:type="spellStart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>manager_id</w:t>
      </w:r>
      <w:proofErr w:type="spellEnd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108</w:t>
      </w:r>
    </w:p>
    <w:p w:rsidR="00C804CE" w:rsidRPr="00C804CE" w:rsidRDefault="00C804CE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C804CE" w:rsidRPr="00C804CE" w:rsidRDefault="00C804CE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proofErr w:type="spellStart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>manager_id|department_name|city</w:t>
      </w:r>
      <w:proofErr w:type="spellEnd"/>
      <w:r w:rsidRPr="00C804CE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|</w:t>
      </w:r>
    </w:p>
    <w:p w:rsidR="00C804CE" w:rsidRPr="00C804CE" w:rsidRDefault="00C804CE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C804CE">
        <w:rPr>
          <w:rFonts w:ascii="Courier" w:eastAsia="Times New Roman" w:hAnsi="Courier" w:cs="Courier"/>
          <w:sz w:val="26"/>
          <w:szCs w:val="26"/>
          <w:lang w:eastAsia="ru-RU"/>
        </w:rPr>
        <w:t>----------+---------------+-------+</w:t>
      </w:r>
    </w:p>
    <w:p w:rsidR="00C804CE" w:rsidRPr="00C804CE" w:rsidRDefault="00C804CE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C804CE">
        <w:rPr>
          <w:rFonts w:ascii="Courier" w:eastAsia="Times New Roman" w:hAnsi="Courier" w:cs="Courier"/>
          <w:sz w:val="26"/>
          <w:szCs w:val="26"/>
          <w:lang w:eastAsia="ru-RU"/>
        </w:rPr>
        <w:t xml:space="preserve">       108|Finance        |</w:t>
      </w:r>
      <w:proofErr w:type="spellStart"/>
      <w:r w:rsidRPr="00C804CE">
        <w:rPr>
          <w:rFonts w:ascii="Courier" w:eastAsia="Times New Roman" w:hAnsi="Courier" w:cs="Courier"/>
          <w:sz w:val="26"/>
          <w:szCs w:val="26"/>
          <w:lang w:eastAsia="ru-RU"/>
        </w:rPr>
        <w:t>Seattle</w:t>
      </w:r>
      <w:proofErr w:type="spellEnd"/>
      <w:r w:rsidRPr="00C804CE">
        <w:rPr>
          <w:rFonts w:ascii="Courier" w:eastAsia="Times New Roman" w:hAnsi="Courier" w:cs="Courier"/>
          <w:sz w:val="26"/>
          <w:szCs w:val="26"/>
          <w:lang w:eastAsia="ru-RU"/>
        </w:rPr>
        <w:t>|</w:t>
      </w:r>
    </w:p>
    <w:p w:rsidR="00CB3B24" w:rsidRPr="000D4A60" w:rsidRDefault="00CB3B24" w:rsidP="00A32B8F">
      <w:pPr>
        <w:rPr>
          <w:rFonts w:cs="Times New Roman"/>
        </w:rPr>
      </w:pPr>
    </w:p>
    <w:p w:rsidR="00EE280D" w:rsidRDefault="00EE280D">
      <w:pPr>
        <w:spacing w:after="0" w:line="240" w:lineRule="auto"/>
        <w:rPr>
          <w:rFonts w:cs="Times New Roman"/>
        </w:rPr>
      </w:pPr>
      <w:bookmarkStart w:id="0" w:name="OLE_LINK1"/>
      <w:bookmarkStart w:id="1" w:name="OLE_LINK2"/>
      <w:r>
        <w:rPr>
          <w:rFonts w:cs="Times New Roman"/>
        </w:rPr>
        <w:br w:type="page"/>
      </w:r>
    </w:p>
    <w:p w:rsidR="00CB3B24" w:rsidRPr="00CB3B24" w:rsidRDefault="00CB3B24" w:rsidP="00A32B8F">
      <w:pPr>
        <w:rPr>
          <w:rFonts w:cs="Times New Roman"/>
        </w:rPr>
      </w:pPr>
      <w:r w:rsidRPr="00CB3B24">
        <w:rPr>
          <w:rFonts w:cs="Times New Roman"/>
        </w:rPr>
        <w:lastRenderedPageBreak/>
        <w:t>Задача 2. Вывести названия отделов и названия товаров, которые продавали</w:t>
      </w:r>
    </w:p>
    <w:p w:rsidR="00CB3B24" w:rsidRPr="00A32B8F" w:rsidRDefault="00CB3B24" w:rsidP="00A32B8F">
      <w:pPr>
        <w:rPr>
          <w:rFonts w:cs="Times New Roman"/>
        </w:rPr>
      </w:pPr>
      <w:r w:rsidRPr="00CB3B24">
        <w:rPr>
          <w:rFonts w:cs="Times New Roman"/>
        </w:rPr>
        <w:t>сотрудники этих отделов.</w:t>
      </w:r>
    </w:p>
    <w:p w:rsidR="00CB3B24" w:rsidRPr="00CB3B24" w:rsidRDefault="00CB3B24" w:rsidP="00A32B8F">
      <w:pPr>
        <w:rPr>
          <w:rFonts w:cs="Times New Roman"/>
        </w:rPr>
      </w:pPr>
    </w:p>
    <w:p w:rsidR="00CB3B24" w:rsidRPr="00CB3B24" w:rsidRDefault="00CB3B24" w:rsidP="00A32B8F">
      <w:pPr>
        <w:rPr>
          <w:rFonts w:cs="Times New Roman"/>
        </w:rPr>
      </w:pPr>
      <w:r w:rsidRPr="00CB3B24">
        <w:rPr>
          <w:rFonts w:cs="Times New Roman"/>
        </w:rPr>
        <w:t>Вариант а: вывести только те отделы, сотрудники которых продавали</w:t>
      </w:r>
    </w:p>
    <w:p w:rsidR="00CB3B24" w:rsidRPr="000D4A60" w:rsidRDefault="00CB3B24" w:rsidP="00A32B8F">
      <w:pPr>
        <w:rPr>
          <w:rFonts w:cs="Times New Roman"/>
          <w:lang w:val="en-US"/>
        </w:rPr>
      </w:pPr>
      <w:r w:rsidRPr="00CB3B24">
        <w:rPr>
          <w:rFonts w:cs="Times New Roman"/>
        </w:rPr>
        <w:t>товары</w:t>
      </w:r>
      <w:r w:rsidRPr="000D4A60">
        <w:rPr>
          <w:rFonts w:cs="Times New Roman"/>
          <w:lang w:val="en-US"/>
        </w:rPr>
        <w:t>.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&gt; select </w:t>
      </w:r>
      <w:proofErr w:type="spell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salesman_id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department_name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proofErr w:type="gram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p.product</w:t>
      </w:r>
      <w:proofErr w:type="gram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_name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from departments d, products p, orders o, </w:t>
      </w:r>
      <w:proofErr w:type="spell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order_items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oi, employees e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where </w:t>
      </w:r>
      <w:proofErr w:type="spellStart"/>
      <w:proofErr w:type="gram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o.salesman</w:t>
      </w:r>
      <w:proofErr w:type="gram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e.employee_id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and </w:t>
      </w:r>
      <w:proofErr w:type="spellStart"/>
      <w:proofErr w:type="gram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oi.product</w:t>
      </w:r>
      <w:proofErr w:type="gram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p.product_id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and </w:t>
      </w:r>
      <w:proofErr w:type="spellStart"/>
      <w:proofErr w:type="gram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e.department</w:t>
      </w:r>
      <w:proofErr w:type="gram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d.department_id</w:t>
      </w:r>
      <w:proofErr w:type="spellEnd"/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and </w:t>
      </w:r>
      <w:proofErr w:type="spellStart"/>
      <w:proofErr w:type="gram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oi.order</w:t>
      </w:r>
      <w:proofErr w:type="gram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o.order_id</w:t>
      </w:r>
      <w:proofErr w:type="spellEnd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order by </w:t>
      </w:r>
      <w:proofErr w:type="spellStart"/>
      <w:r w:rsidRPr="00E922A6">
        <w:rPr>
          <w:rFonts w:ascii="Courier" w:eastAsia="Times New Roman" w:hAnsi="Courier" w:cs="Courier"/>
          <w:sz w:val="26"/>
          <w:szCs w:val="26"/>
          <w:lang w:val="en-US" w:eastAsia="ru-RU"/>
        </w:rPr>
        <w:t>salesman_id</w:t>
      </w:r>
      <w:proofErr w:type="spellEnd"/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salesman_id|department_name|product_name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-----------+---------------+---------------------------------------------------------------+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145|Sales          |AMD Ryzen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Threadripper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1920X (X399, TR4)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145|Sales          |Gigabyte Z490 AORUS PRO AX LGA1200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148|Sales          |LG V30+ Black (H930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DS)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149|Sales          |Logitech G910 Orion Spectrum RGB (920-008019)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149|Sales          |A4tech X-710BK USB  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149|Sales          |Acer Predator Helios 300 PH317-51-7717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150|Sales          |Razer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DeathAdder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Elite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150|Sales          |Intel Core i7 10700K OEM Comet Lake LGA1200 (CM8070104282436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)  |</w:t>
      </w:r>
      <w:proofErr w:type="gramEnd"/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150|Sales          |MSI GP72 7RDX Leopard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152|Sales          | Intel Core i5 10600KF OEM Comet Lake LGA1200 (CM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8070104282136)|</w:t>
      </w:r>
      <w:proofErr w:type="gramEnd"/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152|Sales          |Intel Xeon E5-2699 V5 (OEM/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Tray)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152|Sales          |Razer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DeathAdder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Elite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152|Sales          |ASUS ROG STRIX B550-E GAMING AM4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152|Sales          |Lenovo IdeaPad 720-15 (81C70002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RK)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152|Sales          |Intel Core i7 9700F OEM Coffee Lake Refresh 1151v2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152|Sales          |ASUS GeForce RTX 3070 Dual OC 8GB (DUAL-RTX3070-O8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G)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152|Sales          |Logitech G PRO Lightspeed HERO (910-005440)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152|Sales          |AMD 100-50606       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153|Sales          |AMD Ryzen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Threadripper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1920X (X399, TR4)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153|Sales          |Lenovo IdeaPad 510-15 (80SV0047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RK)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153|Sales          |Intel Core i7 10700K BOX Comet Lake LGA1200 (BX8070110700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K)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153|Sales          |ASUS 27" VG279QM TUF Gaming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153|Sales          |AMD Athlon 200GE BOX AM4 VEGA 3 APU Raven Ridge (YD200GC6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FBBOX)|</w:t>
      </w:r>
      <w:proofErr w:type="gramEnd"/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153|Sales          |ASUS 27" VG279QM TUF Gaming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153|Sales          |Gigabyte Z490 AORUS PRO AX LGA1200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154|Sales          |Apple iPhone XS 64GB Space Gray (MT9E2RU/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A)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154|Sales          |Gigabyte Z490 AORUS PRO AX LGA1200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154|Sales          |Kingston HyperX Alloy FPS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154|Sales          |Xiaomi Mi5 32GB     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155|Sales          |AMD Athlon 200GE BOX AM4 VEGA 3 APU Raven Ridge (YD200GC6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FBBOX)|</w:t>
      </w:r>
      <w:proofErr w:type="gramEnd"/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155|Sales          |Dell Inspiron 7567 Black (7567-8821)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155|Sales          |Gigabyte B460M DS3H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mATX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LGA1200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155|Sales          |Logitech G502 Proteus Spectrum Black USB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155|Sales          |Acer 27" Nitro VG270UPbmiipx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155|Sales          |Gigabyte GeForce RTX 3070 Eagle 8GB X3 (GV-N3070EAGLE-8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GD)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157|Sales          |Lenovo IdeaPad Y700-15 (80NV0042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RK)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157|Sales          |Logitech G PRO Lightspeed HERO (910-005440)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158|Sales          |Intel Core i7 9700F OEM Coffee Lake Refresh 1151v2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159|Sales          |ASUS GeForce RTX 3080 TUF GAMING 10GB (TUF-RTX3080-10G-GAMING)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159|Sales          |Logitech G910 Orion Spectrum RGB (920-008019)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160|Sales          |Corsair K70 RGB MK.2 Cherry MX Red (CH-9109010-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RU)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160|Sales          |AOC 32" CQ32G1 Gaming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160|Sales          |Lenovo IdeaPad 510-15 (80SV0047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RK)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161|Sales          |Gigabyte Z490 AORUS PRO AX LGA1200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161|Sales          |Gigabyte B450M S2H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mATX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AM4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161|Sales          |AMD Athlon 200GE BOX AM4 VEGA 3 APU Raven Ridge (YD200GC6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FBBOX)|</w:t>
      </w:r>
      <w:proofErr w:type="gramEnd"/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161|Sales          |HP ProBook 430 G4 (Y7Z47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EA)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|Gigabyte B450M S2H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mATX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AM4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|Apple iPhone 8 Plus 256 GB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lastRenderedPageBreak/>
        <w:t xml:space="preserve">        162|Sales          |Gigabyte GeForce RTX 3070 Eagle 8GB X3 (GV-N3070EAGLE-8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GD)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|Gigabyte B450M S2H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mATX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AM4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|Samsung Galaxy S7 Edge 32Gb Black (SM-G935)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|Logitech G910 Orion Spectrum RGB (920-008019)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|Intel Core i7 10700K BOX Comet Lake LGA1200 (BX8070110700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K)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|AMD RYZEN 9 5950X BOX AM4 Vermeer (100-100000059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WOF)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|MSI GP72 7RDX Leopard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|AOC 32" CQ32G1 Gaming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162|Sales          |Kingston HyperX Alloy FPS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|A4Tech Bloody B120 Black USB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|Kingston HyperX Alloy FPS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|Acer 27" Nitro VG270UPbmiipx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|Logitech G PRO Lightspeed HERO (910-005440)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|Apple iPhone 8 Plus 256 GB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|ASUS ROG STRIX B550-E GAMING AM4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|Gigabyte 27"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Aorus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AD27QD-EK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|Dell Inspiron 7567 Black (7567-8821)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|HyperX Alloy Elite Cherry MX Red (HX-KB2RD1-RU/R1)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|Acer Predator Helios 300 PH317-51-7717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|AMD FX-Series FX-6300 OEM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|Intel Core i7 9700F OEM Coffee Lake Refresh 1151v2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|Gigabyte Z490 AORUS PRO AX LGA1200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|ASUS GeForce RTX 3070 Dual OC 8GB (DUAL-RTX3070-O8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G)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|Gigabyte 27"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Aorus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AD27QD-EK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|MSI GP72 7RDX Leopard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|ASUS GeForce RTX 3080 TUF GAMING 10GB (TUF-RTX3080-10G-GAMING)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164|Sales          |Lenovo IdeaPad 720-15 (81C70002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RK)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165|Sales          |Gigabyte 27"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Aorus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AD27QD-EK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166|Sales          |AMD RYZEN 9 5950X BOX AM4 Vermeer (100-100000059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WOF)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166|Sales          |LG V30+ Black (H930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DS)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166|Sales          |Asus X99-E-10G WS   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166|Sales          |ASUS GeForce RTX 3080 TUF GAMING 10GB (TUF-RTX3080-10G-GAMING)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170|Sales          |Intel Core i7 10700K OEM Comet Lake LGA1200 (CM8070104282436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)  |</w:t>
      </w:r>
      <w:proofErr w:type="gramEnd"/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171|Sales          |Logitech G910 Orion Spectrum RGB (920-008019)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171|Sales          | Intel Core i5 10600KF OEM Comet Lake LGA1200 (CM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8070104282136)|</w:t>
      </w:r>
      <w:proofErr w:type="gramEnd"/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171|Sales          |</w:t>
      </w:r>
      <w:proofErr w:type="spellStart"/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G.Skill</w:t>
      </w:r>
      <w:proofErr w:type="spellEnd"/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TridentZ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RGB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171|Sales          |</w:t>
      </w:r>
      <w:proofErr w:type="spellStart"/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G.Skill</w:t>
      </w:r>
      <w:proofErr w:type="spellEnd"/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TridentZ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RGB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174|Sales          |Lenovo IdeaPad Y700-15 (80NV0042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RK)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174|Sales          |Logitech G PRO Lightspeed HERO (910-005440)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174|Sales          |ASUS ROG STRIX B550-E GAMING AM4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175|Sales          |A4tech X-710BK USB  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175|Sales          |Apple iPhone 8 Plus 256 GB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175|Sales          |LG V30+ Black (H930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DS)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176|Sales          |MSI GP72 7RDX Leopard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177|Sales          |MSI GeForce RTX 2060 SUPER VENTUS GP OC 8GB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177|Sales          |ASUS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VivoBook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Pro 15 N580VD-DM194T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177|Sales          |Apple iPhone 7 256Gb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177|Sales          |Asus X99-E-10G WS           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179|Sales          |Apple MacBook Air 13 Early 2016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179|Sales          |Lenovo IdeaPad 510-15 (80SV0047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RK)   </w:t>
      </w:r>
      <w:proofErr w:type="gram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179|Sales          |Gigabyte B460M DS3H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mATX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LGA1200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179|Sales          |Gigabyte 27" </w:t>
      </w:r>
      <w:proofErr w:type="spell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Aorus</w:t>
      </w:r>
      <w:proofErr w:type="spellEnd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AD27QD-EK                                   |</w:t>
      </w:r>
    </w:p>
    <w:p w:rsidR="00E922A6" w:rsidRPr="00E922A6" w:rsidRDefault="00E922A6" w:rsidP="00A32B8F">
      <w:pPr>
        <w:spacing w:after="0" w:line="240" w:lineRule="auto"/>
        <w:rPr>
          <w:rFonts w:ascii="Courier" w:eastAsia="Times New Roman" w:hAnsi="Courier" w:cs="Courier"/>
          <w:sz w:val="16"/>
          <w:szCs w:val="16"/>
          <w:lang w:val="en-US" w:eastAsia="ru-RU"/>
        </w:rPr>
      </w:pPr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 xml:space="preserve">        179|Sales          | Intel Core i5 10600KF OEM Comet Lake LGA1200 (CM</w:t>
      </w:r>
      <w:proofErr w:type="gramStart"/>
      <w:r w:rsidRPr="00E922A6">
        <w:rPr>
          <w:rFonts w:ascii="Courier" w:eastAsia="Times New Roman" w:hAnsi="Courier" w:cs="Courier"/>
          <w:sz w:val="16"/>
          <w:szCs w:val="16"/>
          <w:lang w:val="en-US" w:eastAsia="ru-RU"/>
        </w:rPr>
        <w:t>8070104282136)|</w:t>
      </w:r>
      <w:proofErr w:type="gramEnd"/>
    </w:p>
    <w:p w:rsidR="00E922A6" w:rsidRPr="00A32B8F" w:rsidRDefault="00E922A6" w:rsidP="00A32B8F">
      <w:pPr>
        <w:rPr>
          <w:rFonts w:cs="Times New Roman"/>
          <w:lang w:val="en-US"/>
        </w:rPr>
      </w:pPr>
    </w:p>
    <w:p w:rsidR="00C804CE" w:rsidRPr="00CB3B24" w:rsidRDefault="00C804CE" w:rsidP="00A32B8F">
      <w:pPr>
        <w:rPr>
          <w:rFonts w:cs="Times New Roman"/>
          <w:lang w:val="en-US"/>
        </w:rPr>
      </w:pPr>
    </w:p>
    <w:p w:rsidR="00EE280D" w:rsidRPr="000D4A60" w:rsidRDefault="00EE280D">
      <w:pPr>
        <w:spacing w:after="0" w:line="240" w:lineRule="auto"/>
        <w:rPr>
          <w:rFonts w:cs="Times New Roman"/>
          <w:lang w:val="en-US"/>
        </w:rPr>
      </w:pPr>
      <w:r w:rsidRPr="000D4A60">
        <w:rPr>
          <w:rFonts w:cs="Times New Roman"/>
          <w:lang w:val="en-US"/>
        </w:rPr>
        <w:br w:type="page"/>
      </w:r>
    </w:p>
    <w:p w:rsidR="00CB3B24" w:rsidRPr="00EE280D" w:rsidRDefault="00CB3B24" w:rsidP="00A32B8F">
      <w:pPr>
        <w:rPr>
          <w:rFonts w:cs="Times New Roman"/>
        </w:rPr>
      </w:pPr>
      <w:r w:rsidRPr="00CB3B24">
        <w:rPr>
          <w:rFonts w:cs="Times New Roman"/>
        </w:rPr>
        <w:lastRenderedPageBreak/>
        <w:t>Вариант б: вывести все отделы.</w:t>
      </w:r>
    </w:p>
    <w:bookmarkEnd w:id="0"/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&gt; select </w:t>
      </w:r>
      <w:proofErr w:type="spellStart"/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d.department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_name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, coalesce(</w:t>
      </w:r>
      <w:proofErr w:type="spell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p.product_name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, 'Nothing sold')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from departments d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left join employees e on </w:t>
      </w:r>
      <w:proofErr w:type="spellStart"/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d.department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e.department_id</w:t>
      </w:r>
      <w:proofErr w:type="spellEnd"/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left join orders o on </w:t>
      </w:r>
      <w:proofErr w:type="spellStart"/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e.employee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o.salesman_id</w:t>
      </w:r>
      <w:proofErr w:type="spellEnd"/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left join </w:t>
      </w:r>
      <w:proofErr w:type="spell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order_items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oi on </w:t>
      </w:r>
      <w:proofErr w:type="spellStart"/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o.order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oi.order_id</w:t>
      </w:r>
      <w:proofErr w:type="spellEnd"/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left join products p on </w:t>
      </w:r>
      <w:proofErr w:type="spellStart"/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oi.product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p.product_id</w:t>
      </w:r>
      <w:proofErr w:type="spellEnd"/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group by </w:t>
      </w:r>
      <w:proofErr w:type="spellStart"/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d.department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_name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p.product_name</w:t>
      </w:r>
      <w:proofErr w:type="spellEnd"/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order by </w:t>
      </w:r>
      <w:proofErr w:type="spellStart"/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d.department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_name</w:t>
      </w:r>
      <w:proofErr w:type="spellEnd"/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proofErr w:type="spell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department_name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|coalesce    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--------------------+---------------------------------------------------------------+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Accounting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Administration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Benefits  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Construction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Contracting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Control And 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Credit  |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Corporate Tax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Executive 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Finance   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Government Sales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Human Resources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IT        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IT Helpdesk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IT Support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Manufacturing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Marketing 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NOC       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Operations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Payroll   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Public Relations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Purchasing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Recruiting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Retail Sales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 Intel Core i5 10600KF OEM Comet Lake LGA1200 (CM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8070104282136)|</w:t>
      </w:r>
      <w:proofErr w:type="gramEnd"/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|A4Tech Bloody B120 Black USB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|A4tech X-710BK USB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|AMD 100-50606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|AMD Athlon 200GE BOX AM4 VEGA 3 APU Raven Ridge (YD200GC6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FBBOX)|</w:t>
      </w:r>
      <w:proofErr w:type="gramEnd"/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|AMD FX-Series FX-6300 OEM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|AMD RYZEN 9 5950X BOX AM4 Vermeer (100-100000059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WOF)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Sales               |AMD Ryzen 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Threadripper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1920X (X399, TR4)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|AOC 32" CQ32G1 Gaming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|ASUS 27" VG279QM TUF Gaming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|ASUS GeForce RTX 3070 Dual OC 8GB (DUAL-RTX3070-O8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G)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|ASUS GeForce RTX 3080 TUF GAMING 10GB (TUF-RTX3080-10G-GAMING)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|ASUS ROG STRIX B550-E GAMING AM4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Sales               |ASUS 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VivoBook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Pro 15 N580VD-DM194T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|Acer 27" Nitro VG270UPbmiipx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|Acer Predator Helios 300 PH317-51-7717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|Apple MacBook Air 13 Early 2016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|Apple iPhone 7 256Gb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|Apple iPhone 8 Plus 256 GB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|Apple iPhone XS 64GB Space Gray (MT9E2RU/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A)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|Asus X99-E-10G WS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|Corsair K70 RGB MK.2 Cherry MX Red (CH-9109010-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RU)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|Dell Inspiron 7567 Black (7567-8821)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</w:t>
      </w:r>
      <w:proofErr w:type="spellStart"/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G.Skill</w:t>
      </w:r>
      <w:proofErr w:type="spellEnd"/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TridentZ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RGB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Sales               |Gigabyte 27" 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Aorus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AD27QD-EK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Sales               |Gigabyte B450M S2H 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mATX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AM4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lastRenderedPageBreak/>
        <w:t xml:space="preserve">Sales               |Gigabyte B460M DS3H 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mATX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LGA1200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|Gigabyte GeForce RTX 3070 Eagle 8GB X3 (GV-N3070EAGLE-8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GD)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|Gigabyte Z490 AORUS PRO AX LGA1200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|HP ProBook 430 G4 (Y7Z47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EA)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|HyperX Alloy Elite Cherry MX Red (HX-KB2RD1-RU/R1)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|Intel Core i7 10700K BOX Comet Lake LGA1200 (BX8070110700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K)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|Intel Core i7 10700K OEM Comet Lake LGA1200 (CM8070104282436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)  |</w:t>
      </w:r>
      <w:proofErr w:type="gramEnd"/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|Intel Core i7 9700F OEM Coffee Lake Refresh 1151v2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|Intel Xeon E5-2699 V5 (OEM/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Tray)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|Kingston HyperX Alloy FPS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|LG V30+ Black (H930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DS)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|Lenovo IdeaPad 510-15 (80SV0047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RK)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|Lenovo IdeaPad 720-15 (81C70002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RK)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|Lenovo IdeaPad Y700-15 (80NV0042</w:t>
      </w:r>
      <w:proofErr w:type="gram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RK)   </w:t>
      </w:r>
      <w:proofErr w:type="gram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|Logitech G PRO Lightspeed HERO (910-005440)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|Logitech G502 Proteus Spectrum Black USB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|Logitech G910 Orion Spectrum RGB (920-008019)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|MSI GP72 7RDX Leopard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|MSI GeForce RTX 2060 SUPER VENTUS GP OC 8GB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Sales               |Razer 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DeathAdder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Elite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|Samsung Galaxy S7 Edge 32Gb Black (SM-G935)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|Xiaomi Mi5 32GB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Sales     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Shareholder 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Services|Nothing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 xml:space="preserve">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val="en-US" w:eastAsia="ru-RU"/>
        </w:rPr>
      </w:pPr>
      <w:r w:rsidRPr="000D4A60">
        <w:rPr>
          <w:rFonts w:ascii="Courier" w:eastAsia="Times New Roman" w:hAnsi="Courier" w:cs="Courier"/>
          <w:sz w:val="18"/>
          <w:szCs w:val="18"/>
          <w:lang w:val="en-US" w:eastAsia="ru-RU"/>
        </w:rPr>
        <w:t>Shipping            |Nothing sold                                                   |</w:t>
      </w:r>
    </w:p>
    <w:p w:rsidR="000D4A60" w:rsidRPr="000D4A60" w:rsidRDefault="000D4A60" w:rsidP="000D4A60">
      <w:pPr>
        <w:spacing w:after="0" w:line="240" w:lineRule="auto"/>
        <w:rPr>
          <w:rFonts w:ascii="Courier" w:eastAsia="Times New Roman" w:hAnsi="Courier" w:cs="Courier"/>
          <w:sz w:val="18"/>
          <w:szCs w:val="18"/>
          <w:lang w:eastAsia="ru-RU"/>
        </w:rPr>
      </w:pPr>
      <w:proofErr w:type="spellStart"/>
      <w:r w:rsidRPr="000D4A60">
        <w:rPr>
          <w:rFonts w:ascii="Courier" w:eastAsia="Times New Roman" w:hAnsi="Courier" w:cs="Courier"/>
          <w:sz w:val="18"/>
          <w:szCs w:val="18"/>
          <w:lang w:eastAsia="ru-RU"/>
        </w:rPr>
        <w:t>Treasury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eastAsia="ru-RU"/>
        </w:rPr>
        <w:t xml:space="preserve">            |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eastAsia="ru-RU"/>
        </w:rPr>
        <w:t>Nothing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eastAsia="ru-RU"/>
        </w:rPr>
        <w:t xml:space="preserve"> </w:t>
      </w:r>
      <w:proofErr w:type="spellStart"/>
      <w:r w:rsidRPr="000D4A60">
        <w:rPr>
          <w:rFonts w:ascii="Courier" w:eastAsia="Times New Roman" w:hAnsi="Courier" w:cs="Courier"/>
          <w:sz w:val="18"/>
          <w:szCs w:val="18"/>
          <w:lang w:eastAsia="ru-RU"/>
        </w:rPr>
        <w:t>sold</w:t>
      </w:r>
      <w:proofErr w:type="spellEnd"/>
      <w:r w:rsidRPr="000D4A60">
        <w:rPr>
          <w:rFonts w:ascii="Courier" w:eastAsia="Times New Roman" w:hAnsi="Courier" w:cs="Courier"/>
          <w:sz w:val="18"/>
          <w:szCs w:val="18"/>
          <w:lang w:eastAsia="ru-RU"/>
        </w:rPr>
        <w:t xml:space="preserve">                                                   |</w:t>
      </w:r>
    </w:p>
    <w:p w:rsidR="00CB3B24" w:rsidRPr="000D4A60" w:rsidRDefault="00CB3B24" w:rsidP="00A32B8F">
      <w:pPr>
        <w:rPr>
          <w:rFonts w:cs="Times New Roman"/>
          <w:sz w:val="18"/>
          <w:szCs w:val="15"/>
          <w:lang w:val="en-US"/>
        </w:rPr>
      </w:pPr>
    </w:p>
    <w:bookmarkEnd w:id="1"/>
    <w:p w:rsidR="00EE280D" w:rsidRPr="000D4A60" w:rsidRDefault="00EE280D">
      <w:pPr>
        <w:spacing w:after="0" w:line="240" w:lineRule="auto"/>
        <w:rPr>
          <w:rFonts w:cs="Times New Roman"/>
          <w:lang w:val="en-US"/>
        </w:rPr>
      </w:pPr>
      <w:r w:rsidRPr="000D4A60">
        <w:rPr>
          <w:rFonts w:cs="Times New Roman"/>
          <w:lang w:val="en-US"/>
        </w:rPr>
        <w:br w:type="page"/>
      </w:r>
    </w:p>
    <w:p w:rsidR="00CB3B24" w:rsidRPr="00CB3B24" w:rsidRDefault="00CB3B24" w:rsidP="00A32B8F">
      <w:pPr>
        <w:rPr>
          <w:rFonts w:cs="Times New Roman"/>
        </w:rPr>
      </w:pPr>
      <w:r w:rsidRPr="00CB3B24">
        <w:rPr>
          <w:rFonts w:cs="Times New Roman"/>
        </w:rPr>
        <w:lastRenderedPageBreak/>
        <w:t>Задача</w:t>
      </w:r>
      <w:r w:rsidRPr="000D4A60">
        <w:rPr>
          <w:rFonts w:cs="Times New Roman"/>
          <w:lang w:val="en-US"/>
        </w:rPr>
        <w:t xml:space="preserve"> 3. </w:t>
      </w:r>
      <w:r w:rsidRPr="00CB3B24">
        <w:rPr>
          <w:rFonts w:cs="Times New Roman"/>
        </w:rPr>
        <w:t>Вывести даты продаж, осуществленных в ноябре 2019 года, и</w:t>
      </w:r>
    </w:p>
    <w:p w:rsidR="00CB3B24" w:rsidRPr="00A32B8F" w:rsidRDefault="00CB3B24" w:rsidP="00A32B8F">
      <w:pPr>
        <w:rPr>
          <w:rFonts w:cs="Times New Roman"/>
        </w:rPr>
      </w:pPr>
      <w:r w:rsidRPr="00CB3B24">
        <w:rPr>
          <w:rFonts w:cs="Times New Roman"/>
        </w:rPr>
        <w:t>общую сумму продаж за каждую дату.</w:t>
      </w:r>
    </w:p>
    <w:p w:rsidR="002B00B6" w:rsidRPr="002B00B6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select </w:t>
      </w:r>
      <w:proofErr w:type="spellStart"/>
      <w:proofErr w:type="gramStart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o.order</w:t>
      </w:r>
      <w:proofErr w:type="gram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_date</w:t>
      </w:r>
      <w:proofErr w:type="spell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, sum(</w:t>
      </w:r>
      <w:proofErr w:type="spellStart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unit_price</w:t>
      </w:r>
      <w:proofErr w:type="spell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* quantity) as </w:t>
      </w:r>
      <w:proofErr w:type="spellStart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total_sales</w:t>
      </w:r>
      <w:proofErr w:type="spellEnd"/>
    </w:p>
    <w:p w:rsidR="002B00B6" w:rsidRPr="002B00B6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from orders o natural join </w:t>
      </w:r>
      <w:proofErr w:type="spellStart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order_items</w:t>
      </w:r>
      <w:proofErr w:type="spell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oi </w:t>
      </w:r>
    </w:p>
    <w:p w:rsidR="002B00B6" w:rsidRPr="002B00B6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where </w:t>
      </w:r>
      <w:proofErr w:type="gramStart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extract(</w:t>
      </w:r>
      <w:proofErr w:type="gram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month from </w:t>
      </w:r>
      <w:proofErr w:type="spellStart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o.order_date</w:t>
      </w:r>
      <w:proofErr w:type="spell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 = 11 and extract(year from </w:t>
      </w:r>
      <w:proofErr w:type="spellStart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o.order_date</w:t>
      </w:r>
      <w:proofErr w:type="spell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) = 2019</w:t>
      </w:r>
    </w:p>
    <w:p w:rsidR="002B00B6" w:rsidRPr="002B00B6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group by </w:t>
      </w:r>
      <w:proofErr w:type="spellStart"/>
      <w:proofErr w:type="gramStart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o.order</w:t>
      </w:r>
      <w:proofErr w:type="gram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_date</w:t>
      </w:r>
      <w:proofErr w:type="spell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:rsidR="002B00B6" w:rsidRPr="002B00B6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order by </w:t>
      </w:r>
      <w:proofErr w:type="spellStart"/>
      <w:proofErr w:type="gramStart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o.order</w:t>
      </w:r>
      <w:proofErr w:type="gram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>_date</w:t>
      </w:r>
      <w:proofErr w:type="spellEnd"/>
      <w:r w:rsidRPr="002B00B6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:rsidR="002B00B6" w:rsidRPr="002B00B6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2B00B6" w:rsidRPr="002B00B6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2B00B6" w:rsidRPr="000D4A60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proofErr w:type="spell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order_date|total_sales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|</w:t>
      </w:r>
    </w:p>
    <w:p w:rsidR="002B00B6" w:rsidRPr="000D4A60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----------+-----------+</w:t>
      </w:r>
    </w:p>
    <w:p w:rsidR="002B00B6" w:rsidRPr="000D4A60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2019-11-01|   61160.00|</w:t>
      </w:r>
    </w:p>
    <w:p w:rsidR="002B00B6" w:rsidRPr="000D4A60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2019-11-02</w:t>
      </w:r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|  325600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.00|</w:t>
      </w:r>
    </w:p>
    <w:p w:rsidR="002B00B6" w:rsidRPr="000D4A60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2019-11-23</w:t>
      </w:r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|  220400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.00|</w:t>
      </w:r>
    </w:p>
    <w:p w:rsidR="002B00B6" w:rsidRPr="000D4A60" w:rsidRDefault="002B00B6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2019-11-29|    2760.00|</w:t>
      </w:r>
    </w:p>
    <w:p w:rsidR="00CB3B24" w:rsidRPr="000D4A60" w:rsidRDefault="00CB3B24" w:rsidP="00A32B8F">
      <w:pPr>
        <w:rPr>
          <w:rFonts w:cs="Times New Roman"/>
          <w:lang w:val="en-US"/>
        </w:rPr>
      </w:pPr>
    </w:p>
    <w:p w:rsidR="00EE280D" w:rsidRPr="000D4A60" w:rsidRDefault="00EE280D">
      <w:pPr>
        <w:spacing w:after="0" w:line="240" w:lineRule="auto"/>
        <w:rPr>
          <w:rFonts w:cs="Times New Roman"/>
          <w:lang w:val="en-US"/>
        </w:rPr>
      </w:pPr>
      <w:bookmarkStart w:id="2" w:name="OLE_LINK3"/>
      <w:r w:rsidRPr="000D4A60">
        <w:rPr>
          <w:rFonts w:cs="Times New Roman"/>
          <w:lang w:val="en-US"/>
        </w:rPr>
        <w:br w:type="page"/>
      </w:r>
    </w:p>
    <w:p w:rsidR="00CB3B24" w:rsidRPr="00CB3B24" w:rsidRDefault="00CB3B24" w:rsidP="00A32B8F">
      <w:pPr>
        <w:rPr>
          <w:rFonts w:cs="Times New Roman"/>
        </w:rPr>
      </w:pPr>
      <w:r w:rsidRPr="00CB3B24">
        <w:rPr>
          <w:rFonts w:cs="Times New Roman"/>
        </w:rPr>
        <w:lastRenderedPageBreak/>
        <w:t>Задача</w:t>
      </w:r>
      <w:r w:rsidRPr="000D4A60">
        <w:rPr>
          <w:rFonts w:cs="Times New Roman"/>
          <w:lang w:val="en-US"/>
        </w:rPr>
        <w:t xml:space="preserve"> 4. </w:t>
      </w:r>
      <w:r w:rsidRPr="00CB3B24">
        <w:rPr>
          <w:rFonts w:cs="Times New Roman"/>
        </w:rPr>
        <w:t>Выведите количество сотрудников и суммарную зарплату</w:t>
      </w:r>
    </w:p>
    <w:p w:rsidR="00CB3B24" w:rsidRPr="00CB3B24" w:rsidRDefault="00CB3B24" w:rsidP="00A32B8F">
      <w:pPr>
        <w:rPr>
          <w:rFonts w:cs="Times New Roman"/>
        </w:rPr>
      </w:pPr>
      <w:r w:rsidRPr="00CB3B24">
        <w:rPr>
          <w:rFonts w:cs="Times New Roman"/>
        </w:rPr>
        <w:t>сотрудников, работающих в каждом городе. Должны быть выведены данные</w:t>
      </w:r>
    </w:p>
    <w:p w:rsidR="00CB3B24" w:rsidRPr="00A32B8F" w:rsidRDefault="00CB3B24" w:rsidP="00A32B8F">
      <w:pPr>
        <w:rPr>
          <w:rFonts w:cs="Times New Roman"/>
        </w:rPr>
      </w:pPr>
      <w:r w:rsidRPr="00CB3B24">
        <w:rPr>
          <w:rFonts w:cs="Times New Roman"/>
        </w:rPr>
        <w:t xml:space="preserve">обо всех городах из таблицы </w:t>
      </w:r>
      <w:proofErr w:type="spellStart"/>
      <w:r w:rsidRPr="00CB3B24">
        <w:rPr>
          <w:rFonts w:cs="Times New Roman"/>
        </w:rPr>
        <w:t>Locations</w:t>
      </w:r>
      <w:proofErr w:type="spellEnd"/>
      <w:r w:rsidRPr="00CB3B24">
        <w:rPr>
          <w:rFonts w:cs="Times New Roman"/>
        </w:rPr>
        <w:t>.</w:t>
      </w:r>
    </w:p>
    <w:bookmarkEnd w:id="2"/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&gt; select </w:t>
      </w:r>
      <w:proofErr w:type="spellStart"/>
      <w:proofErr w:type="gram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l.city</w:t>
      </w:r>
      <w:proofErr w:type="spellEnd"/>
      <w:proofErr w:type="gram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count(</w:t>
      </w:r>
      <w:proofErr w:type="spellStart"/>
      <w:proofErr w:type="gram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e.employee</w:t>
      </w:r>
      <w:proofErr w:type="gram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 as </w:t>
      </w:r>
      <w:proofErr w:type="spell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employee_count</w:t>
      </w:r>
      <w:proofErr w:type="spell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coalesce(sum(</w:t>
      </w:r>
      <w:proofErr w:type="spellStart"/>
      <w:proofErr w:type="gram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e.salary</w:t>
      </w:r>
      <w:proofErr w:type="spellEnd"/>
      <w:proofErr w:type="gram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), 0) as </w:t>
      </w:r>
      <w:proofErr w:type="spell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month_salary_sum</w:t>
      </w:r>
      <w:proofErr w:type="spellEnd"/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from locations l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left join departments d on </w:t>
      </w:r>
      <w:proofErr w:type="spellStart"/>
      <w:proofErr w:type="gram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l.location</w:t>
      </w:r>
      <w:proofErr w:type="gram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d.location_id</w:t>
      </w:r>
      <w:proofErr w:type="spellEnd"/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left join employees e on </w:t>
      </w:r>
      <w:proofErr w:type="spellStart"/>
      <w:proofErr w:type="gram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d.department</w:t>
      </w:r>
      <w:proofErr w:type="gram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e.department_id</w:t>
      </w:r>
      <w:proofErr w:type="spellEnd"/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group by </w:t>
      </w:r>
      <w:proofErr w:type="spellStart"/>
      <w:proofErr w:type="gram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l.city</w:t>
      </w:r>
      <w:proofErr w:type="spellEnd"/>
      <w:proofErr w:type="gramEnd"/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order by </w:t>
      </w:r>
      <w:proofErr w:type="spellStart"/>
      <w:proofErr w:type="gram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l.city</w:t>
      </w:r>
      <w:proofErr w:type="spellEnd"/>
      <w:proofErr w:type="gramEnd"/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city               |</w:t>
      </w:r>
      <w:proofErr w:type="spellStart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employee_count|month_salary_sum</w:t>
      </w:r>
      <w:proofErr w:type="spellEnd"/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-------------------+--------------+----------------+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Beijing  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Bern     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Bombay   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Geneva   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Hiroshima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London             |             1|         6500.00|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Mexico City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Milano   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Munich             |             1|        10000.00|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Oxford             |            34|       295500.00|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Roma     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Sao Paulo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Seattle            |            18|       159200.00|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Singapore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South Brunswick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South San Francisco|            44|       151100.00|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Southlake          |             5|        28800.00|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Stretford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Sydney   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Tokyo    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A32B8F">
        <w:rPr>
          <w:rFonts w:ascii="Courier" w:eastAsia="Times New Roman" w:hAnsi="Courier" w:cs="Courier"/>
          <w:sz w:val="26"/>
          <w:szCs w:val="26"/>
          <w:lang w:val="en-US" w:eastAsia="ru-RU"/>
        </w:rPr>
        <w:t>Toronto            |             2|        19000.00|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proofErr w:type="spellStart"/>
      <w:r w:rsidRPr="00A32B8F">
        <w:rPr>
          <w:rFonts w:ascii="Courier" w:eastAsia="Times New Roman" w:hAnsi="Courier" w:cs="Courier"/>
          <w:sz w:val="26"/>
          <w:szCs w:val="26"/>
          <w:lang w:eastAsia="ru-RU"/>
        </w:rPr>
        <w:t>Utrecht</w:t>
      </w:r>
      <w:proofErr w:type="spellEnd"/>
      <w:r w:rsidRPr="00A32B8F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 |             0|               0|</w:t>
      </w:r>
    </w:p>
    <w:p w:rsidR="00A32B8F" w:rsidRPr="00A32B8F" w:rsidRDefault="00A32B8F" w:rsidP="00A32B8F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proofErr w:type="spellStart"/>
      <w:r w:rsidRPr="00A32B8F">
        <w:rPr>
          <w:rFonts w:ascii="Courier" w:eastAsia="Times New Roman" w:hAnsi="Courier" w:cs="Courier"/>
          <w:sz w:val="26"/>
          <w:szCs w:val="26"/>
          <w:lang w:eastAsia="ru-RU"/>
        </w:rPr>
        <w:t>Whitehorse</w:t>
      </w:r>
      <w:proofErr w:type="spellEnd"/>
      <w:r w:rsidRPr="00A32B8F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|             0|               0|</w:t>
      </w:r>
    </w:p>
    <w:p w:rsidR="00CB3B24" w:rsidRPr="000D4A60" w:rsidRDefault="00CB3B24" w:rsidP="00A32B8F">
      <w:pPr>
        <w:rPr>
          <w:rFonts w:cs="Times New Roman"/>
        </w:rPr>
      </w:pPr>
    </w:p>
    <w:p w:rsidR="00EE280D" w:rsidRDefault="00EE280D">
      <w:pPr>
        <w:spacing w:after="0" w:line="240" w:lineRule="auto"/>
        <w:rPr>
          <w:rFonts w:cs="Times New Roman"/>
        </w:rPr>
      </w:pPr>
      <w:bookmarkStart w:id="3" w:name="OLE_LINK4"/>
      <w:r>
        <w:rPr>
          <w:rFonts w:cs="Times New Roman"/>
        </w:rPr>
        <w:br w:type="page"/>
      </w:r>
    </w:p>
    <w:p w:rsidR="00CB3B24" w:rsidRPr="00CB3B24" w:rsidRDefault="00CB3B24" w:rsidP="00A32B8F">
      <w:pPr>
        <w:rPr>
          <w:rFonts w:cs="Times New Roman"/>
        </w:rPr>
      </w:pPr>
      <w:r w:rsidRPr="00CB3B24">
        <w:rPr>
          <w:rFonts w:cs="Times New Roman"/>
        </w:rPr>
        <w:lastRenderedPageBreak/>
        <w:t>Задача 5. Вывести данные о сотрудниках, у которых сумма продаж более</w:t>
      </w:r>
    </w:p>
    <w:p w:rsidR="00CB3B24" w:rsidRPr="00A32B8F" w:rsidRDefault="00CB3B24" w:rsidP="00A32B8F">
      <w:pPr>
        <w:rPr>
          <w:rFonts w:cs="Times New Roman"/>
        </w:rPr>
      </w:pPr>
      <w:r w:rsidRPr="00CB3B24">
        <w:rPr>
          <w:rFonts w:cs="Times New Roman"/>
        </w:rPr>
        <w:t>чем в 50 раз больше зарплаты, которую они получают.</w:t>
      </w:r>
    </w:p>
    <w:bookmarkEnd w:id="3"/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&gt; select </w:t>
      </w:r>
      <w:proofErr w:type="spellStart"/>
      <w:proofErr w:type="gram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e.employee</w:t>
      </w:r>
      <w:proofErr w:type="gram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concat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(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e.first_name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' ',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e.last_name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 as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full_name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e.salary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</w:t>
      </w:r>
      <w:proofErr w:type="gram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sum(</w:t>
      </w:r>
      <w:proofErr w:type="spellStart"/>
      <w:proofErr w:type="gram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oi.unit_price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*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oi.quantity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 as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total_sales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,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</w:t>
      </w:r>
      <w:proofErr w:type="gram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round(</w:t>
      </w:r>
      <w:proofErr w:type="gram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sum(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oi.unit_price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*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oi.quantity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 /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e.salary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1) as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sales_to_salary</w:t>
      </w:r>
      <w:proofErr w:type="spellEnd"/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from employees e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left join orders o on </w:t>
      </w:r>
      <w:proofErr w:type="spellStart"/>
      <w:proofErr w:type="gram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e.employee</w:t>
      </w:r>
      <w:proofErr w:type="gram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o.salesman_id</w:t>
      </w:r>
      <w:proofErr w:type="spellEnd"/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ab/>
        <w:t xml:space="preserve">left join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order_items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oi on </w:t>
      </w:r>
      <w:proofErr w:type="spellStart"/>
      <w:proofErr w:type="gram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o.order</w:t>
      </w:r>
      <w:proofErr w:type="gram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oi.order_id</w:t>
      </w:r>
      <w:proofErr w:type="spellEnd"/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group by </w:t>
      </w:r>
      <w:proofErr w:type="spellStart"/>
      <w:proofErr w:type="gram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e.employee</w:t>
      </w:r>
      <w:proofErr w:type="gram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having </w:t>
      </w:r>
      <w:proofErr w:type="gram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sum(</w:t>
      </w:r>
      <w:proofErr w:type="spellStart"/>
      <w:proofErr w:type="gram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oi.unit_price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*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oi.quantity</w:t>
      </w:r>
      <w:proofErr w:type="spellEnd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 &gt; 50 * </w:t>
      </w:r>
      <w:proofErr w:type="spellStart"/>
      <w:r w:rsidRPr="00EE280D">
        <w:rPr>
          <w:rFonts w:ascii="Courier" w:eastAsia="Times New Roman" w:hAnsi="Courier" w:cs="Courier"/>
          <w:sz w:val="26"/>
          <w:szCs w:val="26"/>
          <w:lang w:val="en-US" w:eastAsia="ru-RU"/>
        </w:rPr>
        <w:t>e.salary</w:t>
      </w:r>
      <w:proofErr w:type="spellEnd"/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proofErr w:type="spellStart"/>
      <w:r w:rsidRPr="00EE280D">
        <w:rPr>
          <w:rFonts w:ascii="Courier" w:eastAsia="Times New Roman" w:hAnsi="Courier" w:cs="Courier"/>
          <w:sz w:val="22"/>
          <w:lang w:val="en-US" w:eastAsia="ru-RU"/>
        </w:rPr>
        <w:t>employee_id|full_name</w:t>
      </w:r>
      <w:proofErr w:type="spellEnd"/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|</w:t>
      </w:r>
      <w:proofErr w:type="gramStart"/>
      <w:r w:rsidRPr="00EE280D">
        <w:rPr>
          <w:rFonts w:ascii="Courier" w:eastAsia="Times New Roman" w:hAnsi="Courier" w:cs="Courier"/>
          <w:sz w:val="22"/>
          <w:lang w:val="en-US" w:eastAsia="ru-RU"/>
        </w:rPr>
        <w:t>salary  |</w:t>
      </w:r>
      <w:proofErr w:type="spellStart"/>
      <w:proofErr w:type="gramEnd"/>
      <w:r w:rsidRPr="00EE280D">
        <w:rPr>
          <w:rFonts w:ascii="Courier" w:eastAsia="Times New Roman" w:hAnsi="Courier" w:cs="Courier"/>
          <w:sz w:val="22"/>
          <w:lang w:val="en-US" w:eastAsia="ru-RU"/>
        </w:rPr>
        <w:t>total_sales|sales_to_salary</w:t>
      </w:r>
      <w:proofErr w:type="spellEnd"/>
      <w:r w:rsidRPr="00EE280D">
        <w:rPr>
          <w:rFonts w:ascii="Courier" w:eastAsia="Times New Roman" w:hAnsi="Courier" w:cs="Courier"/>
          <w:sz w:val="22"/>
          <w:lang w:val="en-US" w:eastAsia="ru-RU"/>
        </w:rPr>
        <w:t>|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>-----------+-----------------+--------+-----------+---------------+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179|Charles </w:t>
      </w:r>
      <w:proofErr w:type="gramStart"/>
      <w:r w:rsidRPr="00EE280D">
        <w:rPr>
          <w:rFonts w:ascii="Courier" w:eastAsia="Times New Roman" w:hAnsi="Courier" w:cs="Courier"/>
          <w:sz w:val="22"/>
          <w:lang w:val="en-US" w:eastAsia="ru-RU"/>
        </w:rPr>
        <w:t>Johnson  |</w:t>
      </w:r>
      <w:proofErr w:type="gramEnd"/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6200.00| 1199100.00|          193.4|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162|Clara </w:t>
      </w:r>
      <w:proofErr w:type="spellStart"/>
      <w:r w:rsidRPr="00EE280D">
        <w:rPr>
          <w:rFonts w:ascii="Courier" w:eastAsia="Times New Roman" w:hAnsi="Courier" w:cs="Courier"/>
          <w:sz w:val="22"/>
          <w:lang w:val="en-US" w:eastAsia="ru-RU"/>
        </w:rPr>
        <w:t>Vishney</w:t>
      </w:r>
      <w:proofErr w:type="spellEnd"/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|10500.00| 1763220.00|          167.9|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155|Oliver </w:t>
      </w:r>
      <w:proofErr w:type="spellStart"/>
      <w:r w:rsidRPr="00EE280D">
        <w:rPr>
          <w:rFonts w:ascii="Courier" w:eastAsia="Times New Roman" w:hAnsi="Courier" w:cs="Courier"/>
          <w:sz w:val="22"/>
          <w:lang w:val="en-US" w:eastAsia="ru-RU"/>
        </w:rPr>
        <w:t>Tuvault</w:t>
      </w:r>
      <w:proofErr w:type="spellEnd"/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| 7000.00</w:t>
      </w:r>
      <w:proofErr w:type="gramStart"/>
      <w:r w:rsidRPr="00EE280D">
        <w:rPr>
          <w:rFonts w:ascii="Courier" w:eastAsia="Times New Roman" w:hAnsi="Courier" w:cs="Courier"/>
          <w:sz w:val="22"/>
          <w:lang w:val="en-US" w:eastAsia="ru-RU"/>
        </w:rPr>
        <w:t>|  526380</w:t>
      </w:r>
      <w:proofErr w:type="gramEnd"/>
      <w:r w:rsidRPr="00EE280D">
        <w:rPr>
          <w:rFonts w:ascii="Courier" w:eastAsia="Times New Roman" w:hAnsi="Courier" w:cs="Courier"/>
          <w:sz w:val="22"/>
          <w:lang w:val="en-US" w:eastAsia="ru-RU"/>
        </w:rPr>
        <w:t>.00|           75.2|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161|Sarath Sewall    | 7000.00</w:t>
      </w:r>
      <w:proofErr w:type="gramStart"/>
      <w:r w:rsidRPr="00EE280D">
        <w:rPr>
          <w:rFonts w:ascii="Courier" w:eastAsia="Times New Roman" w:hAnsi="Courier" w:cs="Courier"/>
          <w:sz w:val="22"/>
          <w:lang w:val="en-US" w:eastAsia="ru-RU"/>
        </w:rPr>
        <w:t>|  504730</w:t>
      </w:r>
      <w:proofErr w:type="gramEnd"/>
      <w:r w:rsidRPr="00EE280D">
        <w:rPr>
          <w:rFonts w:ascii="Courier" w:eastAsia="Times New Roman" w:hAnsi="Courier" w:cs="Courier"/>
          <w:sz w:val="22"/>
          <w:lang w:val="en-US" w:eastAsia="ru-RU"/>
        </w:rPr>
        <w:t>.00|           72.1|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153|Christopher Olsen| 8000.00</w:t>
      </w:r>
      <w:proofErr w:type="gramStart"/>
      <w:r w:rsidRPr="00EE280D">
        <w:rPr>
          <w:rFonts w:ascii="Courier" w:eastAsia="Times New Roman" w:hAnsi="Courier" w:cs="Courier"/>
          <w:sz w:val="22"/>
          <w:lang w:val="en-US" w:eastAsia="ru-RU"/>
        </w:rPr>
        <w:t>|  973650</w:t>
      </w:r>
      <w:proofErr w:type="gramEnd"/>
      <w:r w:rsidRPr="00EE280D">
        <w:rPr>
          <w:rFonts w:ascii="Courier" w:eastAsia="Times New Roman" w:hAnsi="Courier" w:cs="Courier"/>
          <w:sz w:val="22"/>
          <w:lang w:val="en-US" w:eastAsia="ru-RU"/>
        </w:rPr>
        <w:t>.00|          121.7|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164|Mattea Marvins   | 7200.00| 2776310.00|          385.6|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160|Louise Doran     | 7500.00</w:t>
      </w:r>
      <w:proofErr w:type="gramStart"/>
      <w:r w:rsidRPr="00EE280D">
        <w:rPr>
          <w:rFonts w:ascii="Courier" w:eastAsia="Times New Roman" w:hAnsi="Courier" w:cs="Courier"/>
          <w:sz w:val="22"/>
          <w:lang w:val="en-US" w:eastAsia="ru-RU"/>
        </w:rPr>
        <w:t>|  544000</w:t>
      </w:r>
      <w:proofErr w:type="gramEnd"/>
      <w:r w:rsidRPr="00EE280D">
        <w:rPr>
          <w:rFonts w:ascii="Courier" w:eastAsia="Times New Roman" w:hAnsi="Courier" w:cs="Courier"/>
          <w:sz w:val="22"/>
          <w:lang w:val="en-US" w:eastAsia="ru-RU"/>
        </w:rPr>
        <w:t>.00|           72.5|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177|Jack </w:t>
      </w:r>
      <w:proofErr w:type="gramStart"/>
      <w:r w:rsidRPr="00EE280D">
        <w:rPr>
          <w:rFonts w:ascii="Courier" w:eastAsia="Times New Roman" w:hAnsi="Courier" w:cs="Courier"/>
          <w:sz w:val="22"/>
          <w:lang w:val="en-US" w:eastAsia="ru-RU"/>
        </w:rPr>
        <w:t>Livingston  |</w:t>
      </w:r>
      <w:proofErr w:type="gramEnd"/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8400.00|  447750.00|           53.3|</w:t>
      </w:r>
    </w:p>
    <w:p w:rsidR="00EE280D" w:rsidRPr="00EE280D" w:rsidRDefault="00EE280D" w:rsidP="00EE280D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EE280D">
        <w:rPr>
          <w:rFonts w:ascii="Courier" w:eastAsia="Times New Roman" w:hAnsi="Courier" w:cs="Courier"/>
          <w:sz w:val="22"/>
          <w:lang w:val="en-US" w:eastAsia="ru-RU"/>
        </w:rPr>
        <w:t xml:space="preserve">        171|William Smith    | 7400.00</w:t>
      </w:r>
      <w:proofErr w:type="gramStart"/>
      <w:r w:rsidRPr="00EE280D">
        <w:rPr>
          <w:rFonts w:ascii="Courier" w:eastAsia="Times New Roman" w:hAnsi="Courier" w:cs="Courier"/>
          <w:sz w:val="22"/>
          <w:lang w:val="en-US" w:eastAsia="ru-RU"/>
        </w:rPr>
        <w:t>|  577600</w:t>
      </w:r>
      <w:proofErr w:type="gramEnd"/>
      <w:r w:rsidRPr="00EE280D">
        <w:rPr>
          <w:rFonts w:ascii="Courier" w:eastAsia="Times New Roman" w:hAnsi="Courier" w:cs="Courier"/>
          <w:sz w:val="22"/>
          <w:lang w:val="en-US" w:eastAsia="ru-RU"/>
        </w:rPr>
        <w:t>.00|           78.1|</w:t>
      </w:r>
    </w:p>
    <w:p w:rsidR="00CB3B24" w:rsidRPr="00CB3B24" w:rsidRDefault="00CB3B24" w:rsidP="00A32B8F">
      <w:pPr>
        <w:rPr>
          <w:rFonts w:cs="Times New Roman"/>
          <w:lang w:val="en-US"/>
        </w:rPr>
      </w:pPr>
    </w:p>
    <w:p w:rsidR="00EE280D" w:rsidRPr="00EE280D" w:rsidRDefault="00EE280D">
      <w:pPr>
        <w:spacing w:after="0" w:line="240" w:lineRule="auto"/>
        <w:rPr>
          <w:rFonts w:cs="Times New Roman"/>
          <w:lang w:val="en-US"/>
        </w:rPr>
      </w:pPr>
      <w:r w:rsidRPr="00EE280D">
        <w:rPr>
          <w:rFonts w:cs="Times New Roman"/>
          <w:lang w:val="en-US"/>
        </w:rPr>
        <w:br w:type="page"/>
      </w:r>
    </w:p>
    <w:p w:rsidR="00CB3B24" w:rsidRPr="00CB3B24" w:rsidRDefault="00CB3B24" w:rsidP="00A32B8F">
      <w:pPr>
        <w:rPr>
          <w:rFonts w:cs="Times New Roman"/>
        </w:rPr>
      </w:pPr>
      <w:bookmarkStart w:id="4" w:name="OLE_LINK5"/>
      <w:r w:rsidRPr="00CB3B24">
        <w:rPr>
          <w:rFonts w:cs="Times New Roman"/>
        </w:rPr>
        <w:lastRenderedPageBreak/>
        <w:t>Задача 6. Найти сотрудников, являющихся начальниками и вывести</w:t>
      </w:r>
    </w:p>
    <w:p w:rsidR="00CB3B24" w:rsidRPr="00CB3B24" w:rsidRDefault="00CB3B24" w:rsidP="00A32B8F">
      <w:pPr>
        <w:rPr>
          <w:rFonts w:cs="Times New Roman"/>
        </w:rPr>
      </w:pPr>
      <w:proofErr w:type="spellStart"/>
      <w:r w:rsidRPr="00CB3B24">
        <w:rPr>
          <w:rFonts w:cs="Times New Roman"/>
        </w:rPr>
        <w:t>employee_id</w:t>
      </w:r>
      <w:proofErr w:type="spellEnd"/>
      <w:r w:rsidRPr="00CB3B24">
        <w:rPr>
          <w:rFonts w:cs="Times New Roman"/>
        </w:rPr>
        <w:t xml:space="preserve">, </w:t>
      </w:r>
      <w:proofErr w:type="spellStart"/>
      <w:r w:rsidRPr="00CB3B24">
        <w:rPr>
          <w:rFonts w:cs="Times New Roman"/>
        </w:rPr>
        <w:t>first_name</w:t>
      </w:r>
      <w:proofErr w:type="spellEnd"/>
      <w:r w:rsidRPr="00CB3B24">
        <w:rPr>
          <w:rFonts w:cs="Times New Roman"/>
        </w:rPr>
        <w:t xml:space="preserve">, </w:t>
      </w:r>
      <w:proofErr w:type="spellStart"/>
      <w:r w:rsidRPr="00CB3B24">
        <w:rPr>
          <w:rFonts w:cs="Times New Roman"/>
        </w:rPr>
        <w:t>last_name</w:t>
      </w:r>
      <w:proofErr w:type="spellEnd"/>
      <w:r w:rsidRPr="00CB3B24">
        <w:rPr>
          <w:rFonts w:cs="Times New Roman"/>
        </w:rPr>
        <w:t xml:space="preserve"> начальников и сотрудников, которые</w:t>
      </w:r>
    </w:p>
    <w:p w:rsidR="00CB3B24" w:rsidRPr="00A32B8F" w:rsidRDefault="00CB3B24" w:rsidP="00A32B8F">
      <w:pPr>
        <w:rPr>
          <w:rFonts w:cs="Times New Roman"/>
        </w:rPr>
      </w:pPr>
      <w:r w:rsidRPr="00CB3B24">
        <w:rPr>
          <w:rFonts w:cs="Times New Roman"/>
        </w:rPr>
        <w:t>находятся в их непосредственном подчинении.</w:t>
      </w:r>
    </w:p>
    <w:bookmarkEnd w:id="4"/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&gt; select </w:t>
      </w:r>
      <w:proofErr w:type="spellStart"/>
      <w:proofErr w:type="gram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m.employee</w:t>
      </w:r>
      <w:proofErr w:type="gram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as </w:t>
      </w:r>
      <w:proofErr w:type="spell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manager_id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</w:t>
      </w:r>
      <w:proofErr w:type="spellStart"/>
      <w:proofErr w:type="gram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concat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(</w:t>
      </w:r>
      <w:proofErr w:type="spellStart"/>
      <w:proofErr w:type="gram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m.first_name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' ', </w:t>
      </w:r>
      <w:proofErr w:type="spell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m.last_name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 as </w:t>
      </w:r>
      <w:proofErr w:type="spell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manager_full_name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</w:t>
      </w:r>
      <w:proofErr w:type="spellStart"/>
      <w:proofErr w:type="gram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e.employee</w:t>
      </w:r>
      <w:proofErr w:type="gram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as </w:t>
      </w:r>
      <w:proofErr w:type="spell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employee_id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</w:t>
      </w:r>
      <w:proofErr w:type="spellStart"/>
      <w:proofErr w:type="gram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concat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(</w:t>
      </w:r>
      <w:proofErr w:type="spellStart"/>
      <w:proofErr w:type="gram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e.first_name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' ', </w:t>
      </w:r>
      <w:proofErr w:type="spell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e.last_name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 as </w:t>
      </w:r>
      <w:proofErr w:type="spell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employee_full_name</w:t>
      </w:r>
      <w:proofErr w:type="spellEnd"/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from employees e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join employees m on </w:t>
      </w:r>
      <w:proofErr w:type="spellStart"/>
      <w:proofErr w:type="gram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e.manager</w:t>
      </w:r>
      <w:proofErr w:type="gram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m.employee_id</w:t>
      </w:r>
      <w:proofErr w:type="spellEnd"/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order by </w:t>
      </w:r>
      <w:proofErr w:type="spellStart"/>
      <w:proofErr w:type="gram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m.employee</w:t>
      </w:r>
      <w:proofErr w:type="gram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3E25C3">
        <w:rPr>
          <w:rFonts w:ascii="Courier" w:eastAsia="Times New Roman" w:hAnsi="Courier" w:cs="Courier"/>
          <w:sz w:val="26"/>
          <w:szCs w:val="26"/>
          <w:lang w:val="en-US" w:eastAsia="ru-RU"/>
        </w:rPr>
        <w:t>e.employee_id</w:t>
      </w:r>
      <w:proofErr w:type="spellEnd"/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manager_id|manager_full_name|employee_id|employee_full_name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----------+-----------------+-----------+------------------+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101|Neena Kochhar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102|Lex De Haan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114|Den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Raphaely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120|Matthew Weiss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121|Adam Fripp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122|Payam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Kaufling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123|Shanta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Vollman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124|Kevin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Mourgos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145|John Russell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146|Karen Partners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147|Alberto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Errazuriz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148|Gerald </w:t>
      </w:r>
      <w:proofErr w:type="spellStart"/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Cambrault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|</w:t>
      </w:r>
      <w:proofErr w:type="gramEnd"/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149|Eleni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Zlotkey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100|Steven King      |        201|Michael Hartstein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101|Neena Kochhar    |        108|Nancy Greenberg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101|Neena Kochhar    |        200|Jennifer Whalen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101|Neena Kochhar    |        203|Susan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Mavris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101|Neena Kochhar    |        204|Hermann Baer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101|Neena Kochhar    |        205|Shelley Higgins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102|Lex De Haan      |        103|Alexander </w:t>
      </w:r>
      <w:proofErr w:type="spellStart"/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Hunold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|</w:t>
      </w:r>
      <w:proofErr w:type="gramEnd"/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103|Alexander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Hunold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104|Bruce Ernst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103|Alexander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Hunold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105|DAVID Austin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103|Alexander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Hunold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106|Valli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Pataballa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103|Alexander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Hunold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107|Diana Lorentz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108|Nancy </w:t>
      </w:r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Greenberg  |</w:t>
      </w:r>
      <w:proofErr w:type="gram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 109|Daniel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Faviet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108|Nancy </w:t>
      </w:r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Greenberg  |</w:t>
      </w:r>
      <w:proofErr w:type="gram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 110|John Chen 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108|Nancy </w:t>
      </w:r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Greenberg  |</w:t>
      </w:r>
      <w:proofErr w:type="gram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 111|Ismael Sciarra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108|Nancy </w:t>
      </w:r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Greenberg  |</w:t>
      </w:r>
      <w:proofErr w:type="gram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 112|Jose Manuel Urman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108|Nancy </w:t>
      </w:r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Greenberg  |</w:t>
      </w:r>
      <w:proofErr w:type="gram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 113|Luis Popp 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114|Den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Raphaely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        115|Alexander Khoo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114|Den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Raphaely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        116|Shelli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Baida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114|Den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Raphaely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        117|Sigal Tobias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114|Den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Raphaely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        118|Guy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Himuro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114|Den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Raphaely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        119|Karen </w:t>
      </w:r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Colmenares  |</w:t>
      </w:r>
      <w:proofErr w:type="gramEnd"/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120|Matthew Weiss    |        126|Irene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Mikkilineni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lastRenderedPageBreak/>
        <w:t xml:space="preserve">       120|Matthew Weiss    |        127|James Landry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120|Matthew Weiss    |        128|Steven Markle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120|Matthew Weiss    |        180|Winston Taylor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</w:t>
      </w:r>
      <w:r w:rsidRPr="000D4A60">
        <w:rPr>
          <w:rFonts w:ascii="Courier" w:eastAsia="Times New Roman" w:hAnsi="Courier" w:cs="Courier"/>
          <w:sz w:val="24"/>
          <w:szCs w:val="24"/>
          <w:lang w:val="en-US" w:eastAsia="ru-RU"/>
        </w:rPr>
        <w:t>120|Matthew Weiss    |        181</w:t>
      </w: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|Jean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Fleaur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120|Matthew Weiss    |        182|Martha Sullivan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120|Matthew Weiss    |        183|Girard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Geoni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121|Adam Fripp       |        129|Laura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Bissot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121|Adam Fripp       |        130|Mozhe Atkinson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121|Adam Fripp       |        131|James Marlow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121|Adam Fripp       |        132|TJ Olson  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121|Adam Fripp       |        184|Nandita </w:t>
      </w:r>
      <w:proofErr w:type="spellStart"/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Sarchand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|</w:t>
      </w:r>
      <w:proofErr w:type="gramEnd"/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121|Adam Fripp       |        185|Alexis Bull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121|Adam Fripp       |        186|Julia Dellinger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121|Adam Fripp       |        187|Anthony Cabrio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122|Payam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Kaufling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133|Jason Mallin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122|Payam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Kaufling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134|Michael Rogers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122|Payam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Kaufling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135|Ki Gee    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122|Payam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Kaufling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136|Hazel </w:t>
      </w:r>
      <w:proofErr w:type="spellStart"/>
      <w:proofErr w:type="gram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Philtanker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|</w:t>
      </w:r>
      <w:proofErr w:type="gramEnd"/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122|Payam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Kaufling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188|Kelly Chung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122|Payam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Kaufling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189|Jennifer Dilly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122|Payam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Kaufling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190|Timothy Gates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122|Payam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Kaufling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191|Randall Perkins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123|Shanta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Vollman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137|Renske Ladwig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123|Shanta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Vollman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138|Stephen Stiles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123|Shanta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Vollman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139|John Seo  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123|Shanta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Vollman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140|Joshua Patel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123|Shanta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Vollman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192|Sarah Bell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123|Shanta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Vollman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193|Britney Everett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123|Shanta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Vollman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194|Samuel McCain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123|Shanta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Vollman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        195|Vance Jones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124|Kevin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Mourgos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141|Trenna Rajs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124|Kevin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Mourgos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142|Curtis Davies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124|Kevin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Mourgos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143|Randall Matos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124|Kevin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Mourgos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144|Peter Vargas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124|Kevin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Mourgos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196|Alana Walsh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124|Kevin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Mourgos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197|Kevin Feeney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124|Kevin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Mourgos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198|Donald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OConnell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124|Kevin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Mourgos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199|Douglas Grant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145|John Russell     |        150|Peter Tucker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145|John Russell     |        151|David Bernstein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145|John Russell     |        152|Peter Hall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145|John Russell     |        153|Christopher Olsen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145|John Russell     |        154|Nanette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Cambrault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145|John Russell     |        155|Oliver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Tuvault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146|Karen Partners   |        156|Janette King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146|Karen Partners   |        157|Patrick Sully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146|Karen Partners   |        158|Allan McEwen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146|Karen Partners   |        159|Lindsey Smith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146|Karen Partners   |        160|Louise Doran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146|Karen Partners   |        161|Sarath Sewall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147|Alberto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Errazuriz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|        162|Clara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Vishney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147|Alberto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Errazuriz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|        163|Danielle Greene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147|Alberto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Errazuriz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|        164|Mattea Marvins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lastRenderedPageBreak/>
        <w:t xml:space="preserve">       147|Alberto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Errazuriz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|        165|David Lee 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147|Alberto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Errazuriz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|        166|Sundar Ande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147|Alberto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Errazuriz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|        167|Amit Banda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148|Gerald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Cambrault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168|Lisa Ozer 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148|Gerald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Cambrault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169|Harrison Bloom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148|Gerald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Cambrault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170|Tayler Fox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148|Gerald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Cambrault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171|William Smith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148|Gerald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Cambrault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172|Elizabeth Bates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148|Gerald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Cambrault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|        173|Sundita Kumar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149|Eleni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Zlotkey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174|Ellen Abel   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149|Eleni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Zlotkey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175|Alyssa Hutton  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149|Eleni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Zlotkey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176|Jonathon Taylor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149|Eleni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Zlotkey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177|Jack Livingston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149|Eleni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Zlotkey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178|Kimberely Grant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149|Eleni </w:t>
      </w:r>
      <w:proofErr w:type="spellStart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>Zlotkey</w:t>
      </w:r>
      <w:proofErr w:type="spellEnd"/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|        179|Charles Johnson   |</w:t>
      </w:r>
    </w:p>
    <w:p w:rsidR="003E25C3" w:rsidRPr="003E25C3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201|Michael Hartstein|        202|Pat Fay           |</w:t>
      </w:r>
    </w:p>
    <w:p w:rsidR="003E25C3" w:rsidRPr="000D4A60" w:rsidRDefault="003E25C3" w:rsidP="003E25C3">
      <w:pPr>
        <w:spacing w:after="0" w:line="240" w:lineRule="auto"/>
        <w:rPr>
          <w:rFonts w:ascii="Courier" w:eastAsia="Times New Roman" w:hAnsi="Courier" w:cs="Courier"/>
          <w:sz w:val="24"/>
          <w:szCs w:val="24"/>
          <w:lang w:val="en-US" w:eastAsia="ru-RU"/>
        </w:rPr>
      </w:pPr>
      <w:r w:rsidRPr="003E25C3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</w:t>
      </w:r>
      <w:r w:rsidRPr="000D4A60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205|Shelley </w:t>
      </w:r>
      <w:proofErr w:type="gramStart"/>
      <w:r w:rsidRPr="000D4A60">
        <w:rPr>
          <w:rFonts w:ascii="Courier" w:eastAsia="Times New Roman" w:hAnsi="Courier" w:cs="Courier"/>
          <w:sz w:val="24"/>
          <w:szCs w:val="24"/>
          <w:lang w:val="en-US" w:eastAsia="ru-RU"/>
        </w:rPr>
        <w:t>Higgins  |</w:t>
      </w:r>
      <w:proofErr w:type="gramEnd"/>
      <w:r w:rsidRPr="000D4A60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   206|William </w:t>
      </w:r>
      <w:proofErr w:type="spellStart"/>
      <w:r w:rsidRPr="000D4A60">
        <w:rPr>
          <w:rFonts w:ascii="Courier" w:eastAsia="Times New Roman" w:hAnsi="Courier" w:cs="Courier"/>
          <w:sz w:val="24"/>
          <w:szCs w:val="24"/>
          <w:lang w:val="en-US" w:eastAsia="ru-RU"/>
        </w:rPr>
        <w:t>Gietz</w:t>
      </w:r>
      <w:proofErr w:type="spellEnd"/>
      <w:r w:rsidRPr="000D4A60">
        <w:rPr>
          <w:rFonts w:ascii="Courier" w:eastAsia="Times New Roman" w:hAnsi="Courier" w:cs="Courier"/>
          <w:sz w:val="24"/>
          <w:szCs w:val="24"/>
          <w:lang w:val="en-US" w:eastAsia="ru-RU"/>
        </w:rPr>
        <w:t xml:space="preserve">     |</w:t>
      </w:r>
    </w:p>
    <w:p w:rsidR="00CB3B24" w:rsidRPr="00CB3B24" w:rsidRDefault="00CB3B24" w:rsidP="00A32B8F">
      <w:pPr>
        <w:rPr>
          <w:rFonts w:cs="Times New Roman"/>
          <w:lang w:val="en-US"/>
        </w:rPr>
      </w:pPr>
    </w:p>
    <w:p w:rsidR="00EE280D" w:rsidRDefault="00EE280D">
      <w:pPr>
        <w:spacing w:after="0"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CB3B24" w:rsidRPr="00CB3B24" w:rsidRDefault="00CB3B24" w:rsidP="00A32B8F">
      <w:pPr>
        <w:rPr>
          <w:rFonts w:cs="Times New Roman"/>
        </w:rPr>
      </w:pPr>
      <w:bookmarkStart w:id="5" w:name="OLE_LINK6"/>
      <w:bookmarkStart w:id="6" w:name="OLE_LINK7"/>
      <w:bookmarkStart w:id="7" w:name="OLE_LINK8"/>
      <w:r w:rsidRPr="00CB3B24">
        <w:rPr>
          <w:rFonts w:cs="Times New Roman"/>
        </w:rPr>
        <w:lastRenderedPageBreak/>
        <w:t>Задача</w:t>
      </w:r>
      <w:r w:rsidRPr="000D4A60">
        <w:rPr>
          <w:rFonts w:cs="Times New Roman"/>
          <w:lang w:val="en-US"/>
        </w:rPr>
        <w:t xml:space="preserve"> 7. </w:t>
      </w:r>
      <w:r w:rsidRPr="00CB3B24">
        <w:rPr>
          <w:rFonts w:cs="Times New Roman"/>
        </w:rPr>
        <w:t>Выведите данные зарплате сотрудников, с итоговыми строками,</w:t>
      </w:r>
    </w:p>
    <w:p w:rsidR="00CB3B24" w:rsidRPr="00CB3B24" w:rsidRDefault="00CB3B24" w:rsidP="00A32B8F">
      <w:pPr>
        <w:rPr>
          <w:rFonts w:cs="Times New Roman"/>
        </w:rPr>
      </w:pPr>
      <w:r w:rsidRPr="00CB3B24">
        <w:rPr>
          <w:rFonts w:cs="Times New Roman"/>
        </w:rPr>
        <w:t>которые содержат суммарную зарплату по каждой должности, отделу и</w:t>
      </w:r>
    </w:p>
    <w:p w:rsidR="00CB3B24" w:rsidRPr="00CB3B24" w:rsidRDefault="00CB3B24" w:rsidP="00A32B8F">
      <w:pPr>
        <w:rPr>
          <w:rFonts w:cs="Times New Roman"/>
        </w:rPr>
      </w:pPr>
      <w:r w:rsidRPr="00CB3B24">
        <w:rPr>
          <w:rFonts w:cs="Times New Roman"/>
        </w:rPr>
        <w:t>городу. Исключить данные о сотрудниках, которые работают в США</w:t>
      </w:r>
    </w:p>
    <w:p w:rsidR="00EF6045" w:rsidRDefault="00CB3B24" w:rsidP="00A32B8F">
      <w:pPr>
        <w:rPr>
          <w:rFonts w:cs="Times New Roman"/>
          <w:lang w:val="en-US"/>
        </w:rPr>
      </w:pPr>
      <w:r w:rsidRPr="000D4A60">
        <w:rPr>
          <w:rFonts w:cs="Times New Roman"/>
          <w:lang w:val="en-US"/>
        </w:rPr>
        <w:t>(</w:t>
      </w:r>
      <w:proofErr w:type="spellStart"/>
      <w:r w:rsidRPr="000D4A60">
        <w:rPr>
          <w:rFonts w:cs="Times New Roman"/>
          <w:lang w:val="en-US"/>
        </w:rPr>
        <w:t>country_id</w:t>
      </w:r>
      <w:proofErr w:type="spellEnd"/>
      <w:r w:rsidRPr="000D4A60">
        <w:rPr>
          <w:rFonts w:cs="Times New Roman"/>
          <w:lang w:val="en-US"/>
        </w:rPr>
        <w:t xml:space="preserve"> ='US').</w:t>
      </w:r>
      <w:bookmarkEnd w:id="5"/>
      <w:bookmarkEnd w:id="6"/>
      <w:bookmarkEnd w:id="7"/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&gt; select 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j.job_title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as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job_title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,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d.department_name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as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department_name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,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l.city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as city,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sum(</w:t>
      </w:r>
      <w:proofErr w:type="spellStart"/>
      <w:proofErr w:type="gram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e.salary</w:t>
      </w:r>
      <w:proofErr w:type="spellEnd"/>
      <w:proofErr w:type="gram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 as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total_salary</w:t>
      </w:r>
      <w:proofErr w:type="spellEnd"/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from 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employees e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join 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departments d on </w:t>
      </w:r>
      <w:proofErr w:type="spellStart"/>
      <w:proofErr w:type="gram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e.department</w:t>
      </w:r>
      <w:proofErr w:type="gram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d.department_id</w:t>
      </w:r>
      <w:proofErr w:type="spellEnd"/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join 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jobs j on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e.job_id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j.job_id</w:t>
      </w:r>
      <w:proofErr w:type="spellEnd"/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join 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locations l on </w:t>
      </w:r>
      <w:proofErr w:type="spellStart"/>
      <w:proofErr w:type="gram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d.location</w:t>
      </w:r>
      <w:proofErr w:type="gram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l.location_id</w:t>
      </w:r>
      <w:proofErr w:type="spellEnd"/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proofErr w:type="gram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where</w:t>
      </w:r>
      <w:proofErr w:type="gram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>l.country_id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&lt;&gt; 'US'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group by 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>grouping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 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>sets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 (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        (</w:t>
      </w:r>
      <w:proofErr w:type="spellStart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>j.job_title</w:t>
      </w:r>
      <w:proofErr w:type="spellEnd"/>
      <w:proofErr w:type="gramStart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),   </w:t>
      </w:r>
      <w:proofErr w:type="gramEnd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        -- сумма по каждой должности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        (</w:t>
      </w:r>
      <w:proofErr w:type="spellStart"/>
      <w:proofErr w:type="gramStart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>d.department</w:t>
      </w:r>
      <w:proofErr w:type="gramEnd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>_name</w:t>
      </w:r>
      <w:proofErr w:type="spellEnd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>),      -- сумма по каждому отделу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        (</w:t>
      </w:r>
      <w:proofErr w:type="spellStart"/>
      <w:proofErr w:type="gramStart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>l.city</w:t>
      </w:r>
      <w:proofErr w:type="spellEnd"/>
      <w:proofErr w:type="gramEnd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>),                 -- сумма по каждому городу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        </w:t>
      </w:r>
      <w:proofErr w:type="gramStart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()   </w:t>
      </w:r>
      <w:proofErr w:type="gramEnd"/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          -- общая сумма по всем сотрудникам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0F323A">
        <w:rPr>
          <w:rFonts w:ascii="Courier" w:eastAsia="Times New Roman" w:hAnsi="Courier" w:cs="Courier"/>
          <w:sz w:val="26"/>
          <w:szCs w:val="26"/>
          <w:lang w:eastAsia="ru-RU"/>
        </w:rPr>
        <w:t xml:space="preserve">    )</w:t>
      </w:r>
    </w:p>
    <w:p w:rsidR="000F323A" w:rsidRPr="000D4A60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order by </w:t>
      </w:r>
    </w:p>
    <w:p w:rsidR="000F323A" w:rsidRPr="000D4A60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grouping(</w:t>
      </w:r>
      <w:proofErr w:type="spell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j.job_title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), </w:t>
      </w:r>
    </w:p>
    <w:p w:rsidR="000F323A" w:rsidRPr="000D4A60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grouping(</w:t>
      </w:r>
      <w:proofErr w:type="spellStart"/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d.department</w:t>
      </w:r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_name</w:t>
      </w:r>
      <w:proofErr w:type="spell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), </w:t>
      </w:r>
    </w:p>
    <w:p w:rsidR="000F323A" w:rsidRPr="000D4A60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grouping(</w:t>
      </w:r>
      <w:proofErr w:type="spellStart"/>
      <w:proofErr w:type="gramStart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l.city</w:t>
      </w:r>
      <w:proofErr w:type="spellEnd"/>
      <w:proofErr w:type="gramEnd"/>
      <w:r w:rsidRPr="000D4A60">
        <w:rPr>
          <w:rFonts w:ascii="Courier" w:eastAsia="Times New Roman" w:hAnsi="Courier" w:cs="Courier"/>
          <w:sz w:val="26"/>
          <w:szCs w:val="26"/>
          <w:lang w:val="en-US" w:eastAsia="ru-RU"/>
        </w:rPr>
        <w:t>)</w:t>
      </w:r>
    </w:p>
    <w:p w:rsidR="000F323A" w:rsidRPr="000D4A60" w:rsidRDefault="000F323A" w:rsidP="000F323A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proofErr w:type="spellStart"/>
      <w:r w:rsidRPr="000F323A">
        <w:rPr>
          <w:rFonts w:ascii="Courier" w:eastAsia="Times New Roman" w:hAnsi="Courier" w:cs="Courier"/>
          <w:sz w:val="22"/>
          <w:lang w:val="en-US" w:eastAsia="ru-RU"/>
        </w:rPr>
        <w:t>job_title</w:t>
      </w:r>
      <w:proofErr w:type="spellEnd"/>
      <w:r w:rsidRPr="000F323A">
        <w:rPr>
          <w:rFonts w:ascii="Courier" w:eastAsia="Times New Roman" w:hAnsi="Courier" w:cs="Courier"/>
          <w:sz w:val="22"/>
          <w:lang w:val="en-US" w:eastAsia="ru-RU"/>
        </w:rPr>
        <w:t xml:space="preserve">                      |</w:t>
      </w:r>
      <w:proofErr w:type="spellStart"/>
      <w:r w:rsidRPr="000F323A">
        <w:rPr>
          <w:rFonts w:ascii="Courier" w:eastAsia="Times New Roman" w:hAnsi="Courier" w:cs="Courier"/>
          <w:sz w:val="22"/>
          <w:lang w:val="en-US" w:eastAsia="ru-RU"/>
        </w:rPr>
        <w:t>department_name</w:t>
      </w:r>
      <w:proofErr w:type="spellEnd"/>
      <w:r w:rsidRPr="000F323A">
        <w:rPr>
          <w:rFonts w:ascii="Courier" w:eastAsia="Times New Roman" w:hAnsi="Courier" w:cs="Courier"/>
          <w:sz w:val="22"/>
          <w:lang w:val="en-US" w:eastAsia="ru-RU"/>
        </w:rPr>
        <w:t xml:space="preserve"> |city   |</w:t>
      </w:r>
      <w:proofErr w:type="spellStart"/>
      <w:r w:rsidRPr="000F323A">
        <w:rPr>
          <w:rFonts w:ascii="Courier" w:eastAsia="Times New Roman" w:hAnsi="Courier" w:cs="Courier"/>
          <w:sz w:val="22"/>
          <w:lang w:val="en-US" w:eastAsia="ru-RU"/>
        </w:rPr>
        <w:t>total_salary</w:t>
      </w:r>
      <w:proofErr w:type="spellEnd"/>
      <w:r w:rsidRPr="000F323A">
        <w:rPr>
          <w:rFonts w:ascii="Courier" w:eastAsia="Times New Roman" w:hAnsi="Courier" w:cs="Courier"/>
          <w:sz w:val="22"/>
          <w:lang w:val="en-US" w:eastAsia="ru-RU"/>
        </w:rPr>
        <w:t>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F323A">
        <w:rPr>
          <w:rFonts w:ascii="Courier" w:eastAsia="Times New Roman" w:hAnsi="Courier" w:cs="Courier"/>
          <w:sz w:val="22"/>
          <w:lang w:val="en-US" w:eastAsia="ru-RU"/>
        </w:rPr>
        <w:t>-------------------------------+----------------+-------+------------+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F323A">
        <w:rPr>
          <w:rFonts w:ascii="Courier" w:eastAsia="Times New Roman" w:hAnsi="Courier" w:cs="Courier"/>
          <w:sz w:val="22"/>
          <w:lang w:val="en-US" w:eastAsia="ru-RU"/>
        </w:rPr>
        <w:t>Sales Representative           |                |       |   234500.00|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F323A">
        <w:rPr>
          <w:rFonts w:ascii="Courier" w:eastAsia="Times New Roman" w:hAnsi="Courier" w:cs="Courier"/>
          <w:sz w:val="22"/>
          <w:lang w:val="en-US" w:eastAsia="ru-RU"/>
        </w:rPr>
        <w:t>Human Resources Representative |                |       |     6500.00|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F323A">
        <w:rPr>
          <w:rFonts w:ascii="Courier" w:eastAsia="Times New Roman" w:hAnsi="Courier" w:cs="Courier"/>
          <w:sz w:val="22"/>
          <w:lang w:val="en-US" w:eastAsia="ru-RU"/>
        </w:rPr>
        <w:t>Marketing Representative       |                |       |     6000.00|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F323A">
        <w:rPr>
          <w:rFonts w:ascii="Courier" w:eastAsia="Times New Roman" w:hAnsi="Courier" w:cs="Courier"/>
          <w:sz w:val="22"/>
          <w:lang w:val="en-US" w:eastAsia="ru-RU"/>
        </w:rPr>
        <w:t>Marketing Manager              |                |       |    13000.00|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F323A">
        <w:rPr>
          <w:rFonts w:ascii="Courier" w:eastAsia="Times New Roman" w:hAnsi="Courier" w:cs="Courier"/>
          <w:sz w:val="22"/>
          <w:lang w:val="en-US" w:eastAsia="ru-RU"/>
        </w:rPr>
        <w:t>Sales Manager                  |                |       |    61000.00|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F323A">
        <w:rPr>
          <w:rFonts w:ascii="Courier" w:eastAsia="Times New Roman" w:hAnsi="Courier" w:cs="Courier"/>
          <w:sz w:val="22"/>
          <w:lang w:val="en-US" w:eastAsia="ru-RU"/>
        </w:rPr>
        <w:t>Public Relations Representative|                |       |    10000.00|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F323A">
        <w:rPr>
          <w:rFonts w:ascii="Courier" w:eastAsia="Times New Roman" w:hAnsi="Courier" w:cs="Courier"/>
          <w:sz w:val="22"/>
          <w:lang w:val="en-US" w:eastAsia="ru-RU"/>
        </w:rPr>
        <w:t xml:space="preserve">                               |Human Resources |       |     6500.00|</w:t>
      </w:r>
    </w:p>
    <w:p w:rsidR="000F323A" w:rsidRPr="000D4A60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F323A">
        <w:rPr>
          <w:rFonts w:ascii="Courier" w:eastAsia="Times New Roman" w:hAnsi="Courier" w:cs="Courier"/>
          <w:sz w:val="22"/>
          <w:lang w:val="en-US" w:eastAsia="ru-RU"/>
        </w:rPr>
        <w:t xml:space="preserve">                               </w:t>
      </w:r>
      <w:r w:rsidRPr="000D4A60">
        <w:rPr>
          <w:rFonts w:ascii="Courier" w:eastAsia="Times New Roman" w:hAnsi="Courier" w:cs="Courier"/>
          <w:sz w:val="22"/>
          <w:lang w:val="en-US" w:eastAsia="ru-RU"/>
        </w:rPr>
        <w:t>|Sales           |       |   295500.00|</w:t>
      </w:r>
    </w:p>
    <w:p w:rsidR="000F323A" w:rsidRPr="000D4A60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D4A60">
        <w:rPr>
          <w:rFonts w:ascii="Courier" w:eastAsia="Times New Roman" w:hAnsi="Courier" w:cs="Courier"/>
          <w:sz w:val="22"/>
          <w:lang w:val="en-US" w:eastAsia="ru-RU"/>
        </w:rPr>
        <w:t xml:space="preserve">                               |Public Relations|       |    10000.00|</w:t>
      </w:r>
    </w:p>
    <w:p w:rsidR="000F323A" w:rsidRPr="000D4A60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D4A60">
        <w:rPr>
          <w:rFonts w:ascii="Courier" w:eastAsia="Times New Roman" w:hAnsi="Courier" w:cs="Courier"/>
          <w:sz w:val="22"/>
          <w:lang w:val="en-US" w:eastAsia="ru-RU"/>
        </w:rPr>
        <w:t xml:space="preserve">                               |Marketing       |       |    19000.00|</w:t>
      </w:r>
    </w:p>
    <w:p w:rsidR="000F323A" w:rsidRPr="000D4A60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val="en-US" w:eastAsia="ru-RU"/>
        </w:rPr>
      </w:pPr>
      <w:r w:rsidRPr="000D4A60">
        <w:rPr>
          <w:rFonts w:ascii="Courier" w:eastAsia="Times New Roman" w:hAnsi="Courier" w:cs="Courier"/>
          <w:sz w:val="22"/>
          <w:lang w:val="en-US" w:eastAsia="ru-RU"/>
        </w:rPr>
        <w:t xml:space="preserve">                               |                |Munich |    10000.00|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eastAsia="ru-RU"/>
        </w:rPr>
      </w:pPr>
      <w:r w:rsidRPr="000D4A60">
        <w:rPr>
          <w:rFonts w:ascii="Courier" w:eastAsia="Times New Roman" w:hAnsi="Courier" w:cs="Courier"/>
          <w:sz w:val="22"/>
          <w:lang w:val="en-US" w:eastAsia="ru-RU"/>
        </w:rPr>
        <w:lastRenderedPageBreak/>
        <w:t xml:space="preserve">                               </w:t>
      </w:r>
      <w:r w:rsidRPr="000F323A">
        <w:rPr>
          <w:rFonts w:ascii="Courier" w:eastAsia="Times New Roman" w:hAnsi="Courier" w:cs="Courier"/>
          <w:sz w:val="22"/>
          <w:lang w:eastAsia="ru-RU"/>
        </w:rPr>
        <w:t>|                |London |     6500.00|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eastAsia="ru-RU"/>
        </w:rPr>
      </w:pPr>
      <w:r w:rsidRPr="000F323A">
        <w:rPr>
          <w:rFonts w:ascii="Courier" w:eastAsia="Times New Roman" w:hAnsi="Courier" w:cs="Courier"/>
          <w:sz w:val="22"/>
          <w:lang w:eastAsia="ru-RU"/>
        </w:rPr>
        <w:t xml:space="preserve">                               |                |Toronto|    19000.00|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eastAsia="ru-RU"/>
        </w:rPr>
      </w:pPr>
      <w:r w:rsidRPr="000F323A">
        <w:rPr>
          <w:rFonts w:ascii="Courier" w:eastAsia="Times New Roman" w:hAnsi="Courier" w:cs="Courier"/>
          <w:sz w:val="22"/>
          <w:lang w:eastAsia="ru-RU"/>
        </w:rPr>
        <w:t xml:space="preserve">                               |                |</w:t>
      </w:r>
      <w:proofErr w:type="spellStart"/>
      <w:r w:rsidRPr="000F323A">
        <w:rPr>
          <w:rFonts w:ascii="Courier" w:eastAsia="Times New Roman" w:hAnsi="Courier" w:cs="Courier"/>
          <w:sz w:val="22"/>
          <w:lang w:eastAsia="ru-RU"/>
        </w:rPr>
        <w:t>Oxford</w:t>
      </w:r>
      <w:proofErr w:type="spellEnd"/>
      <w:r w:rsidRPr="000F323A">
        <w:rPr>
          <w:rFonts w:ascii="Courier" w:eastAsia="Times New Roman" w:hAnsi="Courier" w:cs="Courier"/>
          <w:sz w:val="22"/>
          <w:lang w:eastAsia="ru-RU"/>
        </w:rPr>
        <w:t xml:space="preserve"> |   295500.00|</w:t>
      </w:r>
    </w:p>
    <w:p w:rsidR="000F323A" w:rsidRPr="000F323A" w:rsidRDefault="000F323A" w:rsidP="000F323A">
      <w:pPr>
        <w:spacing w:after="0" w:line="240" w:lineRule="auto"/>
        <w:rPr>
          <w:rFonts w:ascii="Courier" w:eastAsia="Times New Roman" w:hAnsi="Courier" w:cs="Courier"/>
          <w:sz w:val="22"/>
          <w:lang w:eastAsia="ru-RU"/>
        </w:rPr>
      </w:pPr>
      <w:r w:rsidRPr="000F323A">
        <w:rPr>
          <w:rFonts w:ascii="Courier" w:eastAsia="Times New Roman" w:hAnsi="Courier" w:cs="Courier"/>
          <w:sz w:val="22"/>
          <w:lang w:eastAsia="ru-RU"/>
        </w:rPr>
        <w:t xml:space="preserve">                               |                |       |   331000.00|</w:t>
      </w:r>
    </w:p>
    <w:p w:rsidR="000F323A" w:rsidRPr="000F323A" w:rsidRDefault="000F323A" w:rsidP="00A32B8F">
      <w:pPr>
        <w:rPr>
          <w:rFonts w:cs="Times New Roman"/>
          <w:sz w:val="22"/>
          <w:szCs w:val="20"/>
          <w:lang w:val="en-US"/>
        </w:rPr>
      </w:pPr>
    </w:p>
    <w:sectPr w:rsidR="000F323A" w:rsidRPr="000F3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45"/>
    <w:rsid w:val="000871F7"/>
    <w:rsid w:val="000D4A60"/>
    <w:rsid w:val="000F323A"/>
    <w:rsid w:val="00133EDB"/>
    <w:rsid w:val="002475C8"/>
    <w:rsid w:val="002B00B6"/>
    <w:rsid w:val="003E25C3"/>
    <w:rsid w:val="005C767F"/>
    <w:rsid w:val="006A074F"/>
    <w:rsid w:val="00861A89"/>
    <w:rsid w:val="00914397"/>
    <w:rsid w:val="00A32B8F"/>
    <w:rsid w:val="00AE1965"/>
    <w:rsid w:val="00AF37AF"/>
    <w:rsid w:val="00B10A8F"/>
    <w:rsid w:val="00C804CE"/>
    <w:rsid w:val="00CB38C5"/>
    <w:rsid w:val="00CB3B24"/>
    <w:rsid w:val="00CE1EA8"/>
    <w:rsid w:val="00DD2FDF"/>
    <w:rsid w:val="00E922A6"/>
    <w:rsid w:val="00EE280D"/>
    <w:rsid w:val="00EF6045"/>
    <w:rsid w:val="00F9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95F52A2-B1A4-E343-950C-2EB2E69E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045"/>
    <w:pPr>
      <w:spacing w:after="160" w:line="256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EF6045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F6045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EF6045"/>
    <w:pPr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FontStyle37">
    <w:name w:val="Font Style37"/>
    <w:basedOn w:val="a0"/>
    <w:rsid w:val="00EF6045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EF6045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EF6045"/>
    <w:rPr>
      <w:rFonts w:ascii="Times New Roman" w:hAnsi="Times New Roman" w:cs="Times New Roman" w:hint="default"/>
      <w:sz w:val="18"/>
      <w:szCs w:val="18"/>
    </w:rPr>
  </w:style>
  <w:style w:type="character" w:customStyle="1" w:styleId="normaltextrun">
    <w:name w:val="normaltextrun"/>
    <w:basedOn w:val="a0"/>
    <w:rsid w:val="00EF6045"/>
  </w:style>
  <w:style w:type="paragraph" w:styleId="a4">
    <w:name w:val="Normal (Web)"/>
    <w:basedOn w:val="a"/>
    <w:uiPriority w:val="99"/>
    <w:semiHidden/>
    <w:unhideWhenUsed/>
    <w:qFormat/>
    <w:rsid w:val="00EF6045"/>
    <w:pPr>
      <w:suppressAutoHyphens/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4602</Words>
  <Characters>26232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Пономарев</dc:creator>
  <cp:keywords/>
  <dc:description/>
  <cp:lastModifiedBy>Никита Пономарев</cp:lastModifiedBy>
  <cp:revision>10</cp:revision>
  <dcterms:created xsi:type="dcterms:W3CDTF">2024-10-03T09:59:00Z</dcterms:created>
  <dcterms:modified xsi:type="dcterms:W3CDTF">2024-10-18T12:18:00Z</dcterms:modified>
</cp:coreProperties>
</file>