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33FA" w14:textId="77777777" w:rsidR="000A5DD9" w:rsidRPr="001E6353" w:rsidRDefault="000A5DD9" w:rsidP="000A5D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Misión TIC – Ciclo III</w:t>
      </w:r>
    </w:p>
    <w:p w14:paraId="558349C7" w14:textId="0D24BABE" w:rsidR="001E6353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4A57B77" w14:textId="5103FEBA" w:rsidR="00665DCD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Zulú</w:t>
      </w:r>
      <w:r w:rsidR="00872A1F"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team</w:t>
      </w:r>
    </w:p>
    <w:p w14:paraId="56F3C7C4" w14:textId="61437BA6" w:rsidR="001E6353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FCB0E4C" w14:textId="77777777" w:rsidR="001E6353" w:rsidRDefault="001E6353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DC11453" w14:textId="4D5BB536" w:rsidR="001E6353" w:rsidRDefault="00872A1F" w:rsidP="001E63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Integrantes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5243CA0F" w14:textId="0DAB7B71" w:rsidR="00761F74" w:rsidRDefault="00761F74" w:rsidP="001E63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AB574D" w14:textId="77777777" w:rsidR="00761F74" w:rsidRDefault="00761F74" w:rsidP="001E63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69148F" w14:textId="77777777" w:rsidR="001E6353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Yohan Rodríguez Garzón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82A18B7" w14:textId="77777777" w:rsidR="001E6353" w:rsidRDefault="00872A1F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1016057073</w:t>
      </w:r>
    </w:p>
    <w:p w14:paraId="2F7CA3CD" w14:textId="30DB6598" w:rsidR="001E6353" w:rsidRDefault="00872A1F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Scrum Master</w:t>
      </w:r>
      <w:r w:rsidR="001E635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DD758B0" w14:textId="50726B4A" w:rsidR="000A5DD9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="00872A1F"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08AE3A7" w14:textId="77777777" w:rsidR="000A5DD9" w:rsidRPr="000A5DD9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6B0765E4" w14:textId="77777777" w:rsidR="001E6353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Lina Sofia Reyes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499DCBC4" w14:textId="70183284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10752221501</w:t>
      </w:r>
    </w:p>
    <w:p w14:paraId="4979D271" w14:textId="2F9CE3C9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FA423E5" w14:textId="7B4C5B7A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B5E410B" w14:textId="77777777" w:rsidR="000A5DD9" w:rsidRPr="001E6353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6903CA17" w14:textId="77777777" w:rsidR="000A5DD9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Luis Felipe Granda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8F82510" w14:textId="6C70CC3B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1012376737</w:t>
      </w:r>
    </w:p>
    <w:p w14:paraId="62B2C149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EADEBB3" w14:textId="29F2283A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9FDFBC2" w14:textId="77777777" w:rsidR="000A5DD9" w:rsidRPr="001E6353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4C3C47CA" w14:textId="77777777" w:rsidR="000A5DD9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Santiago Acero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BFDC05E" w14:textId="5823606A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1020759833</w:t>
      </w:r>
    </w:p>
    <w:p w14:paraId="50C9C0FF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A4F05F6" w14:textId="2FB00E48" w:rsidR="00872A1F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0209A9B" w14:textId="77777777" w:rsidR="000A5DD9" w:rsidRPr="000A5DD9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091AFF8C" w14:textId="77777777" w:rsidR="000A5DD9" w:rsidRDefault="001E6353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Efraín</w:t>
      </w: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solorzano</w:t>
      </w:r>
      <w:proofErr w:type="spellEnd"/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5C386F51" w14:textId="4AAA1B53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1144046696</w:t>
      </w:r>
    </w:p>
    <w:p w14:paraId="7C1360BF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9BA46FF" w14:textId="46424C30" w:rsidR="00872A1F" w:rsidRP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F5FC3FE" w14:textId="48E4FBC5" w:rsidR="00872A1F" w:rsidRDefault="00872A1F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39B8BA3" w14:textId="5148A23D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A84D693" w14:textId="0528AC22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46048F5" w14:textId="6BEBC392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CCBE70C" w14:textId="77777777" w:rsidR="00761F74" w:rsidRDefault="00761F74" w:rsidP="000A5DD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D1547A" w14:textId="056B71BB" w:rsidR="000A5DD9" w:rsidRPr="00761F74" w:rsidRDefault="000A5DD9" w:rsidP="00761F7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761F7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Preguntas del Sprint I:</w:t>
      </w:r>
    </w:p>
    <w:p w14:paraId="05F6D985" w14:textId="77777777" w:rsidR="00761F74" w:rsidRDefault="00761F74" w:rsidP="000A5DD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F9E4BF" w14:textId="7C51DF2D" w:rsidR="000A5DD9" w:rsidRPr="000A5DD9" w:rsidRDefault="000A5DD9" w:rsidP="00761F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¿Cuáles actividades del sprint se cumplieron?</w:t>
      </w:r>
    </w:p>
    <w:p w14:paraId="72C92FB4" w14:textId="1425EBA9" w:rsidR="000A5DD9" w:rsidRPr="000A5DD9" w:rsidRDefault="000A5DD9" w:rsidP="00761F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¿Cuáles no se cumplieron?</w:t>
      </w:r>
    </w:p>
    <w:p w14:paraId="0BC0AAB1" w14:textId="51B38949" w:rsidR="000A5DD9" w:rsidRDefault="000A5DD9" w:rsidP="00761F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¿Qué preguntas o dificultades surgieron durante el desarrollo del sprint?</w:t>
      </w:r>
    </w:p>
    <w:p w14:paraId="6FA68D1C" w14:textId="45EF4399" w:rsidR="000A5DD9" w:rsidRDefault="000A5DD9" w:rsidP="000A5DD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7011043" w14:textId="7CF04CB6" w:rsidR="000A5DD9" w:rsidRPr="00761F74" w:rsidRDefault="000A5DD9" w:rsidP="00761F7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761F7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Evidencia del Sprint I:</w:t>
      </w:r>
    </w:p>
    <w:p w14:paraId="17C1DD50" w14:textId="6A037AD6" w:rsidR="000A5DD9" w:rsidRDefault="000A5DD9" w:rsidP="000A5DD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28C5470" w14:textId="77777777" w:rsidR="00761F74" w:rsidRPr="00872A1F" w:rsidRDefault="00761F74" w:rsidP="000A5DD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761F74" w:rsidRPr="00872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9AE"/>
    <w:multiLevelType w:val="hybridMultilevel"/>
    <w:tmpl w:val="D9A41ED0"/>
    <w:lvl w:ilvl="0" w:tplc="952AEAE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649"/>
    <w:multiLevelType w:val="hybridMultilevel"/>
    <w:tmpl w:val="1D8C04F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01A7"/>
    <w:multiLevelType w:val="hybridMultilevel"/>
    <w:tmpl w:val="0FE2C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B5DF6"/>
    <w:multiLevelType w:val="hybridMultilevel"/>
    <w:tmpl w:val="DDDE1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F0D82"/>
    <w:multiLevelType w:val="hybridMultilevel"/>
    <w:tmpl w:val="85022584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A2F6091"/>
    <w:multiLevelType w:val="hybridMultilevel"/>
    <w:tmpl w:val="35F42908"/>
    <w:lvl w:ilvl="0" w:tplc="240A0011">
      <w:start w:val="1"/>
      <w:numFmt w:val="decimal"/>
      <w:lvlText w:val="%1)"/>
      <w:lvlJc w:val="left"/>
      <w:pPr>
        <w:ind w:left="106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32973489">
    <w:abstractNumId w:val="3"/>
  </w:num>
  <w:num w:numId="2" w16cid:durableId="1456100748">
    <w:abstractNumId w:val="2"/>
  </w:num>
  <w:num w:numId="3" w16cid:durableId="1558396616">
    <w:abstractNumId w:val="4"/>
  </w:num>
  <w:num w:numId="4" w16cid:durableId="1236549686">
    <w:abstractNumId w:val="0"/>
  </w:num>
  <w:num w:numId="5" w16cid:durableId="1881479122">
    <w:abstractNumId w:val="5"/>
  </w:num>
  <w:num w:numId="6" w16cid:durableId="178692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1F"/>
    <w:rsid w:val="000A5DD9"/>
    <w:rsid w:val="001E6353"/>
    <w:rsid w:val="00665DCD"/>
    <w:rsid w:val="00761F74"/>
    <w:rsid w:val="00872A1F"/>
    <w:rsid w:val="00A4438D"/>
    <w:rsid w:val="00C0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AE59"/>
  <w15:chartTrackingRefBased/>
  <w15:docId w15:val="{FA89D7FE-2490-480A-8018-2E71B3C6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MAURICIO RODRIGUEZ GARZON</dc:creator>
  <cp:keywords/>
  <dc:description/>
  <cp:lastModifiedBy>YOHAN MAURICIO RODRIGUEZ GARZON</cp:lastModifiedBy>
  <cp:revision>3</cp:revision>
  <dcterms:created xsi:type="dcterms:W3CDTF">2022-08-21T13:43:00Z</dcterms:created>
  <dcterms:modified xsi:type="dcterms:W3CDTF">2022-08-21T14:13:00Z</dcterms:modified>
</cp:coreProperties>
</file>