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33FA" w14:textId="77777777" w:rsidR="000A5DD9" w:rsidRPr="001E6353" w:rsidRDefault="000A5DD9" w:rsidP="000A5DD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Misión TIC – Ciclo III</w:t>
      </w:r>
    </w:p>
    <w:p w14:paraId="558349C7" w14:textId="0D24BABE" w:rsidR="001E6353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4A57B77" w14:textId="5103FEBA" w:rsidR="00665DCD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Zulú</w:t>
      </w:r>
      <w:r w:rsidR="00872A1F"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team</w:t>
      </w:r>
    </w:p>
    <w:p w14:paraId="56F3C7C4" w14:textId="61437BA6" w:rsidR="001E6353" w:rsidRDefault="001E6353" w:rsidP="00872A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FCB0E4C" w14:textId="77777777" w:rsidR="001E6353" w:rsidRDefault="001E6353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DC11453" w14:textId="4D5BB536" w:rsidR="001E6353" w:rsidRDefault="00872A1F" w:rsidP="001E635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Integrantes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5243CA0F" w14:textId="0DAB7B71" w:rsidR="00761F74" w:rsidRDefault="00761F74" w:rsidP="001E63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AB574D" w14:textId="77777777" w:rsidR="00761F74" w:rsidRDefault="00761F74" w:rsidP="001E635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69148F" w14:textId="77777777" w:rsidR="001E6353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Yohan Rodríguez Garzón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82A18B7" w14:textId="77777777" w:rsidR="001E6353" w:rsidRDefault="00872A1F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1016057073</w:t>
      </w:r>
    </w:p>
    <w:p w14:paraId="2F7CA3CD" w14:textId="30DB6598" w:rsidR="001E6353" w:rsidRDefault="00872A1F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Scrum Master</w:t>
      </w:r>
      <w:r w:rsidR="001E6353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DD758B0" w14:textId="50726B4A" w:rsidR="000A5DD9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="00872A1F"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08AE3A7" w14:textId="77777777" w:rsidR="000A5DD9" w:rsidRPr="000A5DD9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6B0765E4" w14:textId="77777777" w:rsidR="001E6353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Lina Sofia Reyes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499DCBC4" w14:textId="70183284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10752221501</w:t>
      </w:r>
    </w:p>
    <w:p w14:paraId="4979D271" w14:textId="2F9CE3C9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FA423E5" w14:textId="7B4C5B7A" w:rsidR="001E6353" w:rsidRDefault="001E6353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B5E410B" w14:textId="77777777" w:rsidR="000A5DD9" w:rsidRPr="001E6353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6903CA17" w14:textId="77777777" w:rsidR="000A5DD9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Luis Felipe Granda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8F82510" w14:textId="6C70CC3B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1012376737</w:t>
      </w:r>
    </w:p>
    <w:p w14:paraId="62B2C149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EADEBB3" w14:textId="29F2283A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9FDFBC2" w14:textId="77777777" w:rsidR="000A5DD9" w:rsidRPr="001E6353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4C3C47CA" w14:textId="77777777" w:rsidR="000A5DD9" w:rsidRDefault="00872A1F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Santiago Acero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7BFDC05E" w14:textId="5823606A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1020759833</w:t>
      </w:r>
    </w:p>
    <w:p w14:paraId="50C9C0FF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A4F05F6" w14:textId="2FB00E48" w:rsidR="00872A1F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0209A9B" w14:textId="77777777" w:rsidR="000A5DD9" w:rsidRPr="000A5DD9" w:rsidRDefault="000A5DD9" w:rsidP="000A5DD9">
      <w:pPr>
        <w:pStyle w:val="Prrafodelista"/>
        <w:ind w:left="2124"/>
        <w:rPr>
          <w:rFonts w:ascii="Times New Roman" w:hAnsi="Times New Roman" w:cs="Times New Roman"/>
          <w:sz w:val="24"/>
          <w:szCs w:val="24"/>
          <w:lang w:val="es-MX"/>
        </w:rPr>
      </w:pPr>
    </w:p>
    <w:p w14:paraId="091AFF8C" w14:textId="77777777" w:rsidR="000A5DD9" w:rsidRDefault="001E6353" w:rsidP="000A5DD9">
      <w:pPr>
        <w:pStyle w:val="Prrafodelista"/>
        <w:numPr>
          <w:ilvl w:val="0"/>
          <w:numId w:val="2"/>
        </w:numPr>
        <w:ind w:left="1068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Efraín </w:t>
      </w:r>
      <w:proofErr w:type="spellStart"/>
      <w:r w:rsidRPr="001E6353">
        <w:rPr>
          <w:rFonts w:ascii="Times New Roman" w:hAnsi="Times New Roman" w:cs="Times New Roman"/>
          <w:b/>
          <w:bCs/>
          <w:sz w:val="24"/>
          <w:szCs w:val="24"/>
          <w:lang w:val="es-MX"/>
        </w:rPr>
        <w:t>solorzano</w:t>
      </w:r>
      <w:proofErr w:type="spellEnd"/>
      <w:r w:rsidRPr="001E6353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</w:p>
    <w:p w14:paraId="5C386F51" w14:textId="4AAA1B53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C.C. 1144046696</w:t>
      </w:r>
    </w:p>
    <w:p w14:paraId="7C1360BF" w14:textId="77777777" w:rsid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 w:rsidRPr="001E6353">
        <w:rPr>
          <w:rFonts w:ascii="Times New Roman" w:hAnsi="Times New Roman" w:cs="Times New Roman"/>
          <w:sz w:val="24"/>
          <w:szCs w:val="24"/>
          <w:lang w:val="es-MX"/>
        </w:rPr>
        <w:t>Team Development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9BA46FF" w14:textId="46424C30" w:rsidR="00872A1F" w:rsidRPr="000A5DD9" w:rsidRDefault="000A5DD9" w:rsidP="000A5DD9">
      <w:pPr>
        <w:pStyle w:val="Prrafodelista"/>
        <w:numPr>
          <w:ilvl w:val="0"/>
          <w:numId w:val="3"/>
        </w:numPr>
        <w:ind w:left="2124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</w:t>
      </w:r>
      <w:r w:rsidRPr="001E6353">
        <w:rPr>
          <w:rFonts w:ascii="Times New Roman" w:hAnsi="Times New Roman" w:cs="Times New Roman"/>
          <w:sz w:val="24"/>
          <w:szCs w:val="24"/>
          <w:lang w:val="es-MX"/>
        </w:rPr>
        <w:t>rupo 37-38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F5FC3FE" w14:textId="48E4FBC5" w:rsidR="00872A1F" w:rsidRDefault="00872A1F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39B8BA3" w14:textId="5148A23D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A84D693" w14:textId="0528AC22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46048F5" w14:textId="6BEBC392" w:rsidR="000A5DD9" w:rsidRDefault="000A5DD9" w:rsidP="00872A1F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CCBE70C" w14:textId="77777777" w:rsidR="00761F74" w:rsidRDefault="00761F74" w:rsidP="000A5DD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9D1547A" w14:textId="056B71BB" w:rsidR="000A5DD9" w:rsidRPr="00761F74" w:rsidRDefault="000A5DD9" w:rsidP="00761F7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761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Preguntas del Sprint I:</w:t>
      </w:r>
    </w:p>
    <w:p w14:paraId="05F6D985" w14:textId="77777777" w:rsidR="00761F74" w:rsidRDefault="00761F74" w:rsidP="000A5DD9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F9E4BF" w14:textId="60F17CBB" w:rsid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¿Cuáles actividades del sprint se cumplieron?</w:t>
      </w:r>
    </w:p>
    <w:p w14:paraId="2B4B0E64" w14:textId="0876F835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Conformación del equipo con los 5 integrantes.</w:t>
      </w:r>
    </w:p>
    <w:p w14:paraId="571CC7BE" w14:textId="00C02AB1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Creación de la organización en GitHub.</w:t>
      </w:r>
    </w:p>
    <w:p w14:paraId="67327CC0" w14:textId="7D53C342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Creación del repositorio dentro de la organización del equipo con sus respectivos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commit´s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176C346" w14:textId="5D60788F" w:rsidR="00A116DF" w:rsidRDefault="00A116DF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Diseñar backlog</w:t>
      </w:r>
    </w:p>
    <w:p w14:paraId="5C542FD4" w14:textId="77777777" w:rsidR="00A7133B" w:rsidRPr="000A5DD9" w:rsidRDefault="00A7133B" w:rsidP="00A7133B">
      <w:pPr>
        <w:pStyle w:val="Prrafodelista"/>
        <w:ind w:left="177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2C92FB4" w14:textId="2D1B8668" w:rsidR="000A5DD9" w:rsidRDefault="000A5DD9" w:rsidP="00761F7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¿Cuáles no se cumplieron?</w:t>
      </w:r>
    </w:p>
    <w:p w14:paraId="7712A29D" w14:textId="6BC210F6" w:rsidR="00A7133B" w:rsidRDefault="00A116DF" w:rsidP="00A116DF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MX"/>
        </w:rPr>
        <w:t>________________________</w:t>
      </w:r>
    </w:p>
    <w:p w14:paraId="0F11AE3F" w14:textId="77777777" w:rsidR="00A116DF" w:rsidRPr="00A7133B" w:rsidRDefault="00A116DF" w:rsidP="00A116DF">
      <w:pPr>
        <w:pStyle w:val="Prrafodelista"/>
        <w:ind w:left="1776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5ECF5085" w14:textId="77777777" w:rsidR="00A7133B" w:rsidRDefault="000A5DD9" w:rsidP="00A7133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A5DD9">
        <w:rPr>
          <w:rFonts w:ascii="Times New Roman" w:hAnsi="Times New Roman" w:cs="Times New Roman"/>
          <w:sz w:val="24"/>
          <w:szCs w:val="24"/>
          <w:lang w:val="es-MX"/>
        </w:rPr>
        <w:t>¿Qué preguntas o dificultades surgieron durante el desarrollo del sprint?</w:t>
      </w:r>
    </w:p>
    <w:p w14:paraId="5A1E4B32" w14:textId="3379CD12" w:rsidR="00A7133B" w:rsidRDefault="00A7133B" w:rsidP="00A7133B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</w:t>
      </w:r>
      <w:r w:rsidRPr="00A7133B">
        <w:rPr>
          <w:rFonts w:ascii="Times New Roman" w:hAnsi="Times New Roman" w:cs="Times New Roman"/>
          <w:sz w:val="24"/>
          <w:szCs w:val="24"/>
          <w:lang w:val="es-MX"/>
        </w:rPr>
        <w:t xml:space="preserve">isponibilidad de todos ya que tenemos un horario diferente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y </w:t>
      </w:r>
      <w:r w:rsidRPr="00A7133B">
        <w:rPr>
          <w:rFonts w:ascii="Times New Roman" w:hAnsi="Times New Roman" w:cs="Times New Roman"/>
          <w:sz w:val="24"/>
          <w:szCs w:val="24"/>
          <w:lang w:val="es-MX"/>
        </w:rPr>
        <w:t>es complicado armar reuniones entre semana</w:t>
      </w:r>
      <w:r w:rsidR="00A116D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2BCF80A" w14:textId="7984F910" w:rsidR="00A116DF" w:rsidRPr="00A116DF" w:rsidRDefault="00A116DF" w:rsidP="00A116DF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no interacción de todos los </w:t>
      </w:r>
      <w:r w:rsidRPr="00A116DF">
        <w:rPr>
          <w:rFonts w:ascii="Times New Roman" w:hAnsi="Times New Roman" w:cs="Times New Roman"/>
          <w:sz w:val="24"/>
          <w:szCs w:val="24"/>
          <w:lang w:val="es-MX"/>
        </w:rPr>
        <w:t>i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ntegrantes a través </w:t>
      </w:r>
      <w:r w:rsidRPr="00A116DF">
        <w:rPr>
          <w:rFonts w:ascii="Times New Roman" w:hAnsi="Times New Roman" w:cs="Times New Roman"/>
          <w:sz w:val="24"/>
          <w:szCs w:val="24"/>
          <w:lang w:val="es-MX"/>
        </w:rPr>
        <w:t>de los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medios de comunicación.</w:t>
      </w:r>
    </w:p>
    <w:p w14:paraId="6FA68D1C" w14:textId="45EF4399" w:rsidR="000A5DD9" w:rsidRDefault="000A5DD9" w:rsidP="000A5DD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7011043" w14:textId="7CF04CB6" w:rsidR="000A5DD9" w:rsidRPr="00761F74" w:rsidRDefault="000A5DD9" w:rsidP="00761F7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r w:rsidRPr="00761F74"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  <w:t>Evidencia del Sprint I:</w:t>
      </w:r>
    </w:p>
    <w:p w14:paraId="17C1DD50" w14:textId="3973F786" w:rsidR="000A5DD9" w:rsidRPr="00A7133B" w:rsidRDefault="00A7133B" w:rsidP="00A7133B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Link organización del equipo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Zulú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hyperlink r:id="rId5" w:history="1">
        <w:r w:rsidRPr="00A116DF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https://github.com/MTZuluDevTeam</w:t>
        </w:r>
      </w:hyperlink>
    </w:p>
    <w:p w14:paraId="228C5470" w14:textId="77777777" w:rsidR="00761F74" w:rsidRPr="00D259E2" w:rsidRDefault="00761F74" w:rsidP="000A5DD9">
      <w:pPr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sectPr w:rsidR="00761F74" w:rsidRPr="00D25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79AE"/>
    <w:multiLevelType w:val="hybridMultilevel"/>
    <w:tmpl w:val="D9A41ED0"/>
    <w:lvl w:ilvl="0" w:tplc="952AEAE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77649"/>
    <w:multiLevelType w:val="hybridMultilevel"/>
    <w:tmpl w:val="1D8C04F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01A7"/>
    <w:multiLevelType w:val="hybridMultilevel"/>
    <w:tmpl w:val="A1A0F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B5DF6"/>
    <w:multiLevelType w:val="hybridMultilevel"/>
    <w:tmpl w:val="DDDE1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F0D82"/>
    <w:multiLevelType w:val="hybridMultilevel"/>
    <w:tmpl w:val="85022584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8404D9F"/>
    <w:multiLevelType w:val="hybridMultilevel"/>
    <w:tmpl w:val="7B1686AC"/>
    <w:lvl w:ilvl="0" w:tplc="D632EB66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2F6091"/>
    <w:multiLevelType w:val="hybridMultilevel"/>
    <w:tmpl w:val="35F42908"/>
    <w:lvl w:ilvl="0" w:tplc="240A0011">
      <w:start w:val="1"/>
      <w:numFmt w:val="decimal"/>
      <w:lvlText w:val="%1)"/>
      <w:lvlJc w:val="left"/>
      <w:pPr>
        <w:ind w:left="1068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32973489">
    <w:abstractNumId w:val="3"/>
  </w:num>
  <w:num w:numId="2" w16cid:durableId="1456100748">
    <w:abstractNumId w:val="2"/>
  </w:num>
  <w:num w:numId="3" w16cid:durableId="1558396616">
    <w:abstractNumId w:val="4"/>
  </w:num>
  <w:num w:numId="4" w16cid:durableId="1236549686">
    <w:abstractNumId w:val="0"/>
  </w:num>
  <w:num w:numId="5" w16cid:durableId="1881479122">
    <w:abstractNumId w:val="6"/>
  </w:num>
  <w:num w:numId="6" w16cid:durableId="1786922625">
    <w:abstractNumId w:val="1"/>
  </w:num>
  <w:num w:numId="7" w16cid:durableId="1163662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1F"/>
    <w:rsid w:val="000A5DD9"/>
    <w:rsid w:val="001E6353"/>
    <w:rsid w:val="00665DCD"/>
    <w:rsid w:val="00761F74"/>
    <w:rsid w:val="00872A1F"/>
    <w:rsid w:val="00A116DF"/>
    <w:rsid w:val="00A4438D"/>
    <w:rsid w:val="00A7133B"/>
    <w:rsid w:val="00C025E9"/>
    <w:rsid w:val="00D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AE59"/>
  <w15:chartTrackingRefBased/>
  <w15:docId w15:val="{FA89D7FE-2490-480A-8018-2E71B3C6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3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713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TZuluDev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MAURICIO RODRIGUEZ GARZON</dc:creator>
  <cp:keywords/>
  <dc:description/>
  <cp:lastModifiedBy>YOHAN MAURICIO RODRIGUEZ GARZON</cp:lastModifiedBy>
  <cp:revision>5</cp:revision>
  <dcterms:created xsi:type="dcterms:W3CDTF">2022-08-21T13:43:00Z</dcterms:created>
  <dcterms:modified xsi:type="dcterms:W3CDTF">2022-08-22T03:19:00Z</dcterms:modified>
</cp:coreProperties>
</file>