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DC" w:rsidRDefault="004524DC">
      <w:r>
        <w:t xml:space="preserve">Code Club St. </w:t>
      </w:r>
      <w:r w:rsidR="001F6312">
        <w:t>Thomas School Term3 week 1</w:t>
      </w:r>
      <w:r w:rsidR="001F6312">
        <w:tab/>
      </w:r>
      <w:r w:rsidR="001F6312">
        <w:tab/>
      </w:r>
      <w:r w:rsidR="001F6312">
        <w:tab/>
      </w:r>
      <w:r w:rsidR="001F6312">
        <w:tab/>
      </w:r>
      <w:r w:rsidR="001F6312">
        <w:tab/>
      </w:r>
      <w:r w:rsidR="001F6312">
        <w:tab/>
        <w:t xml:space="preserve">    1.08</w:t>
      </w:r>
      <w:r>
        <w:t>.2016</w:t>
      </w:r>
    </w:p>
    <w:p w:rsidR="00AE7647" w:rsidRPr="00935800" w:rsidRDefault="00935800">
      <w:pPr>
        <w:rPr>
          <w:sz w:val="28"/>
          <w:u w:val="single"/>
        </w:rPr>
      </w:pPr>
      <w:r w:rsidRPr="00935800">
        <w:rPr>
          <w:sz w:val="28"/>
          <w:u w:val="single"/>
        </w:rPr>
        <w:t>Game “</w:t>
      </w:r>
      <w:r w:rsidR="001F6312" w:rsidRPr="00935800">
        <w:rPr>
          <w:sz w:val="28"/>
          <w:u w:val="single"/>
        </w:rPr>
        <w:t>Memory</w:t>
      </w:r>
      <w:r w:rsidRPr="00935800">
        <w:rPr>
          <w:sz w:val="28"/>
          <w:u w:val="single"/>
        </w:rPr>
        <w:t>”</w:t>
      </w:r>
    </w:p>
    <w:p w:rsidR="004524DC" w:rsidRDefault="001F6312">
      <w:r>
        <w:t>Code for backdrop “Stage</w:t>
      </w:r>
      <w:r w:rsidR="004524DC">
        <w:t>”</w:t>
      </w:r>
    </w:p>
    <w:p w:rsidR="004524DC" w:rsidRDefault="001F6312">
      <w:r>
        <w:rPr>
          <w:noProof/>
          <w:lang w:eastAsia="en-NZ"/>
        </w:rPr>
        <w:drawing>
          <wp:inline distT="0" distB="0" distL="0" distR="0" wp14:anchorId="2DB47EE8" wp14:editId="00755091">
            <wp:extent cx="6718925" cy="2381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450" cy="2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F6" w:rsidRDefault="0093580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DE3AD" wp14:editId="20542F27">
                <wp:simplePos x="0" y="0"/>
                <wp:positionH relativeFrom="column">
                  <wp:posOffset>3086100</wp:posOffset>
                </wp:positionH>
                <wp:positionV relativeFrom="paragraph">
                  <wp:posOffset>6350</wp:posOffset>
                </wp:positionV>
                <wp:extent cx="1847850" cy="571500"/>
                <wp:effectExtent l="1733550" t="0" r="19050" b="19050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1500"/>
                        </a:xfrm>
                        <a:prstGeom prst="wedgeRoundRectCallout">
                          <a:avLst>
                            <a:gd name="adj1" fmla="val -141868"/>
                            <a:gd name="adj2" fmla="val 763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800" w:rsidRDefault="00935800" w:rsidP="00935800">
                            <w:pPr>
                              <w:jc w:val="center"/>
                            </w:pPr>
                            <w:r>
                              <w:t xml:space="preserve">Add costume and change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 xml:space="preserve"> of Ballerina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DE3A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0" o:spid="_x0000_s1026" type="#_x0000_t62" style="position:absolute;margin-left:243pt;margin-top:.5pt;width:145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" adj="-19843,27300" fillcolor="#5b9bd5 [3204]" strokecolor="#1f4d78 [1604]" strokeweight="1pt">
                <v:textbox>
                  <w:txbxContent>
                    <w:p w:rsidR="00935800" w:rsidRDefault="00935800" w:rsidP="00935800">
                      <w:pPr>
                        <w:jc w:val="center"/>
                      </w:pPr>
                      <w:r>
                        <w:t xml:space="preserve">Add costume and change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t xml:space="preserve"> of Ballerina</w:t>
                      </w:r>
                    </w:p>
                  </w:txbxContent>
                </v:textbox>
              </v:shape>
            </w:pict>
          </mc:Fallback>
        </mc:AlternateContent>
      </w:r>
      <w:r w:rsidR="00E217F6">
        <w:t>Code for sprite “yellow”</w:t>
      </w:r>
    </w:p>
    <w:p w:rsidR="00E217F6" w:rsidRDefault="0093580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79D17" wp14:editId="4CE27078">
                <wp:simplePos x="0" y="0"/>
                <wp:positionH relativeFrom="column">
                  <wp:posOffset>3667125</wp:posOffset>
                </wp:positionH>
                <wp:positionV relativeFrom="paragraph">
                  <wp:posOffset>454025</wp:posOffset>
                </wp:positionV>
                <wp:extent cx="1847850" cy="571500"/>
                <wp:effectExtent l="1676400" t="0" r="19050" b="1905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1500"/>
                        </a:xfrm>
                        <a:prstGeom prst="wedgeRoundRectCallout">
                          <a:avLst>
                            <a:gd name="adj1" fmla="val -138775"/>
                            <a:gd name="adj2" fmla="val 263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800" w:rsidRDefault="00935800" w:rsidP="00935800">
                            <w:r>
                              <w:t xml:space="preserve">Duplicate drums and change names and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9D17" id="Rounded Rectangular Callout 11" o:spid="_x0000_s1027" type="#_x0000_t62" style="position:absolute;margin-left:288.75pt;margin-top:35.75pt;width:14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" adj="-19175,16500" fillcolor="#5b9bd5 [3204]" strokecolor="#1f4d78 [1604]" strokeweight="1pt">
                <v:textbox>
                  <w:txbxContent>
                    <w:p w:rsidR="00935800" w:rsidRDefault="00935800" w:rsidP="00935800">
                      <w:r>
                        <w:t xml:space="preserve">Duplicate drums and change names and </w:t>
                      </w:r>
                      <w:proofErr w:type="spellStart"/>
                      <w:r>
                        <w:t>colors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17F6">
        <w:rPr>
          <w:noProof/>
          <w:lang w:eastAsia="en-NZ"/>
        </w:rPr>
        <w:drawing>
          <wp:inline distT="0" distB="0" distL="0" distR="0">
            <wp:extent cx="23431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7F6">
        <w:rPr>
          <w:noProof/>
          <w:lang w:eastAsia="en-NZ"/>
        </w:rPr>
        <w:drawing>
          <wp:inline distT="0" distB="0" distL="0" distR="0">
            <wp:extent cx="23717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7F6" w:rsidRDefault="00E217F6">
      <w:r>
        <w:t>Preparations for coding on “ballerina”</w:t>
      </w:r>
    </w:p>
    <w:p w:rsidR="00E217F6" w:rsidRDefault="00E217F6">
      <w:r>
        <w:rPr>
          <w:noProof/>
          <w:lang w:eastAsia="en-NZ"/>
        </w:rPr>
        <w:drawing>
          <wp:inline distT="0" distB="0" distL="0" distR="0">
            <wp:extent cx="19431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en-NZ"/>
        </w:rPr>
        <w:drawing>
          <wp:inline distT="0" distB="0" distL="0" distR="0">
            <wp:extent cx="19716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F6" w:rsidRDefault="00E217F6">
      <w:r>
        <w:lastRenderedPageBreak/>
        <w:t>Code for sprite “ballerina”</w:t>
      </w:r>
    </w:p>
    <w:p w:rsidR="00935800" w:rsidRDefault="00994BA3">
      <w:r>
        <w:rPr>
          <w:noProof/>
          <w:lang w:eastAsia="en-NZ"/>
        </w:rPr>
        <w:drawing>
          <wp:inline distT="0" distB="0" distL="0" distR="0">
            <wp:extent cx="663892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F6" w:rsidRDefault="00935800">
      <w:r>
        <w:rPr>
          <w:noProof/>
          <w:lang w:eastAsia="en-NZ"/>
        </w:rPr>
        <w:drawing>
          <wp:inline distT="0" distB="0" distL="0" distR="0">
            <wp:extent cx="6675120" cy="3383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F6" w:rsidRDefault="00E217F6"/>
    <w:sectPr w:rsidR="00E217F6" w:rsidSect="001F6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DC"/>
    <w:rsid w:val="001F6312"/>
    <w:rsid w:val="004524DC"/>
    <w:rsid w:val="00935800"/>
    <w:rsid w:val="00994BA3"/>
    <w:rsid w:val="00AE7647"/>
    <w:rsid w:val="00D623B9"/>
    <w:rsid w:val="00E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33184-6A06-4F9B-A1B9-490033E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多田誠</dc:creator>
  <cp:keywords/>
  <dc:description/>
  <cp:lastModifiedBy>Makoto Tada</cp:lastModifiedBy>
  <cp:revision>2</cp:revision>
  <dcterms:created xsi:type="dcterms:W3CDTF">2016-06-24T01:43:00Z</dcterms:created>
  <dcterms:modified xsi:type="dcterms:W3CDTF">2016-07-31T23:19:00Z</dcterms:modified>
</cp:coreProperties>
</file>