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960" w:after="0"/>
      </w:pPr>
    </w:p>
    <w:p xmlns:wp14="http://schemas.microsoft.com/office/word/2010/wordml" w14:paraId="71C02535" wp14:textId="77777777">
      <w:pPr>
        <w:spacing w:before="0" w:after="120"/>
        <w:jc w:val="center"/>
      </w:pPr>
      <w:r>
        <w:rPr>
          <w:rFonts w:ascii="Segoe UI Emoji" w:hAnsi="Segoe UI Emoji" w:eastAsia="Segoe UI Emoji" w:cs="Segoe UI Emoji"/>
          <w:sz w:val="120"/>
          <w:szCs w:val="120"/>
        </w:rPr>
        <w:t xml:space="preserve">🍜</w:t>
      </w:r>
    </w:p>
    <w:p xmlns:wp14="http://schemas.microsoft.com/office/word/2010/wordml" w14:paraId="12D22310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E97316"/>
          <w:sz w:val="64"/>
          <w:szCs w:val="64"/>
        </w:rPr>
        <w:t xml:space="preserve">PHỐ ẨM THỰC HCM</w:t>
      </w:r>
    </w:p>
    <w:p xmlns:wp14="http://schemas.microsoft.com/office/word/2010/wordml" w14:paraId="27A08772" wp14:textId="77777777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64748B"/>
          <w:sz w:val="28"/>
          <w:szCs w:val="28"/>
        </w:rPr>
        <w:t xml:space="preserve">Food Street Discovery Platform</w:t>
      </w:r>
    </w:p>
    <w:p xmlns:wp14="http://schemas.microsoft.com/office/word/2010/wordml" w14:paraId="0A37501D" wp14:textId="77777777">
      <w:pPr>
        <w:pBdr>
          <w:bottom w:val="single" w:color="E97316" w:sz="8" w:space="4"/>
        </w:pBdr>
        <w:spacing w:before="200" w:after="0"/>
        <w:jc w:val="center"/>
      </w:pPr>
      <w:r>
        <w:rPr>
          <w:rFonts w:ascii="Arial" w:hAnsi="Arial" w:eastAsia="Arial" w:cs="Arial"/>
          <w:color w:val="0F172A"/>
          <w:sz w:val="20"/>
          <w:szCs w:val="20"/>
        </w:rPr>
      </w:r>
    </w:p>
    <w:p xmlns:wp14="http://schemas.microsoft.com/office/word/2010/wordml" w14:paraId="22FCA1C1" wp14:textId="77777777">
      <w:pPr>
        <w:spacing w:before="240" w:after="80"/>
        <w:jc w:val="center"/>
      </w:pPr>
      <w:r>
        <w:rPr>
          <w:rFonts w:ascii="Arial" w:hAnsi="Arial" w:eastAsia="Arial" w:cs="Arial"/>
          <w:b/>
          <w:bCs/>
          <w:caps/>
          <w:color w:val="1E293B"/>
          <w:sz w:val="32"/>
          <w:szCs w:val="32"/>
        </w:rPr>
        <w:t xml:space="preserve">PRODUCT REQUIREMENTS DOCUMENT</w:t>
      </w:r>
    </w:p>
    <w:p xmlns:wp14="http://schemas.microsoft.com/office/word/2010/wordml" w14:paraId="5DAB6C7B" wp14:textId="77777777">
      <w:pPr>
        <w:spacing w:before="400" w:after="0"/>
      </w:pPr>
    </w:p>
    <w:tbl>
      <w:tblPr>
        <w:tblW w:w="6000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 xmlns:wp14="http://schemas.microsoft.com/office/word/2010/wordml" w:rsidTr="3FD5D8AB" w14:paraId="4AD0E00E" wp14:textId="77777777"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0424496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  <w:t>Phiên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  <w:t>bản</w:t>
            </w:r>
          </w:p>
        </w:tc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38019B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1.0.0</w:t>
            </w:r>
          </w:p>
        </w:tc>
      </w:tr>
      <w:tr xmlns:wp14="http://schemas.microsoft.com/office/word/2010/wordml" w:rsidTr="3FD5D8AB" w14:paraId="48EA4C5B" wp14:textId="77777777"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8FDA12B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  <w:t>Ngày</w:t>
            </w:r>
          </w:p>
        </w:tc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41D5B3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Tháng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3, 2025</w:t>
            </w:r>
          </w:p>
        </w:tc>
      </w:tr>
      <w:tr xmlns:wp14="http://schemas.microsoft.com/office/word/2010/wordml" w:rsidTr="3FD5D8AB" w14:paraId="413073D1" wp14:textId="77777777"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5F6F11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  <w:t>Trạng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64748B"/>
                <w:sz w:val="19"/>
                <w:szCs w:val="19"/>
                <w:lang w:val="en-US"/>
              </w:rPr>
              <w:t>thái</w:t>
            </w:r>
          </w:p>
        </w:tc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02C66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20"/>
                <w:szCs w:val="20"/>
              </w:rPr>
              <w:t xml:space="preserve">DRAFT</w:t>
            </w:r>
          </w:p>
        </w:tc>
      </w:tr>
      <w:tr xmlns:wp14="http://schemas.microsoft.com/office/word/2010/wordml" w:rsidTr="3FD5D8AB" w14:paraId="435C57E6" wp14:textId="77777777"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FE440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9"/>
                <w:szCs w:val="19"/>
              </w:rPr>
              <w:t xml:space="preserve">Platform</w:t>
            </w:r>
          </w:p>
        </w:tc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5F730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Web Portal + Mobile App (MAUI)</w:t>
            </w:r>
          </w:p>
        </w:tc>
      </w:tr>
      <w:tr xmlns:wp14="http://schemas.microsoft.com/office/word/2010/wordml" w:rsidTr="3FD5D8AB" w14:paraId="3DD96105" wp14:textId="77777777">
        <w:tc>
          <w:tcPr>
            <w:tcW w:w="2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B640D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9"/>
                <w:szCs w:val="19"/>
              </w:rPr>
              <w:t xml:space="preserve">Tech Stack</w:t>
            </w:r>
          </w:p>
        </w:tc>
        <w:tc>
          <w:tcPr>
            <w:tcW w:w="3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916246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.NET 10 /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Supabase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PostgreSQL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:rsidP="3FD5D8AB" w14:paraId="30ED6C1B" wp14:textId="77777777">
      <w:pPr>
        <w:pStyle w:val="Heading1"/>
        <w:pBdr>
          <w:bottom w:val="single" w:color="E97316" w:sz="6" w:space="4"/>
        </w:pBdr>
        <w:spacing w:before="360" w:after="120"/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1.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Tổng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Quan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Dự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Án</w:t>
      </w:r>
    </w:p>
    <w:p xmlns:wp14="http://schemas.microsoft.com/office/word/2010/wordml" w:rsidP="3FD5D8AB" w14:paraId="799B3D87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1.1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Giới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thiệu</w:t>
      </w:r>
    </w:p>
    <w:p xmlns:wp14="http://schemas.microsoft.com/office/word/2010/wordml" w14:paraId="64ABF557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Phố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Ẩm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Thực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HCM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nền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tảng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số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hóa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việc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khám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phá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lý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các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hàng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phê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tại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TP.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Hồ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Chí Minh.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Hệ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thống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bao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gồm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hai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thành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phần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chính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: Web Portal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dành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chủ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viên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Mobile App (MAUI)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dành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cuối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muốn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tìm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kiếm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khám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phá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các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gần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mình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.</w:t>
      </w:r>
    </w:p>
    <w:p xmlns:wp14="http://schemas.microsoft.com/office/word/2010/wordml" w:rsidP="3FD5D8AB" w14:paraId="793C672B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1.2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Mục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tiêu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sản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phẩm</w:t>
      </w:r>
    </w:p>
    <w:p xmlns:wp14="http://schemas.microsoft.com/office/word/2010/wordml" w14:paraId="20068EF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Cung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cấp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nền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tảng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trung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để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tìm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kiếm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đánh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giá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tại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TPHCM</w:t>
      </w:r>
    </w:p>
    <w:p xmlns:wp14="http://schemas.microsoft.com/office/word/2010/wordml" w:rsidP="3FD5D8AB" w14:paraId="799D731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Cho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phép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chủ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lý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thông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tin,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hình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ảnh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khuyến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mãi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theo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dõi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hồi</w:t>
      </w:r>
    </w:p>
    <w:p xmlns:wp14="http://schemas.microsoft.com/office/word/2010/wordml" w14:paraId="72E9C19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Cung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cấp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công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cụ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kiểm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duyệt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nội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dung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hệ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thống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Admin</w:t>
      </w:r>
    </w:p>
    <w:p xmlns:wp14="http://schemas.microsoft.com/office/word/2010/wordml" w:rsidP="3FD5D8AB" w14:paraId="228666A1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Tích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hợp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đồ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Leaflet.js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để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trí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các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theo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gian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thực</w:t>
      </w:r>
    </w:p>
    <w:p xmlns:wp14="http://schemas.microsoft.com/office/word/2010/wordml" w:rsidP="3FD5D8AB" w14:paraId="76615B6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Hỗ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đánh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giá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tiêu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chí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(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ngon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giá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không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gian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)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giúp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ra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quyết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định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tốt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hơn</w:t>
      </w:r>
    </w:p>
    <w:p xmlns:wp14="http://schemas.microsoft.com/office/word/2010/wordml" w14:paraId="1F99D3DF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1.3 Phạm vi</w:t>
      </w:r>
    </w:p>
    <w:p xmlns:wp14="http://schemas.microsoft.com/office/word/2010/wordml" w14:paraId="24CD2FEE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b w:val="1"/>
          <w:bCs w:val="1"/>
          <w:color w:val="0F172A"/>
          <w:sz w:val="20"/>
          <w:szCs w:val="20"/>
          <w:lang w:val="en-US"/>
        </w:rPr>
        <w:t xml:space="preserve">Trong </w:t>
      </w:r>
      <w:r w:rsidRPr="3FD5D8AB" w:rsidR="3FD5D8AB">
        <w:rPr>
          <w:rFonts w:ascii="Arial" w:hAnsi="Arial" w:eastAsia="Arial" w:cs="Arial"/>
          <w:b w:val="1"/>
          <w:bCs w:val="1"/>
          <w:color w:val="0F172A"/>
          <w:sz w:val="20"/>
          <w:szCs w:val="20"/>
          <w:lang w:val="en-US"/>
        </w:rPr>
        <w:t>phạm</w:t>
      </w:r>
      <w:r w:rsidRPr="3FD5D8AB" w:rsidR="3FD5D8AB">
        <w:rPr>
          <w:rFonts w:ascii="Arial" w:hAnsi="Arial" w:eastAsia="Arial" w:cs="Arial"/>
          <w:b w:val="1"/>
          <w:bCs w:val="1"/>
          <w:color w:val="0F172A"/>
          <w:sz w:val="20"/>
          <w:szCs w:val="20"/>
          <w:lang w:val="en-US"/>
        </w:rPr>
        <w:t xml:space="preserve"> vi: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Web Portal (Admin + Owner), Mobile App (MAUI), REST API (.NET 10), Database (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Supabase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PostgreSQL),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SignalR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realtime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notifications, Leaflet.js map.</w:t>
      </w:r>
    </w:p>
    <w:p xmlns:wp14="http://schemas.microsoft.com/office/word/2010/wordml" w14:paraId="6447F215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b w:val="1"/>
          <w:bCs w:val="1"/>
          <w:color w:val="0F172A"/>
          <w:sz w:val="20"/>
          <w:szCs w:val="20"/>
          <w:lang w:val="en-US"/>
        </w:rPr>
        <w:t>Ngoài</w:t>
      </w:r>
      <w:r w:rsidRPr="3FD5D8AB" w:rsidR="3FD5D8AB">
        <w:rPr>
          <w:rFonts w:ascii="Arial" w:hAnsi="Arial" w:eastAsia="Arial" w:cs="Arial"/>
          <w:b w:val="1"/>
          <w:bCs w:val="1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0F172A"/>
          <w:sz w:val="20"/>
          <w:szCs w:val="20"/>
          <w:lang w:val="en-US"/>
        </w:rPr>
        <w:t>phạm</w:t>
      </w:r>
      <w:r w:rsidRPr="3FD5D8AB" w:rsidR="3FD5D8AB">
        <w:rPr>
          <w:rFonts w:ascii="Arial" w:hAnsi="Arial" w:eastAsia="Arial" w:cs="Arial"/>
          <w:b w:val="1"/>
          <w:bCs w:val="1"/>
          <w:color w:val="0F172A"/>
          <w:sz w:val="20"/>
          <w:szCs w:val="20"/>
          <w:lang w:val="en-US"/>
        </w:rPr>
        <w:t xml:space="preserve"> vi: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Thanh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toán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online,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đặt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bàn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trước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loyalty points, AI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gợi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ý.</w:t>
      </w:r>
    </w:p>
    <w:p xmlns:wp14="http://schemas.microsoft.com/office/word/2010/wordml" w:rsidP="3FD5D8AB" w14:paraId="70805123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1.4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Đối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tượng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người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dùng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 xmlns:wp14="http://schemas.microsoft.com/office/word/2010/wordml" w:rsidTr="3FD5D8AB" w14:paraId="6860F060" wp14:textId="77777777">
        <w:trPr>
          <w:tblHeader/>
        </w:trPr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10568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D1E5530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Đặc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điểm</w:t>
            </w:r>
          </w:p>
        </w:tc>
        <w:tc>
          <w:tcPr>
            <w:tcW w:w="4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36B6BB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Mục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chính</w:t>
            </w:r>
          </w:p>
        </w:tc>
      </w:tr>
      <w:tr xmlns:wp14="http://schemas.microsoft.com/office/word/2010/wordml" w:rsidTr="3FD5D8AB" w14:paraId="56CAD00A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0E5D9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 xml:space="preserve">Admin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0E3D6CA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Nhân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viên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hệ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</w:p>
        </w:tc>
        <w:tc>
          <w:tcPr>
            <w:tcW w:w="4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A54C3E3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kiểm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nội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dung,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users,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</w:p>
        </w:tc>
      </w:tr>
      <w:tr xmlns:wp14="http://schemas.microsoft.com/office/word/2010/wordml" w:rsidTr="3FD5D8AB" w14:paraId="1021E99F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8A569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Owner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3C6E090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ăn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/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hàng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/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phê</w:t>
            </w:r>
          </w:p>
        </w:tc>
        <w:tc>
          <w:tcPr>
            <w:tcW w:w="4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A82BB61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Quản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tin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tạo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</w:p>
        </w:tc>
      </w:tr>
      <w:tr xmlns:wp14="http://schemas.microsoft.com/office/word/2010/wordml" w:rsidTr="3FD5D8AB" w14:paraId="72BDA264" wp14:textId="77777777">
        <w:tc>
          <w:tcPr>
            <w:tcW w:w="1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19B809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 xml:space="preserve">User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53A2A1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Người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dùng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cuối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(Mobile App)</w:t>
            </w:r>
          </w:p>
        </w:tc>
        <w:tc>
          <w:tcPr>
            <w:tcW w:w="4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2FE0169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Tìm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kiếm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xem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đọc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viết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</w:p>
        </w:tc>
      </w:tr>
    </w:tbl>
    <w:p xmlns:wp14="http://schemas.microsoft.com/office/word/2010/wordml" w14:paraId="6A05A809" wp14:textId="77777777">
      <w:pPr>
        <w:spacing w:before="200" w:after="0"/>
      </w:pPr>
    </w:p>
    <w:p w:rsidR="3FD5D8AB" w:rsidRDefault="3FD5D8AB" w14:paraId="42DC96F5" w14:textId="42515384">
      <w:r>
        <w:br w:type="page"/>
      </w:r>
    </w:p>
    <w:p w:rsidR="172425E7" w:rsidP="5F3A12D0" w:rsidRDefault="172425E7" w14:paraId="7516AE14" w14:textId="17265032">
      <w:pPr>
        <w:pStyle w:val="Heading2"/>
      </w:pPr>
      <w:r w:rsidR="172425E7">
        <w:rPr/>
        <w:t>1.5 Use Case Diagra</w:t>
      </w:r>
      <w:r w:rsidR="21EA5450">
        <w:rPr/>
        <w:t>m</w:t>
      </w:r>
    </w:p>
    <w:p w:rsidR="21EA5450" w:rsidP="5F3A12D0" w:rsidRDefault="21EA5450" w14:paraId="6E8FAC03" w14:textId="4C4E0D75">
      <w:pPr>
        <w:pStyle w:val="Normal"/>
        <w:spacing w:before="200" w:after="0"/>
        <w:jc w:val="center"/>
      </w:pPr>
      <w:r w:rsidR="21EA5450">
        <w:drawing>
          <wp:inline wp14:editId="1DB71A39" wp14:anchorId="086D8795">
            <wp:extent cx="3009900" cy="6286500"/>
            <wp:effectExtent l="0" t="0" r="0" b="0"/>
            <wp:docPr id="957513789" name="drawing" descr="Hình 1.1: Sơ đồ User Cas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513789" name="Picture 957513789"/>
                    <pic:cNvPicPr/>
                  </pic:nvPicPr>
                  <pic:blipFill>
                    <a:blip xmlns:r="http://schemas.openxmlformats.org/officeDocument/2006/relationships" r:embed="rId514530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EA5450" w:rsidP="5F3A12D0" w:rsidRDefault="21EA5450" w14:paraId="478F8983" w14:textId="10CF0106">
      <w:pPr>
        <w:pStyle w:val="Normal"/>
        <w:spacing w:before="200" w:after="0"/>
        <w:jc w:val="center"/>
        <w:rPr>
          <w:lang w:val="en-US"/>
        </w:rPr>
      </w:pPr>
      <w:r w:rsidRPr="5F3A12D0" w:rsidR="21EA5450">
        <w:rPr>
          <w:lang w:val="en-US"/>
        </w:rPr>
        <w:t>Hình</w:t>
      </w:r>
      <w:r w:rsidRPr="5F3A12D0" w:rsidR="21EA5450">
        <w:rPr>
          <w:lang w:val="en-US"/>
        </w:rPr>
        <w:t xml:space="preserve"> 1.1. </w:t>
      </w:r>
      <w:r w:rsidRPr="5F3A12D0" w:rsidR="21EA5450">
        <w:rPr>
          <w:lang w:val="en-US"/>
        </w:rPr>
        <w:t>Sơ</w:t>
      </w:r>
      <w:r w:rsidRPr="5F3A12D0" w:rsidR="21EA5450">
        <w:rPr>
          <w:lang w:val="en-US"/>
        </w:rPr>
        <w:t xml:space="preserve"> </w:t>
      </w:r>
      <w:r w:rsidRPr="5F3A12D0" w:rsidR="21EA5450">
        <w:rPr>
          <w:lang w:val="en-US"/>
        </w:rPr>
        <w:t>đồ</w:t>
      </w:r>
      <w:r w:rsidRPr="5F3A12D0" w:rsidR="21EA5450">
        <w:rPr>
          <w:lang w:val="en-US"/>
        </w:rPr>
        <w:t xml:space="preserve"> User Case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:rsidP="3FD5D8AB" w14:paraId="15CB2530" wp14:textId="77777777">
      <w:pPr>
        <w:pStyle w:val="Heading1"/>
        <w:pBdr>
          <w:bottom w:val="single" w:color="E97316" w:sz="6" w:space="4"/>
        </w:pBdr>
        <w:spacing w:before="360" w:after="120"/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2.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Kiến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Trúc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Hệ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Thống</w:t>
      </w:r>
    </w:p>
    <w:p xmlns:wp14="http://schemas.microsoft.com/office/word/2010/wordml" w:rsidP="3FD5D8AB" w14:paraId="54517AC9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2.1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Tổng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quan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kiến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trúc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 xmlns:wp14="http://schemas.microsoft.com/office/word/2010/wordml" w:rsidTr="3FD5D8AB" w14:paraId="55254C42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DA6CD4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TourGuideAPI</w:t>
            </w:r>
          </w:p>
          <w:p w14:paraId="0776332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38BDF8"/>
                <w:sz w:val="18"/>
                <w:szCs w:val="18"/>
              </w:rPr>
              <w:t xml:space="preserve">.NET 10 Web API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946D055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TourismApp.Web</w:t>
            </w:r>
          </w:p>
          <w:p w14:paraId="0C6259F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38BDF8"/>
                <w:sz w:val="18"/>
                <w:szCs w:val="18"/>
              </w:rPr>
              <w:t xml:space="preserve">ASP.NET Core MVC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8FD1B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Mobile App</w:t>
            </w:r>
          </w:p>
          <w:p w14:paraId="432D2A4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38BDF8"/>
                <w:sz w:val="18"/>
                <w:szCs w:val="18"/>
              </w:rPr>
              <w:t xml:space="preserve">.NET MAUI</w:t>
            </w:r>
          </w:p>
        </w:tc>
        <w:tc>
          <w:tcPr>
            <w:tcW w:w="2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9E6BC4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Supabase</w:t>
            </w:r>
          </w:p>
          <w:p w14:paraId="5C12BF6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38BDF8"/>
                <w:sz w:val="18"/>
                <w:szCs w:val="18"/>
              </w:rPr>
              <w:t xml:space="preserve">PostgreSQL + Storage</w:t>
            </w:r>
          </w:p>
        </w:tc>
      </w:tr>
      <w:tr xmlns:wp14="http://schemas.microsoft.com/office/word/2010/wordml" w:rsidTr="3FD5D8AB" w14:paraId="3919D914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99DB33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REST API endpoints</w:t>
            </w:r>
          </w:p>
          <w:p w14:paraId="0E0149C1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JWT Authentication</w:t>
            </w:r>
          </w:p>
          <w:p w14:paraId="06233607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  <w:rPr/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SignalR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Hub</w:t>
            </w:r>
          </w:p>
          <w:p w:rsidP="3FD5D8AB" w14:paraId="3F1227AB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FluentValidation</w:t>
            </w:r>
          </w:p>
          <w:p w14:paraId="6BF573FC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Rate Limiting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9ABDB6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Admin Dashboard</w:t>
            </w:r>
          </w:p>
          <w:p w14:paraId="5CE7DABB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Owner Portal</w:t>
            </w:r>
          </w:p>
          <w:p w14:paraId="4BA0F80F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Razor Views</w:t>
            </w:r>
          </w:p>
          <w:p w14:paraId="0C6B9686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Leaflet.js Map</w:t>
            </w:r>
          </w:p>
          <w:p w14:paraId="1CBC4B30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Chart.js Analytics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DFA6491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Khám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phá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quán</w:t>
            </w:r>
          </w:p>
          <w:p w:rsidP="3FD5D8AB" w14:paraId="45C2DFC3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realtime</w:t>
            </w:r>
          </w:p>
          <w:p w14:paraId="5B0B8729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Check-in GPS</w:t>
            </w:r>
          </w:p>
          <w:p w14:paraId="720E59CC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Review &amp; Rating</w:t>
            </w:r>
          </w:p>
          <w:p w14:paraId="7385EB12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Offline cache</w:t>
            </w:r>
          </w:p>
        </w:tc>
        <w:tc>
          <w:tcPr>
            <w:tcW w:w="2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127D951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8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bảng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dữ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liệu</w:t>
            </w:r>
          </w:p>
          <w:p w:rsidP="3FD5D8AB" w14:paraId="0DEB103A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Trigger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tự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>động</w:t>
            </w:r>
          </w:p>
          <w:p w14:paraId="3CD0D842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Row Level Security</w:t>
            </w:r>
          </w:p>
          <w:p w14:paraId="405AC539" wp14:textId="7777777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</w:rPr>
              <w:t xml:space="preserve">Connection pooling</w:t>
            </w:r>
          </w:p>
        </w:tc>
      </w:tr>
    </w:tbl>
    <w:p xmlns:wp14="http://schemas.microsoft.com/office/word/2010/wordml" w14:paraId="41C8F396" wp14:textId="77777777">
      <w:pPr>
        <w:spacing w:before="200" w:after="0"/>
      </w:pPr>
    </w:p>
    <w:p xmlns:wp14="http://schemas.microsoft.com/office/word/2010/wordml" w14:paraId="34FE7C35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2.2 Tech Stack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 xmlns:wp14="http://schemas.microsoft.com/office/word/2010/wordml" w:rsidTr="5F3A12D0" w14:paraId="643142A4" wp14:textId="77777777">
        <w:trPr>
          <w:tblHeader/>
        </w:trPr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991FEFA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Lớp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038B689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Công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nghệ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A23D28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Ghi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5F3A12D0" w14:paraId="027BF5F6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67A46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Backend API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52A5CFD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.NET 10, ASP.NET Core Web API, EF Core,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Npgsql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0240E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Port 5010</w:t>
            </w:r>
          </w:p>
        </w:tc>
      </w:tr>
      <w:tr xmlns:wp14="http://schemas.microsoft.com/office/word/2010/wordml" w:rsidTr="5F3A12D0" w14:paraId="24C001CC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3CFF1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Web Frontend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2542B9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ASP.NET Core MVC, Razor Views, Bootstrap 5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CE582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Port 5118</w:t>
            </w:r>
          </w:p>
        </w:tc>
      </w:tr>
      <w:tr xmlns:wp14="http://schemas.microsoft.com/office/word/2010/wordml" w:rsidTr="5F3A12D0" w14:paraId="38D9C4E6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5A22B5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Mobile App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14F69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.NET MAUI (.NET 10), MVVM Architecture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FA7B5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iOS &amp; Android</w:t>
            </w:r>
          </w:p>
        </w:tc>
      </w:tr>
      <w:tr xmlns:wp14="http://schemas.microsoft.com/office/word/2010/wordml" w:rsidTr="5F3A12D0" w14:paraId="0B653F3A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6B203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5C03BE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Supabase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PostgreSQL, Row Level Security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CABB4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AWS ap-southeast-1</w:t>
            </w:r>
          </w:p>
        </w:tc>
      </w:tr>
      <w:tr xmlns:wp14="http://schemas.microsoft.com/office/word/2010/wordml" w:rsidTr="5F3A12D0" w14:paraId="06A7095A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43500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9625F7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JWT Bearer Token + Refresh Token,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BCrypt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85E24C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15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phút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access, 7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ngày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refresh</w:t>
            </w:r>
          </w:p>
        </w:tc>
      </w:tr>
      <w:tr xmlns:wp14="http://schemas.microsoft.com/office/word/2010/wordml" w:rsidTr="5F3A12D0" w14:paraId="79330B00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72DD6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Realtime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339FBB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SignalR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, Leaflet.js 1.9.4, Chart.js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A6DEF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Notification &amp; Map</w:t>
            </w:r>
          </w:p>
        </w:tc>
      </w:tr>
      <w:tr xmlns:wp14="http://schemas.microsoft.com/office/word/2010/wordml" w:rsidTr="5F3A12D0" w14:paraId="667C4829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9C0E2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Validation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5920E6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FluentValidation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, Rate Limiting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1FC7A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10 req/min auth, 60 req/min API</w:t>
            </w:r>
          </w:p>
        </w:tc>
      </w:tr>
      <w:tr xmlns:wp14="http://schemas.microsoft.com/office/word/2010/wordml" w:rsidTr="5F3A12D0" w14:paraId="5B2DF918" wp14:textId="77777777">
        <w:tc>
          <w:tcPr>
            <w:tcW w:w="2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12338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API Docs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E3292E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Scalar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thay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thế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Swagger)</w:t>
            </w:r>
          </w:p>
        </w:tc>
        <w:tc>
          <w:tcPr>
            <w:tcW w:w="3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A20E39" wp14:textId="0E56CAA0">
            <w:pPr>
              <w:spacing w:before="0" w:after="120"/>
              <w:jc w:val="left"/>
            </w:pPr>
            <w:hyperlink r:id="Ra123a3c036c3409c">
              <w:r w:rsidRPr="5F3A12D0" w:rsidR="5F3A12D0">
                <w:rPr>
                  <w:rStyle w:val="Hyperlink"/>
                  <w:rFonts w:ascii="Arial" w:hAnsi="Arial" w:eastAsia="Arial" w:cs="Arial"/>
                  <w:color w:val="64748B"/>
                  <w:sz w:val="18"/>
                  <w:szCs w:val="18"/>
                </w:rPr>
                <w:t>http://localhost:5010/scalar/v1</w:t>
              </w:r>
            </w:hyperlink>
          </w:p>
        </w:tc>
      </w:tr>
    </w:tbl>
    <w:p xmlns:wp14="http://schemas.microsoft.com/office/word/2010/wordml" w:rsidP="5F3A12D0" w14:paraId="268F6F74" wp14:textId="15A75CEF">
      <w:pPr>
        <w:pStyle w:val="Heading1"/>
        <w:spacing w:before="360" w:after="120"/>
      </w:pPr>
    </w:p>
    <w:p xmlns:wp14="http://schemas.microsoft.com/office/word/2010/wordml" w:rsidP="5F3A12D0" w14:paraId="1594D84F" wp14:textId="6BF355E6">
      <w:pPr>
        <w:spacing w:before="360" w:after="120"/>
      </w:pPr>
      <w:r>
        <w:br w:type="page"/>
      </w:r>
    </w:p>
    <w:p xmlns:wp14="http://schemas.microsoft.com/office/word/2010/wordml" w:rsidP="5F3A12D0" w14:paraId="0275AB2A" wp14:textId="23B74FC2">
      <w:pPr>
        <w:pStyle w:val="Heading2"/>
        <w:rPr>
          <w:lang w:val="en-US"/>
        </w:rPr>
      </w:pPr>
      <w:r w:rsidRPr="5F3A12D0" w:rsidR="4CEF8FE1">
        <w:rPr>
          <w:lang w:val="en-US"/>
        </w:rPr>
        <w:t>2.3 Class Diagram</w:t>
      </w:r>
    </w:p>
    <w:p xmlns:wp14="http://schemas.microsoft.com/office/word/2010/wordml" w:rsidP="5F3A12D0" w14:paraId="1EBEBA29" wp14:textId="5A64217F">
      <w:pPr>
        <w:pStyle w:val="Normal"/>
        <w:spacing w:before="360" w:after="120"/>
        <w:jc w:val="center"/>
      </w:pPr>
      <w:r w:rsidR="3F3688CA">
        <w:drawing>
          <wp:inline xmlns:wp14="http://schemas.microsoft.com/office/word/2010/wordprocessingDrawing" wp14:editId="10D5EC8A" wp14:anchorId="718E85EC">
            <wp:extent cx="6286500" cy="5124450"/>
            <wp:effectExtent l="0" t="0" r="0" b="0"/>
            <wp:docPr id="110624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24859" name="Picture 110624859"/>
                    <pic:cNvPicPr/>
                  </pic:nvPicPr>
                  <pic:blipFill>
                    <a:blip xmlns:r="http://schemas.openxmlformats.org/officeDocument/2006/relationships" r:embed="rId1689630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3A12D0" w:rsidR="3F3688CA">
        <w:rPr>
          <w:lang w:val="en-US"/>
        </w:rPr>
        <w:t xml:space="preserve">Hình 2.1. </w:t>
      </w:r>
      <w:r w:rsidRPr="5F3A12D0" w:rsidR="3F3688CA">
        <w:rPr>
          <w:lang w:val="en-US"/>
        </w:rPr>
        <w:t>Sơ</w:t>
      </w:r>
      <w:r w:rsidRPr="5F3A12D0" w:rsidR="3F3688CA">
        <w:rPr>
          <w:lang w:val="en-US"/>
        </w:rPr>
        <w:t xml:space="preserve"> </w:t>
      </w:r>
      <w:r w:rsidRPr="5F3A12D0" w:rsidR="3F3688CA">
        <w:rPr>
          <w:lang w:val="en-US"/>
        </w:rPr>
        <w:t>đồ</w:t>
      </w:r>
      <w:r w:rsidRPr="5F3A12D0" w:rsidR="3F3688CA">
        <w:rPr>
          <w:lang w:val="en-US"/>
        </w:rPr>
        <w:t xml:space="preserve"> Class Diagram</w:t>
      </w:r>
    </w:p>
    <w:p xmlns:wp14="http://schemas.microsoft.com/office/word/2010/wordml" w:rsidP="5F3A12D0" w14:paraId="6D74DA2B" wp14:textId="5C32F5BA">
      <w:pPr>
        <w:spacing w:before="360" w:after="120"/>
      </w:pPr>
      <w:r>
        <w:br w:type="page"/>
      </w:r>
    </w:p>
    <w:p xmlns:wp14="http://schemas.microsoft.com/office/word/2010/wordml" w:rsidP="5F3A12D0" w14:paraId="571ED4E6" wp14:textId="59C1CCEB">
      <w:pPr>
        <w:pStyle w:val="Heading1"/>
        <w:pBdr>
          <w:bottom w:val="single" w:color="E97316" w:sz="6" w:space="4"/>
        </w:pBdr>
        <w:spacing w:before="360" w:after="120"/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</w:pPr>
      <w:r w:rsidRPr="5F3A12D0" w:rsidR="135778F1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3. </w:t>
      </w:r>
      <w:r w:rsidRPr="5F3A12D0" w:rsidR="135778F1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Cơ</w:t>
      </w:r>
      <w:r w:rsidRPr="5F3A12D0" w:rsidR="135778F1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5F3A12D0" w:rsidR="135778F1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Sở</w:t>
      </w:r>
      <w:r w:rsidRPr="5F3A12D0" w:rsidR="135778F1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5F3A12D0" w:rsidR="135778F1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Dữ</w:t>
      </w:r>
      <w:r w:rsidRPr="5F3A12D0" w:rsidR="135778F1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Liệu</w:t>
      </w:r>
    </w:p>
    <w:p xmlns:wp14="http://schemas.microsoft.com/office/word/2010/wordml" w:rsidP="3FD5D8AB" w14:paraId="403CA740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3.1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Sơ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đồ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bảng</w:t>
      </w:r>
    </w:p>
    <w:p xmlns:wp14="http://schemas.microsoft.com/office/word/2010/wordml" w14:paraId="47F37D33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Hệ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thống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sử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dụng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11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bảng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dữ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liệu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Supabase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PostgreSQL: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 xmlns:wp14="http://schemas.microsoft.com/office/word/2010/wordml" w:rsidTr="3FD5D8AB" w14:paraId="12AB8BC2" wp14:textId="77777777">
        <w:trPr>
          <w:tblHeader/>
        </w:trPr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8A06700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Bảng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A114A81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Các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cột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chính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993D77F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Ghi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3FD5D8AB" w14:paraId="64920C98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8F1BA5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9"/>
                <w:szCs w:val="19"/>
              </w:rPr>
              <w:t xml:space="preserve">Users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DCD5400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UserId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FullName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Email, Phone,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PasswordHash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Role,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IsActive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ACE55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Role: User/Owner/Admin</w:t>
            </w:r>
          </w:p>
        </w:tc>
      </w:tr>
      <w:tr xmlns:wp14="http://schemas.microsoft.com/office/word/2010/wordml" w:rsidTr="3FD5D8AB" w14:paraId="3068D966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FB4C81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9"/>
                <w:szCs w:val="19"/>
              </w:rPr>
              <w:t xml:space="preserve">Places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3057836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Name, Address, Lat,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Lng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Status,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OpenStatus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OwnerId,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CategoryId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4A63F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Status: Pending/Active/Closed/Suspended</w:t>
            </w:r>
          </w:p>
        </w:tc>
      </w:tr>
      <w:tr xmlns:wp14="http://schemas.microsoft.com/office/word/2010/wordml" w:rsidTr="3FD5D8AB" w14:paraId="15F2E86D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EC3271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9"/>
                <w:szCs w:val="19"/>
              </w:rPr>
              <w:t xml:space="preserve">Categories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4F43947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CategoryId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Name, Icon,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ColorHex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8D10A88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5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loại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ẩm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thực</w:t>
            </w:r>
          </w:p>
        </w:tc>
      </w:tr>
      <w:tr xmlns:wp14="http://schemas.microsoft.com/office/word/2010/wordml" w:rsidTr="3FD5D8AB" w14:paraId="09F74615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D0A01BB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  <w:t>PlaceImages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9368F1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ImageId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ImageUrl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IsMain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, Caption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F40CC09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Hình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ảnh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quán</w:t>
            </w:r>
          </w:p>
        </w:tc>
      </w:tr>
      <w:tr xmlns:wp14="http://schemas.microsoft.com/office/word/2010/wordml" w:rsidTr="3FD5D8AB" w14:paraId="21934E90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22DD09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9"/>
                <w:szCs w:val="19"/>
              </w:rPr>
              <w:t xml:space="preserve">Reviews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1E0446D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ReviewId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UserId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Rating,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TasteRating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PriceRating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SpaceRating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670E4FA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Đánh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3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chí</w:t>
            </w:r>
          </w:p>
        </w:tc>
      </w:tr>
      <w:tr xmlns:wp14="http://schemas.microsoft.com/office/word/2010/wordml" w:rsidTr="3FD5D8AB" w14:paraId="5B29DD08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CC72F71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  <w:t>VisitHistory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257E9F9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VisitId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UserId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CheckInTime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CheckOutTime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DurationMins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1242A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Lịch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sử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check-in GPS</w:t>
            </w:r>
          </w:p>
        </w:tc>
      </w:tr>
      <w:tr xmlns:wp14="http://schemas.microsoft.com/office/word/2010/wordml" w:rsidTr="3FD5D8AB" w14:paraId="25F27E65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E775A93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  <w:t>UserTracking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F35715D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TrackId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UserId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Latitude, Longitude, Accuracy,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RecordedAt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97DE9A3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Tracking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vị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trí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realtime</w:t>
            </w:r>
          </w:p>
        </w:tc>
      </w:tr>
      <w:tr xmlns:wp14="http://schemas.microsoft.com/office/word/2010/wordml" w:rsidTr="3FD5D8AB" w14:paraId="486AA1D5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BDE77B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9"/>
                <w:szCs w:val="19"/>
              </w:rPr>
              <w:t xml:space="preserve">Promotions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B234266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PromoId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Title, Discount,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VoucherCode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StartDate,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EndDate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8A0D57C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quán</w:t>
            </w:r>
          </w:p>
        </w:tc>
      </w:tr>
      <w:tr xmlns:wp14="http://schemas.microsoft.com/office/word/2010/wordml" w:rsidTr="3FD5D8AB" w14:paraId="3AEF1722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6177DC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9"/>
                <w:szCs w:val="19"/>
              </w:rPr>
              <w:t xml:space="preserve">Messages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EFDEFD3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MessageId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UserId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Content,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IsFromOwner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ParentId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IsPublic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DBD2916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đáp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công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khai</w:t>
            </w:r>
          </w:p>
        </w:tc>
      </w:tr>
      <w:tr xmlns:wp14="http://schemas.microsoft.com/office/word/2010/wordml" w:rsidTr="3FD5D8AB" w14:paraId="6E828B6F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0619C5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9"/>
                <w:szCs w:val="19"/>
              </w:rPr>
              <w:t xml:space="preserve">Complaints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B60B4A0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ComplaintId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UserId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Type, Title, Content, Status,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AdminReply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5E55276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Owner→Admin</w:t>
            </w:r>
          </w:p>
        </w:tc>
      </w:tr>
      <w:tr xmlns:wp14="http://schemas.microsoft.com/office/word/2010/wordml" w:rsidTr="3FD5D8AB" w14:paraId="7F57B9D4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33646AE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b w:val="1"/>
                <w:bCs w:val="1"/>
                <w:color w:val="E97316"/>
                <w:sz w:val="19"/>
                <w:szCs w:val="19"/>
                <w:lang w:val="en-US"/>
              </w:rPr>
              <w:t>RefreshTokens</w:t>
            </w:r>
          </w:p>
        </w:tc>
        <w:tc>
          <w:tcPr>
            <w:tcW w:w="4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1975175" wp14:textId="77777777">
            <w:pPr>
              <w:spacing w:before="0" w:after="120"/>
              <w:jc w:val="left"/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Id,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UserId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Token,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ExpiresAt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IsRevoked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7"/>
                <w:szCs w:val="17"/>
                <w:lang w:val="en-US"/>
              </w:rPr>
              <w:t>DeviceInfo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04D08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JWT refresh token</w:t>
            </w:r>
          </w:p>
        </w:tc>
      </w:tr>
    </w:tbl>
    <w:p xmlns:wp14="http://schemas.microsoft.com/office/word/2010/wordml" w14:paraId="0D0B940D" wp14:textId="77777777">
      <w:pPr>
        <w:spacing w:before="200" w:after="0"/>
      </w:pPr>
    </w:p>
    <w:p xmlns:wp14="http://schemas.microsoft.com/office/word/2010/wordml" w:rsidP="5F3A12D0" w14:paraId="69275F2B" wp14:textId="21D60269">
      <w:pPr>
        <w:spacing w:before="240" w:after="100"/>
      </w:pPr>
      <w:r>
        <w:br w:type="page"/>
      </w:r>
    </w:p>
    <w:p xmlns:wp14="http://schemas.microsoft.com/office/word/2010/wordml" w:rsidP="5F3A12D0" w14:paraId="5F0C9A89" wp14:textId="51307671">
      <w:pPr>
        <w:pStyle w:val="Normal"/>
        <w:spacing w:before="200" w:after="0"/>
        <w:jc w:val="center"/>
      </w:pPr>
      <w:r w:rsidR="4A539380">
        <w:drawing>
          <wp:inline xmlns:wp14="http://schemas.microsoft.com/office/word/2010/wordprocessingDrawing" wp14:editId="3CE71811" wp14:anchorId="37485E52">
            <wp:extent cx="4505954" cy="2724530"/>
            <wp:effectExtent l="0" t="0" r="0" b="0"/>
            <wp:docPr id="207726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262857" name="Picture 2077262857"/>
                    <pic:cNvPicPr/>
                  </pic:nvPicPr>
                  <pic:blipFill>
                    <a:blip xmlns:r="http://schemas.openxmlformats.org/officeDocument/2006/relationships" r:embed="rId454121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3A12D0" w14:paraId="51B719B8" wp14:textId="132EEA3E">
      <w:pPr>
        <w:pStyle w:val="Normal"/>
        <w:spacing w:before="200" w:after="0"/>
        <w:jc w:val="center"/>
      </w:pPr>
      <w:r w:rsidRPr="5F3A12D0" w:rsidR="4A539380">
        <w:rPr>
          <w:lang w:val="en-US"/>
        </w:rPr>
        <w:t>Hình</w:t>
      </w:r>
      <w:r w:rsidRPr="5F3A12D0" w:rsidR="4A539380">
        <w:rPr>
          <w:lang w:val="en-US"/>
        </w:rPr>
        <w:t xml:space="preserve"> 3.1. </w:t>
      </w:r>
      <w:r w:rsidRPr="5F3A12D0" w:rsidR="4A539380">
        <w:rPr>
          <w:lang w:val="en-US"/>
        </w:rPr>
        <w:t>Sơ</w:t>
      </w:r>
      <w:r w:rsidRPr="5F3A12D0" w:rsidR="4A539380">
        <w:rPr>
          <w:lang w:val="en-US"/>
        </w:rPr>
        <w:t xml:space="preserve"> </w:t>
      </w:r>
      <w:r w:rsidRPr="5F3A12D0" w:rsidR="4A539380">
        <w:rPr>
          <w:lang w:val="en-US"/>
        </w:rPr>
        <w:t>đồ</w:t>
      </w:r>
      <w:r w:rsidRPr="5F3A12D0" w:rsidR="4A539380">
        <w:rPr>
          <w:lang w:val="en-US"/>
        </w:rPr>
        <w:t xml:space="preserve"> ERD</w:t>
      </w:r>
    </w:p>
    <w:p xmlns:wp14="http://schemas.microsoft.com/office/word/2010/wordml" w:rsidP="3FD5D8AB" w14:paraId="0CF2367D" wp14:textId="13096C66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5F3A12D0" w:rsidR="135778F1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3.2 Triggers </w:t>
      </w:r>
      <w:r w:rsidRPr="5F3A12D0" w:rsidR="135778F1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tự</w:t>
      </w:r>
      <w:r w:rsidRPr="5F3A12D0" w:rsidR="135778F1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5F3A12D0" w:rsidR="135778F1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động</w:t>
      </w:r>
    </w:p>
    <w:p xmlns:wp14="http://schemas.microsoft.com/office/word/2010/wordml" w14:paraId="5CA5C52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trg_update_rating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—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AverageRating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TotalReviews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có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INSERT/UPDATE/DELETE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trong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Reviews</w:t>
      </w:r>
    </w:p>
    <w:p xmlns:wp14="http://schemas.microsoft.com/office/word/2010/wordml" w:rsidP="3FD5D8AB" w14:paraId="5BC1D857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trg_update_visits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—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TotalVisits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có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INSERT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trong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VisitHistory</w:t>
      </w:r>
    </w:p>
    <w:p xmlns:wp14="http://schemas.microsoft.com/office/word/2010/wordml" w:rsidP="3FD5D8AB" w14:paraId="034FB02D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3.3 Danh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mục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ẩm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thực</w:t>
      </w:r>
    </w:p>
    <w:tbl>
      <w:tblPr>
        <w:tblW w:w="6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000"/>
        <w:gridCol w:w="2300"/>
      </w:tblGrid>
      <w:tr xmlns:wp14="http://schemas.microsoft.com/office/word/2010/wordml" w:rsidTr="3FD5D8AB" w14:paraId="5159DEBA" wp14:textId="77777777">
        <w:trPr>
          <w:tblHeader/>
        </w:trPr>
        <w:tc>
          <w:tcPr>
            <w:tcW w:w="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97036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D18425C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Tên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ED262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w="23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4C1F990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Màu</w:t>
            </w:r>
          </w:p>
        </w:tc>
      </w:tr>
      <w:tr xmlns:wp14="http://schemas.microsoft.com/office/word/2010/wordml" w:rsidTr="3FD5D8AB" w14:paraId="56F27114" wp14:textId="77777777">
        <w:tc>
          <w:tcPr>
            <w:tcW w:w="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9841B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966971D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hàng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E1D23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🍽️</w:t>
            </w:r>
          </w:p>
        </w:tc>
        <w:tc>
          <w:tcPr>
            <w:tcW w:w="23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4B1754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ef4444"/>
                <w:sz w:val="18"/>
                <w:szCs w:val="18"/>
              </w:rPr>
              <w:t xml:space="preserve">#ef4444</w:t>
            </w:r>
          </w:p>
        </w:tc>
      </w:tr>
      <w:tr xmlns:wp14="http://schemas.microsoft.com/office/word/2010/wordml" w:rsidTr="3FD5D8AB" w14:paraId="65545BA2" wp14:textId="77777777">
        <w:tc>
          <w:tcPr>
            <w:tcW w:w="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8F999B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FDEA21B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Quán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ăn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vặt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54ACB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🥢</w:t>
            </w:r>
          </w:p>
        </w:tc>
        <w:tc>
          <w:tcPr>
            <w:tcW w:w="23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0F1103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f97316"/>
                <w:sz w:val="18"/>
                <w:szCs w:val="18"/>
              </w:rPr>
              <w:t xml:space="preserve">#f97316</w:t>
            </w:r>
          </w:p>
        </w:tc>
      </w:tr>
      <w:tr xmlns:wp14="http://schemas.microsoft.com/office/word/2010/wordml" w:rsidTr="3FD5D8AB" w14:paraId="77708590" wp14:textId="77777777">
        <w:tc>
          <w:tcPr>
            <w:tcW w:w="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CD5EC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2B85CF4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phê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A92F4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☕</w:t>
            </w:r>
          </w:p>
        </w:tc>
        <w:tc>
          <w:tcPr>
            <w:tcW w:w="23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E21110B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8b5cf6"/>
                <w:sz w:val="18"/>
                <w:szCs w:val="18"/>
              </w:rPr>
              <w:t xml:space="preserve">#8b5cf6</w:t>
            </w:r>
          </w:p>
        </w:tc>
      </w:tr>
      <w:tr xmlns:wp14="http://schemas.microsoft.com/office/word/2010/wordml" w:rsidTr="3FD5D8AB" w14:paraId="054B3C02" wp14:textId="77777777">
        <w:tc>
          <w:tcPr>
            <w:tcW w:w="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98DEE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176CC2B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Trà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sữa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&amp;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uống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02A55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🧋</w:t>
            </w:r>
          </w:p>
        </w:tc>
        <w:tc>
          <w:tcPr>
            <w:tcW w:w="23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98008C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ec4899"/>
                <w:sz w:val="18"/>
                <w:szCs w:val="18"/>
              </w:rPr>
              <w:t xml:space="preserve">#ec4899</w:t>
            </w:r>
          </w:p>
        </w:tc>
      </w:tr>
      <w:tr xmlns:wp14="http://schemas.microsoft.com/office/word/2010/wordml" w:rsidTr="3FD5D8AB" w14:paraId="5DAFCD41" wp14:textId="77777777">
        <w:tc>
          <w:tcPr>
            <w:tcW w:w="7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941E4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E7CC170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Bánh &amp;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Tráng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miệng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8BDD7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🍰</w:t>
            </w:r>
          </w:p>
        </w:tc>
        <w:tc>
          <w:tcPr>
            <w:tcW w:w="23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0551F0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eab308"/>
                <w:sz w:val="18"/>
                <w:szCs w:val="18"/>
              </w:rPr>
              <w:t xml:space="preserve">#eab308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:rsidP="3FD5D8AB" w14:paraId="078177A9" wp14:textId="77777777">
      <w:pPr>
        <w:pStyle w:val="Heading1"/>
        <w:pBdr>
          <w:bottom w:val="single" w:color="E97316" w:sz="6" w:space="4"/>
        </w:pBdr>
        <w:spacing w:before="360" w:after="120"/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4. Web Portal (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TourismApp.Web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)</w:t>
      </w:r>
    </w:p>
    <w:p xmlns:wp14="http://schemas.microsoft.com/office/word/2010/wordml" w14:paraId="0BCD4882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Web Portal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chạy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port 5118,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phục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vụ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2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vai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trò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riêng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biệt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: Admin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Owner. Sau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đăng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hệ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thống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động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redirect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đến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dashboard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tương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ứng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dựa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role.</w:t>
      </w:r>
    </w:p>
    <w:p xmlns:wp14="http://schemas.microsoft.com/office/word/2010/wordml" w14:paraId="69209D0D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4.1 Module Admin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000"/>
        <w:gridCol w:w="800"/>
        <w:gridCol w:w="1760"/>
      </w:tblGrid>
      <w:tr xmlns:wp14="http://schemas.microsoft.com/office/word/2010/wordml" w:rsidTr="3FD5D8AB" w14:paraId="6F335A8C" wp14:textId="77777777">
        <w:trPr>
          <w:tblHeader/>
        </w:trPr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31422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C2313AC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Tính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năng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B1638A7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Mô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tả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CAD18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CF4607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Người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dùng</w:t>
            </w:r>
          </w:p>
        </w:tc>
      </w:tr>
      <w:tr xmlns:wp14="http://schemas.microsoft.com/office/word/2010/wordml" w:rsidTr="3FD5D8AB" w14:paraId="55D7B11C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E7904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AD-01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72B29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Admin Dashboard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C4EE9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kê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tổng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quan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tổng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users,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review,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chờ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lượt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ghé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hôm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nay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1EA8E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EB40F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3FA72D5F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EC04D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AD-02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776DD7B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AE1E6FA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Xem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danh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sách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Pending,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Approve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hoặc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Suspend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vi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phạm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895E8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596D6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17B78F41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2F8CA5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AD-03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6922D9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Quản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Users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1C988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Xem/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tìm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kiếm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users,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mở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tài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khoản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đổi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role (User/Owner/Admin)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B927B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1A592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06821CC2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DB0ED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AD-04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20FCB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Kiểm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Review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B361EE7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Xem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tất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ẩn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vi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phạm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kèm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ghi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chú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hiện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ẩn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B74CD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AD572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30C4B3B8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EA154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AD-05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89BD93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Xử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Complaints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86B531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Xem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từ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đánh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dấu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Resolved/Rejected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9B238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055C2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203C38F5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4EF8A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AD-06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BF644B6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toàn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hệ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thống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05A5A9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Xem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tất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Pending/Suspended)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Leaflet map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16605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P2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D0EFD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</w:tbl>
    <w:p xmlns:wp14="http://schemas.microsoft.com/office/word/2010/wordml" w14:paraId="60061E4C" wp14:textId="77777777">
      <w:pPr>
        <w:spacing w:before="200" w:after="0"/>
      </w:pPr>
    </w:p>
    <w:p xmlns:wp14="http://schemas.microsoft.com/office/word/2010/wordml" w14:paraId="15F7CCB0" wp14:textId="77777777">
      <w:pPr>
        <w:pStyle w:val="Heading2"/>
        <w:spacing w:before="240" w:after="100"/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4.2 Module Owner (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Chủ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quán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000"/>
        <w:gridCol w:w="800"/>
        <w:gridCol w:w="1760"/>
      </w:tblGrid>
      <w:tr xmlns:wp14="http://schemas.microsoft.com/office/word/2010/wordml" w:rsidTr="3FD5D8AB" w14:paraId="0ED2AB5B" wp14:textId="77777777">
        <w:trPr>
          <w:tblHeader/>
        </w:trPr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F7E31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C4C77FA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Tính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năng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AA2AC36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Mô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tả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DF3D9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E5CA3B0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Người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dùng</w:t>
            </w:r>
          </w:p>
        </w:tc>
      </w:tr>
      <w:tr xmlns:wp14="http://schemas.microsoft.com/office/word/2010/wordml" w:rsidTr="3FD5D8AB" w14:paraId="6F27130D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77DA8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OW-01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9E8F8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Owner Dashboard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85554D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kê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lượt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ghé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30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ngày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chưa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đang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chạy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điểm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TB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1DE33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D48EC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1C7097B6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A9AF4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OW-02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0DEF99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Quản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141770B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CRUD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địa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chỉ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giờ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mở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cửa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món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đặc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trưng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người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.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Chỉ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mình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9E5F5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87A94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7A942DDC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13EEA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OW-03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A44ABF9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Trạng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thái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mở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cửa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1F3151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Đổi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OpenStatus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(Open/Busy/Closed)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theo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thời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gian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thực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từ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dropdown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ED9D0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4E182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78363334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E5BDA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OW-04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79C3B1B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Quản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hình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ảnh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9F7360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Upload URL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ảnh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đặt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ảnh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ảnh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. Tab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riêng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trong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trang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Edit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1FA08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440B4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566C1202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6DFC089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OW-05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059653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Quản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Reviews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D61885E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Xem reviews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khai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giả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79B69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56EF6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4989B376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FA8AD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OW-06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2432697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mãi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13CDF59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Tạo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đề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%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giảm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voucher,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thời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gian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hiệu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lực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7C311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6E08B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53D68071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E8D10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OW-07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5C4E819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đáp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CA5049C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Xem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câu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từ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khách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hàng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khai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9CB79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1F833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16B72BAE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F6DCC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OW-08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2E74509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Gửi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nại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D35D61B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Gửi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Admin: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vi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phạm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sách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vấn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đề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khác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A572C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CA694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4639708A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5CBF1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OW-09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E61193C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mình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BE80EF9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Xem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Leaflet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chỉ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hiển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owner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icon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màu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theo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OpenStatus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CA829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P2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27F02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59F1ED10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A1EC2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OW-10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DE5183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Thống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kê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Analytics</w:t>
            </w:r>
          </w:p>
        </w:tc>
        <w:tc>
          <w:tcPr>
            <w:tcW w:w="4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B8C4EC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Biểu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lượt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ghé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7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ngày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(Chart.js line),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phân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bổ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rating (bar chart)</w:t>
            </w:r>
          </w:p>
        </w:tc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F2DC59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P2</w:t>
            </w:r>
          </w:p>
        </w:tc>
        <w:tc>
          <w:tcPr>
            <w:tcW w:w="17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570B3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</w:tbl>
    <w:p xmlns:wp14="http://schemas.microsoft.com/office/word/2010/wordml" w14:paraId="44EAFD9C" wp14:textId="77777777">
      <w:pPr>
        <w:spacing w:before="200" w:after="0"/>
      </w:pPr>
    </w:p>
    <w:p xmlns:wp14="http://schemas.microsoft.com/office/word/2010/wordml" w:rsidP="3FD5D8AB" w14:paraId="49B582CA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4.3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Phân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quyền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&amp; Bảo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mật</w:t>
      </w:r>
    </w:p>
    <w:p xmlns:wp14="http://schemas.microsoft.com/office/word/2010/wordml" w:rsidP="3FD5D8AB" w14:paraId="18F5349F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Mỗi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chủ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chỉ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có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thể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xem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sửa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xóa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OwnerId =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UserId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của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họ</w:t>
      </w:r>
    </w:p>
    <w:p xmlns:wp14="http://schemas.microsoft.com/office/word/2010/wordml" w:rsidP="3FD5D8AB" w14:paraId="485D95E7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API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về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403 Forbidden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nếu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owner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cố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tình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truy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của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khác</w:t>
      </w:r>
    </w:p>
    <w:p xmlns:wp14="http://schemas.microsoft.com/office/word/2010/wordml" w14:paraId="772F8C0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Global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OwnerAuthFilter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chặn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tất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request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chưa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đăng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redirect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về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/Auth/Login</w:t>
      </w:r>
    </w:p>
    <w:p xmlns:wp14="http://schemas.microsoft.com/office/word/2010/wordml" w14:paraId="1A62B26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AdminOnly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attribute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chặn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không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phải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Admin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các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controller Admin</w:t>
      </w:r>
    </w:p>
    <w:p xmlns:wp14="http://schemas.microsoft.com/office/word/2010/wordml" w:rsidP="3FD5D8AB" w14:paraId="4A4741FB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JWT token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hết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sau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15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phút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Refresh Token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có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hiệu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lực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7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ngày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:rsidP="3FD5D8AB" w14:paraId="7EA3E634" wp14:textId="77777777">
      <w:pPr>
        <w:pStyle w:val="Heading1"/>
        <w:pBdr>
          <w:bottom w:val="single" w:color="E97316" w:sz="6" w:space="4"/>
        </w:pBdr>
        <w:spacing w:before="360" w:after="120"/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5. REST API (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TourGuideAPI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)</w:t>
      </w:r>
    </w:p>
    <w:p xmlns:wp14="http://schemas.microsoft.com/office/word/2010/wordml" w14:paraId="3EF96476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API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chạy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port 5010. Tài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liệu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API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xem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tại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http://localhost:5010/scalar/v1.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Tất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response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theo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format JSON. Authentication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Bearer JWT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trong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header Authorization.</w:t>
      </w:r>
    </w:p>
    <w:p xmlns:wp14="http://schemas.microsoft.com/office/word/2010/wordml" w14:paraId="3D396F03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5.1 Auth Endpoints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460"/>
        <w:gridCol w:w="1800"/>
      </w:tblGrid>
      <w:tr xmlns:wp14="http://schemas.microsoft.com/office/word/2010/wordml" w:rsidTr="3FD5D8AB" w14:paraId="0F5D35CB" wp14:textId="77777777">
        <w:trPr>
          <w:tblHeader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6DFFD0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F4444"/>
                <w:sz w:val="18"/>
                <w:szCs w:val="18"/>
              </w:rPr>
              <w:t xml:space="preserve">Method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7BC520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F6E5AF9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Mô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tả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E4212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Auth</w:t>
            </w:r>
          </w:p>
        </w:tc>
      </w:tr>
      <w:tr xmlns:wp14="http://schemas.microsoft.com/office/word/2010/wordml" w:rsidTr="3FD5D8AB" w14:paraId="3AF86396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740CCA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3BE8E9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/auth/register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62B2E2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tài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khoản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(User/Owner)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E836B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3FD5D8AB" w14:paraId="70877C9A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736E9C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0A9620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/auth/login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05373E3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về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AccessToken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+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RefreshToken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F9C1C9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3FD5D8AB" w14:paraId="5BF6C506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69114D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6AE548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/auth/refresh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BE11F40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Làm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AccessToken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bằng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RefreshToken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AFEBD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3FD5D8AB" w14:paraId="46C316D5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773F02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7403A1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/auth/logout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9DEC704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Thu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RefreshToken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CF8E7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Bearer</w:t>
            </w:r>
          </w:p>
        </w:tc>
      </w:tr>
    </w:tbl>
    <w:p xmlns:wp14="http://schemas.microsoft.com/office/word/2010/wordml" w14:paraId="3DEEC669" wp14:textId="77777777">
      <w:pPr>
        <w:spacing w:before="160" w:after="0"/>
      </w:pPr>
    </w:p>
    <w:p xmlns:wp14="http://schemas.microsoft.com/office/word/2010/wordml" w14:paraId="0677EA20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5.2 Places Endpoints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460"/>
        <w:gridCol w:w="1800"/>
      </w:tblGrid>
      <w:tr xmlns:wp14="http://schemas.microsoft.com/office/word/2010/wordml" w:rsidTr="3FD5D8AB" w14:paraId="5B901529" wp14:textId="77777777">
        <w:trPr>
          <w:tblHeader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B87C57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F4444"/>
                <w:sz w:val="18"/>
                <w:szCs w:val="18"/>
              </w:rPr>
              <w:t xml:space="preserve">Method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BAD637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8A3186D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Mô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tả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6B969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Auth</w:t>
            </w:r>
          </w:p>
        </w:tc>
      </w:tr>
      <w:tr xmlns:wp14="http://schemas.microsoft.com/office/word/2010/wordml" w:rsidTr="3FD5D8AB" w14:paraId="1C375201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2F8181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F5CB91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E2AFB4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danh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sách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Active (public,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filter/sort/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phân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trang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064507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3FD5D8AB" w14:paraId="012E0A3E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E49DE4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60340B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/places/{id}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045D60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chi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tiết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1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05BC8B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3FD5D8AB" w14:paraId="5518FFE9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C1765A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B54565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/places/mine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E58D260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danh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sách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owner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đang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nhập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69FE9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286E30A9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0D128D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3A8E72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0E781C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Tạo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(Status = Pending,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chờ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Admin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85146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604D78CE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D147CC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92A0C5C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/places/{id}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DD9634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Cập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tin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chỉ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3AD9E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6BBC625E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1421D1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C8D029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/places/{id}/status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F0224D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Đổi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OpenStatus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: Open/Busy/Closed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887E9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091C1185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075EB8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6C0AF2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/places/{id}/images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57481BF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Thêm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ảnh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389E4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75685AFE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DD9731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AEA5E2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/places/{id}/images/{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imgId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177B57E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ảnh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B3567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036D98C3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05CC74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11DEFC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/places/{id}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C7CC21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Soft delete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(Status = Closed)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1AF07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302702D9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969402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181444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/admin/places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E3AB8E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tất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Pending/Suspended)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47350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1625380E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7724DC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B22D07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/admin/places/{id}/approve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4987EB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(Status → Active)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E0897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420FCC79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FBE0D7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ECF13B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/admin/places/{id}/suspend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71E2D70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Tạm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vi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phạm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44CDB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</w:tbl>
    <w:p xmlns:wp14="http://schemas.microsoft.com/office/word/2010/wordml" w14:paraId="3656B9AB" wp14:textId="77777777">
      <w:pPr>
        <w:spacing w:before="160" w:after="0"/>
      </w:pPr>
    </w:p>
    <w:p xmlns:wp14="http://schemas.microsoft.com/office/word/2010/wordml" w14:paraId="17F18EC0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5.3 Reviews Endpoints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460"/>
        <w:gridCol w:w="1800"/>
      </w:tblGrid>
      <w:tr xmlns:wp14="http://schemas.microsoft.com/office/word/2010/wordml" w:rsidTr="3FD5D8AB" w14:paraId="6839C843" wp14:textId="77777777">
        <w:trPr>
          <w:tblHeader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BA7FD0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F4444"/>
                <w:sz w:val="18"/>
                <w:szCs w:val="18"/>
              </w:rPr>
              <w:t xml:space="preserve">Method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3A8E9F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49A031E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Mô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tả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5FC24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Auth</w:t>
            </w:r>
          </w:p>
        </w:tc>
      </w:tr>
      <w:tr xmlns:wp14="http://schemas.microsoft.com/office/word/2010/wordml" w:rsidTr="3FD5D8AB" w14:paraId="64ECE6A0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A1DA6A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01FB64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/reviews/{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EBCF4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reviews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1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ẩn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flag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IsHidden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8DBDC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3FD5D8AB" w14:paraId="4C383AC8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8BC2A5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6766B5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/reviews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0A6E0E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Tạo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3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(Taste/Price/Space)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3873A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User</w:t>
            </w:r>
          </w:p>
        </w:tc>
      </w:tr>
      <w:tr xmlns:wp14="http://schemas.microsoft.com/office/word/2010/wordml" w:rsidTr="3FD5D8AB" w14:paraId="10BCB289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968FFE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397C4D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/reviews/{id}/reply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C2217A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6BEDD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3FD5D8AB" w14:paraId="0EAE54E6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A73D9F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2C327F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/admin/reviews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B8343A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tất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reviews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IsHidden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3175E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3B0A139C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9D5016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D86469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/admin/reviews/{id}/hide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83250F0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Ẩn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vi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phạm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kèm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ghi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chú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6B77A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3FD5D8AB" w14:paraId="3A62AB42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CF1D9F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E4E335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/admin/reviews/{id}/show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E176056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Hiện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ẩn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5060D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</w:tbl>
    <w:p xmlns:wp14="http://schemas.microsoft.com/office/word/2010/wordml" w14:paraId="45FB0818" wp14:textId="77777777">
      <w:pPr>
        <w:spacing w:before="160" w:after="0"/>
      </w:pPr>
    </w:p>
    <w:p xmlns:wp14="http://schemas.microsoft.com/office/word/2010/wordml" w:rsidP="3FD5D8AB" w14:paraId="6C7293A8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5.4 Các Endpoints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khác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460"/>
        <w:gridCol w:w="1800"/>
      </w:tblGrid>
      <w:tr xmlns:wp14="http://schemas.microsoft.com/office/word/2010/wordml" w:rsidTr="5F3A12D0" w14:paraId="414D06E0" wp14:textId="77777777">
        <w:trPr>
          <w:tblHeader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55D8C2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F4444"/>
                <w:sz w:val="18"/>
                <w:szCs w:val="18"/>
              </w:rPr>
              <w:t xml:space="preserve">Method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BA19EE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CF167C7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Mô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FFFFFF"/>
                <w:sz w:val="19"/>
                <w:szCs w:val="19"/>
                <w:lang w:val="en-US"/>
              </w:rPr>
              <w:t>tả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57F5D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Auth</w:t>
            </w:r>
          </w:p>
        </w:tc>
      </w:tr>
      <w:tr xmlns:wp14="http://schemas.microsoft.com/office/word/2010/wordml" w:rsidTr="5F3A12D0" w14:paraId="17AA1B67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01D669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8ABC5D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/analytics/dashboard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3434E1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kê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dashboard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owner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chỉ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C3EED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5F3A12D0" w14:paraId="1C3D9AB1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4B9069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3CBA22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/analytics/admin/stats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8DC3E86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kê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toàn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hệ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88CA1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5F3A12D0" w14:paraId="2F448892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167512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78BAF0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/promotions/{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651A91A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đang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active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1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4E038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5F3A12D0" w14:paraId="4502B6F3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4BAB80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4A37A5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/promotions/mine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9F7C097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Tất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owner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1B7D7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5F3A12D0" w14:paraId="50D1F0ED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ECBDF9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25CFCD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/promotions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5A7FCBD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Tạo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mới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A50E1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5F3A12D0" w14:paraId="73CCD50F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2216EA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3C9329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/promotions/{id}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93D9A0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61D8D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5F3A12D0" w14:paraId="35343CDA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784309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DAEF2B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/messages/{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placeId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}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A9F0F9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đáp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khai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C31EB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Public</w:t>
            </w:r>
          </w:p>
        </w:tc>
      </w:tr>
      <w:tr xmlns:wp14="http://schemas.microsoft.com/office/word/2010/wordml" w:rsidTr="5F3A12D0" w14:paraId="5B1B3A3E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7E956C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3D2892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/messages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B132F9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Gửi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câu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98802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User</w:t>
            </w:r>
          </w:p>
        </w:tc>
      </w:tr>
      <w:tr xmlns:wp14="http://schemas.microsoft.com/office/word/2010/wordml" w:rsidTr="5F3A12D0" w14:paraId="748FE749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26EBA7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2C73D3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/messages/{id}/reply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5334423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câu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hỏi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AC0A5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5F3A12D0" w14:paraId="6FF2F213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64EA3B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FEB9B3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/complaints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DCF319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(Admin: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tất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Owner: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2F4D6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Owner/Admin</w:t>
            </w:r>
          </w:p>
        </w:tc>
      </w:tr>
      <w:tr xmlns:wp14="http://schemas.microsoft.com/office/word/2010/wordml" w:rsidTr="5F3A12D0" w14:paraId="356FE190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F7832B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F4FF1F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/complaints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5A1BBB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Gửi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Admin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8F6D1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Owner</w:t>
            </w:r>
          </w:p>
        </w:tc>
      </w:tr>
      <w:tr xmlns:wp14="http://schemas.microsoft.com/office/word/2010/wordml" w:rsidTr="5F3A12D0" w14:paraId="59B97CBF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CC93CD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1D0B57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/complaints/{id}/resolve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CCBB9F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(Resolved/Rejected +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ghi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chú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BA5819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5F3A12D0" w14:paraId="4C54DA5B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07EA34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E97316"/>
                <w:sz w:val="18"/>
                <w:szCs w:val="18"/>
              </w:rPr>
              <w:t xml:space="preserve">POST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A6EE5E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/tracking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CE1319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Lưu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GPS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của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user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50DA71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User</w:t>
            </w:r>
          </w:p>
        </w:tc>
      </w:tr>
      <w:tr xmlns:wp14="http://schemas.microsoft.com/office/word/2010/wordml" w:rsidTr="5F3A12D0" w14:paraId="7220895B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593982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22C55E"/>
                <w:sz w:val="18"/>
                <w:szCs w:val="18"/>
              </w:rPr>
              <w:t xml:space="preserve">GET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2B5CF5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/admin/users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EBC210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danh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sách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users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BB778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5F3A12D0" w14:paraId="21473B1D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1E9907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7E6157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/admin/users/{id}/lock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B117D1D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mở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tài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khoản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33DB7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  <w:tr xmlns:wp14="http://schemas.microsoft.com/office/word/2010/wordml" w:rsidTr="5F3A12D0" w14:paraId="643DC03E" wp14:textId="77777777">
        <w:trPr>
          <w:tblHeader w:val="false"/>
        </w:trPr>
        <w:tc>
          <w:tcPr>
            <w:tcW w:w="9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F799B4" wp14:textId="77777777">
            <w:pPr>
              <w:spacing w:before="0" w:after="120"/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F59E0B"/>
                <w:sz w:val="18"/>
                <w:szCs w:val="18"/>
              </w:rPr>
              <w:t xml:space="preserve">PUT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FFF13E" wp14:textId="77777777">
            <w:pPr>
              <w:spacing w:before="0" w:after="120"/>
              <w:jc w:val="left"/>
            </w:pP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api</w:t>
            </w:r>
            <w:r w:rsidRPr="3FD5D8AB" w:rsidR="3FD5D8AB">
              <w:rPr>
                <w:rFonts w:ascii="Courier New" w:hAnsi="Courier New" w:eastAsia="Courier New" w:cs="Courier New"/>
                <w:color w:val="1E293B"/>
                <w:sz w:val="18"/>
                <w:szCs w:val="18"/>
                <w:lang w:val="en-US"/>
              </w:rPr>
              <w:t>/admin/users/{id}/role</w:t>
            </w:r>
          </w:p>
        </w:tc>
        <w:tc>
          <w:tcPr>
            <w:tcW w:w="34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E05276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Đổi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role user</w:t>
            </w:r>
          </w:p>
        </w:tc>
        <w:tc>
          <w:tcPr>
            <w:tcW w:w="1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E24B0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Admin</w:t>
            </w:r>
          </w:p>
        </w:tc>
      </w:tr>
    </w:tbl>
    <w:p xmlns:wp14="http://schemas.microsoft.com/office/word/2010/wordml" w:rsidP="5F3A12D0" w14:paraId="48D327A4" wp14:textId="0F1EAED5">
      <w:pPr>
        <w:pStyle w:val="Heading2"/>
        <w:rPr>
          <w:rFonts w:ascii="Arial" w:hAnsi="Arial" w:eastAsia="Arial" w:cs="Arial"/>
          <w:b w:val="1"/>
          <w:bCs w:val="1"/>
          <w:color w:val="E97316"/>
          <w:sz w:val="36"/>
          <w:szCs w:val="36"/>
        </w:rPr>
      </w:pPr>
      <w:r w:rsidR="74B6F69A">
        <w:rPr/>
        <w:t>5.5 Sequence Diagram</w:t>
      </w:r>
    </w:p>
    <w:p xmlns:wp14="http://schemas.microsoft.com/office/word/2010/wordml" w:rsidP="5F3A12D0" w14:paraId="5ECCB315" wp14:textId="3929CDF8">
      <w:pPr>
        <w:pStyle w:val="Normal"/>
        <w:spacing w:before="360" w:after="120"/>
        <w:jc w:val="center"/>
      </w:pPr>
      <w:r w:rsidR="40AA3A3F">
        <w:drawing>
          <wp:inline xmlns:wp14="http://schemas.microsoft.com/office/word/2010/wordprocessingDrawing" wp14:editId="0CC729F4" wp14:anchorId="1924A1AC">
            <wp:extent cx="3696216" cy="2172003"/>
            <wp:effectExtent l="0" t="0" r="0" b="0"/>
            <wp:docPr id="2019073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073500" name="Picture 2019073500"/>
                    <pic:cNvPicPr/>
                  </pic:nvPicPr>
                  <pic:blipFill>
                    <a:blip xmlns:r="http://schemas.openxmlformats.org/officeDocument/2006/relationships" r:embed="rId572384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3A12D0" w14:paraId="70E7552D" wp14:textId="0653E056">
      <w:pPr>
        <w:pStyle w:val="Normal"/>
        <w:spacing w:before="360" w:after="120"/>
        <w:jc w:val="center"/>
      </w:pPr>
      <w:r w:rsidRPr="5F3A12D0" w:rsidR="40AA3A3F">
        <w:rPr>
          <w:lang w:val="en-US"/>
        </w:rPr>
        <w:t>Hình</w:t>
      </w:r>
      <w:r w:rsidRPr="5F3A12D0" w:rsidR="40AA3A3F">
        <w:rPr>
          <w:lang w:val="en-US"/>
        </w:rPr>
        <w:t xml:space="preserve"> 5.1. </w:t>
      </w:r>
      <w:r w:rsidRPr="5F3A12D0" w:rsidR="40AA3A3F">
        <w:rPr>
          <w:lang w:val="en-US"/>
        </w:rPr>
        <w:t>Sơ</w:t>
      </w:r>
      <w:r w:rsidRPr="5F3A12D0" w:rsidR="40AA3A3F">
        <w:rPr>
          <w:lang w:val="en-US"/>
        </w:rPr>
        <w:t xml:space="preserve"> </w:t>
      </w:r>
      <w:r w:rsidRPr="5F3A12D0" w:rsidR="40AA3A3F">
        <w:rPr>
          <w:lang w:val="en-US"/>
        </w:rPr>
        <w:t>đồ</w:t>
      </w:r>
      <w:r w:rsidRPr="5F3A12D0" w:rsidR="40AA3A3F">
        <w:rPr>
          <w:lang w:val="en-US"/>
        </w:rPr>
        <w:t xml:space="preserve"> Sequence User</w:t>
      </w:r>
      <w:r w:rsidRPr="5F3A12D0" w:rsidR="40AA3A3F">
        <w:rPr>
          <w:lang w:val="en-US"/>
        </w:rPr>
        <w:t xml:space="preserve"> </w:t>
      </w:r>
      <w:r w:rsidRPr="5F3A12D0" w:rsidR="40AA3A3F">
        <w:rPr>
          <w:lang w:val="en-US"/>
        </w:rPr>
        <w:t>xe</w:t>
      </w:r>
      <w:r w:rsidRPr="5F3A12D0" w:rsidR="40AA3A3F">
        <w:rPr>
          <w:lang w:val="en-US"/>
        </w:rPr>
        <w:t>m</w:t>
      </w:r>
      <w:r w:rsidRPr="5F3A12D0" w:rsidR="40AA3A3F">
        <w:rPr>
          <w:lang w:val="en-US"/>
        </w:rPr>
        <w:t xml:space="preserve"> </w:t>
      </w:r>
      <w:r w:rsidRPr="5F3A12D0" w:rsidR="40AA3A3F">
        <w:rPr>
          <w:lang w:val="en-US"/>
        </w:rPr>
        <w:t>quá</w:t>
      </w:r>
      <w:r w:rsidRPr="5F3A12D0" w:rsidR="40AA3A3F">
        <w:rPr>
          <w:lang w:val="en-US"/>
        </w:rPr>
        <w:t>n</w:t>
      </w:r>
    </w:p>
    <w:p xmlns:wp14="http://schemas.microsoft.com/office/word/2010/wordml" w:rsidP="5F3A12D0" w14:paraId="3EDEEEDA" wp14:textId="43EC67B3">
      <w:pPr>
        <w:pStyle w:val="Normal"/>
        <w:spacing w:before="360" w:after="120"/>
        <w:jc w:val="center"/>
        <w:rPr>
          <w:lang w:val="en-US"/>
        </w:rPr>
      </w:pPr>
    </w:p>
    <w:p xmlns:wp14="http://schemas.microsoft.com/office/word/2010/wordml" w:rsidP="5F3A12D0" w14:paraId="727948AA" wp14:textId="058DE1CE">
      <w:pPr>
        <w:spacing w:before="360" w:after="120"/>
      </w:pPr>
      <w:r>
        <w:br w:type="page"/>
      </w:r>
    </w:p>
    <w:p xmlns:wp14="http://schemas.microsoft.com/office/word/2010/wordml" w:rsidP="5F3A12D0" w14:paraId="75113961" wp14:textId="215A538B">
      <w:pPr>
        <w:pStyle w:val="Normal"/>
        <w:spacing w:before="360" w:after="120"/>
        <w:jc w:val="center"/>
      </w:pPr>
      <w:r w:rsidR="06772DCC">
        <w:drawing>
          <wp:inline xmlns:wp14="http://schemas.microsoft.com/office/word/2010/wordprocessingDrawing" wp14:editId="68553032" wp14:anchorId="0ED71939">
            <wp:extent cx="4067743" cy="2486372"/>
            <wp:effectExtent l="0" t="0" r="0" b="0"/>
            <wp:docPr id="2099485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485894" name="Picture 2099485894"/>
                    <pic:cNvPicPr/>
                  </pic:nvPicPr>
                  <pic:blipFill>
                    <a:blip xmlns:r="http://schemas.openxmlformats.org/officeDocument/2006/relationships" r:embed="rId1135172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3A12D0" w14:paraId="41ECF07E" wp14:textId="4984FA5F">
      <w:pPr>
        <w:pStyle w:val="Normal"/>
        <w:spacing w:before="360" w:after="120"/>
        <w:jc w:val="center"/>
      </w:pPr>
      <w:r w:rsidRPr="5F3A12D0" w:rsidR="06772DCC">
        <w:rPr>
          <w:lang w:val="en-US"/>
        </w:rPr>
        <w:t>Hình</w:t>
      </w:r>
      <w:r w:rsidRPr="5F3A12D0" w:rsidR="06772DCC">
        <w:rPr>
          <w:lang w:val="en-US"/>
        </w:rPr>
        <w:t xml:space="preserve"> 5.2. </w:t>
      </w:r>
      <w:r w:rsidRPr="5F3A12D0" w:rsidR="06772DCC">
        <w:rPr>
          <w:lang w:val="en-US"/>
        </w:rPr>
        <w:t>Sơ</w:t>
      </w:r>
      <w:r w:rsidRPr="5F3A12D0" w:rsidR="06772DCC">
        <w:rPr>
          <w:lang w:val="en-US"/>
        </w:rPr>
        <w:t xml:space="preserve"> </w:t>
      </w:r>
      <w:r w:rsidRPr="5F3A12D0" w:rsidR="06772DCC">
        <w:rPr>
          <w:lang w:val="en-US"/>
        </w:rPr>
        <w:t>đồ</w:t>
      </w:r>
      <w:r w:rsidRPr="5F3A12D0" w:rsidR="06772DCC">
        <w:rPr>
          <w:lang w:val="en-US"/>
        </w:rPr>
        <w:t xml:space="preserve"> Sequence Check-in GPS</w:t>
      </w:r>
    </w:p>
    <w:p xmlns:wp14="http://schemas.microsoft.com/office/word/2010/wordml" w:rsidP="5F3A12D0" w14:paraId="561C1151" wp14:textId="6A632176">
      <w:pPr>
        <w:pStyle w:val="Normal"/>
        <w:spacing w:before="360" w:after="120"/>
        <w:jc w:val="center"/>
        <w:rPr>
          <w:lang w:val="en-US"/>
        </w:rPr>
      </w:pPr>
    </w:p>
    <w:p xmlns:wp14="http://schemas.microsoft.com/office/word/2010/wordml" w:rsidP="5F3A12D0" w14:paraId="050FDD9C" wp14:textId="2D32EF13">
      <w:pPr>
        <w:pStyle w:val="Normal"/>
        <w:spacing w:before="360" w:after="120"/>
        <w:jc w:val="center"/>
        <w:rPr>
          <w:lang w:val="en-US"/>
        </w:rPr>
      </w:pPr>
    </w:p>
    <w:p xmlns:wp14="http://schemas.microsoft.com/office/word/2010/wordml" w:rsidP="5F3A12D0" w14:paraId="2511196D" wp14:textId="753F472A">
      <w:pPr>
        <w:pStyle w:val="Normal"/>
        <w:spacing w:before="360" w:after="120"/>
        <w:jc w:val="center"/>
        <w:rPr>
          <w:lang w:val="en-US"/>
        </w:rPr>
      </w:pPr>
    </w:p>
    <w:p xmlns:wp14="http://schemas.microsoft.com/office/word/2010/wordml" w:rsidP="5F3A12D0" w14:paraId="1057C14F" wp14:textId="616B941A">
      <w:pPr>
        <w:pStyle w:val="Normal"/>
        <w:spacing w:before="360" w:after="120"/>
        <w:jc w:val="center"/>
        <w:rPr>
          <w:lang w:val="en-US"/>
        </w:rPr>
      </w:pPr>
    </w:p>
    <w:p xmlns:wp14="http://schemas.microsoft.com/office/word/2010/wordml" w:rsidP="5F3A12D0" w14:paraId="506FDDA7" wp14:textId="40909621">
      <w:pPr>
        <w:pStyle w:val="Normal"/>
        <w:spacing w:before="360" w:after="120"/>
        <w:jc w:val="center"/>
        <w:rPr>
          <w:lang w:val="en-US"/>
        </w:rPr>
      </w:pPr>
    </w:p>
    <w:p xmlns:wp14="http://schemas.microsoft.com/office/word/2010/wordml" w:rsidP="5F3A12D0" w14:paraId="43C74D48" wp14:textId="2CD33EA5">
      <w:pPr>
        <w:pStyle w:val="Normal"/>
        <w:spacing w:before="360" w:after="120"/>
        <w:jc w:val="center"/>
      </w:pPr>
      <w:r w:rsidR="70B685AE">
        <w:drawing>
          <wp:inline xmlns:wp14="http://schemas.microsoft.com/office/word/2010/wordprocessingDrawing" wp14:editId="0F1D8704" wp14:anchorId="025C70B2">
            <wp:extent cx="4496427" cy="2848373"/>
            <wp:effectExtent l="0" t="0" r="0" b="0"/>
            <wp:docPr id="1447678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678714" name="Picture 1447678714"/>
                    <pic:cNvPicPr/>
                  </pic:nvPicPr>
                  <pic:blipFill>
                    <a:blip xmlns:r="http://schemas.openxmlformats.org/officeDocument/2006/relationships" r:embed="rId157176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3A12D0" w14:paraId="06442229" wp14:textId="7E598F44">
      <w:pPr>
        <w:pStyle w:val="Normal"/>
        <w:spacing w:before="360" w:after="120"/>
        <w:jc w:val="center"/>
        <w:rPr>
          <w:lang w:val="en-US"/>
        </w:rPr>
      </w:pPr>
      <w:r w:rsidRPr="5F3A12D0" w:rsidR="70B685AE">
        <w:rPr>
          <w:lang w:val="en-US"/>
        </w:rPr>
        <w:t>Hình</w:t>
      </w:r>
      <w:r w:rsidRPr="5F3A12D0" w:rsidR="70B685AE">
        <w:rPr>
          <w:lang w:val="en-US"/>
        </w:rPr>
        <w:t xml:space="preserve"> 5.3. </w:t>
      </w:r>
      <w:r w:rsidRPr="5F3A12D0" w:rsidR="70B685AE">
        <w:rPr>
          <w:lang w:val="en-US"/>
        </w:rPr>
        <w:t>Sơ</w:t>
      </w:r>
      <w:r w:rsidRPr="5F3A12D0" w:rsidR="70B685AE">
        <w:rPr>
          <w:lang w:val="en-US"/>
        </w:rPr>
        <w:t xml:space="preserve"> </w:t>
      </w:r>
      <w:r w:rsidRPr="5F3A12D0" w:rsidR="70B685AE">
        <w:rPr>
          <w:lang w:val="en-US"/>
        </w:rPr>
        <w:t>đồ</w:t>
      </w:r>
      <w:r w:rsidRPr="5F3A12D0" w:rsidR="70B685AE">
        <w:rPr>
          <w:lang w:val="en-US"/>
        </w:rPr>
        <w:t xml:space="preserve"> Sequence Owner </w:t>
      </w:r>
      <w:r w:rsidRPr="5F3A12D0" w:rsidR="70B685AE">
        <w:rPr>
          <w:lang w:val="en-US"/>
        </w:rPr>
        <w:t>đăng</w:t>
      </w:r>
      <w:r w:rsidRPr="5F3A12D0" w:rsidR="70B685AE">
        <w:rPr>
          <w:lang w:val="en-US"/>
        </w:rPr>
        <w:t xml:space="preserve"> </w:t>
      </w:r>
      <w:r w:rsidRPr="5F3A12D0" w:rsidR="70B685AE">
        <w:rPr>
          <w:lang w:val="en-US"/>
        </w:rPr>
        <w:t>quán</w:t>
      </w:r>
      <w:r w:rsidRPr="5F3A12D0" w:rsidR="70B685AE">
        <w:rPr>
          <w:lang w:val="en-US"/>
        </w:rPr>
        <w:t xml:space="preserve"> → Admin </w:t>
      </w:r>
      <w:r w:rsidRPr="5F3A12D0" w:rsidR="70B685AE">
        <w:rPr>
          <w:lang w:val="en-US"/>
        </w:rPr>
        <w:t>duyệt</w:t>
      </w:r>
    </w:p>
    <w:p xmlns:wp14="http://schemas.microsoft.com/office/word/2010/wordml" w:rsidP="5F3A12D0" w14:paraId="2800053D" wp14:textId="037B8E29">
      <w:pPr>
        <w:pStyle w:val="Normal"/>
        <w:spacing w:before="360" w:after="120"/>
      </w:pPr>
    </w:p>
    <w:p xmlns:wp14="http://schemas.microsoft.com/office/word/2010/wordml" w:rsidP="5F3A12D0" w14:paraId="3E839D93" wp14:textId="2EB10168">
      <w:pPr>
        <w:spacing w:before="360" w:after="120"/>
      </w:pPr>
      <w:r>
        <w:br w:type="page"/>
      </w:r>
    </w:p>
    <w:p xmlns:wp14="http://schemas.microsoft.com/office/word/2010/wordml" w:rsidP="5F3A12D0" w14:paraId="61B3CEE3" wp14:textId="09545BD2">
      <w:pPr>
        <w:pStyle w:val="Heading1"/>
        <w:spacing w:before="360" w:after="120"/>
        <w:rPr>
          <w:rFonts w:ascii="Arial" w:hAnsi="Arial" w:eastAsia="Arial" w:cs="Arial"/>
          <w:b w:val="1"/>
          <w:bCs w:val="1"/>
          <w:color w:val="E97316"/>
          <w:sz w:val="36"/>
          <w:szCs w:val="36"/>
        </w:rPr>
      </w:pPr>
      <w:r w:rsidRPr="5F3A12D0" w:rsidR="5F3A12D0">
        <w:rPr>
          <w:rFonts w:ascii="Arial" w:hAnsi="Arial" w:eastAsia="Arial" w:cs="Arial"/>
          <w:b w:val="1"/>
          <w:bCs w:val="1"/>
          <w:color w:val="E97316"/>
          <w:sz w:val="36"/>
          <w:szCs w:val="36"/>
        </w:rPr>
        <w:t>6. Mobile App (.NET MAUI)</w:t>
      </w:r>
    </w:p>
    <w:p xmlns:wp14="http://schemas.microsoft.com/office/word/2010/wordml" w:rsidP="3FD5D8AB" w14:paraId="17521569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6.1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Tổng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quan</w:t>
      </w:r>
    </w:p>
    <w:p xmlns:wp14="http://schemas.microsoft.com/office/word/2010/wordml" w14:paraId="33C8D0F6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Mobile App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được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xây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dựng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bằng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.NET MAUI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theo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pattern MVVM,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hỗ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iOS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Android. App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trung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trải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nghiệm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cuối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: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tìm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kiếm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xem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đồ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check-in GPS,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viết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review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khuyến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mãi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.</w:t>
      </w:r>
    </w:p>
    <w:p xmlns:wp14="http://schemas.microsoft.com/office/word/2010/wordml" w:rsidP="3FD5D8AB" w14:paraId="7746338F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6.2 Các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màn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hình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chính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 xmlns:wp14="http://schemas.microsoft.com/office/word/2010/wordml" w:rsidTr="3FD5D8AB" w14:paraId="19F5CF80" wp14:textId="77777777">
        <w:trPr>
          <w:tblHeader/>
        </w:trPr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0E094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C783366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Màn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hình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256CE30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Chức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năng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0AB71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 xmlns:wp14="http://schemas.microsoft.com/office/word/2010/wordml" w:rsidTr="3FD5D8AB" w14:paraId="1967B73F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2BA3B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APP-01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C09DE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Splash &amp; Onboarding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75DFF76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thiệu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app,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phép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bỏ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qua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sau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lần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đầu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E4BD5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</w:tr>
      <w:tr xmlns:wp14="http://schemas.microsoft.com/office/word/2010/wordml" w:rsidTr="3FD5D8AB" w14:paraId="2A1A69B9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D6470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APP-02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B303496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nhập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/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ký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FAD8E7B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Form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mật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khẩu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A61DA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 xmlns:wp14="http://schemas.microsoft.com/office/word/2010/wordml" w:rsidTr="3FD5D8AB" w14:paraId="15367D48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A9536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APP-03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72772F2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Trang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chủ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2AFA536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Feed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gần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nhất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đang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mở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danh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mục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tìm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kiếm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61F4D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 xmlns:wp14="http://schemas.microsoft.com/office/word/2010/wordml" w:rsidTr="3FD5D8AB" w14:paraId="1AF5E5E6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8EE7D7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APP-04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144B829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đồ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2C7755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Map Leaflet/MAUI Maps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hiển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gần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GPS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5743F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 xmlns:wp14="http://schemas.microsoft.com/office/word/2010/wordml" w:rsidTr="3FD5D8AB" w14:paraId="1D3E7C59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BCFB7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APP-05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1B87225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Chi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tiết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quán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A16323A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Thông tin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đầy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gallery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ảnh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reviews,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đáp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79FE3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 xmlns:wp14="http://schemas.microsoft.com/office/word/2010/wordml" w:rsidTr="3FD5D8AB" w14:paraId="4958218C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48AC7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APP-06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66FE742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Tìm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kiếm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&amp;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Lọc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C40A971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Tìm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theo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món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lọc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theo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loại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quận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/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trạng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mở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cửa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AC4E1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 xmlns:wp14="http://schemas.microsoft.com/office/word/2010/wordml" w:rsidTr="3FD5D8AB" w14:paraId="239FEBFD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56937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APP-07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44F70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Viết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Review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A60F3A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Đánh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tổng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+ 3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ngon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gian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5F8A8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</w:tr>
      <w:tr xmlns:wp14="http://schemas.microsoft.com/office/word/2010/wordml" w:rsidTr="3FD5D8AB" w14:paraId="3B21BB95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A6F88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APP-08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ADA3B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Check-in GPS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7D121FC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Tự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động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phát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hiện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gần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(&lt;100m),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hoặc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check-in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công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4FCAE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</w:tr>
      <w:tr xmlns:wp14="http://schemas.microsoft.com/office/word/2010/wordml" w:rsidTr="3FD5D8AB" w14:paraId="38416EC6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2EAD0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APP-09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85F1375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đáp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B7F0F59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Gửi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câu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hỏi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khai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xem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16398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P2</w:t>
            </w:r>
          </w:p>
        </w:tc>
      </w:tr>
      <w:tr xmlns:wp14="http://schemas.microsoft.com/office/word/2010/wordml" w:rsidTr="3FD5D8AB" w14:paraId="35DB02B2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C0113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APP-10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1A35725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Hồ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sơ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cá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nhân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C62C13C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Lịch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check-in, reviews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viết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cài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đặt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tài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khoản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B8013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</w:tr>
      <w:tr xmlns:wp14="http://schemas.microsoft.com/office/word/2010/wordml" w:rsidTr="3FD5D8AB" w14:paraId="544CBE3E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B7B4C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APP-11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CD993A1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Thông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báo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B8BA5F8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Push notification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hoặc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mới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F695A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P2</w:t>
            </w:r>
          </w:p>
        </w:tc>
      </w:tr>
      <w:tr xmlns:wp14="http://schemas.microsoft.com/office/word/2010/wordml" w:rsidTr="3FD5D8AB" w14:paraId="449A9C50" wp14:textId="77777777">
        <w:tc>
          <w:tcPr>
            <w:tcW w:w="8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52359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APP-12</w:t>
            </w:r>
          </w:p>
        </w:tc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4E494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Offline Mode</w:t>
            </w:r>
          </w:p>
        </w:tc>
        <w:tc>
          <w:tcPr>
            <w:tcW w:w="43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17B6E54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Cache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dữ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liệu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xem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hoạt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động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cần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mạng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45D81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P2</w:t>
            </w:r>
          </w:p>
        </w:tc>
      </w:tr>
    </w:tbl>
    <w:p xmlns:wp14="http://schemas.microsoft.com/office/word/2010/wordml" w14:paraId="53128261" wp14:textId="77777777">
      <w:pPr>
        <w:spacing w:before="200" w:after="0"/>
      </w:pPr>
    </w:p>
    <w:p xmlns:wp14="http://schemas.microsoft.com/office/word/2010/wordml" w14:paraId="00C4E3C1" wp14:textId="77777777">
      <w:pPr>
        <w:pStyle w:val="Heading2"/>
        <w:spacing w:before="240" w:after="100"/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6.3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Tính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năng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GPS &amp; Tracking</w:t>
      </w:r>
    </w:p>
    <w:p xmlns:wp14="http://schemas.microsoft.com/office/word/2010/wordml" w14:paraId="11D02C8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App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liên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tục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trí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qua POST /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api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/tracking</w:t>
      </w:r>
    </w:p>
    <w:p xmlns:wp14="http://schemas.microsoft.com/office/word/2010/wordml" w14:paraId="4636F83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Khi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dùng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ở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trong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kính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100m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của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hệ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thống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động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gợi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ý Check-in</w:t>
      </w:r>
    </w:p>
    <w:p xmlns:wp14="http://schemas.microsoft.com/office/word/2010/wordml" w14:paraId="08594D2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Check-in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xác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sẽ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tạo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VisitHistory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với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CheckInTime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tính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DurationMins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checkout</w:t>
      </w:r>
    </w:p>
    <w:p xmlns:wp14="http://schemas.microsoft.com/office/word/2010/wordml" w14:paraId="0DBB3F9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TotalVisits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của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được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cập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nhật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động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qua database trigger</w:t>
      </w:r>
    </w:p>
    <w:p xmlns:wp14="http://schemas.microsoft.com/office/word/2010/wordml" w14:paraId="4E3BE492" wp14:textId="77777777">
      <w:pPr>
        <w:pStyle w:val="Heading2"/>
        <w:spacing w:before="240" w:after="100"/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6.4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Kiến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trúc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MVVM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 xmlns:wp14="http://schemas.microsoft.com/office/word/2010/wordml" w:rsidTr="3FD5D8AB" w14:paraId="6D7FD6B3" wp14:textId="77777777">
        <w:trPr>
          <w:tblHeader/>
        </w:trPr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024511E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Lớp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4E58473C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Thành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phần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ABC1362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Trách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nhiệm</w:t>
            </w:r>
          </w:p>
        </w:tc>
      </w:tr>
      <w:tr xmlns:wp14="http://schemas.microsoft.com/office/word/2010/wordml" w:rsidTr="3FD5D8AB" w14:paraId="243C44D8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C92CB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Views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4AA8893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XAML Pages,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ContentView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DataTemplates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5683D34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Hiển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UI, binding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dữ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liệu</w:t>
            </w:r>
          </w:p>
        </w:tc>
      </w:tr>
      <w:tr xmlns:wp14="http://schemas.microsoft.com/office/word/2010/wordml" w:rsidTr="3FD5D8AB" w14:paraId="0069198F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B2D3E90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ViewModels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E2636B3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ObservableObject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Commands,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INotifyPropertyChanged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DDDCA0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Business logic,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gọi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Services</w:t>
            </w:r>
          </w:p>
        </w:tc>
      </w:tr>
      <w:tr xmlns:wp14="http://schemas.microsoft.com/office/word/2010/wordml" w:rsidTr="3FD5D8AB" w14:paraId="5C32CF45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49226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Models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D157A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Place, Review, User, Promotion...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231AD6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Dữ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liệu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domain</w:t>
            </w:r>
          </w:p>
        </w:tc>
      </w:tr>
      <w:tr xmlns:wp14="http://schemas.microsoft.com/office/word/2010/wordml" w:rsidTr="3FD5D8AB" w14:paraId="4C779BA8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0E71A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Services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E32D67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ApiService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LocationService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CacheService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45192E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Giao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tiếp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API, GPS, cache local</w:t>
            </w:r>
          </w:p>
        </w:tc>
      </w:tr>
      <w:tr xmlns:wp14="http://schemas.microsoft.com/office/word/2010/wordml" w:rsidTr="3FD5D8AB" w14:paraId="3AB1315E" wp14:textId="77777777"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EA32C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Repository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F1D60A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HttpClient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wrapper, retry policy</w:t>
            </w:r>
          </w:p>
        </w:tc>
        <w:tc>
          <w:tcPr>
            <w:tcW w:w="368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871BC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Abstract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network calls</w:t>
            </w:r>
          </w:p>
        </w:tc>
      </w:tr>
    </w:tbl>
    <w:p xmlns:wp14="http://schemas.microsoft.com/office/word/2010/wordml" w14:paraId="62486C05" wp14:textId="77777777">
      <w:r>
        <w:br w:type="page"/>
      </w:r>
    </w:p>
    <w:p xmlns:wp14="http://schemas.microsoft.com/office/word/2010/wordml" w:rsidP="3FD5D8AB" w14:paraId="1C75A967" wp14:textId="77777777">
      <w:pPr>
        <w:pStyle w:val="Heading1"/>
        <w:pBdr>
          <w:bottom w:val="single" w:color="E97316" w:sz="6" w:space="4"/>
        </w:pBdr>
        <w:spacing w:before="360" w:after="120"/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7.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Yêu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Cầu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UX / UI</w:t>
      </w:r>
    </w:p>
    <w:p xmlns:wp14="http://schemas.microsoft.com/office/word/2010/wordml" w14:paraId="6C0F5E58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7.1 Web Portal</w:t>
      </w:r>
    </w:p>
    <w:p xmlns:wp14="http://schemas.microsoft.com/office/word/2010/wordml" w14:paraId="172921E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Sidebar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cố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định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trái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(250px),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nền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#1E293B, highlight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cam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active</w:t>
      </w:r>
    </w:p>
    <w:p xmlns:wp14="http://schemas.microsoft.com/office/word/2010/wordml" w14:paraId="2C0B8EC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Topbar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cố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định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trang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nút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hành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động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chính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(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Thêm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/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Chờ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duyệt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)</w:t>
      </w:r>
    </w:p>
    <w:p xmlns:wp14="http://schemas.microsoft.com/office/word/2010/wordml" w:rsidP="3FD5D8AB" w14:paraId="060EA166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Sidebar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thay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đổi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menu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theo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role: Admin menu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tím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Owner menu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xanh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lá</w:t>
      </w:r>
    </w:p>
    <w:p xmlns:wp14="http://schemas.microsoft.com/office/word/2010/wordml" w:rsidP="3FD5D8AB" w14:paraId="7F8CCD3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Toast notification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xuất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hiện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góc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phải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dưới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thành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công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/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thất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bại</w:t>
      </w:r>
    </w:p>
    <w:p xmlns:wp14="http://schemas.microsoft.com/office/word/2010/wordml" w:rsidP="3FD5D8AB" w14:paraId="779139C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SignalR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badge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Online/Offline,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realtime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notification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có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review/check-in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mới</w:t>
      </w:r>
    </w:p>
    <w:p xmlns:wp14="http://schemas.microsoft.com/office/word/2010/wordml" w:rsidP="3FD5D8AB" w14:paraId="4AC5BA6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Responsive: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hoạt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động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hình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1366px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trở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lên</w:t>
      </w:r>
    </w:p>
    <w:p xmlns:wp14="http://schemas.microsoft.com/office/word/2010/wordml" w14:paraId="661C364E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7.2 Mobile App</w:t>
      </w:r>
    </w:p>
    <w:p xmlns:wp14="http://schemas.microsoft.com/office/word/2010/wordml" w:rsidP="3FD5D8AB" w14:paraId="69326E0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Bottom navigation bar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với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4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tab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: Trang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chủ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đồ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Tìm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kiếm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Hồ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sơ</w:t>
      </w:r>
    </w:p>
    <w:p xmlns:wp14="http://schemas.microsoft.com/office/word/2010/wordml" w:rsidP="3FD5D8AB" w14:paraId="341630F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Card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quán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hiển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: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ảnh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chính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loại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điểm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sao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trạng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thái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mở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cửa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(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đèn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),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giá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/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người</w:t>
      </w:r>
    </w:p>
    <w:p xmlns:wp14="http://schemas.microsoft.com/office/word/2010/wordml" w14:paraId="5567891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Bản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đồ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mặc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định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center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vào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vị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trí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GPS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hiện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tại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, zoom level 14</w:t>
      </w:r>
    </w:p>
    <w:p xmlns:wp14="http://schemas.microsoft.com/office/word/2010/wordml" w:rsidP="3FD5D8AB" w14:paraId="58DFF7B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Pull-to-refresh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tất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danh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sách</w:t>
      </w:r>
    </w:p>
    <w:p xmlns:wp14="http://schemas.microsoft.com/office/word/2010/wordml" w:rsidP="3FD5D8AB" w14:paraId="692FFF44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Skeleton loading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thay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vì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spinner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để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UX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mượt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hơn</w:t>
      </w:r>
    </w:p>
    <w:p xmlns:wp14="http://schemas.microsoft.com/office/word/2010/wordml" w14:paraId="7959B0C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0F172A"/>
          <w:sz w:val="20"/>
          <w:szCs w:val="20"/>
        </w:rPr>
        <w:t xml:space="preserve">Dark mode support (optional, P2)</w:t>
      </w:r>
    </w:p>
    <w:p xmlns:wp14="http://schemas.microsoft.com/office/word/2010/wordml" w:rsidP="3FD5D8AB" w14:paraId="1B0DF12F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7.3 Nguyên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tắc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thiết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kế</w:t>
      </w:r>
    </w:p>
    <w:p xmlns:wp14="http://schemas.microsoft.com/office/word/2010/wordml" w14:paraId="37329F0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Mobile-first: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thiết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kế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hình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nhỏ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trước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mở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rộng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desktop</w:t>
      </w:r>
    </w:p>
    <w:p xmlns:wp14="http://schemas.microsoft.com/office/word/2010/wordml" w14:paraId="72DEE8E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Tiếng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Việt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là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ngôn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ngữ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chính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không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có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multilingual ở MVP</w:t>
      </w:r>
    </w:p>
    <w:p xmlns:wp14="http://schemas.microsoft.com/office/word/2010/wordml" w14:paraId="591C6FF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Màu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chủ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đạo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: Cam (#E97316)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brand, Xanh sky (#38BDF8)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accent</w:t>
      </w:r>
    </w:p>
    <w:p xmlns:wp14="http://schemas.microsoft.com/office/word/2010/wordml" w14:paraId="2D3559E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0F172A"/>
          <w:sz w:val="20"/>
          <w:szCs w:val="20"/>
        </w:rPr>
        <w:t xml:space="preserve">Font: Arial (web), SF Pro / Roboto (mobile)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:rsidP="3FD5D8AB" w14:paraId="5DA6287F" wp14:textId="77777777">
      <w:pPr>
        <w:pStyle w:val="Heading1"/>
        <w:pBdr>
          <w:bottom w:val="single" w:color="E97316" w:sz="6" w:space="4"/>
        </w:pBdr>
        <w:spacing w:before="360" w:after="120"/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8.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Yêu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Cầu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Phi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Chức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Năng</w:t>
      </w:r>
    </w:p>
    <w:p xmlns:wp14="http://schemas.microsoft.com/office/word/2010/wordml" w:rsidP="3FD5D8AB" w14:paraId="2DC6590F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8.1 Hiệu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năng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 xmlns:wp14="http://schemas.microsoft.com/office/word/2010/wordml" w:rsidTr="3FD5D8AB" w14:paraId="61F16C8E" wp14:textId="77777777">
        <w:trPr>
          <w:tblHeader/>
        </w:trPr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5956203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chí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DE8CA34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Mục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tiêu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A94705D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Ghi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3FD5D8AB" w14:paraId="0DB8C985" wp14:textId="77777777"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7A0BA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API response time (P95)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AE266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 xml:space="preserve">&lt; 500ms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CFAE9B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tính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cold start</w:t>
            </w:r>
          </w:p>
        </w:tc>
      </w:tr>
      <w:tr xmlns:wp14="http://schemas.microsoft.com/office/word/2010/wordml" w:rsidTr="3FD5D8AB" w14:paraId="40D48A02" wp14:textId="77777777"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A5D6D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Page load (Web)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8EFFDBB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  <w:t xml:space="preserve">&lt; 2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  <w:t>giây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6F225D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Kết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nối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4G</w:t>
            </w:r>
          </w:p>
        </w:tc>
      </w:tr>
      <w:tr xmlns:wp14="http://schemas.microsoft.com/office/word/2010/wordml" w:rsidTr="3FD5D8AB" w14:paraId="53715704" wp14:textId="77777777"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1BE25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App startup time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C79705C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  <w:t xml:space="preserve">&lt; 3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  <w:t>giây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814F23C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Sau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lần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đầu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khởi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động</w:t>
            </w:r>
          </w:p>
        </w:tc>
      </w:tr>
      <w:tr xmlns:wp14="http://schemas.microsoft.com/office/word/2010/wordml" w:rsidTr="3FD5D8AB" w14:paraId="543DC5A4" wp14:textId="77777777"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0BF69B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Map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>render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0F172A"/>
                <w:sz w:val="19"/>
                <w:szCs w:val="19"/>
                <w:lang w:val="en-US"/>
              </w:rPr>
              <w:t xml:space="preserve"> (50 markers)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4140131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  <w:t xml:space="preserve">&lt; 1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22C55E"/>
                <w:sz w:val="19"/>
                <w:szCs w:val="19"/>
                <w:lang w:val="en-US"/>
              </w:rPr>
              <w:t>giây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9CA0F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Leaflet.js</w:t>
            </w:r>
          </w:p>
        </w:tc>
      </w:tr>
      <w:tr xmlns:wp14="http://schemas.microsoft.com/office/word/2010/wordml" w:rsidTr="3FD5D8AB" w14:paraId="07AD3D29" wp14:textId="77777777"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83366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API rate limit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5EC38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 xml:space="preserve">60 req/min (general), 10 req/min (auth)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CF621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 xml:space="preserve">Per IP</w:t>
            </w:r>
          </w:p>
        </w:tc>
      </w:tr>
      <w:tr xmlns:wp14="http://schemas.microsoft.com/office/word/2010/wordml" w:rsidTr="3FD5D8AB" w14:paraId="545DF033" wp14:textId="77777777"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3C8A5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Database connection pool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F5E67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22C55E"/>
                <w:sz w:val="19"/>
                <w:szCs w:val="19"/>
              </w:rPr>
              <w:t xml:space="preserve">Max 20 connections</w:t>
            </w:r>
          </w:p>
        </w:tc>
        <w:tc>
          <w:tcPr>
            <w:tcW w:w="3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51D5FB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Supabase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pooler</w:t>
            </w:r>
          </w:p>
        </w:tc>
      </w:tr>
    </w:tbl>
    <w:p xmlns:wp14="http://schemas.microsoft.com/office/word/2010/wordml" w14:paraId="4B99056E" wp14:textId="77777777">
      <w:pPr>
        <w:spacing w:before="200" w:after="0"/>
      </w:pPr>
    </w:p>
    <w:p xmlns:wp14="http://schemas.microsoft.com/office/word/2010/wordml" w:rsidP="3FD5D8AB" w14:paraId="0800E44E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8.2 Bảo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mật</w:t>
      </w:r>
    </w:p>
    <w:p xmlns:wp14="http://schemas.microsoft.com/office/word/2010/wordml" w14:paraId="69B231E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Password hash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bằng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BCrypt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(cost factor 12)</w:t>
      </w:r>
    </w:p>
    <w:p xmlns:wp14="http://schemas.microsoft.com/office/word/2010/wordml" w14:paraId="48D06E0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JWT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AccessToken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hết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sau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15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phút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ClockSkew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= 0</w:t>
      </w:r>
    </w:p>
    <w:p xmlns:wp14="http://schemas.microsoft.com/office/word/2010/wordml" w:rsidP="3FD5D8AB" w14:paraId="1B1D7B07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Refresh Token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lưu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trong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database,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có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thể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revoke,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hết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hạn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7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ngày</w:t>
      </w:r>
    </w:p>
    <w:p xmlns:wp14="http://schemas.microsoft.com/office/word/2010/wordml" w:rsidP="3FD5D8AB" w14:paraId="1CC76416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HTTPS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bắt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buộc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production, SSL Mode=Require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với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Supabase</w:t>
      </w:r>
    </w:p>
    <w:p xmlns:wp14="http://schemas.microsoft.com/office/word/2010/wordml" w14:paraId="35172B9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CORS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chỉ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phép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các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domain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whitelist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trong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production</w:t>
      </w:r>
    </w:p>
    <w:p xmlns:wp14="http://schemas.microsoft.com/office/word/2010/wordml" w14:paraId="375888A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FluentValidation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validate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tất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input,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về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lỗi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tiếng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Việt</w:t>
      </w:r>
    </w:p>
    <w:p xmlns:wp14="http://schemas.microsoft.com/office/word/2010/wordml" w14:paraId="5AC46F8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Owner isolation: API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tự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động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lọc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theo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OwnerId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từ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JWT claims</w:t>
      </w:r>
    </w:p>
    <w:p xmlns:wp14="http://schemas.microsoft.com/office/word/2010/wordml" w:rsidP="3FD5D8AB" w14:paraId="5BD03C2D" wp14:textId="77777777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8.3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Khả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năng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mở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1E293B"/>
          <w:sz w:val="26"/>
          <w:szCs w:val="26"/>
          <w:lang w:val="en-US"/>
        </w:rPr>
        <w:t>rộng</w:t>
      </w:r>
    </w:p>
    <w:p xmlns:wp14="http://schemas.microsoft.com/office/word/2010/wordml" w14:paraId="6E57FE5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API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thiết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kế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RESTful, stateless,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sẵn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sàng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scale horizontal</w:t>
      </w:r>
    </w:p>
    <w:p xmlns:wp14="http://schemas.microsoft.com/office/word/2010/wordml" w14:paraId="4D5F92A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Database index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Email, Role (Users),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PlaceId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CategoryId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(Places),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RecordedAt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(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UserTracking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)</w:t>
      </w:r>
    </w:p>
    <w:p xmlns:wp14="http://schemas.microsoft.com/office/word/2010/wordml" w14:paraId="22DF60F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Pagination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mặc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định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20 items/page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tất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cả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list endpoints</w:t>
      </w:r>
    </w:p>
    <w:p xmlns:wp14="http://schemas.microsoft.com/office/word/2010/wordml" w:rsidP="3FD5D8AB" w14:paraId="3F7B618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F172A"/>
          <w:sz w:val="20"/>
          <w:szCs w:val="20"/>
          <w:lang w:val="en-US"/>
        </w:rPr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SignalR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Group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theo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OwnerId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để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gửi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notification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chính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xác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4486F7DE" wp14:textId="77777777">
      <w:pPr>
        <w:pStyle w:val="Heading1"/>
        <w:pBdr>
          <w:bottom w:val="single" w:color="E97316" w:sz="6" w:space="4"/>
        </w:pBdr>
        <w:spacing w:before="360" w:after="120"/>
      </w:pPr>
      <w:r>
        <w:rPr>
          <w:rFonts w:ascii="Arial" w:hAnsi="Arial" w:eastAsia="Arial" w:cs="Arial"/>
          <w:b/>
          <w:bCs/>
          <w:color w:val="E97316"/>
          <w:sz w:val="36"/>
          <w:szCs w:val="36"/>
        </w:rPr>
        <w:t xml:space="preserve">9. Roadmap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960"/>
        <w:gridCol w:w="1000"/>
      </w:tblGrid>
      <w:tr xmlns:wp14="http://schemas.microsoft.com/office/word/2010/wordml" w:rsidTr="3FD5D8AB" w14:paraId="3FF1F43B" wp14:textId="77777777">
        <w:trPr>
          <w:tblHeader/>
        </w:trPr>
        <w:tc>
          <w:tcPr>
            <w:tcW w:w="1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1B0C4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421DF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w="4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B1A2E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9FBFD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 xmlns:wp14="http://schemas.microsoft.com/office/word/2010/wordml" w:rsidTr="3FD5D8AB" w14:paraId="407A98DC" wp14:textId="77777777">
        <w:tc>
          <w:tcPr>
            <w:tcW w:w="1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970F1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Phase 1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572C61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API Core</w:t>
            </w:r>
          </w:p>
        </w:tc>
        <w:tc>
          <w:tcPr>
            <w:tcW w:w="4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4247F1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TourGuideAPI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Auth, Places, Reviews, Analytics, Rate Limiting,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SignalR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, Scalar docs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24A2B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22C55E"/>
                <w:sz w:val="18"/>
                <w:szCs w:val="18"/>
              </w:rPr>
              <w:t xml:space="preserve">✅ Done</w:t>
            </w:r>
          </w:p>
        </w:tc>
      </w:tr>
      <w:tr xmlns:wp14="http://schemas.microsoft.com/office/word/2010/wordml" w:rsidTr="3FD5D8AB" w14:paraId="0FCFB47D" wp14:textId="77777777">
        <w:tc>
          <w:tcPr>
            <w:tcW w:w="1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DEFEF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Phase 2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EDA9A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Web Portal</w:t>
            </w:r>
          </w:p>
        </w:tc>
        <w:tc>
          <w:tcPr>
            <w:tcW w:w="4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C1B6EAE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TourismApp.Web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Login, Owner Dashboard, Quản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Reviews,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Khuyến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mãi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EB07B1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🔄 In Progress</w:t>
            </w:r>
          </w:p>
        </w:tc>
      </w:tr>
      <w:tr xmlns:wp14="http://schemas.microsoft.com/office/word/2010/wordml" w:rsidTr="3FD5D8AB" w14:paraId="5274497A" wp14:textId="77777777">
        <w:tc>
          <w:tcPr>
            <w:tcW w:w="1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2E81C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Phase 3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450804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Admin Panel</w:t>
            </w:r>
          </w:p>
        </w:tc>
        <w:tc>
          <w:tcPr>
            <w:tcW w:w="4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B631D5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Admin Dashboard,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Quản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Users,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Kiểm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Complaints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043A20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8"/>
                <w:szCs w:val="18"/>
              </w:rPr>
              <w:t xml:space="preserve">🔄 In Progress</w:t>
            </w:r>
          </w:p>
        </w:tc>
      </w:tr>
      <w:tr xmlns:wp14="http://schemas.microsoft.com/office/word/2010/wordml" w:rsidTr="3FD5D8AB" w14:paraId="3DCDEA02" wp14:textId="77777777">
        <w:tc>
          <w:tcPr>
            <w:tcW w:w="1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F87680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Phase 4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C2A3D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Mobile App</w:t>
            </w:r>
          </w:p>
        </w:tc>
        <w:tc>
          <w:tcPr>
            <w:tcW w:w="4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00ED7CF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.NET MAUI: Trang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đồ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Chi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tiết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Review, Check-in GPS,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Hồ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sơ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D53AE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⏳ Planned</w:t>
            </w:r>
          </w:p>
        </w:tc>
      </w:tr>
      <w:tr xmlns:wp14="http://schemas.microsoft.com/office/word/2010/wordml" w:rsidTr="3FD5D8AB" w14:paraId="0CFCF362" wp14:textId="77777777">
        <w:tc>
          <w:tcPr>
            <w:tcW w:w="1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FD50E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Phase 5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F99BC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Polishing</w:t>
            </w:r>
          </w:p>
        </w:tc>
        <w:tc>
          <w:tcPr>
            <w:tcW w:w="49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F2E275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9"/>
                <w:szCs w:val="19"/>
              </w:rPr>
              <w:t xml:space="preserve">Offline cache, Push notification, Performance tuning, Testing, Deployment</w:t>
            </w:r>
          </w:p>
        </w:tc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F0B026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8"/>
                <w:szCs w:val="18"/>
              </w:rPr>
              <w:t xml:space="preserve">⏳ Planned</w:t>
            </w:r>
          </w:p>
        </w:tc>
      </w:tr>
    </w:tbl>
    <w:p xmlns:wp14="http://schemas.microsoft.com/office/word/2010/wordml" w14:paraId="4DDBEF00" wp14:textId="77777777">
      <w:pPr>
        <w:spacing w:before="200" w:after="0"/>
      </w:pPr>
    </w:p>
    <w:p xmlns:wp14="http://schemas.microsoft.com/office/word/2010/wordml" w14:paraId="2448B253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E293B"/>
          <w:sz w:val="26"/>
          <w:szCs w:val="26"/>
        </w:rPr>
        <w:t xml:space="preserve">9.1 Priority Matrix</w:t>
      </w:r>
    </w:p>
    <w:p xmlns:wp14="http://schemas.microsoft.com/office/word/2010/wordml" w14:paraId="582C52A9" wp14:textId="77777777">
      <w:pPr>
        <w:spacing w:before="0" w:after="120"/>
        <w:jc w:val="left"/>
      </w:pP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Ký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hiệu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ưu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tiên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sử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dụng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trong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 xml:space="preserve"> tài 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liệu</w:t>
      </w:r>
      <w:r w:rsidRPr="3FD5D8AB" w:rsidR="3FD5D8AB">
        <w:rPr>
          <w:rFonts w:ascii="Arial" w:hAnsi="Arial" w:eastAsia="Arial" w:cs="Arial"/>
          <w:color w:val="0F172A"/>
          <w:sz w:val="20"/>
          <w:szCs w:val="20"/>
          <w:lang w:val="en-US"/>
        </w:rPr>
        <w:t>:</w:t>
      </w:r>
    </w:p>
    <w:tbl>
      <w:tblPr>
        <w:tblW w:w="6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</w:tblGrid>
      <w:tr xmlns:wp14="http://schemas.microsoft.com/office/word/2010/wordml" w:rsidTr="3FD5D8AB" w14:paraId="00F5ACD7" wp14:textId="77777777">
        <w:trPr>
          <w:tblHeader/>
        </w:trPr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255050F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Ký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hiệu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109BCAD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Tên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6D5DAD5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Ý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nghĩa</w:t>
            </w:r>
          </w:p>
        </w:tc>
      </w:tr>
      <w:tr xmlns:wp14="http://schemas.microsoft.com/office/word/2010/wordml" w:rsidTr="3FD5D8AB" w14:paraId="23EBE7DC" wp14:textId="77777777"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3C8C9BA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002DA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Must Have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4A2CFEE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Bắt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buộc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launch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được</w:t>
            </w:r>
          </w:p>
        </w:tc>
      </w:tr>
      <w:tr xmlns:wp14="http://schemas.microsoft.com/office/word/2010/wordml" w:rsidTr="3FD5D8AB" w14:paraId="12B680F4" wp14:textId="77777777"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7133F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0B84D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Should Have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1FC37E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Quan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trọng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trong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MVP</w:t>
            </w:r>
          </w:p>
        </w:tc>
      </w:tr>
      <w:tr xmlns:wp14="http://schemas.microsoft.com/office/word/2010/wordml" w:rsidTr="3FD5D8AB" w14:paraId="25BC7577" wp14:textId="77777777"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9CAE0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9"/>
                <w:szCs w:val="19"/>
              </w:rPr>
              <w:t xml:space="preserve">P2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EB47E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Nice to Have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4B2F39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Tốt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delay sang phase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sau</w:t>
            </w:r>
          </w:p>
        </w:tc>
      </w:tr>
      <w:tr xmlns:wp14="http://schemas.microsoft.com/office/word/2010/wordml" w:rsidTr="3FD5D8AB" w14:paraId="14AB3423" wp14:textId="77777777">
        <w:tc>
          <w:tcPr>
            <w:tcW w:w="1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71C52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64748B"/>
                <w:sz w:val="19"/>
                <w:szCs w:val="19"/>
              </w:rPr>
              <w:t xml:space="preserve">P3</w:t>
            </w:r>
          </w:p>
        </w:tc>
        <w:tc>
          <w:tcPr>
            <w:tcW w:w="2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526A93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0F172A"/>
                <w:sz w:val="19"/>
                <w:szCs w:val="19"/>
              </w:rPr>
              <w:t xml:space="preserve">Future</w:t>
            </w:r>
          </w:p>
        </w:tc>
        <w:tc>
          <w:tcPr>
            <w:tcW w:w="30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DF8C22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dành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roadmap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tương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lai</w:t>
            </w:r>
          </w:p>
        </w:tc>
      </w:tr>
    </w:tbl>
    <w:p xmlns:wp14="http://schemas.microsoft.com/office/word/2010/wordml" w14:paraId="3461D779" wp14:textId="77777777">
      <w:r>
        <w:br w:type="page"/>
      </w:r>
    </w:p>
    <w:p xmlns:wp14="http://schemas.microsoft.com/office/word/2010/wordml" w:rsidP="3FD5D8AB" w14:paraId="181B0DB7" wp14:textId="77777777">
      <w:pPr>
        <w:pStyle w:val="Heading1"/>
        <w:pBdr>
          <w:bottom w:val="single" w:color="E97316" w:sz="6" w:space="4"/>
        </w:pBdr>
        <w:spacing w:before="360" w:after="120"/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10. Open Issues &amp;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Quyết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Định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Cần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Đưa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Ra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 xmlns:wp14="http://schemas.microsoft.com/office/word/2010/wordml" w:rsidTr="3FD5D8AB" w14:paraId="5F47C7C5" wp14:textId="77777777">
        <w:trPr>
          <w:tblHeader/>
        </w:trPr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FC7B2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F079E2F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Vấn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đề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67940D13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Phương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án</w:t>
            </w:r>
          </w:p>
        </w:tc>
        <w:tc>
          <w:tcPr>
            <w:tcW w:w="2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51937BB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Trạng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thái</w:t>
            </w:r>
          </w:p>
        </w:tc>
      </w:tr>
      <w:tr xmlns:wp14="http://schemas.microsoft.com/office/word/2010/wordml" w:rsidTr="3FD5D8AB" w14:paraId="4667CD0C" wp14:textId="77777777"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B20A0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1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D34670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Upload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hình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ảnh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Owner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URL hay upload file?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DF44A6E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MVP: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nhập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URL (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đơn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giản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hơn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). Phase 2: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tích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hợp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Supabase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Storage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để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upload file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thực</w:t>
            </w:r>
          </w:p>
        </w:tc>
        <w:tc>
          <w:tcPr>
            <w:tcW w:w="2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D7C85D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⏳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Tạm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dùng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URL</w:t>
            </w:r>
          </w:p>
        </w:tc>
      </w:tr>
      <w:tr xmlns:wp14="http://schemas.microsoft.com/office/word/2010/wordml" w:rsidTr="3FD5D8AB" w14:paraId="599608D8" wp14:textId="77777777"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44751B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2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53F85C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Mobile App: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dùng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MAUI Maps hay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nhúng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Leaflet WebView?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B97484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MAUI Maps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chính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thức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hơn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nhưng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Leaflet WebView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nhất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với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Web.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Cần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đánh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chi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phí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license</w:t>
            </w:r>
          </w:p>
        </w:tc>
        <w:tc>
          <w:tcPr>
            <w:tcW w:w="2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E6525E4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⏳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Chưa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quyết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định</w:t>
            </w:r>
          </w:p>
        </w:tc>
      </w:tr>
      <w:tr xmlns:wp14="http://schemas.microsoft.com/office/word/2010/wordml" w:rsidTr="3FD5D8AB" w14:paraId="2E650F23" wp14:textId="77777777"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77815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3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D8B4AD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Push notification mobile: Firebase FCM hay APNS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trực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tiếp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?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06404A8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Firebase FCM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hỗ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trợ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iOS/Android,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tích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hợp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tốt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với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.NET MAUI qua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Plugin.Firebase.Messaging</w:t>
            </w:r>
          </w:p>
        </w:tc>
        <w:tc>
          <w:tcPr>
            <w:tcW w:w="2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12CE4D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⏳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Dùng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FCM</w:t>
            </w:r>
          </w:p>
        </w:tc>
      </w:tr>
      <w:tr xmlns:wp14="http://schemas.microsoft.com/office/word/2010/wordml" w:rsidTr="3FD5D8AB" w14:paraId="27F4CD04" wp14:textId="77777777"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9935FF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4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936850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số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mỗi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Owner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được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?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7FD140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giới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hạn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ở MVP.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Nếu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spam, Admin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thể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suspend account</w:t>
            </w:r>
          </w:p>
        </w:tc>
        <w:tc>
          <w:tcPr>
            <w:tcW w:w="2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518642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✅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giới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>hạn</w:t>
            </w:r>
            <w:r w:rsidRPr="3FD5D8AB" w:rsidR="3FD5D8AB">
              <w:rPr>
                <w:rFonts w:ascii="Arial" w:hAnsi="Arial" w:eastAsia="Arial" w:cs="Arial"/>
                <w:color w:val="0F172A"/>
                <w:sz w:val="18"/>
                <w:szCs w:val="18"/>
                <w:lang w:val="en-US"/>
              </w:rPr>
              <w:t xml:space="preserve"> MVP</w:t>
            </w:r>
          </w:p>
        </w:tc>
      </w:tr>
      <w:tr xmlns:wp14="http://schemas.microsoft.com/office/word/2010/wordml" w:rsidTr="3FD5D8AB" w14:paraId="65CDAF0B" wp14:textId="77777777">
        <w:tc>
          <w:tcPr>
            <w:tcW w:w="6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240AAE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5</w:t>
            </w:r>
          </w:p>
        </w:tc>
        <w:tc>
          <w:tcPr>
            <w:tcW w:w="3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E3D9CD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cần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xác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minh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giấy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tờ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kinh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doanh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)?</w:t>
            </w:r>
          </w:p>
        </w:tc>
        <w:tc>
          <w:tcPr>
            <w:tcW w:w="34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3B6855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MVP: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yêu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cầu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, Admin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dựa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trên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>nội</w:t>
            </w:r>
            <w:r w:rsidRPr="3FD5D8AB" w:rsidR="3FD5D8AB">
              <w:rPr>
                <w:rFonts w:ascii="Arial" w:hAnsi="Arial" w:eastAsia="Arial" w:cs="Arial"/>
                <w:color w:val="64748B"/>
                <w:sz w:val="18"/>
                <w:szCs w:val="18"/>
                <w:lang w:val="en-US"/>
              </w:rPr>
              <w:t xml:space="preserve"> dung. Phase 2: upload GPKD</w:t>
            </w:r>
          </w:p>
        </w:tc>
        <w:tc>
          <w:tcPr>
            <w:tcW w:w="2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90048C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color w:val="0F172A"/>
                <w:sz w:val="18"/>
                <w:szCs w:val="18"/>
              </w:rPr>
              <w:t xml:space="preserve">⏳ Sau MVP</w:t>
            </w:r>
          </w:p>
        </w:tc>
      </w:tr>
    </w:tbl>
    <w:p xmlns:wp14="http://schemas.microsoft.com/office/word/2010/wordml" w14:paraId="3CF2D8B6" wp14:textId="77777777">
      <w:pPr>
        <w:spacing w:before="400" w:after="0"/>
      </w:pPr>
    </w:p>
    <w:p xmlns:wp14="http://schemas.microsoft.com/office/word/2010/wordml" w:rsidP="3FD5D8AB" w14:paraId="700975D1" wp14:textId="77777777">
      <w:pPr>
        <w:pStyle w:val="Heading1"/>
        <w:pBdr>
          <w:bottom w:val="single" w:color="E97316" w:sz="6" w:space="4"/>
        </w:pBdr>
        <w:spacing w:before="360" w:after="120"/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</w:pP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11.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Bảng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Thuật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 xml:space="preserve"> </w:t>
      </w:r>
      <w:r w:rsidRPr="3FD5D8AB" w:rsidR="3FD5D8AB">
        <w:rPr>
          <w:rFonts w:ascii="Arial" w:hAnsi="Arial" w:eastAsia="Arial" w:cs="Arial"/>
          <w:b w:val="1"/>
          <w:bCs w:val="1"/>
          <w:color w:val="E97316"/>
          <w:sz w:val="36"/>
          <w:szCs w:val="36"/>
          <w:lang w:val="en-US"/>
        </w:rPr>
        <w:t>Ngữ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3FD5D8AB" w14:paraId="15006295" wp14:textId="77777777">
        <w:trPr>
          <w:tblHeader/>
        </w:trPr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00F34B83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Thuật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ngữ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76B3F06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Giải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nghĩa</w:t>
            </w:r>
          </w:p>
        </w:tc>
      </w:tr>
      <w:tr xmlns:wp14="http://schemas.microsoft.com/office/word/2010/wordml" w:rsidTr="3FD5D8AB" w14:paraId="77E249F3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1327D1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Owner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C493913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Chủ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ăn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tài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khoản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hệ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</w:p>
        </w:tc>
      </w:tr>
      <w:tr xmlns:wp14="http://schemas.microsoft.com/office/word/2010/wordml" w:rsidTr="3FD5D8AB" w14:paraId="638D40C1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9AE94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Admin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B94A170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Quản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viên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hệ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thống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có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toàn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quyền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kiểm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</w:p>
        </w:tc>
      </w:tr>
      <w:tr xmlns:wp14="http://schemas.microsoft.com/office/word/2010/wordml" w:rsidTr="3FD5D8AB" w14:paraId="30842E77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148DB9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Place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5E23E4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Địa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điểm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ẩm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thực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ăn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hàng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phê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sữa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bánh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ngọt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3FD5D8AB" w14:paraId="38AADAD5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9295D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Status (Place)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3B4C0C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Pending: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chờ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duyệt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| Active: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đang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hoạt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động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| Closed: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đóng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| Suspended: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khóa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bởi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Admin</w:t>
            </w:r>
          </w:p>
        </w:tc>
      </w:tr>
      <w:tr xmlns:wp14="http://schemas.microsoft.com/office/word/2010/wordml" w:rsidTr="3FD5D8AB" w14:paraId="3E53C881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006E00E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  <w:t>OpenStatus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F94F64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Trạng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mở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cửa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thực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tế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do Owner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tự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cập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: Open / Busy / Closed</w:t>
            </w:r>
          </w:p>
        </w:tc>
      </w:tr>
      <w:tr xmlns:wp14="http://schemas.microsoft.com/office/word/2010/wordml" w:rsidTr="3FD5D8AB" w14:paraId="37EBD3FE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ADF00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Check-in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4745C55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Hành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động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người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dùng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xác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quán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tạo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dữ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liệu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VisitHistory</w:t>
            </w:r>
          </w:p>
        </w:tc>
      </w:tr>
      <w:tr xmlns:wp14="http://schemas.microsoft.com/office/word/2010/wordml" w:rsidTr="3FD5D8AB" w14:paraId="7C3A6249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D4B872F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  <w:t>TasteRating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0B4B61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đánh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Vị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ngon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(1-5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sao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3FD5D8AB" w14:paraId="10BB76FF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73D1A722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  <w:t>PriceRating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3CA0E6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đánh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hợp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lý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(1-5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sao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3FD5D8AB" w14:paraId="303843A2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1088A6F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  <w:t>SpaceRating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253F18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Tiêu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đánh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giá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: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gian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vệ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sinh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(1-5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sao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3FD5D8AB" w14:paraId="352FF030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35C8C18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Complaint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3A16F9B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Khiếu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nại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do Owner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gửi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lên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Admin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về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review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giả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hoặc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vi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phạm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chính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sách</w:t>
            </w:r>
          </w:p>
        </w:tc>
      </w:tr>
      <w:tr xmlns:wp14="http://schemas.microsoft.com/office/word/2010/wordml" w:rsidTr="3FD5D8AB" w14:paraId="26A31F05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2CF462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JWT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3CEB00BF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JSON Web Token,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dùng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xác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thực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API requests,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hết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sau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15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phút</w:t>
            </w:r>
          </w:p>
        </w:tc>
      </w:tr>
      <w:tr xmlns:wp14="http://schemas.microsoft.com/office/word/2010/wordml" w:rsidTr="3FD5D8AB" w14:paraId="6BC54FB9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C5C359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Refresh Token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13360376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Token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dài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hạn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(7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ngày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)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làm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mới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JWT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mà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không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cần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đăng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nhập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lại</w:t>
            </w:r>
          </w:p>
        </w:tc>
      </w:tr>
      <w:tr xmlns:wp14="http://schemas.microsoft.com/office/word/2010/wordml" w:rsidTr="3FD5D8AB" w14:paraId="62E35BDA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508A8288" wp14:textId="77777777">
            <w:pPr>
              <w:spacing w:before="0" w:after="120"/>
              <w:jc w:val="left"/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b w:val="1"/>
                <w:bCs w:val="1"/>
                <w:color w:val="E97316"/>
                <w:sz w:val="19"/>
                <w:szCs w:val="19"/>
                <w:lang w:val="en-US"/>
              </w:rPr>
              <w:t>SignalR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5F18EC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Thư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viện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.NET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để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gửi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notification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realtime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từ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server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đến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client</w:t>
            </w:r>
          </w:p>
        </w:tc>
      </w:tr>
      <w:tr xmlns:wp14="http://schemas.microsoft.com/office/word/2010/wordml" w:rsidTr="3FD5D8AB" w14:paraId="74268CDA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526C74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MAUI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729835" wp14:textId="77777777">
            <w:pPr>
              <w:spacing w:before="0" w:after="120"/>
              <w:jc w:val="left"/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.NET Multi-platform App UI, framework cross-platform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cho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iOS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và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Android</w:t>
            </w:r>
          </w:p>
        </w:tc>
      </w:tr>
      <w:tr xmlns:wp14="http://schemas.microsoft.com/office/word/2010/wordml" w:rsidTr="3FD5D8AB" w14:paraId="1AA421D7" wp14:textId="77777777">
        <w:tc>
          <w:tcPr>
            <w:tcW w:w="220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B7E94D" wp14:textId="7777777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color w:val="E97316"/>
                <w:sz w:val="19"/>
                <w:szCs w:val="19"/>
              </w:rPr>
              <w:t xml:space="preserve">PRD</w:t>
            </w:r>
          </w:p>
        </w:tc>
        <w:tc>
          <w:tcPr>
            <w:tcW w:w="7160" w:type="dxa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P="3FD5D8AB" w14:paraId="23E0F2EF" wp14:textId="77777777">
            <w:pPr>
              <w:spacing w:before="0" w:after="120"/>
              <w:jc w:val="left"/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</w:pP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Product Requirements Document - tài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liệu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 xml:space="preserve"> </w:t>
            </w:r>
            <w:r w:rsidRPr="3FD5D8AB" w:rsidR="3FD5D8AB">
              <w:rPr>
                <w:rFonts w:ascii="Arial" w:hAnsi="Arial" w:eastAsia="Arial" w:cs="Arial"/>
                <w:color w:val="0F172A"/>
                <w:sz w:val="19"/>
                <w:szCs w:val="19"/>
                <w:lang w:val="en-US"/>
              </w:rPr>
              <w:t>này</w:t>
            </w:r>
          </w:p>
        </w:tc>
      </w:tr>
    </w:tbl>
    <w:p xmlns:wp14="http://schemas.microsoft.com/office/word/2010/wordml" w14:paraId="0FB78278" wp14:textId="77777777">
      <w:pPr>
        <w:spacing w:before="400" w:after="0"/>
      </w:pPr>
    </w:p>
    <w:p xmlns:wp14="http://schemas.microsoft.com/office/word/2010/wordml" w:rsidP="3FD5D8AB" w14:paraId="1ECBEDB0" wp14:textId="77777777">
      <w:pPr>
        <w:pBdr>
          <w:top w:val="single" w:color="E97316" w:sz="4" w:space="8"/>
        </w:pBdr>
        <w:spacing w:before="0" w:after="0"/>
        <w:jc w:val="center"/>
      </w:pP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Tài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liệu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này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được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cập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nhật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theo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tiến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độ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dự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án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.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Phiên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bản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mới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nhất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luôn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được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ưu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 xml:space="preserve"> 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tiên</w:t>
      </w:r>
      <w:r w:rsidRPr="3FD5D8AB" w:rsidR="3FD5D8AB">
        <w:rPr>
          <w:rFonts w:ascii="Arial" w:hAnsi="Arial" w:eastAsia="Arial" w:cs="Arial"/>
          <w:i w:val="1"/>
          <w:iCs w:val="1"/>
          <w:color w:val="64748B"/>
          <w:sz w:val="18"/>
          <w:szCs w:val="18"/>
          <w:lang w:val="en-US"/>
        </w:rPr>
        <w:t>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FD5D8AB" w14:paraId="47052D86" wp14:textId="77777777">
    <w:pPr>
      <w:pBdr>
        <w:top w:val="single" w:color="E2E8F0" w:sz="2" w:space="4"/>
      </w:pBdr>
      <w:spacing w:before="80"/>
      <w:jc w:val="center"/>
      <w:rPr>
        <w:lang w:val="en-US"/>
      </w:rPr>
    </w:pP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>Phố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 xml:space="preserve"> 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>Ẩm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 xml:space="preserve"> 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>Thực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 xml:space="preserve"> HCM © 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>2025  |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 xml:space="preserve">  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>Confidential  |</w:t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 xml:space="preserve">  Trang </w:t>
    </w:r>
    <w:r w:rsidRPr="3FD5D8AB">
      <w:rPr>
        <w:rFonts w:ascii="Arial" w:hAnsi="Arial" w:eastAsia="Arial" w:cs="Arial"/>
        <w:color w:val="64748B"/>
        <w:sz w:val="16"/>
        <w:szCs w:val="16"/>
        <w:lang w:val="en-US"/>
      </w:rPr>
      <w:fldChar w:fldCharType="begin"/>
    </w:r>
    <w:r w:rsidRPr="3FD5D8AB">
      <w:rPr>
        <w:rFonts w:ascii="Arial" w:hAnsi="Arial" w:eastAsia="Arial" w:cs="Arial"/>
        <w:color w:val="64748B"/>
        <w:sz w:val="16"/>
        <w:szCs w:val="16"/>
      </w:rPr>
      <w:instrText xml:space="preserve">PAGE</w:instrText>
    </w:r>
    <w:r w:rsidRPr="3FD5D8AB">
      <w:rPr>
        <w:rFonts w:ascii="Arial" w:hAnsi="Arial" w:eastAsia="Arial" w:cs="Arial"/>
        <w:color w:val="64748B"/>
        <w:sz w:val="16"/>
        <w:szCs w:val="16"/>
      </w:rPr>
      <w:fldChar w:fldCharType="separate"/>
    </w:r>
    <w:r w:rsidRPr="3FD5D8AB">
      <w:rPr>
        <w:rFonts w:ascii="Arial" w:hAnsi="Arial" w:eastAsia="Arial" w:cs="Arial"/>
        <w:color w:val="64748B"/>
        <w:sz w:val="16"/>
        <w:szCs w:val="16"/>
        <w:lang w:val="en-US"/>
      </w:rPr>
      <w:fldChar w:fldCharType="end"/>
    </w:r>
    <w:r w:rsidRPr="3FD5D8AB" w:rsidR="3FD5D8AB">
      <w:rPr>
        <w:rFonts w:ascii="Arial" w:hAnsi="Arial" w:eastAsia="Arial" w:cs="Arial"/>
        <w:color w:val="64748B"/>
        <w:sz w:val="16"/>
        <w:szCs w:val="16"/>
        <w:lang w:val="en-US"/>
      </w:rPr>
      <w:t xml:space="preserve"> / </w:t>
    </w:r>
    <w:r w:rsidRPr="3FD5D8AB">
      <w:rPr>
        <w:rFonts w:ascii="Arial" w:hAnsi="Arial" w:eastAsia="Arial" w:cs="Arial"/>
        <w:color w:val="64748B"/>
        <w:sz w:val="16"/>
        <w:szCs w:val="16"/>
        <w:lang w:val="en-US"/>
      </w:rPr>
      <w:fldChar w:fldCharType="begin"/>
    </w:r>
    <w:r w:rsidRPr="3FD5D8AB">
      <w:rPr>
        <w:rFonts w:ascii="Arial" w:hAnsi="Arial" w:eastAsia="Arial" w:cs="Arial"/>
        <w:color w:val="64748B"/>
        <w:sz w:val="16"/>
        <w:szCs w:val="16"/>
      </w:rPr>
      <w:instrText xml:space="preserve">NUMPAGES</w:instrText>
    </w:r>
    <w:r w:rsidRPr="3FD5D8AB">
      <w:rPr>
        <w:rFonts w:ascii="Arial" w:hAnsi="Arial" w:eastAsia="Arial" w:cs="Arial"/>
        <w:color w:val="64748B"/>
        <w:sz w:val="16"/>
        <w:szCs w:val="16"/>
      </w:rPr>
      <w:fldChar w:fldCharType="separate"/>
    </w:r>
    <w:r w:rsidRPr="3FD5D8AB">
      <w:rPr>
        <w:rFonts w:ascii="Arial" w:hAnsi="Arial" w:eastAsia="Arial" w:cs="Arial"/>
        <w:color w:val="64748B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900" w:type="dxa"/>
      <w:tblBorders>
        <w:top w:val="none" w:color="FFFFFF" w:sz="0"/>
        <w:left w:val="none" w:color="FFFFFF" w:sz="0"/>
        <w:bottom w:val="single" w:color="E97316" w:sz="4"/>
        <w:right w:val="none" w:color="FFFFFF" w:sz="0"/>
        <w:insideH w:val="single" w:color="auto" w:sz="4"/>
        <w:insideV w:val="single" w:color="auto" w:sz="4"/>
      </w:tblBorders>
    </w:tblPr>
    <w:tblGrid>
      <w:gridCol w:w="4950"/>
      <w:gridCol w:w="4950"/>
    </w:tblGrid>
    <w:tr xmlns:wp14="http://schemas.microsoft.com/office/word/2010/wordml" w:rsidTr="3FD5D8AB" w14:paraId="020C2BBA" wp14:textId="77777777">
      <w:tc>
        <w:tcPr>
          <w:tcW w:w="495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80" w:type="dxa"/>
            <w:left w:w="140" w:type="dxa"/>
            <w:bottom w:w="80" w:type="dxa"/>
            <w:right w:w="140" w:type="dxa"/>
          </w:tcMar>
          <w:vAlign w:val="top"/>
        </w:tcPr>
        <w:p w14:paraId="29E97814" wp14:textId="77777777">
          <w:pPr>
            <w:spacing w:before="0" w:after="120"/>
            <w:jc w:val="left"/>
          </w:pPr>
          <w:r w:rsidRPr="3FD5D8AB" w:rsidR="3FD5D8AB">
            <w:rPr>
              <w:rFonts w:ascii="Arial" w:hAnsi="Arial" w:eastAsia="Arial" w:cs="Arial"/>
              <w:b w:val="1"/>
              <w:bCs w:val="1"/>
              <w:color w:val="E97316"/>
              <w:sz w:val="20"/>
              <w:szCs w:val="20"/>
              <w:lang w:val="en-US"/>
            </w:rPr>
            <w:t xml:space="preserve">🍜 </w:t>
          </w:r>
          <w:r w:rsidRPr="3FD5D8AB" w:rsidR="3FD5D8AB">
            <w:rPr>
              <w:rFonts w:ascii="Arial" w:hAnsi="Arial" w:eastAsia="Arial" w:cs="Arial"/>
              <w:b w:val="1"/>
              <w:bCs w:val="1"/>
              <w:color w:val="E97316"/>
              <w:sz w:val="20"/>
              <w:szCs w:val="20"/>
              <w:lang w:val="en-US"/>
            </w:rPr>
            <w:t>Phố</w:t>
          </w:r>
          <w:r w:rsidRPr="3FD5D8AB" w:rsidR="3FD5D8AB">
            <w:rPr>
              <w:rFonts w:ascii="Arial" w:hAnsi="Arial" w:eastAsia="Arial" w:cs="Arial"/>
              <w:b w:val="1"/>
              <w:bCs w:val="1"/>
              <w:color w:val="E97316"/>
              <w:sz w:val="20"/>
              <w:szCs w:val="20"/>
              <w:lang w:val="en-US"/>
            </w:rPr>
            <w:t xml:space="preserve"> </w:t>
          </w:r>
          <w:r w:rsidRPr="3FD5D8AB" w:rsidR="3FD5D8AB">
            <w:rPr>
              <w:rFonts w:ascii="Arial" w:hAnsi="Arial" w:eastAsia="Arial" w:cs="Arial"/>
              <w:b w:val="1"/>
              <w:bCs w:val="1"/>
              <w:color w:val="E97316"/>
              <w:sz w:val="20"/>
              <w:szCs w:val="20"/>
              <w:lang w:val="en-US"/>
            </w:rPr>
            <w:t>Ẩm</w:t>
          </w:r>
          <w:r w:rsidRPr="3FD5D8AB" w:rsidR="3FD5D8AB">
            <w:rPr>
              <w:rFonts w:ascii="Arial" w:hAnsi="Arial" w:eastAsia="Arial" w:cs="Arial"/>
              <w:b w:val="1"/>
              <w:bCs w:val="1"/>
              <w:color w:val="E97316"/>
              <w:sz w:val="20"/>
              <w:szCs w:val="20"/>
              <w:lang w:val="en-US"/>
            </w:rPr>
            <w:t xml:space="preserve"> </w:t>
          </w:r>
          <w:r w:rsidRPr="3FD5D8AB" w:rsidR="3FD5D8AB">
            <w:rPr>
              <w:rFonts w:ascii="Arial" w:hAnsi="Arial" w:eastAsia="Arial" w:cs="Arial"/>
              <w:b w:val="1"/>
              <w:bCs w:val="1"/>
              <w:color w:val="E97316"/>
              <w:sz w:val="20"/>
              <w:szCs w:val="20"/>
              <w:lang w:val="en-US"/>
            </w:rPr>
            <w:t>Thực</w:t>
          </w:r>
          <w:r w:rsidRPr="3FD5D8AB" w:rsidR="3FD5D8AB">
            <w:rPr>
              <w:rFonts w:ascii="Arial" w:hAnsi="Arial" w:eastAsia="Arial" w:cs="Arial"/>
              <w:b w:val="1"/>
              <w:bCs w:val="1"/>
              <w:color w:val="E97316"/>
              <w:sz w:val="20"/>
              <w:szCs w:val="20"/>
              <w:lang w:val="en-US"/>
            </w:rPr>
            <w:t xml:space="preserve"> HCM</w:t>
          </w:r>
        </w:p>
      </w:tc>
      <w:tc>
        <w:tcPr>
          <w:tcW w:w="495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80" w:type="dxa"/>
            <w:left w:w="140" w:type="dxa"/>
            <w:bottom w:w="80" w:type="dxa"/>
            <w:right w:w="140" w:type="dxa"/>
          </w:tcMar>
          <w:vAlign w:val="top"/>
        </w:tcPr>
        <w:p w14:paraId="5B0B6154" wp14:textId="77777777">
          <w:pPr>
            <w:spacing w:before="0" w:after="120"/>
            <w:jc w:val="right"/>
          </w:pPr>
          <w:r>
            <w:rPr>
              <w:rFonts w:ascii="Arial" w:hAnsi="Arial" w:eastAsia="Arial" w:cs="Arial"/>
              <w:color w:val="64748B"/>
              <w:sz w:val="18"/>
              <w:szCs w:val="18"/>
            </w:rPr>
            <w:t xml:space="preserve">Product Requirements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6ad9d2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b6cc0c"/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3FD5D8AB"/>
    <w:rsid w:val="06772DCC"/>
    <w:rsid w:val="122EC779"/>
    <w:rsid w:val="135778F1"/>
    <w:rsid w:val="172425E7"/>
    <w:rsid w:val="17668DBC"/>
    <w:rsid w:val="21EA5450"/>
    <w:rsid w:val="3F3688CA"/>
    <w:rsid w:val="3FD5D8AB"/>
    <w:rsid w:val="40AA3A3F"/>
    <w:rsid w:val="41FF08F2"/>
    <w:rsid w:val="440416CC"/>
    <w:rsid w:val="45184E72"/>
    <w:rsid w:val="48BF0D69"/>
    <w:rsid w:val="48C23C7F"/>
    <w:rsid w:val="4A539380"/>
    <w:rsid w:val="4CEF8FE1"/>
    <w:rsid w:val="4DB84AD9"/>
    <w:rsid w:val="5F3A12D0"/>
    <w:rsid w:val="69BF57AC"/>
    <w:rsid w:val="6BAB50F9"/>
    <w:rsid w:val="6BDFB92B"/>
    <w:rsid w:val="70B685AE"/>
    <w:rsid w:val="73DC2136"/>
    <w:rsid w:val="74B6F69A"/>
    <w:rsid w:val="7B4D7278"/>
    <w:rsid w:val="7CC3ED9D"/>
    <w:rsid w:val="7CC3ED9D"/>
  </w:rsids>
  <w14:docId w14:val="6FDF9D99"/>
  <w15:docId w15:val="{94EB551B-FB57-4092-9370-771134EFAF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E97316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Arial" w:hAnsi="Arial" w:eastAsia="Arial" w:cs="Arial"/>
      <w:b/>
      <w:bCs/>
      <w:color w:val="1E293B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Arial" w:hAnsi="Arial" w:eastAsia="Arial" w:cs="Arial"/>
      <w:b/>
      <w:bCs/>
      <w:color w:val="64748B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Relationship Type="http://schemas.openxmlformats.org/officeDocument/2006/relationships/image" Target="/media/image.png" Id="rId514530251" /><Relationship Type="http://schemas.openxmlformats.org/officeDocument/2006/relationships/hyperlink" Target="http://localhost:5010/scalar/v1" TargetMode="External" Id="Ra123a3c036c3409c" /><Relationship Type="http://schemas.openxmlformats.org/officeDocument/2006/relationships/image" Target="/media/image2.png" Id="rId1689630991" /><Relationship Type="http://schemas.openxmlformats.org/officeDocument/2006/relationships/image" Target="/media/image3.png" Id="rId454121067" /><Relationship Type="http://schemas.openxmlformats.org/officeDocument/2006/relationships/image" Target="/media/image4.png" Id="rId572384543" /><Relationship Type="http://schemas.openxmlformats.org/officeDocument/2006/relationships/image" Target="/media/image5.png" Id="rId1135172824" /><Relationship Type="http://schemas.openxmlformats.org/officeDocument/2006/relationships/image" Target="/media/image6.png" Id="rId157176507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Nguyễn Minh Tài</lastModifiedBy>
  <revision>3</revision>
  <dcterms:created xsi:type="dcterms:W3CDTF">2026-03-20T01:36:30.5150000Z</dcterms:created>
  <dcterms:modified xsi:type="dcterms:W3CDTF">2026-03-20T02:01:23.1305984Z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