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88D5" w14:textId="77777777" w:rsidR="00D376F9" w:rsidRDefault="00150FD3">
      <w:pPr>
        <w:rPr>
          <w:sz w:val="24"/>
        </w:rPr>
      </w:pPr>
      <w:r>
        <w:rPr>
          <w:b/>
          <w:bCs/>
          <w:sz w:val="24"/>
        </w:rPr>
        <w:t>Geo Coordinates of regions in Afghanistan</w:t>
      </w:r>
    </w:p>
    <w:p w14:paraId="6B621EE8" w14:textId="77777777" w:rsidR="00150FD3" w:rsidRDefault="00150FD3"/>
    <w:tbl>
      <w:tblPr>
        <w:tblW w:w="5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1920"/>
        <w:gridCol w:w="1880"/>
      </w:tblGrid>
      <w:tr w:rsidR="00150FD3" w14:paraId="66AE5E0E" w14:textId="77777777" w:rsidTr="00150FD3">
        <w:trPr>
          <w:trHeight w:val="29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382933" w14:textId="77777777" w:rsidR="00150FD3" w:rsidRDefault="00150F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9169F6" w14:textId="77777777" w:rsidR="00150FD3" w:rsidRDefault="00150F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Longitude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9AD370" w14:textId="77777777" w:rsidR="00150FD3" w:rsidRDefault="00150F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Latitude</w:t>
            </w:r>
          </w:p>
        </w:tc>
      </w:tr>
      <w:tr w:rsidR="00150FD3" w14:paraId="4C067A38" w14:textId="77777777" w:rsidTr="00150F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5B2E5B" w14:textId="77777777" w:rsidR="00150FD3" w:rsidRDefault="00150F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Badakhshan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0E28C9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70.8119953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3F64AF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36.7347725</w:t>
            </w:r>
          </w:p>
        </w:tc>
      </w:tr>
      <w:tr w:rsidR="00150FD3" w14:paraId="571D8BDB" w14:textId="77777777" w:rsidTr="00150F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8B9EB8" w14:textId="77777777" w:rsidR="00150FD3" w:rsidRDefault="00150F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Badghis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54D3A9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63.7695384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48B391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35.1671339</w:t>
            </w:r>
          </w:p>
        </w:tc>
      </w:tr>
      <w:tr w:rsidR="00150FD3" w14:paraId="52428D58" w14:textId="77777777" w:rsidTr="00150F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8B23A8" w14:textId="77777777" w:rsidR="00150FD3" w:rsidRDefault="00150F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Baghlan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E3A85E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68.7453064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BEEACD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36.1789026</w:t>
            </w:r>
          </w:p>
        </w:tc>
      </w:tr>
      <w:tr w:rsidR="00150FD3" w14:paraId="5BED56B1" w14:textId="77777777" w:rsidTr="00150F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353EC3" w14:textId="77777777" w:rsidR="00150FD3" w:rsidRDefault="00150F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Balkh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B597DB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66.8975372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8F7E4E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36.7550603</w:t>
            </w:r>
          </w:p>
        </w:tc>
      </w:tr>
      <w:tr w:rsidR="00150FD3" w14:paraId="3D1E0F8A" w14:textId="77777777" w:rsidTr="00150F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23B4C5" w14:textId="77777777" w:rsidR="00150FD3" w:rsidRDefault="00150F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Bamyan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DAB5B1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67.8212104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79361E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34.8100067</w:t>
            </w:r>
          </w:p>
        </w:tc>
      </w:tr>
      <w:tr w:rsidR="00150FD3" w14:paraId="14274124" w14:textId="77777777" w:rsidTr="00150F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46F786" w14:textId="77777777" w:rsidR="00150FD3" w:rsidRDefault="00150F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Daykundi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92BA14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66.0463534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F96868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33.669495</w:t>
            </w:r>
          </w:p>
        </w:tc>
      </w:tr>
      <w:tr w:rsidR="00150FD3" w14:paraId="577D28D9" w14:textId="77777777" w:rsidTr="00150F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FAB029" w14:textId="77777777" w:rsidR="00150FD3" w:rsidRDefault="00150F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Farah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44E391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62.2626627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DB273D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32.495328</w:t>
            </w:r>
          </w:p>
        </w:tc>
      </w:tr>
      <w:tr w:rsidR="00150FD3" w14:paraId="7BC2F8D4" w14:textId="77777777" w:rsidTr="00150F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94F6ED" w14:textId="77777777" w:rsidR="00150FD3" w:rsidRDefault="00150F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Faryab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D1EA18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64.905955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0E6846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36.0795613</w:t>
            </w:r>
          </w:p>
        </w:tc>
      </w:tr>
      <w:tr w:rsidR="00150FD3" w14:paraId="554C85A1" w14:textId="77777777" w:rsidTr="00150F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D0CE16" w14:textId="77777777" w:rsidR="00150FD3" w:rsidRDefault="00150F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Ghazni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7ED937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68.4173972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5FE7CE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33.5450587</w:t>
            </w:r>
          </w:p>
        </w:tc>
      </w:tr>
      <w:tr w:rsidR="00150FD3" w14:paraId="3BEF2EF8" w14:textId="77777777" w:rsidTr="00150F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AF4960" w14:textId="77777777" w:rsidR="00150FD3" w:rsidRDefault="00150F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GhÅr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9EEA8D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64.905955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98F4AC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34.0995776</w:t>
            </w:r>
          </w:p>
        </w:tc>
      </w:tr>
      <w:tr w:rsidR="00150FD3" w14:paraId="6DF8B74B" w14:textId="77777777" w:rsidTr="00150F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E9BAAE" w14:textId="77777777" w:rsidR="00150FD3" w:rsidRDefault="00150F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Helmand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B9634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76.6160472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AE1F6E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39.2989361</w:t>
            </w:r>
          </w:p>
        </w:tc>
      </w:tr>
      <w:tr w:rsidR="00150FD3" w14:paraId="247BDA69" w14:textId="77777777" w:rsidTr="00150F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9CADA8" w14:textId="77777777" w:rsidR="00150FD3" w:rsidRDefault="00150F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Herat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BEF827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62.2040287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4295DB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34.352865</w:t>
            </w:r>
          </w:p>
        </w:tc>
      </w:tr>
      <w:tr w:rsidR="00150FD3" w14:paraId="5FE08A0C" w14:textId="77777777" w:rsidTr="00150F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76BE8B" w14:textId="77777777" w:rsidR="00150FD3" w:rsidRDefault="00150F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Jowzjan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78B083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65.6658568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187F82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36.8969692</w:t>
            </w:r>
          </w:p>
        </w:tc>
      </w:tr>
      <w:tr w:rsidR="00150FD3" w14:paraId="139B6457" w14:textId="77777777" w:rsidTr="00150F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1CD6E2" w14:textId="77777777" w:rsidR="00150FD3" w:rsidRDefault="00150F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Kabul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6C84DA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69.207486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31767C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34.5553494</w:t>
            </w:r>
          </w:p>
        </w:tc>
      </w:tr>
      <w:tr w:rsidR="00150FD3" w14:paraId="0E94BB86" w14:textId="77777777" w:rsidTr="00150F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6529A8" w14:textId="77777777" w:rsidR="00150FD3" w:rsidRDefault="00150F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Kandahar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FBF9E3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65.7371749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AE2381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31.628871</w:t>
            </w:r>
          </w:p>
        </w:tc>
      </w:tr>
      <w:tr w:rsidR="00150FD3" w14:paraId="419CAC07" w14:textId="77777777" w:rsidTr="00150F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EABBDF" w14:textId="77777777" w:rsidR="00150FD3" w:rsidRDefault="00150F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Kapisa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36630F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69.6214562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82F278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34.9810572</w:t>
            </w:r>
          </w:p>
        </w:tc>
      </w:tr>
      <w:tr w:rsidR="00150FD3" w14:paraId="1AF85CC1" w14:textId="77777777" w:rsidTr="00150F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80587E" w14:textId="77777777" w:rsidR="00150FD3" w:rsidRDefault="00150F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CFAC59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69.9371673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138C41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33.3338472</w:t>
            </w:r>
          </w:p>
        </w:tc>
      </w:tr>
      <w:tr w:rsidR="00150FD3" w14:paraId="445B429E" w14:textId="77777777" w:rsidTr="00150F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0B0D76" w14:textId="77777777" w:rsidR="00150FD3" w:rsidRDefault="00150F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Kunar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104E4B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71.097317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9878B4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34.8465893</w:t>
            </w:r>
          </w:p>
        </w:tc>
      </w:tr>
      <w:tr w:rsidR="00150FD3" w14:paraId="3B767CBE" w14:textId="77777777" w:rsidTr="00150F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178E32" w14:textId="77777777" w:rsidR="00150FD3" w:rsidRDefault="00150F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Kunduz Province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B71C76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68.8678982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CB9DEE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36.7285511</w:t>
            </w:r>
          </w:p>
        </w:tc>
      </w:tr>
      <w:tr w:rsidR="00150FD3" w14:paraId="2E3DB904" w14:textId="77777777" w:rsidTr="00150F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9C513A" w14:textId="77777777" w:rsidR="00150FD3" w:rsidRDefault="00150F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Laghman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E4ED7F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70.1455805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77E94B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34.6897687</w:t>
            </w:r>
          </w:p>
        </w:tc>
      </w:tr>
      <w:tr w:rsidR="00150FD3" w14:paraId="45653888" w14:textId="77777777" w:rsidTr="00150F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EF8EF8" w14:textId="77777777" w:rsidR="00150FD3" w:rsidRDefault="00150F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4C82A1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69.1923916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3C3FB6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34.0145518</w:t>
            </w:r>
          </w:p>
        </w:tc>
      </w:tr>
      <w:tr w:rsidR="00150FD3" w14:paraId="46EE70F4" w14:textId="77777777" w:rsidTr="00150F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36865B" w14:textId="77777777" w:rsidR="00150FD3" w:rsidRDefault="00150F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Nangarhar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CD3FCD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70.6216794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158726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34.1718313</w:t>
            </w:r>
          </w:p>
        </w:tc>
      </w:tr>
      <w:tr w:rsidR="00150FD3" w14:paraId="20D283CD" w14:textId="77777777" w:rsidTr="00150F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702AAA" w14:textId="77777777" w:rsidR="00150FD3" w:rsidRDefault="00150F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Nimruz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21966C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62.4504154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947ED6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31.0261488</w:t>
            </w:r>
          </w:p>
        </w:tc>
      </w:tr>
      <w:tr w:rsidR="00150FD3" w14:paraId="550835E3" w14:textId="77777777" w:rsidTr="00150F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1721D2" w14:textId="77777777" w:rsidR="00150FD3" w:rsidRDefault="00150F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Nuristan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7940AA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70.9071236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B2AFA0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35.3250223</w:t>
            </w:r>
          </w:p>
        </w:tc>
      </w:tr>
      <w:tr w:rsidR="00150FD3" w14:paraId="7A76B4A8" w14:textId="77777777" w:rsidTr="00150F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08181D" w14:textId="77777777" w:rsidR="00150FD3" w:rsidRDefault="00150F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Paktia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91D16C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69.3831079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1C019E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33.706199</w:t>
            </w:r>
          </w:p>
        </w:tc>
      </w:tr>
      <w:tr w:rsidR="00150FD3" w14:paraId="4CA96214" w14:textId="77777777" w:rsidTr="00150F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FD7BF4" w14:textId="77777777" w:rsidR="00150FD3" w:rsidRDefault="00150F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Paktika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892146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68.5247149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CE47E7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32.2645386</w:t>
            </w:r>
          </w:p>
        </w:tc>
      </w:tr>
      <w:tr w:rsidR="00150FD3" w14:paraId="0C3F8553" w14:textId="77777777" w:rsidTr="00150F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246818" w14:textId="77777777" w:rsidR="00150FD3" w:rsidRDefault="00150F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Panjshir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BA177E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77.1717238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240E26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38.8802391</w:t>
            </w:r>
          </w:p>
        </w:tc>
      </w:tr>
      <w:tr w:rsidR="00150FD3" w14:paraId="6FF587DE" w14:textId="77777777" w:rsidTr="00150F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EA797F" w14:textId="77777777" w:rsidR="00150FD3" w:rsidRDefault="00150F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43EDC0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68.8108849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04DF40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34.9630977</w:t>
            </w:r>
          </w:p>
        </w:tc>
      </w:tr>
      <w:tr w:rsidR="00150FD3" w14:paraId="323843AC" w14:textId="77777777" w:rsidTr="00150F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6A45E3" w14:textId="77777777" w:rsidR="00150FD3" w:rsidRDefault="00150F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Samangan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07E138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67.9642863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57ED51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36.3155506</w:t>
            </w:r>
          </w:p>
        </w:tc>
      </w:tr>
      <w:tr w:rsidR="00150FD3" w14:paraId="2F9DFA07" w14:textId="77777777" w:rsidTr="00150F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88F214" w14:textId="77777777" w:rsidR="00150FD3" w:rsidRDefault="00150F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Sar-e Pol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BBC5E1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65.93336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A30FB1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36.216628</w:t>
            </w:r>
          </w:p>
        </w:tc>
      </w:tr>
      <w:tr w:rsidR="00150FD3" w14:paraId="46B5CB99" w14:textId="77777777" w:rsidTr="00150F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8DBAA1" w14:textId="77777777" w:rsidR="00150FD3" w:rsidRDefault="00150F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Takhar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3D9566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69.4784541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991489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36.6698013</w:t>
            </w:r>
          </w:p>
        </w:tc>
      </w:tr>
      <w:tr w:rsidR="00150FD3" w14:paraId="38E56F9F" w14:textId="77777777" w:rsidTr="00150F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5081ED" w14:textId="77777777" w:rsidR="00150FD3" w:rsidRDefault="00150F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Urozgan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9536AA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66.1415263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5F023B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32.9271287</w:t>
            </w:r>
          </w:p>
        </w:tc>
      </w:tr>
      <w:tr w:rsidR="00150FD3" w14:paraId="7DFAD83F" w14:textId="77777777" w:rsidTr="00150FD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F7E69A" w14:textId="77777777" w:rsidR="00150FD3" w:rsidRDefault="00150F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Zabul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56727E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67.1894488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732FBB" w14:textId="77777777" w:rsidR="00150FD3" w:rsidRDefault="00150F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32.1918782</w:t>
            </w:r>
          </w:p>
        </w:tc>
      </w:tr>
    </w:tbl>
    <w:p w14:paraId="2E4887B8" w14:textId="0774EB0B" w:rsidR="00150FD3" w:rsidRDefault="00150FD3">
      <w:r>
        <w:t>Disclaimer: The measurment of the locations is not accurate, meaning the coordinates might be measured at the centre or edge of a region, possibly making the following stats a bit off</w:t>
      </w:r>
    </w:p>
    <w:p w14:paraId="13385BBA" w14:textId="7423996D" w:rsidR="00150FD3" w:rsidRDefault="00150FD3">
      <w:r>
        <w:t>Most Northern region is Helmand with latitude of 39.2989361 degrees</w:t>
      </w:r>
    </w:p>
    <w:p w14:paraId="6DC412F1" w14:textId="16179E64" w:rsidR="00150FD3" w:rsidRDefault="00150FD3">
      <w:r>
        <w:t>Most Southern region is Nimruz with latitude of 31.0261488 degrees</w:t>
      </w:r>
    </w:p>
    <w:p w14:paraId="3AE3CBD1" w14:textId="500EF4CE" w:rsidR="00150FD3" w:rsidRDefault="00150FD3">
      <w:r>
        <w:t>Most Eastern region is Zabul with longitude of 32.1918782 degrees</w:t>
      </w:r>
    </w:p>
    <w:p w14:paraId="69F5021C" w14:textId="775EEC99" w:rsidR="00150FD3" w:rsidRDefault="00150FD3">
      <w:r>
        <w:t>Most Western region is Badakhshan with longitude of 36.7347725 degrees</w:t>
      </w:r>
    </w:p>
    <w:p w14:paraId="2A5241FF" w14:textId="30BAA9F5" w:rsidR="00150FD3" w:rsidRDefault="00150FD3">
      <w:r>
        <w:t>Average longitude of the regions is 68.1046376 degrees</w:t>
      </w:r>
    </w:p>
    <w:p w14:paraId="7B9262CC" w14:textId="39E53574" w:rsidR="00150FD3" w:rsidRDefault="00150FD3">
      <w:r>
        <w:t>Average latitude of the regions is 34.8339489757576 degrees</w:t>
      </w:r>
    </w:p>
    <w:p w14:paraId="29BCBE38" w14:textId="21FABCE3" w:rsidR="00150FD3" w:rsidRDefault="00150FD3">
      <w:r>
        <w:t>The Scatter Plot below depicts the locations of the regions. The axis are the longitude and latitude to make a skewed map of the Earth. Smaller nations will appear as a blob or in the shape of their borders like Turkey, or will be much more spread out like Russia. Some countries like the US have many colonies/bases making it look like an archipelago. Enjoy this scatter plot  but you're better off looking at a map :)</w:t>
      </w:r>
    </w:p>
    <w:p w14:paraId="7D27763D" w14:textId="275C7073" w:rsidR="00150FD3" w:rsidRPr="00150FD3" w:rsidRDefault="00150FD3">
      <w:r>
        <w:rPr>
          <w:noProof/>
        </w:rPr>
        <w:lastRenderedPageBreak/>
        <w:drawing>
          <wp:inline distT="0" distB="0" distL="0" distR="0" wp14:anchorId="2052C000" wp14:editId="219C79C6">
            <wp:extent cx="4572000" cy="2743200"/>
            <wp:effectExtent l="0" t="0" r="0" b="0"/>
            <wp:docPr id="138787064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6669B4B-C7A3-9D8E-D3F1-D35CEE6DE6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150FD3" w:rsidRPr="00150F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D3"/>
    <w:rsid w:val="00150FD3"/>
    <w:rsid w:val="00D3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F6552"/>
  <w15:chartTrackingRefBased/>
  <w15:docId w15:val="{F04571A0-A44F-4C41-B191-7F3056E0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.jpg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mtala\Documents\schoolnotes\F23\CP212\tari5539_a05\geo-app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Coordinates on Globe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TempData!$B$1:$C$1</c:f>
              <c:strCache>
                <c:ptCount val="1"/>
                <c:pt idx="0">
                  <c:v>Longitude Latitude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TempData!$B$2:$B$190</c:f>
              <c:numCache>
                <c:formatCode>General</c:formatCode>
                <c:ptCount val="189"/>
                <c:pt idx="0">
                  <c:v>70.811995300000007</c:v>
                </c:pt>
                <c:pt idx="1">
                  <c:v>63.769538400000002</c:v>
                </c:pt>
                <c:pt idx="2">
                  <c:v>68.745306400000004</c:v>
                </c:pt>
                <c:pt idx="3">
                  <c:v>66.897537200000002</c:v>
                </c:pt>
                <c:pt idx="4">
                  <c:v>67.821210399999998</c:v>
                </c:pt>
                <c:pt idx="5">
                  <c:v>66.046353400000001</c:v>
                </c:pt>
                <c:pt idx="6">
                  <c:v>62.2626627</c:v>
                </c:pt>
                <c:pt idx="7">
                  <c:v>64.905955000000006</c:v>
                </c:pt>
                <c:pt idx="8">
                  <c:v>68.417397199999996</c:v>
                </c:pt>
                <c:pt idx="9">
                  <c:v>64.905955000000006</c:v>
                </c:pt>
                <c:pt idx="10">
                  <c:v>76.616047199999997</c:v>
                </c:pt>
                <c:pt idx="11">
                  <c:v>62.204028700000002</c:v>
                </c:pt>
                <c:pt idx="12">
                  <c:v>65.6658568</c:v>
                </c:pt>
                <c:pt idx="13">
                  <c:v>69.207486000000003</c:v>
                </c:pt>
                <c:pt idx="14">
                  <c:v>65.737174899999999</c:v>
                </c:pt>
                <c:pt idx="15">
                  <c:v>69.621456199999997</c:v>
                </c:pt>
                <c:pt idx="16">
                  <c:v>69.937167299999999</c:v>
                </c:pt>
                <c:pt idx="17">
                  <c:v>71.097317000000004</c:v>
                </c:pt>
                <c:pt idx="18">
                  <c:v>68.867898199999999</c:v>
                </c:pt>
                <c:pt idx="19">
                  <c:v>70.145580499999994</c:v>
                </c:pt>
                <c:pt idx="20">
                  <c:v>69.192391599999993</c:v>
                </c:pt>
                <c:pt idx="21">
                  <c:v>70.621679400000005</c:v>
                </c:pt>
                <c:pt idx="22">
                  <c:v>62.450415399999997</c:v>
                </c:pt>
                <c:pt idx="23">
                  <c:v>70.907123600000006</c:v>
                </c:pt>
                <c:pt idx="24">
                  <c:v>69.383107899999999</c:v>
                </c:pt>
                <c:pt idx="25">
                  <c:v>68.524714900000006</c:v>
                </c:pt>
                <c:pt idx="26">
                  <c:v>77.171723799999995</c:v>
                </c:pt>
                <c:pt idx="27">
                  <c:v>68.810884900000005</c:v>
                </c:pt>
                <c:pt idx="28">
                  <c:v>67.964286299999998</c:v>
                </c:pt>
                <c:pt idx="29">
                  <c:v>65.933359999999993</c:v>
                </c:pt>
                <c:pt idx="30">
                  <c:v>69.478454099999993</c:v>
                </c:pt>
                <c:pt idx="31">
                  <c:v>66.141526299999995</c:v>
                </c:pt>
                <c:pt idx="32">
                  <c:v>67.189448799999994</c:v>
                </c:pt>
              </c:numCache>
            </c:numRef>
          </c:xVal>
          <c:yVal>
            <c:numRef>
              <c:f>TempData!$C$2:$C$190</c:f>
              <c:numCache>
                <c:formatCode>General</c:formatCode>
                <c:ptCount val="189"/>
                <c:pt idx="0">
                  <c:v>36.734772499999998</c:v>
                </c:pt>
                <c:pt idx="1">
                  <c:v>35.167133900000003</c:v>
                </c:pt>
                <c:pt idx="2">
                  <c:v>36.178902600000001</c:v>
                </c:pt>
                <c:pt idx="3">
                  <c:v>36.755060299999997</c:v>
                </c:pt>
                <c:pt idx="4">
                  <c:v>34.810006700000002</c:v>
                </c:pt>
                <c:pt idx="5">
                  <c:v>33.669494999999998</c:v>
                </c:pt>
                <c:pt idx="6">
                  <c:v>32.495328000000001</c:v>
                </c:pt>
                <c:pt idx="7">
                  <c:v>36.079561300000002</c:v>
                </c:pt>
                <c:pt idx="8">
                  <c:v>33.545058699999998</c:v>
                </c:pt>
                <c:pt idx="9">
                  <c:v>34.099577600000003</c:v>
                </c:pt>
                <c:pt idx="10">
                  <c:v>39.298936099999999</c:v>
                </c:pt>
                <c:pt idx="11">
                  <c:v>34.352865000000001</c:v>
                </c:pt>
                <c:pt idx="12">
                  <c:v>36.896969200000001</c:v>
                </c:pt>
                <c:pt idx="13">
                  <c:v>34.555349399999997</c:v>
                </c:pt>
                <c:pt idx="14">
                  <c:v>31.628871</c:v>
                </c:pt>
                <c:pt idx="15">
                  <c:v>34.981057200000002</c:v>
                </c:pt>
                <c:pt idx="16">
                  <c:v>33.333847200000001</c:v>
                </c:pt>
                <c:pt idx="17">
                  <c:v>34.846589299999998</c:v>
                </c:pt>
                <c:pt idx="18">
                  <c:v>36.728551099999997</c:v>
                </c:pt>
                <c:pt idx="19">
                  <c:v>34.689768700000002</c:v>
                </c:pt>
                <c:pt idx="20">
                  <c:v>34.0145518</c:v>
                </c:pt>
                <c:pt idx="21">
                  <c:v>34.171831300000001</c:v>
                </c:pt>
                <c:pt idx="22">
                  <c:v>31.026148800000001</c:v>
                </c:pt>
                <c:pt idx="23">
                  <c:v>35.325022300000001</c:v>
                </c:pt>
                <c:pt idx="24">
                  <c:v>33.706198999999998</c:v>
                </c:pt>
                <c:pt idx="25">
                  <c:v>32.264538600000002</c:v>
                </c:pt>
                <c:pt idx="26">
                  <c:v>38.880239099999997</c:v>
                </c:pt>
                <c:pt idx="27">
                  <c:v>34.963097699999999</c:v>
                </c:pt>
                <c:pt idx="28">
                  <c:v>36.315550600000002</c:v>
                </c:pt>
                <c:pt idx="29">
                  <c:v>36.216628</c:v>
                </c:pt>
                <c:pt idx="30">
                  <c:v>36.669801300000003</c:v>
                </c:pt>
                <c:pt idx="31">
                  <c:v>32.927128699999997</c:v>
                </c:pt>
                <c:pt idx="32">
                  <c:v>32.191878199999998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FEE-40A2-95C1-86E9E77D50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0378751"/>
        <c:axId val="1710211951"/>
      </c:scatterChart>
      <c:valAx>
        <c:axId val="1710378751"/>
        <c:scaling>
          <c:orientation val="minMax"/>
          <c:max val="180"/>
          <c:min val="-18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Longitude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0211951"/>
        <c:crossesAt val="-180"/>
        <c:crossBetween val="midCat"/>
      </c:valAx>
      <c:valAx>
        <c:axId val="1710211951"/>
        <c:scaling>
          <c:orientation val="minMax"/>
          <c:max val="90"/>
          <c:min val="-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Latitude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03787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blipFill dpi="0" rotWithShape="1">
      <a:blip xmlns:r="http://schemas.openxmlformats.org/officeDocument/2006/relationships" r:embed="rId3"/>
      <a:srcRect/>
      <a:stretch>
        <a:fillRect l="7000" t="17000" r="4000" b="20000"/>
      </a:stretch>
    </a:blip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Tariq</dc:creator>
  <cp:keywords/>
  <dc:description/>
  <cp:lastModifiedBy>Talal Tariq</cp:lastModifiedBy>
  <cp:revision>1</cp:revision>
  <dcterms:created xsi:type="dcterms:W3CDTF">2024-01-06T00:13:00Z</dcterms:created>
  <dcterms:modified xsi:type="dcterms:W3CDTF">2024-01-06T00:13:00Z</dcterms:modified>
</cp:coreProperties>
</file>