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C252" w14:textId="77777777" w:rsidR="00765BC8" w:rsidRDefault="004B6E32">
      <w:pPr>
        <w:rPr>
          <w:sz w:val="24"/>
        </w:rPr>
      </w:pPr>
      <w:r>
        <w:rPr>
          <w:b/>
          <w:bCs/>
          <w:sz w:val="24"/>
        </w:rPr>
        <w:t>Geo Coordinates of regions in Albania</w:t>
      </w:r>
    </w:p>
    <w:p w14:paraId="679FD052" w14:textId="77777777" w:rsidR="004B6E32" w:rsidRDefault="004B6E32"/>
    <w:tbl>
      <w:tblPr>
        <w:tblW w:w="5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1920"/>
        <w:gridCol w:w="1880"/>
      </w:tblGrid>
      <w:tr w:rsidR="004B6E32" w14:paraId="2698BC80" w14:textId="77777777" w:rsidTr="004B6E32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494E17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4574B7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Longitude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9B5857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Latitude</w:t>
            </w:r>
          </w:p>
        </w:tc>
      </w:tr>
      <w:tr w:rsidR="004B6E32" w14:paraId="492EE15F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844B7F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Berat County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512E8B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20.0449662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733115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40.6953012</w:t>
            </w:r>
          </w:p>
        </w:tc>
      </w:tr>
      <w:tr w:rsidR="004B6E32" w14:paraId="78183CB0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88E530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Berat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CD1696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19.9437314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E86285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40.7086377</w:t>
            </w:r>
          </w:p>
        </w:tc>
      </w:tr>
      <w:tr w:rsidR="004B6E32" w14:paraId="7F22B8A2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DD2ADD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BulqizÃ«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C25519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20.2147157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4780BE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41.4942587</w:t>
            </w:r>
          </w:p>
        </w:tc>
      </w:tr>
      <w:tr w:rsidR="004B6E32" w14:paraId="60D5CCD8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122738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DelvinÃ«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777FA9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20.0955891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695B06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39.9481364</w:t>
            </w:r>
          </w:p>
        </w:tc>
      </w:tr>
      <w:tr w:rsidR="004B6E32" w14:paraId="5014EF14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20683E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Devoll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4BC9F8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20.9506636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9018D1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40.6447347</w:t>
            </w:r>
          </w:p>
        </w:tc>
      </w:tr>
      <w:tr w:rsidR="004B6E32" w14:paraId="0C652683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24B459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DibÃ«r County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278B40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20.2355647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61D0D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41.5888163</w:t>
            </w:r>
          </w:p>
        </w:tc>
      </w:tr>
      <w:tr w:rsidR="004B6E32" w14:paraId="3BEBC589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831834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DibÃ«r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44479B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20.2355647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7BA813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41.5888163</w:t>
            </w:r>
          </w:p>
        </w:tc>
      </w:tr>
      <w:tr w:rsidR="004B6E32" w14:paraId="19A78947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05E113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DurrÃ«s County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987A9A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19.6163185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A46AF2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41.5080972</w:t>
            </w:r>
          </w:p>
        </w:tc>
      </w:tr>
      <w:tr w:rsidR="004B6E32" w14:paraId="2F97FF91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4A2795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DurrÃ«s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DD6135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19.5211063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E7258B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41.3706517</w:t>
            </w:r>
          </w:p>
        </w:tc>
      </w:tr>
      <w:tr w:rsidR="004B6E32" w14:paraId="5B7FA966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342EBF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Elbasan County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F243C1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20.2355647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1E3263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41.1266672</w:t>
            </w:r>
          </w:p>
        </w:tc>
      </w:tr>
      <w:tr w:rsidR="004B6E32" w14:paraId="39A885F1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92990E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Fier County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068740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19.6639309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7F81EF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40.9191392</w:t>
            </w:r>
          </w:p>
        </w:tc>
      </w:tr>
      <w:tr w:rsidR="004B6E32" w14:paraId="234D1D01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273968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Fier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D20FDE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19.5627596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B77D42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40.727504</w:t>
            </w:r>
          </w:p>
        </w:tc>
      </w:tr>
      <w:tr w:rsidR="004B6E32" w14:paraId="7340E0FC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5E628A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GjirokastÃ«r County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F7244C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20.1045229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383B1E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40.0672874</w:t>
            </w:r>
          </w:p>
        </w:tc>
      </w:tr>
      <w:tr w:rsidR="004B6E32" w14:paraId="7EB6583D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0423C0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GjirokastÃ«r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DC4E80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20.1045229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BC3E80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40.0672874</w:t>
            </w:r>
          </w:p>
        </w:tc>
      </w:tr>
      <w:tr w:rsidR="004B6E32" w14:paraId="73641C75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640EA7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Gramsh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92E51F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20.1849323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6CC8E8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40.8669873</w:t>
            </w:r>
          </w:p>
        </w:tc>
      </w:tr>
      <w:tr w:rsidR="004B6E32" w14:paraId="600119A0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A4ACD6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KavajÃ«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878327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19.5627596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BF6136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41.1844529</w:t>
            </w:r>
          </w:p>
        </w:tc>
      </w:tr>
      <w:tr w:rsidR="004B6E32" w14:paraId="49726EA3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40F421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KolonjÃ«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E26A22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20.6794676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0E7384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40.3373262</w:t>
            </w:r>
          </w:p>
        </w:tc>
      </w:tr>
      <w:tr w:rsidR="004B6E32" w14:paraId="2AC72836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0B3B55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KorÃ§Ã« County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EFF6BC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20.6168921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D94F62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40.590567</w:t>
            </w:r>
          </w:p>
        </w:tc>
      </w:tr>
      <w:tr w:rsidR="004B6E32" w14:paraId="174AF854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5E6FA4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KorÃ§Ã«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EDC01F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20.6168921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F01B0F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40.590567</w:t>
            </w:r>
          </w:p>
        </w:tc>
      </w:tr>
      <w:tr w:rsidR="004B6E32" w14:paraId="6529F053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256BE2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KrujÃ«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A88DDF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19.7710732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579CDF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41.5094765</w:t>
            </w:r>
          </w:p>
        </w:tc>
      </w:tr>
      <w:tr w:rsidR="004B6E32" w14:paraId="6153C317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F58DC6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KuÃ§ovÃ«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4CB4CE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19.8782348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C10E70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40.7837063</w:t>
            </w:r>
          </w:p>
        </w:tc>
      </w:tr>
      <w:tr w:rsidR="004B6E32" w14:paraId="67E2E4F0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70327A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KukÃ«s County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4D6C75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20.4142923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467AD3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42.0807464</w:t>
            </w:r>
          </w:p>
        </w:tc>
      </w:tr>
      <w:tr w:rsidR="004B6E32" w14:paraId="327D4AE6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75C7CC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KukÃ«s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7E9334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20.4142923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E237A3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42.0807464</w:t>
            </w:r>
          </w:p>
        </w:tc>
      </w:tr>
      <w:tr w:rsidR="004B6E32" w14:paraId="650E23AB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AF1580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Kurbin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D88EF7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19.705595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F16DCD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41.6412644</w:t>
            </w:r>
          </w:p>
        </w:tc>
      </w:tr>
      <w:tr w:rsidR="004B6E32" w14:paraId="423D0B5F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7B3AEC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LezhÃ« County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906DD7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19.8067916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D29F7C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41.7813759</w:t>
            </w:r>
          </w:p>
        </w:tc>
      </w:tr>
      <w:tr w:rsidR="004B6E32" w14:paraId="7A4BF25B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EA259C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LezhÃ«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B1B34E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19.6460758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3884D1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41.786073</w:t>
            </w:r>
          </w:p>
        </w:tc>
      </w:tr>
      <w:tr w:rsidR="004B6E32" w14:paraId="2304481B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9D823F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Librazhd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9A8807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20.3174769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611F8D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41.1829232</w:t>
            </w:r>
          </w:p>
        </w:tc>
      </w:tr>
      <w:tr w:rsidR="004B6E32" w14:paraId="2DF70514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4EEC27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LushnjÃ«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C684C9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19.6996428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E0ED28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40.941983</w:t>
            </w:r>
          </w:p>
        </w:tc>
      </w:tr>
      <w:tr w:rsidR="004B6E32" w14:paraId="1B483887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8A9951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MalÃ«si e Madhe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28BC72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19.6163185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D263B7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42.4245173</w:t>
            </w:r>
          </w:p>
        </w:tc>
      </w:tr>
      <w:tr w:rsidR="004B6E32" w14:paraId="52048507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AD4CBD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MallakastÃ«r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65C341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19.7829791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007139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40.5273376</w:t>
            </w:r>
          </w:p>
        </w:tc>
      </w:tr>
      <w:tr w:rsidR="004B6E32" w14:paraId="327F11EF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7037E9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1D9B5D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19.9973244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DE480D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41.5937675</w:t>
            </w:r>
          </w:p>
        </w:tc>
      </w:tr>
      <w:tr w:rsidR="004B6E32" w14:paraId="6EA9B0E7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DFD74A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MirditÃ«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530713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19.9020509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4351E5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41.764286</w:t>
            </w:r>
          </w:p>
        </w:tc>
      </w:tr>
      <w:tr w:rsidR="004B6E32" w14:paraId="6F1BA763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F491A3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Peqin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842702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19.7502384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D936E3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41.0470902</w:t>
            </w:r>
          </w:p>
        </w:tc>
      </w:tr>
      <w:tr w:rsidR="004B6E32" w14:paraId="3DAAF3D9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F163CC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PÃ«rmet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8E5310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20.3517334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15715D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40.2361837</w:t>
            </w:r>
          </w:p>
        </w:tc>
      </w:tr>
      <w:tr w:rsidR="004B6E32" w14:paraId="7230013A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59975C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Pogradec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1081DC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20.6556289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529BCD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40.9015314</w:t>
            </w:r>
          </w:p>
        </w:tc>
      </w:tr>
      <w:tr w:rsidR="004B6E32" w14:paraId="684B8E4C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AC14B8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PukÃ«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A39A0F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19.8960968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59E24D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42.0469772</w:t>
            </w:r>
          </w:p>
        </w:tc>
      </w:tr>
      <w:tr w:rsidR="004B6E32" w14:paraId="6E51F8F0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9EE0C9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SarandÃ«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225D6E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20.0271001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6719B4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39.8592119</w:t>
            </w:r>
          </w:p>
        </w:tc>
      </w:tr>
      <w:tr w:rsidR="004B6E32" w14:paraId="06E4A90C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C7F444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ShkodÃ«r County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F2AFE4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19.6639309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5299D8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42.150371</w:t>
            </w:r>
          </w:p>
        </w:tc>
      </w:tr>
      <w:tr w:rsidR="004B6E32" w14:paraId="0103869B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35DFF8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ShkodÃ«r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DDDFD1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19.5032559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E05401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42.0692985</w:t>
            </w:r>
          </w:p>
        </w:tc>
      </w:tr>
      <w:tr w:rsidR="004B6E32" w14:paraId="34BCA0EA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4F8C6C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Skrapar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CAFA35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20.2832217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ED82B7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40.5349946</w:t>
            </w:r>
          </w:p>
        </w:tc>
      </w:tr>
      <w:tr w:rsidR="004B6E32" w14:paraId="3300A590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76035B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TepelenÃ«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6B8570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20.0181673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EAE930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40.2966632</w:t>
            </w:r>
          </w:p>
        </w:tc>
      </w:tr>
      <w:tr w:rsidR="004B6E32" w14:paraId="2B587BE6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DC57F6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Tirana County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273942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19.8067916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CC57FE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41.2427598</w:t>
            </w:r>
          </w:p>
        </w:tc>
      </w:tr>
      <w:tr w:rsidR="004B6E32" w14:paraId="5C05EBBA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95EB1C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Tirana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699918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19.8186982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22F460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41.3275459</w:t>
            </w:r>
          </w:p>
        </w:tc>
      </w:tr>
      <w:tr w:rsidR="004B6E32" w14:paraId="0746106C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312B24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TropojÃ«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50E57B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20.1625955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80A4FB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42.3982151</w:t>
            </w:r>
          </w:p>
        </w:tc>
      </w:tr>
      <w:tr w:rsidR="004B6E32" w14:paraId="0FEF4B2B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F0AD8B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VlorÃ« County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3E6AB7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19.8067916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90B150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40.150096</w:t>
            </w:r>
          </w:p>
        </w:tc>
      </w:tr>
      <w:tr w:rsidR="004B6E32" w14:paraId="06E7B4D9" w14:textId="77777777" w:rsidTr="004B6E3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2362E5" w14:textId="77777777" w:rsidR="004B6E32" w:rsidRDefault="004B6E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VlorÃ«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95E6D2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19.491356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C4FB41" w14:textId="77777777" w:rsidR="004B6E32" w:rsidRDefault="004B6E3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40.4660668</w:t>
            </w:r>
          </w:p>
        </w:tc>
      </w:tr>
    </w:tbl>
    <w:p w14:paraId="3A34DA1F" w14:textId="793BCDA5" w:rsidR="004B6E32" w:rsidRDefault="004B6E32">
      <w:r>
        <w:t>Disclaimer: The measurment of the locations is not accurate, meaning the coordinates might be measured at the centre or edge of a region, possibly making the following stats a bit off</w:t>
      </w:r>
    </w:p>
    <w:p w14:paraId="574062B0" w14:textId="5C16EBAD" w:rsidR="004B6E32" w:rsidRDefault="004B6E32">
      <w:r>
        <w:t>Most Northern region is MalÃ«si e Madhe District with latitude of 42.4245173 degrees</w:t>
      </w:r>
    </w:p>
    <w:p w14:paraId="4C51B23E" w14:textId="752FC72B" w:rsidR="004B6E32" w:rsidRDefault="004B6E32">
      <w:r>
        <w:t>Most Southern region is SarandÃ« District with latitude of 39.8592119 degrees</w:t>
      </w:r>
    </w:p>
    <w:p w14:paraId="11B3878B" w14:textId="2F6397B2" w:rsidR="004B6E32" w:rsidRDefault="004B6E32">
      <w:r>
        <w:t>Most Eastern region is Berat County with longitude of 40.6953012 degrees</w:t>
      </w:r>
    </w:p>
    <w:p w14:paraId="369FD67E" w14:textId="2CF45F3D" w:rsidR="004B6E32" w:rsidRDefault="004B6E32">
      <w:r>
        <w:t>Most Western region is VlorÃ« District with longitude of 40.4660668 degrees</w:t>
      </w:r>
    </w:p>
    <w:p w14:paraId="4BE258A1" w14:textId="456EFC4B" w:rsidR="004B6E32" w:rsidRDefault="004B6E32">
      <w:r>
        <w:lastRenderedPageBreak/>
        <w:t>Average longitude of the regions is 20.0082221478261 degrees</w:t>
      </w:r>
    </w:p>
    <w:p w14:paraId="7E19D848" w14:textId="408B4236" w:rsidR="004B6E32" w:rsidRDefault="004B6E32">
      <w:r>
        <w:t>Average latitude of the regions is 41.1054444478261 degrees</w:t>
      </w:r>
    </w:p>
    <w:p w14:paraId="45439F33" w14:textId="55EF019C" w:rsidR="004B6E32" w:rsidRDefault="004B6E32">
      <w:r>
        <w:t>The Scatter Plot below depicts the locations of the regions. The axis are the longitude and latitude to make a skewed map of the Earth. Smaller nations will appear as a blob or in the shape of their borders like Turkey, or will be much more spread out like Russia. Some countries like the US have many colonies/bases making it look like an archipelago. Enjoy this scatter plot  but you're better off looking at a map :)</w:t>
      </w:r>
    </w:p>
    <w:p w14:paraId="05D9B0C7" w14:textId="63916881" w:rsidR="004B6E32" w:rsidRPr="004B6E32" w:rsidRDefault="004B6E32">
      <w:r>
        <w:rPr>
          <w:noProof/>
        </w:rPr>
        <w:drawing>
          <wp:inline distT="0" distB="0" distL="0" distR="0" wp14:anchorId="5C63095C" wp14:editId="5E6AE8DC">
            <wp:extent cx="4572000" cy="2743200"/>
            <wp:effectExtent l="0" t="0" r="0" b="0"/>
            <wp:docPr id="599240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6669B4B-C7A3-9D8E-D3F1-D35CEE6DE6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B6E32" w:rsidRPr="004B6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32"/>
    <w:rsid w:val="004B6E32"/>
    <w:rsid w:val="0076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3E51"/>
  <w15:chartTrackingRefBased/>
  <w15:docId w15:val="{6C8DCEF3-5FAF-4BBF-815B-D1A791C5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8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jpg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mtala\Documents\schoolnotes\tari5539_a05\tari5539_a05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Coordinates on Globe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TempData!$B$1:$C$1</c:f>
              <c:strCache>
                <c:ptCount val="1"/>
                <c:pt idx="0">
                  <c:v>Longitude Latitude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TempData!$B$2:$B$190</c:f>
              <c:numCache>
                <c:formatCode>General</c:formatCode>
                <c:ptCount val="189"/>
                <c:pt idx="0">
                  <c:v>20.044966200000001</c:v>
                </c:pt>
                <c:pt idx="1">
                  <c:v>19.943731400000001</c:v>
                </c:pt>
                <c:pt idx="2">
                  <c:v>20.214715699999999</c:v>
                </c:pt>
                <c:pt idx="3">
                  <c:v>20.095589100000002</c:v>
                </c:pt>
                <c:pt idx="4">
                  <c:v>20.950663599999999</c:v>
                </c:pt>
                <c:pt idx="5">
                  <c:v>20.235564700000001</c:v>
                </c:pt>
                <c:pt idx="6">
                  <c:v>20.235564700000001</c:v>
                </c:pt>
                <c:pt idx="7">
                  <c:v>19.616318499999998</c:v>
                </c:pt>
                <c:pt idx="8">
                  <c:v>19.5211063</c:v>
                </c:pt>
                <c:pt idx="9">
                  <c:v>20.235564700000001</c:v>
                </c:pt>
                <c:pt idx="10">
                  <c:v>19.6639309</c:v>
                </c:pt>
                <c:pt idx="11">
                  <c:v>19.5627596</c:v>
                </c:pt>
                <c:pt idx="12">
                  <c:v>20.104522899999999</c:v>
                </c:pt>
                <c:pt idx="13">
                  <c:v>20.104522899999999</c:v>
                </c:pt>
                <c:pt idx="14">
                  <c:v>20.1849323</c:v>
                </c:pt>
                <c:pt idx="15">
                  <c:v>19.5627596</c:v>
                </c:pt>
                <c:pt idx="16">
                  <c:v>20.679467599999999</c:v>
                </c:pt>
                <c:pt idx="17">
                  <c:v>20.616892100000001</c:v>
                </c:pt>
                <c:pt idx="18">
                  <c:v>20.616892100000001</c:v>
                </c:pt>
                <c:pt idx="19">
                  <c:v>19.7710732</c:v>
                </c:pt>
                <c:pt idx="20">
                  <c:v>19.878234800000001</c:v>
                </c:pt>
                <c:pt idx="21">
                  <c:v>20.4142923</c:v>
                </c:pt>
                <c:pt idx="22">
                  <c:v>20.4142923</c:v>
                </c:pt>
                <c:pt idx="23">
                  <c:v>19.705594999999999</c:v>
                </c:pt>
                <c:pt idx="24">
                  <c:v>19.8067916</c:v>
                </c:pt>
                <c:pt idx="25">
                  <c:v>19.646075799999998</c:v>
                </c:pt>
                <c:pt idx="26">
                  <c:v>20.317476899999999</c:v>
                </c:pt>
                <c:pt idx="27">
                  <c:v>19.699642799999999</c:v>
                </c:pt>
                <c:pt idx="28">
                  <c:v>19.616318499999998</c:v>
                </c:pt>
                <c:pt idx="29">
                  <c:v>19.782979099999999</c:v>
                </c:pt>
                <c:pt idx="30">
                  <c:v>19.9973244</c:v>
                </c:pt>
                <c:pt idx="31">
                  <c:v>19.902050899999999</c:v>
                </c:pt>
                <c:pt idx="32">
                  <c:v>19.750238400000001</c:v>
                </c:pt>
                <c:pt idx="33">
                  <c:v>20.351733400000001</c:v>
                </c:pt>
                <c:pt idx="34">
                  <c:v>20.6556289</c:v>
                </c:pt>
                <c:pt idx="35">
                  <c:v>19.896096799999999</c:v>
                </c:pt>
                <c:pt idx="36">
                  <c:v>20.027100099999998</c:v>
                </c:pt>
                <c:pt idx="37">
                  <c:v>19.6639309</c:v>
                </c:pt>
                <c:pt idx="38">
                  <c:v>19.503255899999999</c:v>
                </c:pt>
                <c:pt idx="39">
                  <c:v>20.283221699999999</c:v>
                </c:pt>
                <c:pt idx="40">
                  <c:v>20.018167300000002</c:v>
                </c:pt>
                <c:pt idx="41">
                  <c:v>19.8067916</c:v>
                </c:pt>
                <c:pt idx="42">
                  <c:v>19.8186982</c:v>
                </c:pt>
                <c:pt idx="43">
                  <c:v>20.162595499999998</c:v>
                </c:pt>
                <c:pt idx="44">
                  <c:v>19.8067916</c:v>
                </c:pt>
                <c:pt idx="45">
                  <c:v>19.491356</c:v>
                </c:pt>
              </c:numCache>
            </c:numRef>
          </c:xVal>
          <c:yVal>
            <c:numRef>
              <c:f>TempData!$C$2:$C$190</c:f>
              <c:numCache>
                <c:formatCode>General</c:formatCode>
                <c:ptCount val="189"/>
                <c:pt idx="0">
                  <c:v>40.695301200000003</c:v>
                </c:pt>
                <c:pt idx="1">
                  <c:v>40.708637699999997</c:v>
                </c:pt>
                <c:pt idx="2">
                  <c:v>41.494258700000003</c:v>
                </c:pt>
                <c:pt idx="3">
                  <c:v>39.948136400000003</c:v>
                </c:pt>
                <c:pt idx="4">
                  <c:v>40.644734700000001</c:v>
                </c:pt>
                <c:pt idx="5">
                  <c:v>41.588816299999998</c:v>
                </c:pt>
                <c:pt idx="6">
                  <c:v>41.588816299999998</c:v>
                </c:pt>
                <c:pt idx="7">
                  <c:v>41.508097200000002</c:v>
                </c:pt>
                <c:pt idx="8">
                  <c:v>41.370651700000003</c:v>
                </c:pt>
                <c:pt idx="9">
                  <c:v>41.1266672</c:v>
                </c:pt>
                <c:pt idx="10">
                  <c:v>40.919139199999996</c:v>
                </c:pt>
                <c:pt idx="11">
                  <c:v>40.727504000000003</c:v>
                </c:pt>
                <c:pt idx="12">
                  <c:v>40.067287399999998</c:v>
                </c:pt>
                <c:pt idx="13">
                  <c:v>40.067287399999998</c:v>
                </c:pt>
                <c:pt idx="14">
                  <c:v>40.866987299999998</c:v>
                </c:pt>
                <c:pt idx="15">
                  <c:v>41.184452899999997</c:v>
                </c:pt>
                <c:pt idx="16">
                  <c:v>40.3373262</c:v>
                </c:pt>
                <c:pt idx="17">
                  <c:v>40.590567</c:v>
                </c:pt>
                <c:pt idx="18">
                  <c:v>40.590567</c:v>
                </c:pt>
                <c:pt idx="19">
                  <c:v>41.509476499999998</c:v>
                </c:pt>
                <c:pt idx="20">
                  <c:v>40.783706299999999</c:v>
                </c:pt>
                <c:pt idx="21">
                  <c:v>42.080746400000002</c:v>
                </c:pt>
                <c:pt idx="22">
                  <c:v>42.080746400000002</c:v>
                </c:pt>
                <c:pt idx="23">
                  <c:v>41.641264399999997</c:v>
                </c:pt>
                <c:pt idx="24">
                  <c:v>41.7813759</c:v>
                </c:pt>
                <c:pt idx="25">
                  <c:v>41.786073000000002</c:v>
                </c:pt>
                <c:pt idx="26">
                  <c:v>41.182923199999998</c:v>
                </c:pt>
                <c:pt idx="27">
                  <c:v>40.941983</c:v>
                </c:pt>
                <c:pt idx="28">
                  <c:v>42.424517299999998</c:v>
                </c:pt>
                <c:pt idx="29">
                  <c:v>40.527337600000003</c:v>
                </c:pt>
                <c:pt idx="30">
                  <c:v>41.593767499999998</c:v>
                </c:pt>
                <c:pt idx="31">
                  <c:v>41.764285999999998</c:v>
                </c:pt>
                <c:pt idx="32">
                  <c:v>41.0470902</c:v>
                </c:pt>
                <c:pt idx="33">
                  <c:v>40.236183699999998</c:v>
                </c:pt>
                <c:pt idx="34">
                  <c:v>40.901531400000003</c:v>
                </c:pt>
                <c:pt idx="35">
                  <c:v>42.046977200000001</c:v>
                </c:pt>
                <c:pt idx="36">
                  <c:v>39.859211899999998</c:v>
                </c:pt>
                <c:pt idx="37">
                  <c:v>42.150371</c:v>
                </c:pt>
                <c:pt idx="38">
                  <c:v>42.069298500000002</c:v>
                </c:pt>
                <c:pt idx="39">
                  <c:v>40.534994599999997</c:v>
                </c:pt>
                <c:pt idx="40">
                  <c:v>40.296663199999998</c:v>
                </c:pt>
                <c:pt idx="41">
                  <c:v>41.242759800000002</c:v>
                </c:pt>
                <c:pt idx="42">
                  <c:v>41.327545899999997</c:v>
                </c:pt>
                <c:pt idx="43">
                  <c:v>42.398215100000002</c:v>
                </c:pt>
                <c:pt idx="44">
                  <c:v>40.150095999999998</c:v>
                </c:pt>
                <c:pt idx="45">
                  <c:v>40.4660668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8F-40B4-89C8-3452D8C825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0378751"/>
        <c:axId val="1710211951"/>
      </c:scatterChart>
      <c:valAx>
        <c:axId val="1710378751"/>
        <c:scaling>
          <c:orientation val="minMax"/>
          <c:max val="180"/>
          <c:min val="-1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Longitude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211951"/>
        <c:crossesAt val="-180"/>
        <c:crossBetween val="midCat"/>
      </c:valAx>
      <c:valAx>
        <c:axId val="1710211951"/>
        <c:scaling>
          <c:orientation val="minMax"/>
          <c:max val="90"/>
          <c:min val="-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Latitude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3787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blipFill dpi="0" rotWithShape="1">
      <a:blip xmlns:r="http://schemas.openxmlformats.org/officeDocument/2006/relationships" r:embed="rId3"/>
      <a:srcRect/>
      <a:stretch>
        <a:fillRect l="7000" t="17000" r="4000" b="20000"/>
      </a:stretch>
    </a:blip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Tariq</dc:creator>
  <cp:keywords/>
  <dc:description/>
  <cp:lastModifiedBy>Talal Tariq</cp:lastModifiedBy>
  <cp:revision>1</cp:revision>
  <dcterms:created xsi:type="dcterms:W3CDTF">2023-12-09T13:11:00Z</dcterms:created>
  <dcterms:modified xsi:type="dcterms:W3CDTF">2023-12-09T13:11:00Z</dcterms:modified>
</cp:coreProperties>
</file>