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33D9" w14:textId="77777777" w:rsidR="00C05781" w:rsidRDefault="007A6081">
      <w:pPr>
        <w:rPr>
          <w:sz w:val="24"/>
        </w:rPr>
      </w:pPr>
      <w:r>
        <w:rPr>
          <w:b/>
          <w:bCs/>
          <w:sz w:val="24"/>
        </w:rPr>
        <w:t>Geo Coordinates of regions in Russia</w:t>
      </w:r>
    </w:p>
    <w:p w14:paraId="33C7C980" w14:textId="77777777" w:rsidR="007A6081" w:rsidRDefault="007A6081"/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1920"/>
        <w:gridCol w:w="1880"/>
      </w:tblGrid>
      <w:tr w:rsidR="007A6081" w14:paraId="0BF5ED20" w14:textId="77777777" w:rsidTr="007A6081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EE42F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4C0C8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48D1B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</w:tr>
      <w:tr w:rsidR="007A6081" w14:paraId="050C0752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68D75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Altai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BDC17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82.6758596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46ED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51.7936298</w:t>
            </w:r>
          </w:p>
        </w:tc>
      </w:tr>
      <w:tr w:rsidR="007A6081" w14:paraId="7788C274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17B87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Altai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CC05C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86.2199308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C6CD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50.6181924</w:t>
            </w:r>
          </w:p>
        </w:tc>
      </w:tr>
      <w:tr w:rsidR="007A6081" w14:paraId="267AEBF3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8E57C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Amur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A89DF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127.4801721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FDC8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54.6035065</w:t>
            </w:r>
          </w:p>
        </w:tc>
      </w:tr>
      <w:tr w:rsidR="007A6081" w14:paraId="7B069165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BA8DC3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Arkhangelsk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D4C6E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40.5505769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C9E29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64.5458549</w:t>
            </w:r>
          </w:p>
        </w:tc>
      </w:tr>
      <w:tr w:rsidR="007A6081" w14:paraId="0EAF2191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4C807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Astrakhan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A8398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48.0610115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729E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46.1321166</w:t>
            </w:r>
          </w:p>
        </w:tc>
      </w:tr>
      <w:tr w:rsidR="007A6081" w14:paraId="60BB5971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7765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Belgorod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2D59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37.7533377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781B4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50.7106926</w:t>
            </w:r>
          </w:p>
        </w:tc>
      </w:tr>
      <w:tr w:rsidR="007A6081" w14:paraId="7E5B8975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33E9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Bryansk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3CD1E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33.26909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C0B138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53.0408599</w:t>
            </w:r>
          </w:p>
        </w:tc>
      </w:tr>
      <w:tr w:rsidR="007A6081" w14:paraId="5943E99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53EB9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Chechen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4045D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45.7187468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856B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43.4023301</w:t>
            </w:r>
          </w:p>
        </w:tc>
      </w:tr>
      <w:tr w:rsidR="007A6081" w14:paraId="12AE0ECE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660B1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Chelyabinsk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8174D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60.8788963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2DD3C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54.4319422</w:t>
            </w:r>
          </w:p>
        </w:tc>
      </w:tr>
      <w:tr w:rsidR="007A6081" w14:paraId="73F64EF3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ABDAB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Chukotka Autonomous Okrug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B11E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171.6952159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9A68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65.6298355</w:t>
            </w:r>
          </w:p>
        </w:tc>
      </w:tr>
      <w:tr w:rsidR="007A6081" w14:paraId="08642F0E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FAC2C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Chuvash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D036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46.9283535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8641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55.5595992</w:t>
            </w:r>
          </w:p>
        </w:tc>
      </w:tr>
      <w:tr w:rsidR="007A6081" w14:paraId="2D78DE56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DF31F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Irkutsk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4A73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104.2890222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05A6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52.2854834</w:t>
            </w:r>
          </w:p>
        </w:tc>
      </w:tr>
      <w:tr w:rsidR="007A6081" w14:paraId="27EC4126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6569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Ivanovo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3E3E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41.4830084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2AC59E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57.1056854</w:t>
            </w:r>
          </w:p>
        </w:tc>
      </w:tr>
      <w:tr w:rsidR="007A6081" w14:paraId="3A4C4B40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C274C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Jewish Autonomous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CC55F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131.7657367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9D56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48.4808147</w:t>
            </w:r>
          </w:p>
        </w:tc>
      </w:tr>
      <w:tr w:rsidR="007A6081" w14:paraId="56011CB1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F9BA3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Kabardino-Balkar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2775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43.5628498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8DDC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43.3932469</w:t>
            </w:r>
          </w:p>
        </w:tc>
      </w:tr>
      <w:tr w:rsidR="007A6081" w14:paraId="4E05A07D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6A6D1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Kaliningrad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A64B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20.4522144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666A38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54.7104264</w:t>
            </w:r>
          </w:p>
        </w:tc>
      </w:tr>
      <w:tr w:rsidR="007A6081" w14:paraId="34F5410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EAB373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Kaluga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32D0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35.1889094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32EC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54.3872666</w:t>
            </w:r>
          </w:p>
        </w:tc>
      </w:tr>
      <w:tr w:rsidR="007A6081" w14:paraId="5EB9694D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CDB6F7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Kamchatka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0FC6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166.7884131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F804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61.4343981</w:t>
            </w:r>
          </w:p>
        </w:tc>
      </w:tr>
      <w:tr w:rsidR="007A6081" w14:paraId="4D807B34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9A7B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Karachay-Cherkess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2AFF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41.7303939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4F32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43.8845143</w:t>
            </w:r>
          </w:p>
        </w:tc>
      </w:tr>
      <w:tr w:rsidR="007A6081" w14:paraId="232AE2DD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34C89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Kemerovo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C0B0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87.4055288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FA43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54.7574648</w:t>
            </w:r>
          </w:p>
        </w:tc>
      </w:tr>
      <w:tr w:rsidR="007A6081" w14:paraId="0B4CBF80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E03D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Khabarovsk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5200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966E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50.5888431</w:t>
            </w:r>
          </w:p>
        </w:tc>
      </w:tr>
      <w:tr w:rsidR="007A6081" w14:paraId="523D85B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B4B59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Khanty-Mansi Autonomous Okrug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6518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70.6410057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516FDE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62.2287062</w:t>
            </w:r>
          </w:p>
        </w:tc>
      </w:tr>
      <w:tr w:rsidR="007A6081" w14:paraId="20EA6661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FB72B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Kirov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29F8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50.2097248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DB1C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58.4198529</w:t>
            </w:r>
          </w:p>
        </w:tc>
      </w:tr>
      <w:tr w:rsidR="007A6081" w14:paraId="47DFF974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66277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Komi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C572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54.831269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0870E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63.8630539</w:t>
            </w:r>
          </w:p>
        </w:tc>
      </w:tr>
      <w:tr w:rsidR="007A6081" w14:paraId="7BD5D607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71B61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Kostroma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62D61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43.9541102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AF1A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58.5501069</w:t>
            </w:r>
          </w:p>
        </w:tc>
      </w:tr>
      <w:tr w:rsidR="007A6081" w14:paraId="16C89804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0D17D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Krasnodar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19E6C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39.7055977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7724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45.6415289</w:t>
            </w:r>
          </w:p>
        </w:tc>
      </w:tr>
      <w:tr w:rsidR="007A6081" w14:paraId="0FF6FA93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C9318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Krasnoyarsk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3B7B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95.1104176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ACF1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64.2479758</w:t>
            </w:r>
          </w:p>
        </w:tc>
      </w:tr>
      <w:tr w:rsidR="007A6081" w14:paraId="18BF3166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797BF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Kurgan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532A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65.1180975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540AE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55.4481548</w:t>
            </w:r>
          </w:p>
        </w:tc>
      </w:tr>
      <w:tr w:rsidR="007A6081" w14:paraId="201BFC96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D6D5E4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Kursk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D882BD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35.3811812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C70B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51.7634026</w:t>
            </w:r>
          </w:p>
        </w:tc>
      </w:tr>
      <w:tr w:rsidR="007A6081" w14:paraId="564064C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5C88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Leningrad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9D7AE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31.8926645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33E76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60.0793208</w:t>
            </w:r>
          </w:p>
        </w:tc>
      </w:tr>
      <w:tr w:rsidR="007A6081" w14:paraId="6F1D01D4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71FC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Lipetsk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9F37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39.2032269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D4F6D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52.5264702</w:t>
            </w:r>
          </w:p>
        </w:tc>
      </w:tr>
      <w:tr w:rsidR="007A6081" w14:paraId="4A23C60A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C1E5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Magadan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416D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153.914991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C206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62.6643417</w:t>
            </w:r>
          </w:p>
        </w:tc>
      </w:tr>
      <w:tr w:rsidR="007A6081" w14:paraId="6873E44D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1576E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 El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4031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47.9607758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671A9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56.438457</w:t>
            </w:r>
          </w:p>
        </w:tc>
      </w:tr>
      <w:tr w:rsidR="007A6081" w14:paraId="4415F0B1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A48D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Moscow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87AE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37.6172999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AED45D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55.755826</w:t>
            </w:r>
          </w:p>
        </w:tc>
      </w:tr>
      <w:tr w:rsidR="007A6081" w14:paraId="2132973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F885A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Moscow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E943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38.2917651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E8488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55.340396</w:t>
            </w:r>
          </w:p>
        </w:tc>
      </w:tr>
      <w:tr w:rsidR="007A6081" w14:paraId="56C3DC5B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FF9B7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Murmansk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BA81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35.0884102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EB4BB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67.8442674</w:t>
            </w:r>
          </w:p>
        </w:tc>
      </w:tr>
      <w:tr w:rsidR="007A6081" w14:paraId="28E00B8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97018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Nenets Autonomous Okrug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E04D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57.6338331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B6CF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67.6078337</w:t>
            </w:r>
          </w:p>
        </w:tc>
      </w:tr>
      <w:tr w:rsidR="007A6081" w14:paraId="7D559AE3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83FE5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Nizhny Novgorod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810F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44.0296769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F358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55.7995159</w:t>
            </w:r>
          </w:p>
        </w:tc>
      </w:tr>
      <w:tr w:rsidR="007A6081" w14:paraId="6CBA9717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3F9AA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Novgorod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DCAB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32.566519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5E3A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58.2427552</w:t>
            </w:r>
          </w:p>
        </w:tc>
      </w:tr>
      <w:tr w:rsidR="007A6081" w14:paraId="05D87609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3340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Novosibirsk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F04DF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82.8963831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AB82C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54.9832693</w:t>
            </w:r>
          </w:p>
        </w:tc>
      </w:tr>
      <w:tr w:rsidR="007A6081" w14:paraId="217924F2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4E918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Omsk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F35E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73.3167342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3C63F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55.0554669</w:t>
            </w:r>
          </w:p>
        </w:tc>
      </w:tr>
      <w:tr w:rsidR="007A6081" w14:paraId="48805B22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B2B6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Orenburg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C35C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54.6188188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7F1B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51.7634026</w:t>
            </w:r>
          </w:p>
        </w:tc>
      </w:tr>
      <w:tr w:rsidR="007A6081" w14:paraId="620446A5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511E5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Oryol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C89A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36.9242344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38E70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52.7856414</w:t>
            </w:r>
          </w:p>
        </w:tc>
      </w:tr>
      <w:tr w:rsidR="007A6081" w14:paraId="41354A2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1703E1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Penza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CA3B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44.0940048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12FD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53.1412105</w:t>
            </w:r>
          </w:p>
        </w:tc>
      </w:tr>
      <w:tr w:rsidR="007A6081" w14:paraId="6416F4A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BC95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Perm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6CC8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56.5872481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1B91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58.8231929</w:t>
            </w:r>
          </w:p>
        </w:tc>
      </w:tr>
      <w:tr w:rsidR="007A6081" w14:paraId="3A1F5224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B4C58B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Primorsky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B50A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19A0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45.0525641</w:t>
            </w:r>
          </w:p>
        </w:tc>
      </w:tr>
      <w:tr w:rsidR="007A6081" w14:paraId="7CC97B52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F071E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Pskov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0F42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29.094009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31F0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56.7708599</w:t>
            </w:r>
          </w:p>
        </w:tc>
      </w:tr>
      <w:tr w:rsidR="007A6081" w14:paraId="2E0AA16C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CF2B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Adygea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784E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40.1754463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1B35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44.8229155</w:t>
            </w:r>
          </w:p>
        </w:tc>
      </w:tr>
      <w:tr w:rsidR="007A6081" w14:paraId="28934F0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F6D58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Bashkortostan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2C34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56.1645257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958DF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54.2312172</w:t>
            </w:r>
          </w:p>
        </w:tc>
      </w:tr>
      <w:tr w:rsidR="007A6081" w14:paraId="4789C1B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CC997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Buryatia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DE893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112.406053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2B0E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54.8331146</w:t>
            </w:r>
          </w:p>
        </w:tc>
      </w:tr>
      <w:tr w:rsidR="007A6081" w14:paraId="72137451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A93D5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Dagestan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604E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47.0949799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615E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42.1431886</w:t>
            </w:r>
          </w:p>
        </w:tc>
      </w:tr>
      <w:tr w:rsidR="007A6081" w14:paraId="3DE87FDD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23E1C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Republic of Ingushetia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5AD9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44.8202999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111F3F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43.4051698</w:t>
            </w:r>
          </w:p>
        </w:tc>
      </w:tr>
      <w:tr w:rsidR="007A6081" w14:paraId="763A364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E222C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Kalmykia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1A02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95AB8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46.1867176</w:t>
            </w:r>
          </w:p>
        </w:tc>
      </w:tr>
      <w:tr w:rsidR="007A6081" w14:paraId="33AF2FB2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1688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Karelia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322E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32.9905552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F1CC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63.1558702</w:t>
            </w:r>
          </w:p>
        </w:tc>
      </w:tr>
      <w:tr w:rsidR="007A6081" w14:paraId="23B63AF5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C584BF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Khakassia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27F5C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90.3982145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5CBC7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53.0452281</w:t>
            </w:r>
          </w:p>
        </w:tc>
      </w:tr>
      <w:tr w:rsidR="007A6081" w14:paraId="235AC87E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007EE1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Mordovia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104838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44.068397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AF54F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54.2369441</w:t>
            </w:r>
          </w:p>
        </w:tc>
      </w:tr>
      <w:tr w:rsidR="007A6081" w14:paraId="07DFB5C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A57EC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North Ossetia-Alania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BE3E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44.2870972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2255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43.0451302</w:t>
            </w:r>
          </w:p>
        </w:tc>
      </w:tr>
      <w:tr w:rsidR="007A6081" w14:paraId="0206F219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D6318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of Tatarstan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F545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50.7263945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3E93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55.1802364</w:t>
            </w:r>
          </w:p>
        </w:tc>
      </w:tr>
      <w:tr w:rsidR="007A6081" w14:paraId="1D3593CC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825A0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Rostov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C3F00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41.8258952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DBD2DF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47.6853247</w:t>
            </w:r>
          </w:p>
        </w:tc>
      </w:tr>
      <w:tr w:rsidR="007A6081" w14:paraId="733F2B06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3CA55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Ryazan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5F4D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41.2595661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E033E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54.3875964</w:t>
            </w:r>
          </w:p>
        </w:tc>
      </w:tr>
      <w:tr w:rsidR="007A6081" w14:paraId="54FECA2E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28CA6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Saint Petersburg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BAA5B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30.3609096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4C03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59.9310584</w:t>
            </w:r>
          </w:p>
        </w:tc>
      </w:tr>
      <w:tr w:rsidR="007A6081" w14:paraId="6D6B3243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F3C93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Sakha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3A28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124.123753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EE7B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66.7613451</w:t>
            </w:r>
          </w:p>
        </w:tc>
      </w:tr>
      <w:tr w:rsidR="007A6081" w14:paraId="3A9DA85D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420B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Sakhalin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16CC9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142.9505689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B38FB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50.6909848</w:t>
            </w:r>
          </w:p>
        </w:tc>
      </w:tr>
      <w:tr w:rsidR="007A6081" w14:paraId="1F1EE17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0D0CD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Samara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71A38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50.4725528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5B6B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53.4183839</w:t>
            </w:r>
          </w:p>
        </w:tc>
      </w:tr>
      <w:tr w:rsidR="007A6081" w14:paraId="5BE1A194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BD9156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Saratov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D860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46.7539397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BA90F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51.8369263</w:t>
            </w:r>
          </w:p>
        </w:tc>
      </w:tr>
      <w:tr w:rsidR="007A6081" w14:paraId="7406CE0E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091CA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Smolensk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5E93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32.6677378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0E67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54.9882994</w:t>
            </w:r>
          </w:p>
        </w:tc>
      </w:tr>
      <w:tr w:rsidR="007A6081" w14:paraId="457E79CD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BE9F8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Stavropol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BA4BC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43.520214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1BB1BD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44.6680993</w:t>
            </w:r>
          </w:p>
        </w:tc>
      </w:tr>
      <w:tr w:rsidR="007A6081" w14:paraId="49FB5DAC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374A8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Sverdlovsk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6F19F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60.6454086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2DBE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56.8430993</w:t>
            </w:r>
          </w:p>
        </w:tc>
      </w:tr>
      <w:tr w:rsidR="007A6081" w14:paraId="780CC51D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57C21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Tambov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7E65D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41.4216451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D589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52.6416589</w:t>
            </w:r>
          </w:p>
        </w:tc>
      </w:tr>
      <w:tr w:rsidR="007A6081" w14:paraId="555CAD13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F2DA15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50FE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FD43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58.8969882</w:t>
            </w:r>
          </w:p>
        </w:tc>
      </w:tr>
      <w:tr w:rsidR="007A6081" w14:paraId="197A67F9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8982E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Tula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2F43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37.5649507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034E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54.163768</w:t>
            </w:r>
          </w:p>
        </w:tc>
      </w:tr>
      <w:tr w:rsidR="007A6081" w14:paraId="69CD673A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F37E1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Tuva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83E60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95.6260172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DA77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51.8872669</w:t>
            </w:r>
          </w:p>
        </w:tc>
      </w:tr>
      <w:tr w:rsidR="007A6081" w14:paraId="19027A7B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FDF95C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Tver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3F75E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33.9853142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45ACC8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57.0021654</w:t>
            </w:r>
          </w:p>
        </w:tc>
      </w:tr>
      <w:tr w:rsidR="007A6081" w14:paraId="2991F364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1840C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Tyumen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37F27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66.948278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C1B6E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56.9634387</w:t>
            </w:r>
          </w:p>
        </w:tc>
      </w:tr>
      <w:tr w:rsidR="007A6081" w14:paraId="39028F7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2FD65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Udmurt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0032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53.0277948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4D0FF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57.0670218</w:t>
            </w:r>
          </w:p>
        </w:tc>
      </w:tr>
      <w:tr w:rsidR="007A6081" w14:paraId="15AB6F8A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6B75A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Ulyanovsk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4B97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47.7762425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C8FF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53.9793357</w:t>
            </w:r>
          </w:p>
        </w:tc>
      </w:tr>
      <w:tr w:rsidR="007A6081" w14:paraId="76289CC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2CA2F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Vladimir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37119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40.5926685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6A80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56.1553465</w:t>
            </w:r>
          </w:p>
        </w:tc>
      </w:tr>
      <w:tr w:rsidR="007A6081" w14:paraId="78FA9BC2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3A41D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Volgograd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B9EF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39.8154463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E2693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49.2587393</w:t>
            </w:r>
          </w:p>
        </w:tc>
      </w:tr>
      <w:tr w:rsidR="007A6081" w14:paraId="39716A28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650D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Vologda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C75F21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40.6555411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962D6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59.8706711</w:t>
            </w:r>
          </w:p>
        </w:tc>
      </w:tr>
      <w:tr w:rsidR="007A6081" w14:paraId="2DED674B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26622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Voronezh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50BE2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39.8644374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5954D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50.8589713</w:t>
            </w:r>
          </w:p>
        </w:tc>
      </w:tr>
      <w:tr w:rsidR="007A6081" w14:paraId="7E21F51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A06431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Yamalo-Nenets Autonomous Okrug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06B44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76.9345193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FE3C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66.0653057</w:t>
            </w:r>
          </w:p>
        </w:tc>
      </w:tr>
      <w:tr w:rsidR="007A6081" w14:paraId="0766B8EF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5B080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Yaroslavl Oblast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1123A5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38.8388633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1689B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57.8991523</w:t>
            </w:r>
          </w:p>
        </w:tc>
      </w:tr>
      <w:tr w:rsidR="007A6081" w14:paraId="0A55EC4C" w14:textId="77777777" w:rsidTr="007A6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16C43" w14:textId="77777777" w:rsidR="007A6081" w:rsidRDefault="007A60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Zabaykalsky Krai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30C1A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116.9676561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3F90C" w14:textId="77777777" w:rsidR="007A6081" w:rsidRDefault="007A60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53.0928771</w:t>
            </w:r>
          </w:p>
        </w:tc>
      </w:tr>
    </w:tbl>
    <w:p w14:paraId="158103D0" w14:textId="27629F5D" w:rsidR="007A6081" w:rsidRDefault="007A6081">
      <w:r>
        <w:t>Disclaimer: The measurment of the locations is not accurate, meaning the coordinates might be measured at the centre or edge of a region, possibly making the following stats a bit off</w:t>
      </w:r>
    </w:p>
    <w:p w14:paraId="48236358" w14:textId="10A6FBCA" w:rsidR="007A6081" w:rsidRDefault="007A6081">
      <w:r>
        <w:t>Most Northern region is Murmansk Oblast with latitude of 67.8442674 degrees</w:t>
      </w:r>
    </w:p>
    <w:p w14:paraId="7D904BB9" w14:textId="23B5FA36" w:rsidR="007A6081" w:rsidRDefault="007A6081">
      <w:r>
        <w:t>Most Southern region is Republic of Dagestan with latitude of 42.1431886 degrees</w:t>
      </w:r>
    </w:p>
    <w:p w14:paraId="720DE98F" w14:textId="1AC60C69" w:rsidR="007A6081" w:rsidRDefault="007A6081">
      <w:r>
        <w:t>Most Eastern region is Zabaykalsky Krai with longitude of 53.0928771 degrees</w:t>
      </w:r>
    </w:p>
    <w:p w14:paraId="5FD80734" w14:textId="7D994B00" w:rsidR="007A6081" w:rsidRDefault="007A6081">
      <w:r>
        <w:t>Most Western region is Yaroslavl Oblast with longitude of 57.8991523 degrees</w:t>
      </w:r>
    </w:p>
    <w:p w14:paraId="1AFBA60D" w14:textId="431E0BE0" w:rsidR="007A6081" w:rsidRDefault="007A6081">
      <w:r>
        <w:t>Average longitude of the regions is 62.0480445746988 degrees</w:t>
      </w:r>
    </w:p>
    <w:p w14:paraId="759AA55D" w14:textId="48C6D8BF" w:rsidR="007A6081" w:rsidRDefault="007A6081">
      <w:r>
        <w:t>Average latitude of the regions is 54.5016124542169 degrees</w:t>
      </w:r>
    </w:p>
    <w:p w14:paraId="399A5C6B" w14:textId="35A64B1B" w:rsidR="007A6081" w:rsidRDefault="007A6081">
      <w:r>
        <w:t>The Scatter Plot below depicts the locations of the regions. The axis are the longitude and latitude to make a skewed map of the Earth. Smaller nations will appear as a blob or in the shape of their borders like Turkey, or will be much more spread out like Russia. Some countries like the US have many colonies/bases making it look like an archipelago. Enjoy this scatter plot  but you're better off looking at a map :)</w:t>
      </w:r>
    </w:p>
    <w:p w14:paraId="4B95CD38" w14:textId="18019611" w:rsidR="007A6081" w:rsidRPr="007A6081" w:rsidRDefault="007A6081">
      <w:r>
        <w:rPr>
          <w:noProof/>
        </w:rPr>
        <w:drawing>
          <wp:inline distT="0" distB="0" distL="0" distR="0" wp14:anchorId="0FE6CDB0" wp14:editId="246DA5AB">
            <wp:extent cx="4572000" cy="2743200"/>
            <wp:effectExtent l="0" t="0" r="0" b="0"/>
            <wp:docPr id="12291690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669B4B-C7A3-9D8E-D3F1-D35CEE6DE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A6081" w:rsidRPr="007A6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1"/>
    <w:rsid w:val="007A6081"/>
    <w:rsid w:val="00C0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46FB"/>
  <w15:chartTrackingRefBased/>
  <w15:docId w15:val="{4BF00895-4B48-416D-903A-B58C29DF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tala\Documents\schoolnotes\tari5539_a05\tari5539_a05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Coordinates on Globe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TempData!$B$1:$C$1</c:f>
              <c:strCache>
                <c:ptCount val="1"/>
                <c:pt idx="0">
                  <c:v>Longitude Latitude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TempData!$B$2:$B$190</c:f>
              <c:numCache>
                <c:formatCode>General</c:formatCode>
                <c:ptCount val="189"/>
                <c:pt idx="0">
                  <c:v>82.675859599999995</c:v>
                </c:pt>
                <c:pt idx="1">
                  <c:v>86.2199308</c:v>
                </c:pt>
                <c:pt idx="2">
                  <c:v>127.4801721</c:v>
                </c:pt>
                <c:pt idx="3">
                  <c:v>40.550576900000003</c:v>
                </c:pt>
                <c:pt idx="4">
                  <c:v>48.061011499999999</c:v>
                </c:pt>
                <c:pt idx="5">
                  <c:v>37.753337700000003</c:v>
                </c:pt>
                <c:pt idx="6">
                  <c:v>33.269089999999998</c:v>
                </c:pt>
                <c:pt idx="7">
                  <c:v>45.718746799999998</c:v>
                </c:pt>
                <c:pt idx="8">
                  <c:v>60.878896300000001</c:v>
                </c:pt>
                <c:pt idx="9">
                  <c:v>171.69521589999999</c:v>
                </c:pt>
                <c:pt idx="10">
                  <c:v>46.9283535</c:v>
                </c:pt>
                <c:pt idx="11">
                  <c:v>104.28902220000001</c:v>
                </c:pt>
                <c:pt idx="12">
                  <c:v>41.483008400000003</c:v>
                </c:pt>
                <c:pt idx="13">
                  <c:v>131.76573669999999</c:v>
                </c:pt>
                <c:pt idx="14">
                  <c:v>43.562849800000002</c:v>
                </c:pt>
                <c:pt idx="15">
                  <c:v>20.452214399999999</c:v>
                </c:pt>
                <c:pt idx="16">
                  <c:v>35.1889094</c:v>
                </c:pt>
                <c:pt idx="17">
                  <c:v>166.78841310000001</c:v>
                </c:pt>
                <c:pt idx="18">
                  <c:v>41.730393900000003</c:v>
                </c:pt>
                <c:pt idx="19">
                  <c:v>87.405528799999999</c:v>
                </c:pt>
                <c:pt idx="20">
                  <c:v>135</c:v>
                </c:pt>
                <c:pt idx="21">
                  <c:v>70.641005699999994</c:v>
                </c:pt>
                <c:pt idx="22">
                  <c:v>50.209724799999996</c:v>
                </c:pt>
                <c:pt idx="23">
                  <c:v>54.831268999999999</c:v>
                </c:pt>
                <c:pt idx="24">
                  <c:v>43.954110200000002</c:v>
                </c:pt>
                <c:pt idx="25">
                  <c:v>39.705597699999998</c:v>
                </c:pt>
                <c:pt idx="26">
                  <c:v>95.110417600000005</c:v>
                </c:pt>
                <c:pt idx="27">
                  <c:v>65.118097500000005</c:v>
                </c:pt>
                <c:pt idx="28">
                  <c:v>35.3811812</c:v>
                </c:pt>
                <c:pt idx="29">
                  <c:v>31.892664499999999</c:v>
                </c:pt>
                <c:pt idx="30">
                  <c:v>39.203226899999997</c:v>
                </c:pt>
                <c:pt idx="31">
                  <c:v>153.91499099999999</c:v>
                </c:pt>
                <c:pt idx="32">
                  <c:v>47.9607758</c:v>
                </c:pt>
                <c:pt idx="33">
                  <c:v>37.617299899999999</c:v>
                </c:pt>
                <c:pt idx="34">
                  <c:v>38.291765099999999</c:v>
                </c:pt>
                <c:pt idx="35">
                  <c:v>35.088410199999998</c:v>
                </c:pt>
                <c:pt idx="36">
                  <c:v>57.633833099999997</c:v>
                </c:pt>
                <c:pt idx="37">
                  <c:v>44.029676899999998</c:v>
                </c:pt>
                <c:pt idx="38">
                  <c:v>32.566519</c:v>
                </c:pt>
                <c:pt idx="39">
                  <c:v>82.896383099999994</c:v>
                </c:pt>
                <c:pt idx="40">
                  <c:v>73.316734199999999</c:v>
                </c:pt>
                <c:pt idx="41">
                  <c:v>54.6188188</c:v>
                </c:pt>
                <c:pt idx="42">
                  <c:v>36.924234400000003</c:v>
                </c:pt>
                <c:pt idx="43">
                  <c:v>44.0940048</c:v>
                </c:pt>
                <c:pt idx="44">
                  <c:v>56.587248099999996</c:v>
                </c:pt>
                <c:pt idx="45">
                  <c:v>135</c:v>
                </c:pt>
                <c:pt idx="46">
                  <c:v>29.094009</c:v>
                </c:pt>
                <c:pt idx="47">
                  <c:v>40.175446299999997</c:v>
                </c:pt>
                <c:pt idx="48">
                  <c:v>56.164525699999999</c:v>
                </c:pt>
                <c:pt idx="49">
                  <c:v>112.406053</c:v>
                </c:pt>
                <c:pt idx="50">
                  <c:v>47.094979899999998</c:v>
                </c:pt>
                <c:pt idx="51">
                  <c:v>44.820299900000002</c:v>
                </c:pt>
                <c:pt idx="52">
                  <c:v>45</c:v>
                </c:pt>
                <c:pt idx="53">
                  <c:v>32.990555200000003</c:v>
                </c:pt>
                <c:pt idx="54">
                  <c:v>90.398214499999995</c:v>
                </c:pt>
                <c:pt idx="55">
                  <c:v>44.068396999999997</c:v>
                </c:pt>
                <c:pt idx="56">
                  <c:v>44.287097199999998</c:v>
                </c:pt>
                <c:pt idx="57">
                  <c:v>50.726394499999998</c:v>
                </c:pt>
                <c:pt idx="58">
                  <c:v>41.825895199999998</c:v>
                </c:pt>
                <c:pt idx="59">
                  <c:v>41.259566100000001</c:v>
                </c:pt>
                <c:pt idx="60">
                  <c:v>30.360909599999999</c:v>
                </c:pt>
                <c:pt idx="61">
                  <c:v>124.12375299999999</c:v>
                </c:pt>
                <c:pt idx="62">
                  <c:v>142.95056890000001</c:v>
                </c:pt>
                <c:pt idx="63">
                  <c:v>50.472552800000003</c:v>
                </c:pt>
                <c:pt idx="64">
                  <c:v>46.753939699999997</c:v>
                </c:pt>
                <c:pt idx="65">
                  <c:v>32.667737799999998</c:v>
                </c:pt>
                <c:pt idx="66">
                  <c:v>43.520214000000003</c:v>
                </c:pt>
                <c:pt idx="67">
                  <c:v>60.645408600000003</c:v>
                </c:pt>
                <c:pt idx="68">
                  <c:v>41.421645099999999</c:v>
                </c:pt>
                <c:pt idx="69">
                  <c:v>82.676550000000006</c:v>
                </c:pt>
                <c:pt idx="70">
                  <c:v>37.564950699999997</c:v>
                </c:pt>
                <c:pt idx="71">
                  <c:v>95.626017200000007</c:v>
                </c:pt>
                <c:pt idx="72">
                  <c:v>33.985314199999998</c:v>
                </c:pt>
                <c:pt idx="73">
                  <c:v>66.948278000000002</c:v>
                </c:pt>
                <c:pt idx="74">
                  <c:v>53.027794800000002</c:v>
                </c:pt>
                <c:pt idx="75">
                  <c:v>47.776242500000002</c:v>
                </c:pt>
                <c:pt idx="76">
                  <c:v>40.592668500000002</c:v>
                </c:pt>
                <c:pt idx="77">
                  <c:v>39.815446299999998</c:v>
                </c:pt>
                <c:pt idx="78">
                  <c:v>40.655541100000001</c:v>
                </c:pt>
                <c:pt idx="79">
                  <c:v>39.8644374</c:v>
                </c:pt>
                <c:pt idx="80">
                  <c:v>76.934519300000005</c:v>
                </c:pt>
                <c:pt idx="81">
                  <c:v>38.8388633</c:v>
                </c:pt>
                <c:pt idx="82">
                  <c:v>116.9676561</c:v>
                </c:pt>
              </c:numCache>
            </c:numRef>
          </c:xVal>
          <c:yVal>
            <c:numRef>
              <c:f>TempData!$C$2:$C$190</c:f>
              <c:numCache>
                <c:formatCode>General</c:formatCode>
                <c:ptCount val="189"/>
                <c:pt idx="0">
                  <c:v>51.793629799999998</c:v>
                </c:pt>
                <c:pt idx="1">
                  <c:v>50.618192399999998</c:v>
                </c:pt>
                <c:pt idx="2">
                  <c:v>54.603506500000002</c:v>
                </c:pt>
                <c:pt idx="3">
                  <c:v>64.545854899999995</c:v>
                </c:pt>
                <c:pt idx="4">
                  <c:v>46.132116600000003</c:v>
                </c:pt>
                <c:pt idx="5">
                  <c:v>50.710692600000002</c:v>
                </c:pt>
                <c:pt idx="6">
                  <c:v>53.040859900000001</c:v>
                </c:pt>
                <c:pt idx="7">
                  <c:v>43.4023301</c:v>
                </c:pt>
                <c:pt idx="8">
                  <c:v>54.431942200000002</c:v>
                </c:pt>
                <c:pt idx="9">
                  <c:v>65.629835499999999</c:v>
                </c:pt>
                <c:pt idx="10">
                  <c:v>55.559599200000001</c:v>
                </c:pt>
                <c:pt idx="11">
                  <c:v>52.285483399999997</c:v>
                </c:pt>
                <c:pt idx="12">
                  <c:v>57.105685399999999</c:v>
                </c:pt>
                <c:pt idx="13">
                  <c:v>48.480814700000003</c:v>
                </c:pt>
                <c:pt idx="14">
                  <c:v>43.393246900000001</c:v>
                </c:pt>
                <c:pt idx="15">
                  <c:v>54.710426400000003</c:v>
                </c:pt>
                <c:pt idx="16">
                  <c:v>54.387266599999997</c:v>
                </c:pt>
                <c:pt idx="17">
                  <c:v>61.434398100000003</c:v>
                </c:pt>
                <c:pt idx="18">
                  <c:v>43.884514299999999</c:v>
                </c:pt>
                <c:pt idx="19">
                  <c:v>54.757464800000001</c:v>
                </c:pt>
                <c:pt idx="20">
                  <c:v>50.588843099999998</c:v>
                </c:pt>
                <c:pt idx="21">
                  <c:v>62.228706199999998</c:v>
                </c:pt>
                <c:pt idx="22">
                  <c:v>58.419852900000002</c:v>
                </c:pt>
                <c:pt idx="23">
                  <c:v>63.863053899999997</c:v>
                </c:pt>
                <c:pt idx="24">
                  <c:v>58.550106900000003</c:v>
                </c:pt>
                <c:pt idx="25">
                  <c:v>45.641528899999997</c:v>
                </c:pt>
                <c:pt idx="26">
                  <c:v>64.247975800000006</c:v>
                </c:pt>
                <c:pt idx="27">
                  <c:v>55.448154799999998</c:v>
                </c:pt>
                <c:pt idx="28">
                  <c:v>51.763402599999999</c:v>
                </c:pt>
                <c:pt idx="29">
                  <c:v>60.079320799999998</c:v>
                </c:pt>
                <c:pt idx="30">
                  <c:v>52.526470199999999</c:v>
                </c:pt>
                <c:pt idx="31">
                  <c:v>62.664341700000001</c:v>
                </c:pt>
                <c:pt idx="32">
                  <c:v>56.438457</c:v>
                </c:pt>
                <c:pt idx="33">
                  <c:v>55.755825999999999</c:v>
                </c:pt>
                <c:pt idx="34">
                  <c:v>55.340395999999998</c:v>
                </c:pt>
                <c:pt idx="35">
                  <c:v>67.844267400000007</c:v>
                </c:pt>
                <c:pt idx="36">
                  <c:v>67.6078337</c:v>
                </c:pt>
                <c:pt idx="37">
                  <c:v>55.799515900000003</c:v>
                </c:pt>
                <c:pt idx="38">
                  <c:v>58.242755199999998</c:v>
                </c:pt>
                <c:pt idx="39">
                  <c:v>54.983269300000003</c:v>
                </c:pt>
                <c:pt idx="40">
                  <c:v>55.055466899999999</c:v>
                </c:pt>
                <c:pt idx="41">
                  <c:v>51.763402599999999</c:v>
                </c:pt>
                <c:pt idx="42">
                  <c:v>52.785641400000003</c:v>
                </c:pt>
                <c:pt idx="43">
                  <c:v>53.1412105</c:v>
                </c:pt>
                <c:pt idx="44">
                  <c:v>58.823192900000002</c:v>
                </c:pt>
                <c:pt idx="45">
                  <c:v>45.052564099999998</c:v>
                </c:pt>
                <c:pt idx="46">
                  <c:v>56.770859899999998</c:v>
                </c:pt>
                <c:pt idx="47">
                  <c:v>44.822915500000001</c:v>
                </c:pt>
                <c:pt idx="48">
                  <c:v>54.231217200000003</c:v>
                </c:pt>
                <c:pt idx="49">
                  <c:v>54.833114600000002</c:v>
                </c:pt>
                <c:pt idx="50">
                  <c:v>42.143188600000002</c:v>
                </c:pt>
                <c:pt idx="51">
                  <c:v>43.405169800000003</c:v>
                </c:pt>
                <c:pt idx="52">
                  <c:v>46.186717600000001</c:v>
                </c:pt>
                <c:pt idx="53">
                  <c:v>63.155870200000003</c:v>
                </c:pt>
                <c:pt idx="54">
                  <c:v>53.045228100000003</c:v>
                </c:pt>
                <c:pt idx="55">
                  <c:v>54.236944100000002</c:v>
                </c:pt>
                <c:pt idx="56">
                  <c:v>43.045130200000003</c:v>
                </c:pt>
                <c:pt idx="57">
                  <c:v>55.180236399999998</c:v>
                </c:pt>
                <c:pt idx="58">
                  <c:v>47.685324700000002</c:v>
                </c:pt>
                <c:pt idx="59">
                  <c:v>54.3875964</c:v>
                </c:pt>
                <c:pt idx="60">
                  <c:v>59.931058399999998</c:v>
                </c:pt>
                <c:pt idx="61">
                  <c:v>66.7613451</c:v>
                </c:pt>
                <c:pt idx="62">
                  <c:v>50.690984800000003</c:v>
                </c:pt>
                <c:pt idx="63">
                  <c:v>53.418383900000002</c:v>
                </c:pt>
                <c:pt idx="64">
                  <c:v>51.836926300000002</c:v>
                </c:pt>
                <c:pt idx="65">
                  <c:v>54.988299400000002</c:v>
                </c:pt>
                <c:pt idx="66">
                  <c:v>44.668099300000002</c:v>
                </c:pt>
                <c:pt idx="67">
                  <c:v>56.843099299999999</c:v>
                </c:pt>
                <c:pt idx="68">
                  <c:v>52.641658900000003</c:v>
                </c:pt>
                <c:pt idx="69">
                  <c:v>58.896988200000003</c:v>
                </c:pt>
                <c:pt idx="70">
                  <c:v>54.163767999999997</c:v>
                </c:pt>
                <c:pt idx="71">
                  <c:v>51.8872669</c:v>
                </c:pt>
                <c:pt idx="72">
                  <c:v>57.002165400000003</c:v>
                </c:pt>
                <c:pt idx="73">
                  <c:v>56.963438699999998</c:v>
                </c:pt>
                <c:pt idx="74">
                  <c:v>57.067021799999999</c:v>
                </c:pt>
                <c:pt idx="75">
                  <c:v>53.9793357</c:v>
                </c:pt>
                <c:pt idx="76">
                  <c:v>56.1553465</c:v>
                </c:pt>
                <c:pt idx="77">
                  <c:v>49.258739300000002</c:v>
                </c:pt>
                <c:pt idx="78">
                  <c:v>59.870671100000003</c:v>
                </c:pt>
                <c:pt idx="79">
                  <c:v>50.8589713</c:v>
                </c:pt>
                <c:pt idx="80">
                  <c:v>66.065305699999996</c:v>
                </c:pt>
                <c:pt idx="81">
                  <c:v>57.899152299999997</c:v>
                </c:pt>
                <c:pt idx="82">
                  <c:v>53.092877100000003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D2-499D-AE1C-95BC0903B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378751"/>
        <c:axId val="1710211951"/>
      </c:scatterChart>
      <c:valAx>
        <c:axId val="1710378751"/>
        <c:scaling>
          <c:orientation val="minMax"/>
          <c:max val="180"/>
          <c:min val="-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211951"/>
        <c:crossesAt val="-180"/>
        <c:crossBetween val="midCat"/>
      </c:valAx>
      <c:valAx>
        <c:axId val="1710211951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7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/>
      <a:srcRect/>
      <a:stretch>
        <a:fillRect l="7000" t="17000" r="4000" b="20000"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Tariq</dc:creator>
  <cp:keywords/>
  <dc:description/>
  <cp:lastModifiedBy>Talal Tariq</cp:lastModifiedBy>
  <cp:revision>1</cp:revision>
  <dcterms:created xsi:type="dcterms:W3CDTF">2023-12-05T00:10:00Z</dcterms:created>
  <dcterms:modified xsi:type="dcterms:W3CDTF">2023-12-05T00:10:00Z</dcterms:modified>
</cp:coreProperties>
</file>