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818A" w14:textId="5FDA0EB2" w:rsidR="008A68D7" w:rsidRDefault="00CC385E">
      <w:pPr>
        <w:rPr>
          <w:sz w:val="24"/>
        </w:rPr>
      </w:pPr>
      <w:r>
        <w:rPr>
          <w:b/>
          <w:bCs/>
          <w:sz w:val="24"/>
        </w:rPr>
        <w:t>Geo Coordinates of regions in Turkey</w:t>
      </w:r>
    </w:p>
    <w:p w14:paraId="0B519FD8" w14:textId="77777777" w:rsidR="00CC385E" w:rsidRDefault="00CC385E"/>
    <w:tbl>
      <w:tblPr>
        <w:tblW w:w="5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1920"/>
        <w:gridCol w:w="1880"/>
      </w:tblGrid>
      <w:tr w:rsidR="00CC385E" w14:paraId="325A8852" w14:textId="77777777" w:rsidTr="00CC385E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D374CF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3520C8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Longitude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3794F7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Latitude</w:t>
            </w:r>
          </w:p>
        </w:tc>
      </w:tr>
      <w:tr w:rsidR="00CC385E" w14:paraId="24D8718B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2C7B4B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82CD5B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35.3905046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0CDF1E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37.2612315</w:t>
            </w:r>
          </w:p>
        </w:tc>
      </w:tr>
      <w:tr w:rsidR="00CC385E" w14:paraId="58D50F73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88ADB3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AdÄ±yaman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7C7B73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38.4849923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98D94C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37.9078291</w:t>
            </w:r>
          </w:p>
        </w:tc>
      </w:tr>
      <w:tr w:rsidR="00CC385E" w14:paraId="27730854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BE9CA0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Afyonkarahisar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8B648B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30.7120023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9CE7BD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38.7391099</w:t>
            </w:r>
          </w:p>
        </w:tc>
      </w:tr>
      <w:tr w:rsidR="00CC385E" w14:paraId="1584B8FB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13455D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AÄŸrÄ±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58BD84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43.0215965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6B400C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39.6269218</w:t>
            </w:r>
          </w:p>
        </w:tc>
      </w:tr>
      <w:tr w:rsidR="00CC385E" w14:paraId="32270C26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B94240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Aksaray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2F50E7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33.9750018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3F803A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38.3352043</w:t>
            </w:r>
          </w:p>
        </w:tc>
      </w:tr>
      <w:tr w:rsidR="00CC385E" w14:paraId="5E95D78B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09CC2F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Amasya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EAF603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35.9037966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ECA57F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40.6516608</w:t>
            </w:r>
          </w:p>
        </w:tc>
      </w:tr>
      <w:tr w:rsidR="00CC385E" w14:paraId="011B7450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7AEA9B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Ankara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87007E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32.7181375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2AC6DB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39.7805245</w:t>
            </w:r>
          </w:p>
        </w:tc>
      </w:tr>
      <w:tr w:rsidR="00CC385E" w14:paraId="430D6181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49CFBF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Antalya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B38C15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31.0793705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11E1BA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37.0951672</w:t>
            </w:r>
          </w:p>
        </w:tc>
      </w:tr>
      <w:tr w:rsidR="00CC385E" w14:paraId="69514136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626FE5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Ardahan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6BA2D3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42.7831674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522B3B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41.1112964</w:t>
            </w:r>
          </w:p>
        </w:tc>
      </w:tr>
      <w:tr w:rsidR="00CC385E" w14:paraId="5A79E8AD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3F9918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Artvin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E11DD0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41.7628223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418436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41.078664</w:t>
            </w:r>
          </w:p>
        </w:tc>
      </w:tr>
      <w:tr w:rsidR="00CC385E" w14:paraId="074EE317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E0259E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AydÄ±n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0FE009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28.4863963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12979A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37.8117033</w:t>
            </w:r>
          </w:p>
        </w:tc>
      </w:tr>
      <w:tr w:rsidR="00CC385E" w14:paraId="3D34C476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6A8B72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BalÄ±kesir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74870E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28.1122679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6DFAA1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39.7616782</w:t>
            </w:r>
          </w:p>
        </w:tc>
      </w:tr>
      <w:tr w:rsidR="00CC385E" w14:paraId="332C9588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61B1C5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BartÄ±n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ED904F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32.4609794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C5F3F3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41.5810509</w:t>
            </w:r>
          </w:p>
        </w:tc>
      </w:tr>
      <w:tr w:rsidR="00CC385E" w14:paraId="2FBFE47B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715D98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Batman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206C3C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41.3605739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E4EF5E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37.8362496</w:t>
            </w:r>
          </w:p>
        </w:tc>
      </w:tr>
      <w:tr w:rsidR="00CC385E" w14:paraId="72ECB855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AD1BEC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Bayburt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151362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40.228048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95911C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40.26032</w:t>
            </w:r>
          </w:p>
        </w:tc>
      </w:tr>
      <w:tr w:rsidR="00CC385E" w14:paraId="4E894696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689AEC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Bilecik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0C4E4B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30.0665236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243EC8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40.0566555</w:t>
            </w:r>
          </w:p>
        </w:tc>
      </w:tr>
      <w:tr w:rsidR="00CC385E" w14:paraId="08479645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65D0B9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BingÃ¶l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04EFB8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40.7696095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6D4D9E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39.0626354</w:t>
            </w:r>
          </w:p>
        </w:tc>
      </w:tr>
      <w:tr w:rsidR="00CC385E" w14:paraId="25703230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5C8FE3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Bitlis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08C17F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42.4202028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F3EA4C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38.6523133</w:t>
            </w:r>
          </w:p>
        </w:tc>
      </w:tr>
      <w:tr w:rsidR="00CC385E" w14:paraId="352A7859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422757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Bolu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EC0E84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31.5788086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F5DCF5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40.5759766</w:t>
            </w:r>
          </w:p>
        </w:tc>
      </w:tr>
      <w:tr w:rsidR="00CC385E" w14:paraId="598CA8E7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57C3E7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Burdur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033906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30.0665236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AF9FA7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37.4612669</w:t>
            </w:r>
          </w:p>
        </w:tc>
      </w:tr>
      <w:tr w:rsidR="00CC385E" w14:paraId="106BAC67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387A97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Bursa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C3B013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29.2320784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468BBD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40.0655459</w:t>
            </w:r>
          </w:p>
        </w:tc>
      </w:tr>
      <w:tr w:rsidR="00CC385E" w14:paraId="59C5EAA0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C19DA0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Ã‡anakkale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C8AB10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26.9852422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575788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40.0510104</w:t>
            </w:r>
          </w:p>
        </w:tc>
      </w:tr>
      <w:tr w:rsidR="00CC385E" w14:paraId="5E50657F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C6DD62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Ã‡ankÄ±rÄ±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27C99A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33.5883893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6DD9FC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40.5369073</w:t>
            </w:r>
          </w:p>
        </w:tc>
      </w:tr>
      <w:tr w:rsidR="00CC385E" w14:paraId="4FD6D30E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52A7E1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Ã‡orum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FF4E68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34.5986263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6FECA9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40.4998211</w:t>
            </w:r>
          </w:p>
        </w:tc>
      </w:tr>
      <w:tr w:rsidR="00CC385E" w14:paraId="0229B756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6B9ABF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Denizli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1C8958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29.2320784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CDEDD5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37.6128395</w:t>
            </w:r>
          </w:p>
        </w:tc>
      </w:tr>
      <w:tr w:rsidR="00CC385E" w14:paraId="73491A34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6AFF23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DiyarbakÄ±r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CAB197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40.5426896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0BD076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38.1066372</w:t>
            </w:r>
          </w:p>
        </w:tc>
      </w:tr>
      <w:tr w:rsidR="00CC385E" w14:paraId="722FF4A0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7F26D7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DÃ¼zce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01D9F3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31.3192713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1322EE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40.8770531</w:t>
            </w:r>
          </w:p>
        </w:tc>
      </w:tr>
      <w:tr w:rsidR="00CC385E" w14:paraId="7B347A85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C89B1B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Edirne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F333C0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26.5137964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151788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41.1517222</w:t>
            </w:r>
          </w:p>
        </w:tc>
      </w:tr>
      <w:tr w:rsidR="00CC385E" w14:paraId="199F0A9B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D3069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ElazÄ±ÄŸ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46FBCB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39.2199029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3677CE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38.4964804</w:t>
            </w:r>
          </w:p>
        </w:tc>
      </w:tr>
      <w:tr w:rsidR="00CC385E" w14:paraId="6F8548D9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669DF3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Erzincan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C62B40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39.0501306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760406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39.7681914</w:t>
            </w:r>
          </w:p>
        </w:tc>
      </w:tr>
      <w:tr w:rsidR="00CC385E" w14:paraId="71CBAA5C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489189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Erzurum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041367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41.6694562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694011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40.0746799</w:t>
            </w:r>
          </w:p>
        </w:tc>
      </w:tr>
      <w:tr w:rsidR="00CC385E" w14:paraId="1A533F85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5371A0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EskiÅŸehir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3AD7AC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31.2626366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70C570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39.6329657</w:t>
            </w:r>
          </w:p>
        </w:tc>
      </w:tr>
      <w:tr w:rsidR="00CC385E" w14:paraId="1C2F9C3B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B87F1A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Gaziantep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0BB3F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37.3827234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4C3F92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37.0763882</w:t>
            </w:r>
          </w:p>
        </w:tc>
      </w:tr>
      <w:tr w:rsidR="00CC385E" w14:paraId="7E873845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895541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Giresun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885F0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38.5935511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573488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40.6461672</w:t>
            </w:r>
          </w:p>
        </w:tc>
      </w:tr>
      <w:tr w:rsidR="00CC385E" w14:paraId="5102E178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869A71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GÃ¼mÃ¼ÅŸhane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DF9FC4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39.3143253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0FD51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40.2803673</w:t>
            </w:r>
          </w:p>
        </w:tc>
      </w:tr>
      <w:tr w:rsidR="00CC385E" w14:paraId="10A4B079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9098A6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HakkÃ¢ri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3D1344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43.7449841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18CE06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37.4459319</w:t>
            </w:r>
          </w:p>
        </w:tc>
      </w:tr>
      <w:tr w:rsidR="00CC385E" w14:paraId="4DF7C51C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12C1D7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Hatay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A30B33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36.3498097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F1A947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36.4018488</w:t>
            </w:r>
          </w:p>
        </w:tc>
      </w:tr>
      <w:tr w:rsidR="00CC385E" w14:paraId="25980B93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51A57B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IÄŸdÄ±r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461F27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44.0048365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25C8E0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39.8879841</w:t>
            </w:r>
          </w:p>
        </w:tc>
      </w:tr>
      <w:tr w:rsidR="00CC385E" w14:paraId="07814FF7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00C3D8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Isparta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660D36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31.0793705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159EFD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38.0211464</w:t>
            </w:r>
          </w:p>
        </w:tc>
      </w:tr>
      <w:tr w:rsidR="00CC385E" w14:paraId="084D02D8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E57A8B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Ä°stanbul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9AE8BC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28.7664408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DF3DA7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41.1634302</w:t>
            </w:r>
          </w:p>
        </w:tc>
      </w:tr>
      <w:tr w:rsidR="00CC385E" w14:paraId="39617FFE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72BD69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Ä°zmir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D92DAE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27.2676116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BA1917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38.3591693</w:t>
            </w:r>
          </w:p>
        </w:tc>
      </w:tr>
      <w:tr w:rsidR="00CC385E" w14:paraId="4107EB53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77F7D5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KahramanmaraÅŸ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6B87EF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36.954107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4AC8D9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37.7503036</w:t>
            </w:r>
          </w:p>
        </w:tc>
      </w:tr>
      <w:tr w:rsidR="00CC385E" w14:paraId="4ABDE383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DB955C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KarabÃ¼k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FDCBD4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32.7417419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8162F3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41.187489</w:t>
            </w:r>
          </w:p>
        </w:tc>
      </w:tr>
      <w:tr w:rsidR="00CC385E" w14:paraId="09B429A2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CDED42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Karaman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13E08F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33.617577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9A90DD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37.2436336</w:t>
            </w:r>
          </w:p>
        </w:tc>
      </w:tr>
      <w:tr w:rsidR="00CC385E" w14:paraId="1FD1A9A5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ADD9EE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8E7480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42.9919527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821B4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40.2807636</w:t>
            </w:r>
          </w:p>
        </w:tc>
      </w:tr>
      <w:tr w:rsidR="00CC385E" w14:paraId="5CB5C8D5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65DBB5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Kastamonu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AA9481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33.6998334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100C54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41.4103863</w:t>
            </w:r>
          </w:p>
        </w:tc>
      </w:tr>
      <w:tr w:rsidR="00CC385E" w14:paraId="7F5137A5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6CF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Kayseri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68BE76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35.7406882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5F97D9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38.6256854</w:t>
            </w:r>
          </w:p>
        </w:tc>
      </w:tr>
      <w:tr w:rsidR="00CC385E" w14:paraId="26A84B0D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D0B0A5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15A5F4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37.1687339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8C265C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36.8204775</w:t>
            </w:r>
          </w:p>
        </w:tc>
      </w:tr>
      <w:tr w:rsidR="00CC385E" w14:paraId="52DDAD35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53EAF8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KÄ±rÄ±kkale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69FD3E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33.7555248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250280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39.8876878</w:t>
            </w:r>
          </w:p>
        </w:tc>
      </w:tr>
      <w:tr w:rsidR="00CC385E" w14:paraId="51C3BAAB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4AB9C0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KÄ±rklareli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C4B904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27.483839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FAA61E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41.7259795</w:t>
            </w:r>
          </w:p>
        </w:tc>
      </w:tr>
      <w:tr w:rsidR="00CC385E" w14:paraId="6A654226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DD0FEE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KÄ±rÅŸehir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B90730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33.9750018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557B3B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39.2268905</w:t>
            </w:r>
          </w:p>
        </w:tc>
      </w:tr>
      <w:tr w:rsidR="00CC385E" w14:paraId="4ED14A84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A7A317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Kocaeli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28982D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29.8815203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62C2A1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40.8532704</w:t>
            </w:r>
          </w:p>
        </w:tc>
      </w:tr>
      <w:tr w:rsidR="00CC385E" w14:paraId="610CA386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24945A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5C17D6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32.7181375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0B5019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37.9838134</w:t>
            </w:r>
          </w:p>
        </w:tc>
      </w:tr>
      <w:tr w:rsidR="00CC385E" w14:paraId="49E498CE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EA40B8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KÃ¼tahya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C1A20C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29.6035495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72599B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39.358137</w:t>
            </w:r>
          </w:p>
        </w:tc>
      </w:tr>
      <w:tr w:rsidR="00CC385E" w14:paraId="0DF7ADA8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C6ED3A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Malatya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87B478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37.9536298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2336BD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38.4015057</w:t>
            </w:r>
          </w:p>
        </w:tc>
      </w:tr>
      <w:tr w:rsidR="00CC385E" w14:paraId="52363C35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CDB3F6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Manisa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7DCB77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28.1122679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F3920A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38.8419373</w:t>
            </w:r>
          </w:p>
        </w:tc>
      </w:tr>
      <w:tr w:rsidR="00CC385E" w14:paraId="13285E22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B0AE66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Mardin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1F3D2B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40.6196487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7A8AB6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37.3442929</w:t>
            </w:r>
          </w:p>
        </w:tc>
      </w:tr>
      <w:tr w:rsidR="00CC385E" w14:paraId="64180D75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AFF50D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Mersin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58BE21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34.641475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82B9A0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36.8120858</w:t>
            </w:r>
          </w:p>
        </w:tc>
      </w:tr>
      <w:tr w:rsidR="00CC385E" w14:paraId="53A17B7D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C935A5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MuÄŸla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1BC340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28.4863963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1E2C97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37.1835819</w:t>
            </w:r>
          </w:p>
        </w:tc>
      </w:tr>
      <w:tr w:rsidR="00CC385E" w14:paraId="65608B81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0B540E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MuÅŸ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A4A1A2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41.7538931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D9AA22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38.9461888</w:t>
            </w:r>
          </w:p>
        </w:tc>
      </w:tr>
      <w:tr w:rsidR="00CC385E" w14:paraId="743E5056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D4B3B2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NevÅŸehir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FE99B7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34.6856509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5BEA75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38.6939399</w:t>
            </w:r>
          </w:p>
        </w:tc>
      </w:tr>
      <w:tr w:rsidR="00CC385E" w14:paraId="1D296CEA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9CD82C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NiÄŸde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1DDD3C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34.6856509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BD2B0D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38.0993086</w:t>
            </w:r>
          </w:p>
        </w:tc>
      </w:tr>
      <w:tr w:rsidR="00CC385E" w14:paraId="4ABB33E7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4402A8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26C2F8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37.3899005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12790F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40.799058</w:t>
            </w:r>
          </w:p>
        </w:tc>
      </w:tr>
      <w:tr w:rsidR="00CC385E" w14:paraId="4371127F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C2FDA3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Osmaniye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890C16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36.1762615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A198D6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37.2130258</w:t>
            </w:r>
          </w:p>
        </w:tc>
      </w:tr>
      <w:tr w:rsidR="00CC385E" w14:paraId="02E37E37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DF7A49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632ECB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40.9226985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06E747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40.9581497</w:t>
            </w:r>
          </w:p>
        </w:tc>
      </w:tr>
      <w:tr w:rsidR="00CC385E" w14:paraId="0C09DB9A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6DBB5A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Sakarya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B94E74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30.405954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039222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40.788855</w:t>
            </w:r>
          </w:p>
        </w:tc>
      </w:tr>
      <w:tr w:rsidR="00CC385E" w14:paraId="6C4AB3ED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3A4DBA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C4CDE8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36.1322678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1C2880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41.1864859</w:t>
            </w:r>
          </w:p>
        </w:tc>
      </w:tr>
      <w:tr w:rsidR="00CC385E" w14:paraId="28F5CD4C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E58E00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ÅžanlÄ±urfa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855610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39.1543677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438944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37.3569102</w:t>
            </w:r>
          </w:p>
        </w:tc>
      </w:tr>
      <w:tr w:rsidR="00CC385E" w14:paraId="6F8D4EFA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D19D0B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Siirt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82B74B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42.1494523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BE7B4E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37.8658862</w:t>
            </w:r>
          </w:p>
        </w:tc>
      </w:tr>
      <w:tr w:rsidR="00CC385E" w14:paraId="6FDC51B4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1BBF63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Sinop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8A0878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34.8580532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738C5B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41.5594749</w:t>
            </w:r>
          </w:p>
        </w:tc>
      </w:tr>
      <w:tr w:rsidR="00CC385E" w14:paraId="1AFC5CB4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374DA4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Sivas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AA721B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37.1294497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E85471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39.4488039</w:t>
            </w:r>
          </w:p>
        </w:tc>
      </w:tr>
      <w:tr w:rsidR="00CC385E" w14:paraId="16E8F41B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7D1D5C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ÅžÄ±rnak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DC4691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42.4918338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8BCA9F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37.4187481</w:t>
            </w:r>
          </w:p>
        </w:tc>
      </w:tr>
      <w:tr w:rsidR="00CC385E" w14:paraId="03CE6F2C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E97396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TekirdaÄŸ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03ED0F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27.2676116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AA5D69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41.1121227</w:t>
            </w:r>
          </w:p>
        </w:tc>
      </w:tr>
      <w:tr w:rsidR="00CC385E" w14:paraId="593CF622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8B9F49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Tokat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6A851F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36.6251863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81A253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40.3902713</w:t>
            </w:r>
          </w:p>
        </w:tc>
      </w:tr>
      <w:tr w:rsidR="00CC385E" w14:paraId="0AF7053E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BB6819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Trabzon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953038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39.5847944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67A379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40.799241</w:t>
            </w:r>
          </w:p>
        </w:tc>
      </w:tr>
      <w:tr w:rsidR="00CC385E" w14:paraId="2B155AE6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90DC69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Tunceli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648D85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39.4387778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961E4D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39.3073554</w:t>
            </w:r>
          </w:p>
        </w:tc>
      </w:tr>
      <w:tr w:rsidR="00CC385E" w14:paraId="66AAF183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4CE4BF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UÅŸak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F06042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29.2320784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A99AF8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38.5431319</w:t>
            </w:r>
          </w:p>
        </w:tc>
      </w:tr>
      <w:tr w:rsidR="00CC385E" w14:paraId="51289D0C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000B20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B7B0FA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43.7182787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0D454F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38.3679417</w:t>
            </w:r>
          </w:p>
        </w:tc>
      </w:tr>
      <w:tr w:rsidR="00CC385E" w14:paraId="12BF21BD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1DBBCA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Yalova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B9F378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29.2088303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BE408C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40.5775986</w:t>
            </w:r>
          </w:p>
        </w:tc>
      </w:tr>
      <w:tr w:rsidR="00CC385E" w14:paraId="0C26EC3F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7E1245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Yozgat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8FCD44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35.1077858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C26845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39.7271979</w:t>
            </w:r>
          </w:p>
        </w:tc>
      </w:tr>
      <w:tr w:rsidR="00CC385E" w14:paraId="2B1CAEBF" w14:textId="77777777" w:rsidTr="00CC385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41E3CF" w14:textId="77777777" w:rsidR="00CC385E" w:rsidRDefault="00CC38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Zonguldak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CD5B83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31.8598251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3C65DD" w14:textId="77777777" w:rsidR="00CC385E" w:rsidRDefault="00CC38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41.3124917</w:t>
            </w:r>
          </w:p>
        </w:tc>
      </w:tr>
    </w:tbl>
    <w:p w14:paraId="70DCE19A" w14:textId="75B2FCCC" w:rsidR="00CC385E" w:rsidRDefault="00CC385E">
      <w:r>
        <w:t>Disclaimer: The measurment of the locations is not accurate, meaning the coordinates might be measured at the centre or edge of a region, possibly making the following stats a bit off</w:t>
      </w:r>
    </w:p>
    <w:p w14:paraId="7FE55A92" w14:textId="1CD08190" w:rsidR="00CC385E" w:rsidRDefault="00CC385E">
      <w:r>
        <w:t>Most Northern region is KÄ±rklareli with latitude of 41.7259795 degrees</w:t>
      </w:r>
    </w:p>
    <w:p w14:paraId="5AA8303A" w14:textId="014F05DA" w:rsidR="00CC385E" w:rsidRDefault="00CC385E">
      <w:r>
        <w:t>Most Southern region is Hatay with latitude of 36.4018488 degrees</w:t>
      </w:r>
    </w:p>
    <w:p w14:paraId="5114F6DA" w14:textId="2C4EF338" w:rsidR="00CC385E" w:rsidRDefault="00CC385E">
      <w:r>
        <w:t>Most Eastern region is Van with longitude of 38.3679417 degrees</w:t>
      </w:r>
    </w:p>
    <w:p w14:paraId="7982CC52" w14:textId="29E55EA6" w:rsidR="00CC385E" w:rsidRDefault="00CC385E">
      <w:r>
        <w:t>Most Western region is Zonguldak with longitude of 41.3124917 degrees</w:t>
      </w:r>
    </w:p>
    <w:p w14:paraId="6ECE7DE3" w14:textId="02C05F96" w:rsidR="00CC385E" w:rsidRDefault="00CC385E">
      <w:r>
        <w:t>Average longitude of the regions is 35.2002901679012 degrees</w:t>
      </w:r>
    </w:p>
    <w:p w14:paraId="3DC40390" w14:textId="23C992B7" w:rsidR="00CC385E" w:rsidRDefault="00CC385E">
      <w:r>
        <w:t>Average latitude of the regions is 39.2865908037037 degrees</w:t>
      </w:r>
    </w:p>
    <w:p w14:paraId="493DC1B4" w14:textId="23A44D40" w:rsidR="00CC385E" w:rsidRDefault="00CC385E">
      <w:r>
        <w:t>The Scatter Plot below depicts the locations of the regions. The axis are the longitude and latitude to make a skewed map of the Earth. Smaller nations will appear as a blob or in the shape of their borders like Turkey, or will be much more spread out like Russia. Some countries like the US have many colonies/bases making it look like an archipelago. Enjoy this scatter plot  but you're better off looking at a map :)</w:t>
      </w:r>
    </w:p>
    <w:p w14:paraId="01C5B251" w14:textId="753E79B0" w:rsidR="00CC385E" w:rsidRPr="00CC385E" w:rsidRDefault="00CC385E">
      <w:r>
        <w:rPr>
          <w:noProof/>
        </w:rPr>
        <w:drawing>
          <wp:inline distT="0" distB="0" distL="0" distR="0" wp14:anchorId="78CF4E18" wp14:editId="43F3E3FB">
            <wp:extent cx="4572000" cy="2743200"/>
            <wp:effectExtent l="0" t="0" r="0" b="0"/>
            <wp:docPr id="8897670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669B4B-C7A3-9D8E-D3F1-D35CEE6DE6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C385E" w:rsidRPr="00CC3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5E"/>
    <w:rsid w:val="008A68D7"/>
    <w:rsid w:val="00C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48C1"/>
  <w15:chartTrackingRefBased/>
  <w15:docId w15:val="{8BB4F763-4A0A-4523-B8A4-0059757E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jp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mtala\Documents\schoolnotes\F23\CP212\tari5539_a05\geo-app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Coordinates on Globe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TempData!$B$1:$C$1</c:f>
              <c:strCache>
                <c:ptCount val="1"/>
                <c:pt idx="0">
                  <c:v>Longitude Latitude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TempData!$B$2:$B$190</c:f>
              <c:numCache>
                <c:formatCode>General</c:formatCode>
                <c:ptCount val="189"/>
                <c:pt idx="0">
                  <c:v>35.3905046</c:v>
                </c:pt>
                <c:pt idx="1">
                  <c:v>38.484992300000002</c:v>
                </c:pt>
                <c:pt idx="2">
                  <c:v>30.712002300000002</c:v>
                </c:pt>
                <c:pt idx="3">
                  <c:v>43.021596500000001</c:v>
                </c:pt>
                <c:pt idx="4">
                  <c:v>33.975001800000001</c:v>
                </c:pt>
                <c:pt idx="5">
                  <c:v>35.9037966</c:v>
                </c:pt>
                <c:pt idx="6">
                  <c:v>32.718137499999997</c:v>
                </c:pt>
                <c:pt idx="7">
                  <c:v>31.0793705</c:v>
                </c:pt>
                <c:pt idx="8">
                  <c:v>42.783167400000004</c:v>
                </c:pt>
                <c:pt idx="9">
                  <c:v>41.762822300000003</c:v>
                </c:pt>
                <c:pt idx="10">
                  <c:v>28.486396299999999</c:v>
                </c:pt>
                <c:pt idx="11">
                  <c:v>28.112267899999999</c:v>
                </c:pt>
                <c:pt idx="12">
                  <c:v>32.460979399999999</c:v>
                </c:pt>
                <c:pt idx="13">
                  <c:v>41.360573899999999</c:v>
                </c:pt>
                <c:pt idx="14">
                  <c:v>40.228048000000001</c:v>
                </c:pt>
                <c:pt idx="15">
                  <c:v>30.0665236</c:v>
                </c:pt>
                <c:pt idx="16">
                  <c:v>40.769609500000001</c:v>
                </c:pt>
                <c:pt idx="17">
                  <c:v>42.420202799999998</c:v>
                </c:pt>
                <c:pt idx="18">
                  <c:v>31.578808599999999</c:v>
                </c:pt>
                <c:pt idx="19">
                  <c:v>30.0665236</c:v>
                </c:pt>
                <c:pt idx="20">
                  <c:v>29.232078399999999</c:v>
                </c:pt>
                <c:pt idx="21">
                  <c:v>26.985242199999998</c:v>
                </c:pt>
                <c:pt idx="22">
                  <c:v>33.588389300000003</c:v>
                </c:pt>
                <c:pt idx="23">
                  <c:v>34.598626299999999</c:v>
                </c:pt>
                <c:pt idx="24">
                  <c:v>29.232078399999999</c:v>
                </c:pt>
                <c:pt idx="25">
                  <c:v>40.542689600000003</c:v>
                </c:pt>
                <c:pt idx="26">
                  <c:v>31.3192713</c:v>
                </c:pt>
                <c:pt idx="27">
                  <c:v>26.5137964</c:v>
                </c:pt>
                <c:pt idx="28">
                  <c:v>39.219902900000001</c:v>
                </c:pt>
                <c:pt idx="29">
                  <c:v>39.050130600000003</c:v>
                </c:pt>
                <c:pt idx="30">
                  <c:v>41.669456199999999</c:v>
                </c:pt>
                <c:pt idx="31">
                  <c:v>31.2626366</c:v>
                </c:pt>
                <c:pt idx="32">
                  <c:v>37.382723400000003</c:v>
                </c:pt>
                <c:pt idx="33">
                  <c:v>38.593551099999999</c:v>
                </c:pt>
                <c:pt idx="34">
                  <c:v>39.3143253</c:v>
                </c:pt>
                <c:pt idx="35">
                  <c:v>43.744984100000003</c:v>
                </c:pt>
                <c:pt idx="36">
                  <c:v>36.349809700000002</c:v>
                </c:pt>
                <c:pt idx="37">
                  <c:v>44.004836500000003</c:v>
                </c:pt>
                <c:pt idx="38">
                  <c:v>31.0793705</c:v>
                </c:pt>
                <c:pt idx="39">
                  <c:v>28.766440800000002</c:v>
                </c:pt>
                <c:pt idx="40">
                  <c:v>27.267611599999999</c:v>
                </c:pt>
                <c:pt idx="41">
                  <c:v>36.954107</c:v>
                </c:pt>
                <c:pt idx="42">
                  <c:v>32.741741900000001</c:v>
                </c:pt>
                <c:pt idx="43">
                  <c:v>33.617576999999997</c:v>
                </c:pt>
                <c:pt idx="44">
                  <c:v>42.991952699999999</c:v>
                </c:pt>
                <c:pt idx="45">
                  <c:v>33.699833400000003</c:v>
                </c:pt>
                <c:pt idx="46">
                  <c:v>35.740688200000001</c:v>
                </c:pt>
                <c:pt idx="47">
                  <c:v>37.168733899999999</c:v>
                </c:pt>
                <c:pt idx="48">
                  <c:v>33.755524800000003</c:v>
                </c:pt>
                <c:pt idx="49">
                  <c:v>27.483839</c:v>
                </c:pt>
                <c:pt idx="50">
                  <c:v>33.975001800000001</c:v>
                </c:pt>
                <c:pt idx="51">
                  <c:v>29.881520299999998</c:v>
                </c:pt>
                <c:pt idx="52">
                  <c:v>32.718137499999997</c:v>
                </c:pt>
                <c:pt idx="53">
                  <c:v>29.6035495</c:v>
                </c:pt>
                <c:pt idx="54">
                  <c:v>37.953629800000002</c:v>
                </c:pt>
                <c:pt idx="55">
                  <c:v>28.112267899999999</c:v>
                </c:pt>
                <c:pt idx="56">
                  <c:v>40.619648699999999</c:v>
                </c:pt>
                <c:pt idx="57">
                  <c:v>34.641475</c:v>
                </c:pt>
                <c:pt idx="58">
                  <c:v>28.486396299999999</c:v>
                </c:pt>
                <c:pt idx="59">
                  <c:v>41.753893099999999</c:v>
                </c:pt>
                <c:pt idx="60">
                  <c:v>34.685650899999999</c:v>
                </c:pt>
                <c:pt idx="61">
                  <c:v>34.685650899999999</c:v>
                </c:pt>
                <c:pt idx="62">
                  <c:v>37.389900500000003</c:v>
                </c:pt>
                <c:pt idx="63">
                  <c:v>36.176261500000003</c:v>
                </c:pt>
                <c:pt idx="64">
                  <c:v>40.922698500000003</c:v>
                </c:pt>
                <c:pt idx="65">
                  <c:v>30.405954000000001</c:v>
                </c:pt>
                <c:pt idx="66">
                  <c:v>36.132267800000001</c:v>
                </c:pt>
                <c:pt idx="67">
                  <c:v>39.154367700000002</c:v>
                </c:pt>
                <c:pt idx="68">
                  <c:v>42.1494523</c:v>
                </c:pt>
                <c:pt idx="69">
                  <c:v>34.858053200000001</c:v>
                </c:pt>
                <c:pt idx="70">
                  <c:v>37.129449700000002</c:v>
                </c:pt>
                <c:pt idx="71">
                  <c:v>42.491833800000002</c:v>
                </c:pt>
                <c:pt idx="72">
                  <c:v>27.267611599999999</c:v>
                </c:pt>
                <c:pt idx="73">
                  <c:v>36.625186300000003</c:v>
                </c:pt>
                <c:pt idx="74">
                  <c:v>39.5847944</c:v>
                </c:pt>
                <c:pt idx="75">
                  <c:v>39.438777799999997</c:v>
                </c:pt>
                <c:pt idx="76">
                  <c:v>29.232078399999999</c:v>
                </c:pt>
                <c:pt idx="77">
                  <c:v>43.718278699999999</c:v>
                </c:pt>
                <c:pt idx="78">
                  <c:v>29.208830299999999</c:v>
                </c:pt>
                <c:pt idx="79">
                  <c:v>35.107785800000002</c:v>
                </c:pt>
                <c:pt idx="80">
                  <c:v>31.859825099999998</c:v>
                </c:pt>
              </c:numCache>
            </c:numRef>
          </c:xVal>
          <c:yVal>
            <c:numRef>
              <c:f>TempData!$C$2:$C$190</c:f>
              <c:numCache>
                <c:formatCode>General</c:formatCode>
                <c:ptCount val="189"/>
                <c:pt idx="0">
                  <c:v>37.261231500000001</c:v>
                </c:pt>
                <c:pt idx="1">
                  <c:v>37.907829100000001</c:v>
                </c:pt>
                <c:pt idx="2">
                  <c:v>38.739109900000003</c:v>
                </c:pt>
                <c:pt idx="3">
                  <c:v>39.626921799999998</c:v>
                </c:pt>
                <c:pt idx="4">
                  <c:v>38.335204300000001</c:v>
                </c:pt>
                <c:pt idx="5">
                  <c:v>40.651660800000002</c:v>
                </c:pt>
                <c:pt idx="6">
                  <c:v>39.780524499999999</c:v>
                </c:pt>
                <c:pt idx="7">
                  <c:v>37.095167199999999</c:v>
                </c:pt>
                <c:pt idx="8">
                  <c:v>41.111296400000001</c:v>
                </c:pt>
                <c:pt idx="9">
                  <c:v>41.078664000000003</c:v>
                </c:pt>
                <c:pt idx="10">
                  <c:v>37.811703299999998</c:v>
                </c:pt>
                <c:pt idx="11">
                  <c:v>39.761678199999999</c:v>
                </c:pt>
                <c:pt idx="12">
                  <c:v>41.581050900000001</c:v>
                </c:pt>
                <c:pt idx="13">
                  <c:v>37.836249600000002</c:v>
                </c:pt>
                <c:pt idx="14">
                  <c:v>40.26032</c:v>
                </c:pt>
                <c:pt idx="15">
                  <c:v>40.056655499999998</c:v>
                </c:pt>
                <c:pt idx="16">
                  <c:v>39.062635399999998</c:v>
                </c:pt>
                <c:pt idx="17">
                  <c:v>38.652313300000003</c:v>
                </c:pt>
                <c:pt idx="18">
                  <c:v>40.575976599999997</c:v>
                </c:pt>
                <c:pt idx="19">
                  <c:v>37.461266899999998</c:v>
                </c:pt>
                <c:pt idx="20">
                  <c:v>40.065545899999996</c:v>
                </c:pt>
                <c:pt idx="21">
                  <c:v>40.051010400000003</c:v>
                </c:pt>
                <c:pt idx="22">
                  <c:v>40.536907300000003</c:v>
                </c:pt>
                <c:pt idx="23">
                  <c:v>40.499821099999998</c:v>
                </c:pt>
                <c:pt idx="24">
                  <c:v>37.6128395</c:v>
                </c:pt>
                <c:pt idx="25">
                  <c:v>38.106637200000002</c:v>
                </c:pt>
                <c:pt idx="26">
                  <c:v>40.877053099999998</c:v>
                </c:pt>
                <c:pt idx="27">
                  <c:v>41.151722200000002</c:v>
                </c:pt>
                <c:pt idx="28">
                  <c:v>38.496480400000003</c:v>
                </c:pt>
                <c:pt idx="29">
                  <c:v>39.768191399999999</c:v>
                </c:pt>
                <c:pt idx="30">
                  <c:v>40.0746799</c:v>
                </c:pt>
                <c:pt idx="31">
                  <c:v>39.6329657</c:v>
                </c:pt>
                <c:pt idx="32">
                  <c:v>37.076388199999997</c:v>
                </c:pt>
                <c:pt idx="33">
                  <c:v>40.646167200000001</c:v>
                </c:pt>
                <c:pt idx="34">
                  <c:v>40.280367300000002</c:v>
                </c:pt>
                <c:pt idx="35">
                  <c:v>37.445931899999998</c:v>
                </c:pt>
                <c:pt idx="36">
                  <c:v>36.401848800000003</c:v>
                </c:pt>
                <c:pt idx="37">
                  <c:v>39.887984099999997</c:v>
                </c:pt>
                <c:pt idx="38">
                  <c:v>38.021146399999999</c:v>
                </c:pt>
                <c:pt idx="39">
                  <c:v>41.163430200000001</c:v>
                </c:pt>
                <c:pt idx="40">
                  <c:v>38.359169299999998</c:v>
                </c:pt>
                <c:pt idx="41">
                  <c:v>37.750303600000002</c:v>
                </c:pt>
                <c:pt idx="42">
                  <c:v>41.187488999999999</c:v>
                </c:pt>
                <c:pt idx="43">
                  <c:v>37.243633600000003</c:v>
                </c:pt>
                <c:pt idx="44">
                  <c:v>40.2807636</c:v>
                </c:pt>
                <c:pt idx="45">
                  <c:v>41.410386299999999</c:v>
                </c:pt>
                <c:pt idx="46">
                  <c:v>38.625685400000002</c:v>
                </c:pt>
                <c:pt idx="47">
                  <c:v>36.820477500000003</c:v>
                </c:pt>
                <c:pt idx="48">
                  <c:v>39.887687800000002</c:v>
                </c:pt>
                <c:pt idx="49">
                  <c:v>41.725979500000001</c:v>
                </c:pt>
                <c:pt idx="50">
                  <c:v>39.226890500000003</c:v>
                </c:pt>
                <c:pt idx="51">
                  <c:v>40.8532704</c:v>
                </c:pt>
                <c:pt idx="52">
                  <c:v>37.983813400000003</c:v>
                </c:pt>
                <c:pt idx="53">
                  <c:v>39.358136999999999</c:v>
                </c:pt>
                <c:pt idx="54">
                  <c:v>38.401505700000001</c:v>
                </c:pt>
                <c:pt idx="55">
                  <c:v>38.841937299999998</c:v>
                </c:pt>
                <c:pt idx="56">
                  <c:v>37.344292899999999</c:v>
                </c:pt>
                <c:pt idx="57">
                  <c:v>36.812085799999998</c:v>
                </c:pt>
                <c:pt idx="58">
                  <c:v>37.1835819</c:v>
                </c:pt>
                <c:pt idx="59">
                  <c:v>38.946188800000002</c:v>
                </c:pt>
                <c:pt idx="60">
                  <c:v>38.693939899999997</c:v>
                </c:pt>
                <c:pt idx="61">
                  <c:v>38.099308600000001</c:v>
                </c:pt>
                <c:pt idx="62">
                  <c:v>40.799058000000002</c:v>
                </c:pt>
                <c:pt idx="63">
                  <c:v>37.213025799999997</c:v>
                </c:pt>
                <c:pt idx="64">
                  <c:v>40.9581497</c:v>
                </c:pt>
                <c:pt idx="65">
                  <c:v>40.788854999999998</c:v>
                </c:pt>
                <c:pt idx="66">
                  <c:v>41.186485900000001</c:v>
                </c:pt>
                <c:pt idx="67">
                  <c:v>37.356910200000002</c:v>
                </c:pt>
                <c:pt idx="68">
                  <c:v>37.865886199999998</c:v>
                </c:pt>
                <c:pt idx="69">
                  <c:v>41.559474899999998</c:v>
                </c:pt>
                <c:pt idx="70">
                  <c:v>39.448803900000001</c:v>
                </c:pt>
                <c:pt idx="71">
                  <c:v>37.418748100000002</c:v>
                </c:pt>
                <c:pt idx="72">
                  <c:v>41.1121227</c:v>
                </c:pt>
                <c:pt idx="73">
                  <c:v>40.390271300000002</c:v>
                </c:pt>
                <c:pt idx="74">
                  <c:v>40.799241000000002</c:v>
                </c:pt>
                <c:pt idx="75">
                  <c:v>39.307355399999999</c:v>
                </c:pt>
                <c:pt idx="76">
                  <c:v>38.543131899999999</c:v>
                </c:pt>
                <c:pt idx="77">
                  <c:v>38.367941700000003</c:v>
                </c:pt>
                <c:pt idx="78">
                  <c:v>40.577598600000002</c:v>
                </c:pt>
                <c:pt idx="79">
                  <c:v>39.7271979</c:v>
                </c:pt>
                <c:pt idx="80">
                  <c:v>41.312491700000002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EF-4478-BB5F-26D457F073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0378751"/>
        <c:axId val="1710211951"/>
      </c:scatterChart>
      <c:valAx>
        <c:axId val="1710378751"/>
        <c:scaling>
          <c:orientation val="minMax"/>
          <c:max val="180"/>
          <c:min val="-1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Longitude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211951"/>
        <c:crossesAt val="-180"/>
        <c:crossBetween val="midCat"/>
      </c:valAx>
      <c:valAx>
        <c:axId val="1710211951"/>
        <c:scaling>
          <c:orientation val="minMax"/>
          <c:max val="90"/>
          <c:min val="-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Latitude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3787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blipFill dpi="0" rotWithShape="1">
      <a:blip xmlns:r="http://schemas.openxmlformats.org/officeDocument/2006/relationships" r:embed="rId3"/>
      <a:srcRect/>
      <a:stretch>
        <a:fillRect l="7000" t="17000" r="4000" b="20000"/>
      </a:stretch>
    </a:blip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Tariq</dc:creator>
  <cp:keywords/>
  <dc:description/>
  <cp:lastModifiedBy>Talal Tariq</cp:lastModifiedBy>
  <cp:revision>1</cp:revision>
  <dcterms:created xsi:type="dcterms:W3CDTF">2024-01-06T00:11:00Z</dcterms:created>
  <dcterms:modified xsi:type="dcterms:W3CDTF">2024-01-06T00:11:00Z</dcterms:modified>
</cp:coreProperties>
</file>