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Dear  ${person}</w:t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would like to apply</w:t>
      </w:r>
      <w:r>
        <w:rPr>
          <w:rFonts w:eastAsia="Arial" w:cs="Arial" w:ascii="Arial" w:hAnsi="Arial"/>
        </w:rPr>
        <w:t xml:space="preserve"> for Software Engineering position at ${company}. I believe that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${company}</w:t>
      </w:r>
      <w:r>
        <w:rPr>
          <w:rFonts w:eastAsia="Arial" w:cs="Arial" w:ascii="Arial" w:hAnsi="Arial"/>
        </w:rPr>
        <w:t xml:space="preserve"> is an ideal place to work with my technical skills. I am interested to commit to work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as</w:t>
      </w:r>
      <w:r>
        <w:rPr>
          <w:rFonts w:eastAsia="Arial" w:cs="Arial" w:ascii="Arial" w:hAnsi="Arial"/>
        </w:rPr>
        <w:t xml:space="preserve"> a team to </w:t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developed innovative solutions.</w:t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The great range of technological solutions and great focus of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a</w:t>
      </w:r>
      <w:r>
        <w:rPr>
          <w:rFonts w:eastAsia="Arial" w:cs="Arial" w:ascii="Arial" w:hAnsi="Arial"/>
        </w:rPr>
        <w:t xml:space="preserve"> dynamic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and</w:t>
      </w:r>
      <w:r>
        <w:rPr>
          <w:rFonts w:eastAsia="Arial" w:cs="Arial" w:ascii="Arial" w:hAnsi="Arial"/>
        </w:rPr>
        <w:t xml:space="preserve"> professional workplace creates a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 xml:space="preserve">positive environment. My past experience I spend 4 year 3 month as a back end </w:t>
      </w:r>
      <w:r>
        <w:rPr>
          <w:rFonts w:eastAsia="Arial" w:cs="Arial" w:ascii="Arial" w:hAnsi="Arial"/>
          <w:b w:val="false"/>
          <w:color w:val="000000"/>
          <w:kern w:val="0"/>
          <w:sz w:val="22"/>
          <w:szCs w:val="22"/>
          <w:lang w:val="en-US" w:eastAsia="zh-CN" w:bidi="hi-IN"/>
        </w:rPr>
        <w:t>developer work on projects with Java language at Accenture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 xml:space="preserve">. It has provided me an opportunity to work in a high-pressure environment with issues related to technology.  </w:t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All the skills that I developed such as problem solving, keen to details, technical knowledge are still applicable to this role as a Software Engineer.</w:t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bookmarkStart w:id="0" w:name="__DdeLink__400_1695499759"/>
      <w:bookmarkStart w:id="1" w:name="__DdeLink__398_1695499759"/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I have enroll myself in junior developer boot camp, to equip myself with technical skill and soft skills necessary to be successful in development role. During the boot camp I am expose to JavaScript, GitHub, Scrum, Bootstrap and others. As well as coding and problem solving. I believe my past experiences and skills qualify me for a role in your team.</w:t>
        <w:br/>
        <w:br/>
        <w:t>I’m committed to work hard and excel focusing on improving my technical knowledge. Makes me a ideal candidate. I welcome the opportunity to have a chat if you feel that I would be a strong fit for the role or another position in your organization.</w:t>
        <w:br/>
        <w:br/>
        <w:br/>
        <w:t>Warm Regards</w:t>
        <w:br/>
        <w:br/>
        <w:t>Tang Wei Xun</w:t>
        <w:br/>
        <w:t>Enclosure: Resume</w:t>
      </w:r>
      <w:bookmarkEnd w:id="0"/>
      <w:bookmarkEnd w:id="1"/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br/>
        <w:t xml:space="preserve">   </w:t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 xml:space="preserve">    </w:t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</w:t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hd w:val="clear" w:fill="auto"/>
        <w:spacing w:lineRule="auto" w:line="240" w:before="0" w:after="0"/>
        <w:rPr>
          <w:rFonts w:ascii="Arial" w:hAnsi="Arial" w:eastAsia="Arial" w:cs="Aria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0" w:after="28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LibreOffice/6.4.7.2$Linux_X86_64 LibreOffice_project/40$Build-2</Application>
  <Pages>1</Pages>
  <Words>237</Words>
  <Characters>1159</Characters>
  <CharactersWithSpaces>1410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2021-04-28T14:59:48Z</dcterms:created>
  <dc:creator/>
  <dc:description/>
  <dc:language>en-SG</dc:language>
  <cp:lastModifiedBy/>
  <dcterms:modified xsi:type="dcterms:W3CDTF">2021-05-08T20:52:28Z</dcterms:modified>
  <cp:revision>16</cp:revision>
  <dc:subject/>
  <dc:title/>
</cp:coreProperties>
</file>