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>Tang Wei Xun</w:t>
      </w:r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534D16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33C8F02B" w:rsidR="00BD5F8F" w:rsidRDefault="00BD5F8F" w:rsidP="00033380">
            <w:r>
              <w:t>More than 4 years programming and application development experience.</w:t>
            </w:r>
          </w:p>
        </w:tc>
      </w:tr>
    </w:tbl>
    <w:p w14:paraId="1BD38C0B" w14:textId="77777777" w:rsidR="00033380" w:rsidRDefault="00534D16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34E93E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>07/2018 – 30/2020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3DEB056B" w:rsidR="005E3129" w:rsidRPr="0010077D" w:rsidRDefault="00CB39CE" w:rsidP="00033380">
      <w:pPr>
        <w:pStyle w:val="ListParagraph"/>
      </w:pPr>
      <w:r>
        <w:t>Applied technical knowledge, to implement specification raise by user</w:t>
      </w:r>
      <w:r w:rsidR="005E3129">
        <w:t>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5E630EB4" w14:textId="4852C89D" w:rsidR="002D46BB" w:rsidRDefault="00BC54B0" w:rsidP="00572C5E">
      <w:pPr>
        <w:pStyle w:val="ListParagraph"/>
      </w:pPr>
      <w:r>
        <w:t>Conduct investigation on issue reported by user and implement resolution</w:t>
      </w:r>
      <w:r w:rsidR="009805C7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2BF07717" w:rsidR="0012169F" w:rsidRPr="0010077D" w:rsidRDefault="00916AE3" w:rsidP="0012169F">
      <w:pPr>
        <w:pStyle w:val="ListParagraph"/>
      </w:pPr>
      <w:r>
        <w:t xml:space="preserve">Leverage on spring framework to implement, </w:t>
      </w:r>
      <w:r w:rsidR="00D22CFD">
        <w:t xml:space="preserve">unit </w:t>
      </w:r>
      <w:r>
        <w:t xml:space="preserve">test and maintain application. </w:t>
      </w:r>
    </w:p>
    <w:p w14:paraId="68AD84FB" w14:textId="2A03D944" w:rsidR="00572C5E" w:rsidRDefault="00743E8B" w:rsidP="00300698">
      <w:pPr>
        <w:pStyle w:val="ListParagraph"/>
      </w:pPr>
      <w:r>
        <w:t>Investigate and debug on concern raise by users and implement resolution</w:t>
      </w:r>
      <w:r w:rsidR="00C358BE">
        <w:t>.</w:t>
      </w:r>
    </w:p>
    <w:p w14:paraId="4D4471A6" w14:textId="390BB353" w:rsidR="002C6A43" w:rsidRDefault="00C001D4" w:rsidP="00300698">
      <w:pPr>
        <w:pStyle w:val="ListParagraph"/>
      </w:pPr>
      <w:r>
        <w:t>Wrote native SQL queries in the server code, to be execute via JDBC template to perform database operation.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tbl>
            <w:tblPr>
              <w:tblW w:w="6534" w:type="dxa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  <w:tblDescription w:val="Layout table"/>
            </w:tblPr>
            <w:tblGrid>
              <w:gridCol w:w="4843"/>
              <w:gridCol w:w="1691"/>
            </w:tblGrid>
            <w:tr w:rsidR="00915BF1" w:rsidRPr="00DE7766" w14:paraId="4629FACF" w14:textId="77777777" w:rsidTr="00462A54">
              <w:trPr>
                <w:trHeight w:val="308"/>
              </w:trPr>
              <w:tc>
                <w:tcPr>
                  <w:tcW w:w="4843" w:type="dxa"/>
                </w:tcPr>
                <w:p w14:paraId="5C453EA0" w14:textId="09C90D1D" w:rsidR="00915BF1" w:rsidRPr="00DE7766" w:rsidRDefault="00915BF1" w:rsidP="00915BF1">
                  <w:pPr>
                    <w:pStyle w:val="Heading2"/>
                  </w:pPr>
                  <w:r>
                    <w:t>Android Developer</w:t>
                  </w:r>
                  <w:r w:rsidR="00F44DE9">
                    <w:t xml:space="preserve"> (Internship)</w:t>
                  </w:r>
                </w:p>
              </w:tc>
              <w:tc>
                <w:tcPr>
                  <w:tcW w:w="1691" w:type="dxa"/>
                </w:tcPr>
                <w:p w14:paraId="67807589" w14:textId="0F29CE36" w:rsidR="00915BF1" w:rsidRPr="00DE7766" w:rsidRDefault="00915BF1" w:rsidP="00915BF1">
                  <w:pPr>
                    <w:pStyle w:val="Dates"/>
                    <w:ind w:right="80"/>
                  </w:pPr>
                  <w:r>
                    <w:t xml:space="preserve">  </w:t>
                  </w:r>
                  <w:r>
                    <w:t xml:space="preserve">   </w:t>
                  </w:r>
                  <w:r>
                    <w:t xml:space="preserve"> </w:t>
                  </w:r>
                </w:p>
              </w:tc>
            </w:tr>
          </w:tbl>
          <w:p w14:paraId="5387C292" w14:textId="43C11349" w:rsidR="00915BF1" w:rsidRPr="00D97489" w:rsidRDefault="00915BF1" w:rsidP="00915BF1">
            <w:pPr>
              <w:pStyle w:val="Location"/>
            </w:pPr>
            <w:r>
              <w:t>ST Electronics</w:t>
            </w:r>
          </w:p>
          <w:p w14:paraId="1A40400C" w14:textId="63483E26" w:rsidR="00915BF1" w:rsidRDefault="00915BF1" w:rsidP="00915BF1">
            <w:pPr>
              <w:pStyle w:val="ListParagraph"/>
            </w:pPr>
            <w:r w:rsidRPr="00915BF1">
              <w:t>Collaborate with ST Electronics for requirements &amp; translate into specifications for development team</w:t>
            </w:r>
            <w:r w:rsidR="00A7338D">
              <w:t>.</w:t>
            </w:r>
          </w:p>
          <w:p w14:paraId="554F071D" w14:textId="77777777" w:rsidR="007D2AF8" w:rsidRDefault="007D2AF8" w:rsidP="007D2AF8">
            <w:pPr>
              <w:pStyle w:val="ListParagraph"/>
            </w:pPr>
            <w:r w:rsidRPr="007D2AF8">
              <w:t xml:space="preserve">Collaborate with supervisor for new initiatives &amp; in charge of the overall technical solutioning. </w:t>
            </w:r>
          </w:p>
          <w:p w14:paraId="0F248C2E" w14:textId="65852366" w:rsidR="00300698" w:rsidRPr="00D97489" w:rsidRDefault="007D2AF8" w:rsidP="007D2AF8">
            <w:pPr>
              <w:pStyle w:val="ListParagraph"/>
            </w:pPr>
            <w:r w:rsidRPr="007D2AF8">
              <w:t>Identify areas to improve in terms of productivity, propose, design solution, prototype &amp; implement</w:t>
            </w:r>
            <w:r w:rsidR="00A7338D">
              <w:t>.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647F71EC" w:rsidR="00300698" w:rsidRPr="00D97489" w:rsidRDefault="00915BF1" w:rsidP="006962EF">
            <w:pPr>
              <w:pStyle w:val="Dates"/>
            </w:pPr>
            <w:r>
              <w:t>0</w:t>
            </w:r>
            <w:r>
              <w:t>4</w:t>
            </w:r>
            <w:r>
              <w:t>/2016 – 06/2018</w:t>
            </w:r>
          </w:p>
        </w:tc>
      </w:tr>
    </w:tbl>
    <w:p w14:paraId="2B56A845" w14:textId="77777777" w:rsidR="00300698" w:rsidRDefault="00534D16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72359D" w14:paraId="1DDD6B73" w14:textId="77777777" w:rsidTr="001D0FE1">
        <w:trPr>
          <w:trHeight w:val="216"/>
        </w:trPr>
        <w:tc>
          <w:tcPr>
            <w:tcW w:w="6485" w:type="dxa"/>
          </w:tcPr>
          <w:p w14:paraId="550810E4" w14:textId="77777777" w:rsidR="0072359D" w:rsidRDefault="0072359D" w:rsidP="00210B17">
            <w:pPr>
              <w:pStyle w:val="Heading2"/>
            </w:pPr>
          </w:p>
        </w:tc>
        <w:tc>
          <w:tcPr>
            <w:tcW w:w="2155" w:type="dxa"/>
          </w:tcPr>
          <w:p w14:paraId="317CDAAA" w14:textId="77777777" w:rsidR="0072359D" w:rsidRDefault="0072359D" w:rsidP="00210B17">
            <w:pPr>
              <w:pStyle w:val="Dates"/>
              <w:jc w:val="center"/>
            </w:pPr>
          </w:p>
        </w:tc>
      </w:tr>
    </w:tbl>
    <w:p w14:paraId="6912391A" w14:textId="77777777" w:rsidR="00B5542F" w:rsidRPr="00033380" w:rsidRDefault="00534D16" w:rsidP="00B5542F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592A43E612FD49EF9BE5B2B355A6FCD7"/>
          </w:placeholder>
          <w:temporary/>
          <w:showingPlcHdr/>
          <w15:appearance w15:val="hidden"/>
        </w:sdtPr>
        <w:sdtEndPr/>
        <w:sdtContent>
          <w:r w:rsidR="00B5542F">
            <w:t>Computer skills</w:t>
          </w:r>
        </w:sdtContent>
      </w:sdt>
    </w:p>
    <w:p w14:paraId="7B257674" w14:textId="77777777" w:rsidR="00B5542F" w:rsidRPr="00116379" w:rsidRDefault="00534D16" w:rsidP="00B5542F">
      <w:pPr>
        <w:pStyle w:val="Heading2"/>
      </w:pPr>
      <w:sdt>
        <w:sdtPr>
          <w:alias w:val="Languages:"/>
          <w:tag w:val="Languages:"/>
          <w:id w:val="1517655715"/>
          <w:placeholder>
            <w:docPart w:val="3F2BAEF562A448009AB3529B34F1D159"/>
          </w:placeholder>
          <w:temporary/>
          <w:showingPlcHdr/>
          <w15:appearance w15:val="hidden"/>
        </w:sdtPr>
        <w:sdtEndPr/>
        <w:sdtContent>
          <w:r w:rsidR="00B5542F" w:rsidRPr="00116379">
            <w:t>Languages</w:t>
          </w:r>
        </w:sdtContent>
      </w:sdt>
    </w:p>
    <w:p w14:paraId="673E4270" w14:textId="77777777" w:rsidR="00B5542F" w:rsidRDefault="00B5542F" w:rsidP="00B5542F">
      <w:pPr>
        <w:pStyle w:val="ListParagraph"/>
      </w:pPr>
      <w:r w:rsidRPr="00116379">
        <w:t>Familiar</w:t>
      </w:r>
      <w:r>
        <w:t xml:space="preserve"> with:  Java (Spring, Maven, Hibernate) </w:t>
      </w:r>
    </w:p>
    <w:p w14:paraId="5A87BE18" w14:textId="77777777" w:rsidR="00B5542F" w:rsidRDefault="00534D16" w:rsidP="00B5542F">
      <w:pPr>
        <w:pStyle w:val="Heading2"/>
      </w:pPr>
      <w:sdt>
        <w:sdtPr>
          <w:alias w:val="Software:"/>
          <w:tag w:val="Software:"/>
          <w:id w:val="-169031688"/>
          <w:placeholder>
            <w:docPart w:val="AD6BBE78A189491ABE232C4CAD7A8D90"/>
          </w:placeholder>
          <w:temporary/>
          <w:showingPlcHdr/>
          <w15:appearance w15:val="hidden"/>
        </w:sdtPr>
        <w:sdtEndPr/>
        <w:sdtContent>
          <w:r w:rsidR="00B5542F">
            <w:t>Software</w:t>
          </w:r>
        </w:sdtContent>
      </w:sdt>
    </w:p>
    <w:p w14:paraId="24947EC7" w14:textId="77777777" w:rsidR="00B5542F" w:rsidRDefault="00B5542F" w:rsidP="00B5542F">
      <w:pPr>
        <w:pStyle w:val="ListParagraph"/>
      </w:pPr>
      <w:r>
        <w:t>Database: Oracle MySQL</w:t>
      </w:r>
    </w:p>
    <w:p w14:paraId="6FD06CE2" w14:textId="77777777" w:rsidR="00B5542F" w:rsidRDefault="00B5542F" w:rsidP="00B5542F">
      <w:pPr>
        <w:pStyle w:val="ListParagraph"/>
      </w:pPr>
      <w:r>
        <w:t>Repository: Git</w:t>
      </w:r>
    </w:p>
    <w:p w14:paraId="29EE1D14" w14:textId="77777777" w:rsidR="00B5542F" w:rsidRDefault="00B5542F" w:rsidP="00B5542F">
      <w:pPr>
        <w:pStyle w:val="ListParagraph"/>
      </w:pPr>
      <w:r>
        <w:t>Platforms: Microsoft Windows 10, Linux Ubuntu</w:t>
      </w:r>
    </w:p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59EA" w14:textId="77777777" w:rsidR="00534D16" w:rsidRDefault="00534D16" w:rsidP="00580C51">
      <w:pPr>
        <w:spacing w:before="0" w:after="0" w:line="240" w:lineRule="auto"/>
      </w:pPr>
      <w:r>
        <w:separator/>
      </w:r>
    </w:p>
  </w:endnote>
  <w:endnote w:type="continuationSeparator" w:id="0">
    <w:p w14:paraId="561CDA09" w14:textId="77777777" w:rsidR="00534D16" w:rsidRDefault="00534D1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A1DD" w14:textId="77777777" w:rsidR="00534D16" w:rsidRDefault="00534D1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C720AD9" w14:textId="77777777" w:rsidR="00534D16" w:rsidRDefault="00534D16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65BAF"/>
    <w:rsid w:val="00174C2A"/>
    <w:rsid w:val="00177AA8"/>
    <w:rsid w:val="001A49EB"/>
    <w:rsid w:val="001B4B27"/>
    <w:rsid w:val="001F37B8"/>
    <w:rsid w:val="00210B17"/>
    <w:rsid w:val="00211C34"/>
    <w:rsid w:val="0025418C"/>
    <w:rsid w:val="00256D42"/>
    <w:rsid w:val="00264F92"/>
    <w:rsid w:val="002911C8"/>
    <w:rsid w:val="002A0B18"/>
    <w:rsid w:val="002C57B8"/>
    <w:rsid w:val="002C6A43"/>
    <w:rsid w:val="002D46BB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3F6A91"/>
    <w:rsid w:val="0041118B"/>
    <w:rsid w:val="00462A54"/>
    <w:rsid w:val="004D6619"/>
    <w:rsid w:val="004E1991"/>
    <w:rsid w:val="00534D16"/>
    <w:rsid w:val="00557584"/>
    <w:rsid w:val="00572C5E"/>
    <w:rsid w:val="00580C51"/>
    <w:rsid w:val="005B5F65"/>
    <w:rsid w:val="005C0355"/>
    <w:rsid w:val="005C5D33"/>
    <w:rsid w:val="005D433D"/>
    <w:rsid w:val="005E3129"/>
    <w:rsid w:val="0065662A"/>
    <w:rsid w:val="00673B1F"/>
    <w:rsid w:val="006962EF"/>
    <w:rsid w:val="006E2432"/>
    <w:rsid w:val="007001D6"/>
    <w:rsid w:val="00723045"/>
    <w:rsid w:val="0072359D"/>
    <w:rsid w:val="00743E8B"/>
    <w:rsid w:val="00790D50"/>
    <w:rsid w:val="007A2F12"/>
    <w:rsid w:val="007C5B9E"/>
    <w:rsid w:val="007C67B6"/>
    <w:rsid w:val="007D2AF8"/>
    <w:rsid w:val="007D5AB6"/>
    <w:rsid w:val="0085010B"/>
    <w:rsid w:val="008639EB"/>
    <w:rsid w:val="00866CF9"/>
    <w:rsid w:val="008800DE"/>
    <w:rsid w:val="008E18D5"/>
    <w:rsid w:val="0090731C"/>
    <w:rsid w:val="00907793"/>
    <w:rsid w:val="009077DC"/>
    <w:rsid w:val="00914655"/>
    <w:rsid w:val="00915BF1"/>
    <w:rsid w:val="00916AE3"/>
    <w:rsid w:val="00942976"/>
    <w:rsid w:val="009548CA"/>
    <w:rsid w:val="009805C7"/>
    <w:rsid w:val="00987217"/>
    <w:rsid w:val="009B1F00"/>
    <w:rsid w:val="00A07D6A"/>
    <w:rsid w:val="00A7338D"/>
    <w:rsid w:val="00A84E65"/>
    <w:rsid w:val="00AA1ACB"/>
    <w:rsid w:val="00AC26FD"/>
    <w:rsid w:val="00AC72EF"/>
    <w:rsid w:val="00AC7478"/>
    <w:rsid w:val="00AE3FE4"/>
    <w:rsid w:val="00AF0D04"/>
    <w:rsid w:val="00AF1168"/>
    <w:rsid w:val="00AF2C2F"/>
    <w:rsid w:val="00B54803"/>
    <w:rsid w:val="00B5542F"/>
    <w:rsid w:val="00B61D8F"/>
    <w:rsid w:val="00B70121"/>
    <w:rsid w:val="00B97A1E"/>
    <w:rsid w:val="00BB2B3D"/>
    <w:rsid w:val="00BC249D"/>
    <w:rsid w:val="00BC54B0"/>
    <w:rsid w:val="00BD5F8F"/>
    <w:rsid w:val="00BD7CE7"/>
    <w:rsid w:val="00C001D4"/>
    <w:rsid w:val="00C069B4"/>
    <w:rsid w:val="00C302EE"/>
    <w:rsid w:val="00C358BE"/>
    <w:rsid w:val="00C55F0B"/>
    <w:rsid w:val="00C57C87"/>
    <w:rsid w:val="00C71507"/>
    <w:rsid w:val="00C75A22"/>
    <w:rsid w:val="00CB39CE"/>
    <w:rsid w:val="00CD22BE"/>
    <w:rsid w:val="00D22CFD"/>
    <w:rsid w:val="00D3324E"/>
    <w:rsid w:val="00D449BA"/>
    <w:rsid w:val="00D4662D"/>
    <w:rsid w:val="00D720EA"/>
    <w:rsid w:val="00D85220"/>
    <w:rsid w:val="00D87CB9"/>
    <w:rsid w:val="00D97489"/>
    <w:rsid w:val="00D97D0A"/>
    <w:rsid w:val="00DE7766"/>
    <w:rsid w:val="00E323F1"/>
    <w:rsid w:val="00E33FCE"/>
    <w:rsid w:val="00E64C2A"/>
    <w:rsid w:val="00E85ACE"/>
    <w:rsid w:val="00EB1CC2"/>
    <w:rsid w:val="00EC2242"/>
    <w:rsid w:val="00F44DE9"/>
    <w:rsid w:val="00F510D1"/>
    <w:rsid w:val="00F71EEB"/>
    <w:rsid w:val="00F9317E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965A0E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965A0E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965A0E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C6081"/>
    <w:rsid w:val="005E65BE"/>
    <w:rsid w:val="00715362"/>
    <w:rsid w:val="008806CE"/>
    <w:rsid w:val="00965A0E"/>
    <w:rsid w:val="00B36BF2"/>
    <w:rsid w:val="00E51DCB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67</cp:revision>
  <cp:lastPrinted>2020-10-18T18:22:00Z</cp:lastPrinted>
  <dcterms:created xsi:type="dcterms:W3CDTF">2020-10-18T16:30:00Z</dcterms:created>
  <dcterms:modified xsi:type="dcterms:W3CDTF">2020-10-19T00:09:00Z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