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E33A" w14:textId="3F36D5CD" w:rsidR="00165BAF" w:rsidRPr="00A07D6A" w:rsidRDefault="0085010B" w:rsidP="00165BAF">
      <w:pPr>
        <w:pStyle w:val="ContactInfo"/>
      </w:pPr>
      <w:r>
        <w:t>Tang Wei Xun</w:t>
      </w:r>
    </w:p>
    <w:p w14:paraId="70EDC99C" w14:textId="10AA445A" w:rsidR="00165BAF" w:rsidRDefault="0085010B" w:rsidP="00165BAF">
      <w:pPr>
        <w:pStyle w:val="ContactInfo"/>
      </w:pPr>
      <w:r>
        <w:t>Bedok North Avenue 3</w:t>
      </w:r>
      <w:r w:rsidR="00165BAF">
        <w:t xml:space="preserve">, </w:t>
      </w:r>
      <w:r>
        <w:t>Singapore, 460403</w:t>
      </w:r>
      <w:r>
        <w:br/>
        <w:t>+65 8768 3698</w:t>
      </w:r>
    </w:p>
    <w:p w14:paraId="6D5C6858" w14:textId="7E400D2F" w:rsidR="007001D6" w:rsidRDefault="0085010B" w:rsidP="00165BAF">
      <w:pPr>
        <w:pStyle w:val="ContactInfo"/>
      </w:pPr>
      <w:r>
        <w:t>wei.xun.tang91@gmail.com</w:t>
      </w:r>
    </w:p>
    <w:p w14:paraId="0D1BEFC8" w14:textId="77777777" w:rsidR="00165BAF" w:rsidRDefault="00854BBB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3E5B90D6BA248AEA6D4CE0E01A0F59A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D0B6F8A" w14:textId="77777777" w:rsidTr="005C0355">
        <w:tc>
          <w:tcPr>
            <w:tcW w:w="8640" w:type="dxa"/>
          </w:tcPr>
          <w:p w14:paraId="03CA9038" w14:textId="448D4A2A" w:rsidR="00BD5F8F" w:rsidRDefault="00BD5F8F" w:rsidP="00033380">
            <w:r>
              <w:t>More than 4 years programming and application development experience.</w:t>
            </w:r>
            <w:r w:rsidR="00A165ED">
              <w:t xml:space="preserve"> </w:t>
            </w:r>
            <w:r w:rsidR="00A165ED">
              <w:br/>
              <w:t>An individual who interested in continuous learning to take on</w:t>
            </w:r>
            <w:r w:rsidR="00136DB4">
              <w:t xml:space="preserve"> any</w:t>
            </w:r>
            <w:r w:rsidR="00A165ED">
              <w:t xml:space="preserve"> exciting challenges.</w:t>
            </w:r>
          </w:p>
        </w:tc>
      </w:tr>
    </w:tbl>
    <w:p w14:paraId="1BD38C0B" w14:textId="77777777" w:rsidR="00033380" w:rsidRDefault="00854BBB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D682975FA13145A391AEC791317029DC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08916F4F" w14:textId="77777777" w:rsidTr="005C0355">
        <w:trPr>
          <w:trHeight w:val="216"/>
        </w:trPr>
        <w:tc>
          <w:tcPr>
            <w:tcW w:w="6427" w:type="dxa"/>
          </w:tcPr>
          <w:p w14:paraId="1DB03E17" w14:textId="0C08F45D" w:rsidR="00300698" w:rsidRPr="00DE7766" w:rsidRDefault="00AC7478" w:rsidP="007D5AB6">
            <w:pPr>
              <w:pStyle w:val="Heading2"/>
            </w:pPr>
            <w:r>
              <w:t>Software Engineer Associate</w:t>
            </w:r>
          </w:p>
        </w:tc>
        <w:tc>
          <w:tcPr>
            <w:tcW w:w="2213" w:type="dxa"/>
          </w:tcPr>
          <w:p w14:paraId="0D4AC5C3" w14:textId="61273BF3" w:rsidR="00300698" w:rsidRPr="00DE7766" w:rsidRDefault="003C2AA8" w:rsidP="00F71EEB">
            <w:pPr>
              <w:pStyle w:val="Dates"/>
              <w:ind w:right="80"/>
            </w:pPr>
            <w:r>
              <w:t xml:space="preserve">    </w:t>
            </w:r>
            <w:r w:rsidR="00F71EEB">
              <w:t xml:space="preserve">07/2018 – </w:t>
            </w:r>
            <w:r w:rsidR="00E303C5">
              <w:t>10</w:t>
            </w:r>
            <w:r w:rsidR="00F71EEB">
              <w:t>/2020</w:t>
            </w:r>
          </w:p>
        </w:tc>
      </w:tr>
    </w:tbl>
    <w:p w14:paraId="009464EC" w14:textId="35856E7E" w:rsidR="00033380" w:rsidRDefault="00AC7478" w:rsidP="005E3129">
      <w:pPr>
        <w:pStyle w:val="Location"/>
        <w:ind w:left="0" w:firstLine="432"/>
      </w:pPr>
      <w:r>
        <w:t>Accenture</w:t>
      </w:r>
    </w:p>
    <w:p w14:paraId="0BB68356" w14:textId="3DEB056B" w:rsidR="005E3129" w:rsidRPr="0010077D" w:rsidRDefault="00CB39CE" w:rsidP="00033380">
      <w:pPr>
        <w:pStyle w:val="ListParagraph"/>
      </w:pPr>
      <w:r>
        <w:t>Applied technical knowledge, to implement specification raise by user</w:t>
      </w:r>
      <w:r w:rsidR="005E3129">
        <w:t>.</w:t>
      </w:r>
    </w:p>
    <w:p w14:paraId="57F06044" w14:textId="1F3B82B1" w:rsidR="00033380" w:rsidRDefault="005E3129" w:rsidP="00033380">
      <w:pPr>
        <w:pStyle w:val="ListParagraph"/>
      </w:pPr>
      <w:r>
        <w:t xml:space="preserve">Conduct testing </w:t>
      </w:r>
      <w:r w:rsidR="00EB1CC2">
        <w:t>for</w:t>
      </w:r>
      <w:r w:rsidR="00914655">
        <w:t xml:space="preserve"> each</w:t>
      </w:r>
      <w:r>
        <w:t xml:space="preserve"> method wrote using J</w:t>
      </w:r>
      <w:r w:rsidR="00BC54B0">
        <w:t>unit.</w:t>
      </w:r>
    </w:p>
    <w:p w14:paraId="5E630EB4" w14:textId="4852C89D" w:rsidR="002D46BB" w:rsidRDefault="00BC54B0" w:rsidP="00572C5E">
      <w:pPr>
        <w:pStyle w:val="ListParagraph"/>
      </w:pPr>
      <w:r>
        <w:t>Conduct investigation on issue reported by user and implement resolution</w:t>
      </w:r>
      <w:r w:rsidR="009805C7">
        <w:t>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8AD6CC7" w14:textId="77777777" w:rsidTr="005C0355">
        <w:trPr>
          <w:trHeight w:val="216"/>
        </w:trPr>
        <w:tc>
          <w:tcPr>
            <w:tcW w:w="6427" w:type="dxa"/>
          </w:tcPr>
          <w:p w14:paraId="7F6FA0F3" w14:textId="3645E559" w:rsidR="00300698" w:rsidRPr="00DE7766" w:rsidRDefault="00AC7478" w:rsidP="00A25C5F">
            <w:pPr>
              <w:pStyle w:val="Heading2"/>
            </w:pPr>
            <w:r>
              <w:t>Software Engineer New Associate</w:t>
            </w:r>
          </w:p>
        </w:tc>
        <w:tc>
          <w:tcPr>
            <w:tcW w:w="2213" w:type="dxa"/>
          </w:tcPr>
          <w:p w14:paraId="787E847B" w14:textId="41ECEEDE" w:rsidR="00300698" w:rsidRPr="00DE7766" w:rsidRDefault="003C2AA8" w:rsidP="00F71EEB">
            <w:pPr>
              <w:pStyle w:val="Dates"/>
              <w:ind w:right="80"/>
            </w:pPr>
            <w:r>
              <w:t xml:space="preserve">   </w:t>
            </w:r>
            <w:r w:rsidR="00F71EEB">
              <w:t>08/2016 – 06/2018</w:t>
            </w:r>
          </w:p>
        </w:tc>
      </w:tr>
    </w:tbl>
    <w:p w14:paraId="2032DF25" w14:textId="03E3E01C" w:rsidR="00300698" w:rsidRPr="00D97489" w:rsidRDefault="00AC7478" w:rsidP="00300698">
      <w:pPr>
        <w:pStyle w:val="Location"/>
      </w:pPr>
      <w:r>
        <w:t>Accenture</w:t>
      </w:r>
    </w:p>
    <w:p w14:paraId="1CC6BBEF" w14:textId="60F320DB" w:rsidR="00300698" w:rsidRDefault="0065662A" w:rsidP="00300698">
      <w:pPr>
        <w:pStyle w:val="ListParagraph"/>
      </w:pPr>
      <w:r>
        <w:t>Presenting software changes to product owners.</w:t>
      </w:r>
    </w:p>
    <w:p w14:paraId="712E44F5" w14:textId="2BF07717" w:rsidR="0012169F" w:rsidRPr="0010077D" w:rsidRDefault="00916AE3" w:rsidP="0012169F">
      <w:pPr>
        <w:pStyle w:val="ListParagraph"/>
      </w:pPr>
      <w:r>
        <w:t xml:space="preserve">Leverage on spring framework to implement, </w:t>
      </w:r>
      <w:r w:rsidR="00D22CFD">
        <w:t xml:space="preserve">unit </w:t>
      </w:r>
      <w:r>
        <w:t xml:space="preserve">test and maintain application. </w:t>
      </w:r>
    </w:p>
    <w:p w14:paraId="68AD84FB" w14:textId="2A03D944" w:rsidR="00572C5E" w:rsidRDefault="00743E8B" w:rsidP="00300698">
      <w:pPr>
        <w:pStyle w:val="ListParagraph"/>
      </w:pPr>
      <w:r>
        <w:t>Investigate and debug on concern raise by users and implement resolution</w:t>
      </w:r>
      <w:r w:rsidR="00C358BE">
        <w:t>.</w:t>
      </w:r>
    </w:p>
    <w:p w14:paraId="4D4471A6" w14:textId="390BB353" w:rsidR="002C6A43" w:rsidRDefault="00C001D4" w:rsidP="00300698">
      <w:pPr>
        <w:pStyle w:val="ListParagraph"/>
      </w:pPr>
      <w:r>
        <w:t>Wrote native SQL queries in the server code, to be execute via JDBC template to perform database operation.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D574108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tbl>
            <w:tblPr>
              <w:tblW w:w="6534" w:type="dxa"/>
              <w:tblLayout w:type="fixed"/>
              <w:tblCellMar>
                <w:left w:w="0" w:type="dxa"/>
                <w:right w:w="115" w:type="dxa"/>
              </w:tblCellMar>
              <w:tblLook w:val="0600" w:firstRow="0" w:lastRow="0" w:firstColumn="0" w:lastColumn="0" w:noHBand="1" w:noVBand="1"/>
              <w:tblDescription w:val="Layout table"/>
            </w:tblPr>
            <w:tblGrid>
              <w:gridCol w:w="4843"/>
              <w:gridCol w:w="1691"/>
            </w:tblGrid>
            <w:tr w:rsidR="00915BF1" w:rsidRPr="00DE7766" w14:paraId="4629FACF" w14:textId="77777777" w:rsidTr="00462A54">
              <w:trPr>
                <w:trHeight w:val="308"/>
              </w:trPr>
              <w:tc>
                <w:tcPr>
                  <w:tcW w:w="4843" w:type="dxa"/>
                </w:tcPr>
                <w:p w14:paraId="5C453EA0" w14:textId="09C90D1D" w:rsidR="00915BF1" w:rsidRPr="00DE7766" w:rsidRDefault="00915BF1" w:rsidP="00915BF1">
                  <w:pPr>
                    <w:pStyle w:val="Heading2"/>
                  </w:pPr>
                  <w:r>
                    <w:t>Android Developer</w:t>
                  </w:r>
                  <w:r w:rsidR="00F44DE9">
                    <w:t xml:space="preserve"> (Internship)</w:t>
                  </w:r>
                </w:p>
              </w:tc>
              <w:tc>
                <w:tcPr>
                  <w:tcW w:w="1691" w:type="dxa"/>
                </w:tcPr>
                <w:p w14:paraId="67807589" w14:textId="0F29CE36" w:rsidR="00915BF1" w:rsidRPr="00DE7766" w:rsidRDefault="00915BF1" w:rsidP="00915BF1">
                  <w:pPr>
                    <w:pStyle w:val="Dates"/>
                    <w:ind w:right="80"/>
                  </w:pPr>
                  <w:r>
                    <w:t xml:space="preserve">      </w:t>
                  </w:r>
                </w:p>
              </w:tc>
            </w:tr>
          </w:tbl>
          <w:p w14:paraId="5387C292" w14:textId="43C11349" w:rsidR="00915BF1" w:rsidRPr="00D97489" w:rsidRDefault="00915BF1" w:rsidP="00915BF1">
            <w:pPr>
              <w:pStyle w:val="Location"/>
            </w:pPr>
            <w:r>
              <w:t>ST Electronics</w:t>
            </w:r>
          </w:p>
          <w:p w14:paraId="1A40400C" w14:textId="63483E26" w:rsidR="00915BF1" w:rsidRDefault="00915BF1" w:rsidP="00915BF1">
            <w:pPr>
              <w:pStyle w:val="ListParagraph"/>
            </w:pPr>
            <w:r w:rsidRPr="00915BF1">
              <w:t>Collaborate with ST Electronics for requirements &amp; translate into specifications for development team</w:t>
            </w:r>
            <w:r w:rsidR="00A7338D">
              <w:t>.</w:t>
            </w:r>
          </w:p>
          <w:p w14:paraId="554F071D" w14:textId="77777777" w:rsidR="007D2AF8" w:rsidRDefault="007D2AF8" w:rsidP="007D2AF8">
            <w:pPr>
              <w:pStyle w:val="ListParagraph"/>
            </w:pPr>
            <w:r w:rsidRPr="007D2AF8">
              <w:t xml:space="preserve">Collaborate with supervisor for new initiatives &amp; in charge of the overall technical solutioning. </w:t>
            </w:r>
          </w:p>
          <w:p w14:paraId="0F248C2E" w14:textId="65852366" w:rsidR="00300698" w:rsidRPr="00D97489" w:rsidRDefault="007D2AF8" w:rsidP="007D2AF8">
            <w:pPr>
              <w:pStyle w:val="ListParagraph"/>
            </w:pPr>
            <w:r w:rsidRPr="007D2AF8">
              <w:t>Identify areas to improve in terms of productivity, propose, design solution, prototype &amp; implement</w:t>
            </w:r>
            <w:r w:rsidR="00A7338D">
              <w:t>.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82277B6" w14:textId="38C46DED" w:rsidR="00300698" w:rsidRPr="00D97489" w:rsidRDefault="00915BF1" w:rsidP="006962EF">
            <w:pPr>
              <w:pStyle w:val="Dates"/>
            </w:pPr>
            <w:r>
              <w:t>04/2016 – 0</w:t>
            </w:r>
            <w:r w:rsidR="00B36177">
              <w:t>8</w:t>
            </w:r>
            <w:r>
              <w:t>/201</w:t>
            </w:r>
            <w:r w:rsidR="00B36177">
              <w:t>5</w:t>
            </w:r>
          </w:p>
        </w:tc>
      </w:tr>
    </w:tbl>
    <w:p w14:paraId="2B56A845" w14:textId="77777777" w:rsidR="00300698" w:rsidRDefault="00854BBB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5A2B636FA27F4411BFBAC2D5C6646CAF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pPr w:leftFromText="180" w:rightFromText="180" w:vertAnchor="text" w:horzAnchor="margin" w:tblpY="23"/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210B17" w:rsidRPr="00DE7766" w14:paraId="3DC5F41F" w14:textId="77777777" w:rsidTr="00210B17">
        <w:trPr>
          <w:trHeight w:val="216"/>
        </w:trPr>
        <w:tc>
          <w:tcPr>
            <w:tcW w:w="6485" w:type="dxa"/>
          </w:tcPr>
          <w:p w14:paraId="6534544D" w14:textId="77777777" w:rsidR="00210B17" w:rsidRDefault="00210B17" w:rsidP="00210B17">
            <w:pPr>
              <w:pStyle w:val="Heading2"/>
            </w:pPr>
            <w:r>
              <w:t>Temasek Polytechnic</w:t>
            </w:r>
          </w:p>
          <w:p w14:paraId="2392F42D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57AE32E5" w14:textId="77777777" w:rsidR="00210B17" w:rsidRPr="00AA1ACB" w:rsidRDefault="00210B17" w:rsidP="00210B17">
            <w:pPr>
              <w:pStyle w:val="ListParagraph"/>
            </w:pPr>
            <w:r>
              <w:t>Specialist Diploma in Smart Solution</w:t>
            </w:r>
          </w:p>
        </w:tc>
        <w:tc>
          <w:tcPr>
            <w:tcW w:w="2155" w:type="dxa"/>
          </w:tcPr>
          <w:p w14:paraId="50E35F25" w14:textId="77777777" w:rsidR="00210B17" w:rsidRPr="006962EF" w:rsidRDefault="00210B17" w:rsidP="00210B17">
            <w:pPr>
              <w:pStyle w:val="Dates"/>
            </w:pPr>
            <w:r>
              <w:t>01/2016 – 01/2017</w:t>
            </w:r>
          </w:p>
        </w:tc>
      </w:tr>
      <w:tr w:rsidR="00210B17" w:rsidRPr="00DE7766" w14:paraId="0E42B0AC" w14:textId="77777777" w:rsidTr="00210B17">
        <w:trPr>
          <w:trHeight w:val="216"/>
        </w:trPr>
        <w:tc>
          <w:tcPr>
            <w:tcW w:w="6485" w:type="dxa"/>
          </w:tcPr>
          <w:p w14:paraId="33A3B5A7" w14:textId="25AFB58C" w:rsidR="00210B17" w:rsidRDefault="00210B17" w:rsidP="00210B17">
            <w:pPr>
              <w:pStyle w:val="Heading2"/>
            </w:pPr>
            <w:r>
              <w:t>Temasek Polytechnic</w:t>
            </w:r>
          </w:p>
          <w:p w14:paraId="2A7C94C5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08641FE3" w14:textId="6515E87B" w:rsidR="00210B17" w:rsidRPr="009B1F00" w:rsidRDefault="00210B17" w:rsidP="00210B17">
            <w:pPr>
              <w:pStyle w:val="ListParagraph"/>
              <w:numPr>
                <w:ilvl w:val="0"/>
                <w:numId w:val="20"/>
              </w:numPr>
            </w:pPr>
            <w:r>
              <w:t>Diploma in Info-Comm Network Engineering</w:t>
            </w:r>
          </w:p>
        </w:tc>
        <w:tc>
          <w:tcPr>
            <w:tcW w:w="2155" w:type="dxa"/>
          </w:tcPr>
          <w:p w14:paraId="04280489" w14:textId="2977954C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01/201</w:t>
            </w:r>
            <w:r w:rsidR="004E1991">
              <w:t>4</w:t>
            </w:r>
            <w:r w:rsidR="00210B17">
              <w:t xml:space="preserve"> – 01/201</w:t>
            </w:r>
            <w:r w:rsidR="004E1991">
              <w:t>6</w:t>
            </w:r>
          </w:p>
        </w:tc>
      </w:tr>
      <w:tr w:rsidR="00210B17" w14:paraId="68D029E9" w14:textId="77777777" w:rsidTr="001D0FE1">
        <w:trPr>
          <w:trHeight w:val="216"/>
        </w:trPr>
        <w:tc>
          <w:tcPr>
            <w:tcW w:w="6485" w:type="dxa"/>
          </w:tcPr>
          <w:p w14:paraId="0719A94F" w14:textId="6A1799C4" w:rsidR="00210B17" w:rsidRDefault="00210B17" w:rsidP="00210B17">
            <w:pPr>
              <w:pStyle w:val="Heading2"/>
            </w:pPr>
            <w:r>
              <w:t>Institute of Technical Education</w:t>
            </w:r>
          </w:p>
          <w:p w14:paraId="7E80E162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31537AD1" w14:textId="473EDA6B" w:rsidR="00210B17" w:rsidRPr="009B1F00" w:rsidRDefault="00AE3FE4" w:rsidP="00210B17">
            <w:pPr>
              <w:pStyle w:val="ListParagraph"/>
              <w:numPr>
                <w:ilvl w:val="0"/>
                <w:numId w:val="20"/>
              </w:numPr>
            </w:pPr>
            <w:r>
              <w:t>Nitec</w:t>
            </w:r>
            <w:r w:rsidR="00210B17">
              <w:t xml:space="preserve"> in Info-Comm Network Engineering</w:t>
            </w:r>
          </w:p>
        </w:tc>
        <w:tc>
          <w:tcPr>
            <w:tcW w:w="2155" w:type="dxa"/>
          </w:tcPr>
          <w:p w14:paraId="6A9B7479" w14:textId="2FD17CD7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</w:t>
            </w:r>
            <w:r w:rsidR="008800DE">
              <w:t>09</w:t>
            </w:r>
            <w:r w:rsidR="00210B17">
              <w:t xml:space="preserve"> – 01/201</w:t>
            </w:r>
            <w:r w:rsidR="008800DE">
              <w:t>0</w:t>
            </w:r>
          </w:p>
        </w:tc>
      </w:tr>
      <w:tr w:rsidR="0072359D" w14:paraId="1DDD6B73" w14:textId="77777777" w:rsidTr="001D0FE1">
        <w:trPr>
          <w:trHeight w:val="216"/>
        </w:trPr>
        <w:tc>
          <w:tcPr>
            <w:tcW w:w="6485" w:type="dxa"/>
          </w:tcPr>
          <w:p w14:paraId="550810E4" w14:textId="77777777" w:rsidR="0072359D" w:rsidRDefault="0072359D" w:rsidP="00210B17">
            <w:pPr>
              <w:pStyle w:val="Heading2"/>
            </w:pPr>
          </w:p>
        </w:tc>
        <w:tc>
          <w:tcPr>
            <w:tcW w:w="2155" w:type="dxa"/>
          </w:tcPr>
          <w:p w14:paraId="317CDAAA" w14:textId="77777777" w:rsidR="0072359D" w:rsidRDefault="0072359D" w:rsidP="00210B17">
            <w:pPr>
              <w:pStyle w:val="Dates"/>
              <w:jc w:val="center"/>
            </w:pPr>
          </w:p>
        </w:tc>
      </w:tr>
    </w:tbl>
    <w:p w14:paraId="6912391A" w14:textId="77777777" w:rsidR="00B5542F" w:rsidRPr="00033380" w:rsidRDefault="00854BBB" w:rsidP="00B5542F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592A43E612FD49EF9BE5B2B355A6FCD7"/>
          </w:placeholder>
          <w:temporary/>
          <w:showingPlcHdr/>
          <w15:appearance w15:val="hidden"/>
        </w:sdtPr>
        <w:sdtEndPr/>
        <w:sdtContent>
          <w:r w:rsidR="00B5542F">
            <w:t>Computer skills</w:t>
          </w:r>
        </w:sdtContent>
      </w:sdt>
    </w:p>
    <w:p w14:paraId="7B257674" w14:textId="77777777" w:rsidR="00B5542F" w:rsidRPr="00116379" w:rsidRDefault="00854BBB" w:rsidP="00B5542F">
      <w:pPr>
        <w:pStyle w:val="Heading2"/>
      </w:pPr>
      <w:sdt>
        <w:sdtPr>
          <w:alias w:val="Languages:"/>
          <w:tag w:val="Languages:"/>
          <w:id w:val="1517655715"/>
          <w:placeholder>
            <w:docPart w:val="3F2BAEF562A448009AB3529B34F1D159"/>
          </w:placeholder>
          <w:temporary/>
          <w:showingPlcHdr/>
          <w15:appearance w15:val="hidden"/>
        </w:sdtPr>
        <w:sdtEndPr/>
        <w:sdtContent>
          <w:r w:rsidR="00B5542F" w:rsidRPr="00116379">
            <w:t>Languages</w:t>
          </w:r>
        </w:sdtContent>
      </w:sdt>
    </w:p>
    <w:p w14:paraId="673E4270" w14:textId="77777777" w:rsidR="00B5542F" w:rsidRDefault="00B5542F" w:rsidP="00B5542F">
      <w:pPr>
        <w:pStyle w:val="ListParagraph"/>
      </w:pPr>
      <w:r w:rsidRPr="00116379">
        <w:lastRenderedPageBreak/>
        <w:t>Familiar</w:t>
      </w:r>
      <w:r>
        <w:t xml:space="preserve"> with:  Java (Spring, Maven, Hibernate) </w:t>
      </w:r>
    </w:p>
    <w:p w14:paraId="5A87BE18" w14:textId="77777777" w:rsidR="00B5542F" w:rsidRDefault="00854BBB" w:rsidP="00B5542F">
      <w:pPr>
        <w:pStyle w:val="Heading2"/>
      </w:pPr>
      <w:sdt>
        <w:sdtPr>
          <w:alias w:val="Software:"/>
          <w:tag w:val="Software:"/>
          <w:id w:val="-169031688"/>
          <w:placeholder>
            <w:docPart w:val="AD6BBE78A189491ABE232C4CAD7A8D90"/>
          </w:placeholder>
          <w:temporary/>
          <w:showingPlcHdr/>
          <w15:appearance w15:val="hidden"/>
        </w:sdtPr>
        <w:sdtEndPr/>
        <w:sdtContent>
          <w:r w:rsidR="00B5542F">
            <w:t>Software</w:t>
          </w:r>
        </w:sdtContent>
      </w:sdt>
    </w:p>
    <w:p w14:paraId="24947EC7" w14:textId="77777777" w:rsidR="00B5542F" w:rsidRDefault="00B5542F" w:rsidP="00B5542F">
      <w:pPr>
        <w:pStyle w:val="ListParagraph"/>
      </w:pPr>
      <w:r>
        <w:t>Database: Oracle MySQL</w:t>
      </w:r>
    </w:p>
    <w:p w14:paraId="6FD06CE2" w14:textId="77777777" w:rsidR="00B5542F" w:rsidRDefault="00B5542F" w:rsidP="00B5542F">
      <w:pPr>
        <w:pStyle w:val="ListParagraph"/>
      </w:pPr>
      <w:r>
        <w:t>Repository: Git</w:t>
      </w:r>
    </w:p>
    <w:p w14:paraId="29EE1D14" w14:textId="77777777" w:rsidR="00B5542F" w:rsidRDefault="00B5542F" w:rsidP="00B5542F">
      <w:pPr>
        <w:pStyle w:val="ListParagraph"/>
      </w:pPr>
      <w:r>
        <w:t>Platforms: Microsoft Windows 10, Linux Ubuntu</w:t>
      </w:r>
    </w:p>
    <w:p w14:paraId="67243023" w14:textId="6CF7C526" w:rsidR="00BD7CE7" w:rsidRDefault="00BD7CE7" w:rsidP="00AA1ACB"/>
    <w:p w14:paraId="07E4BB72" w14:textId="05364D6D" w:rsidR="00300698" w:rsidRPr="00DE7766" w:rsidRDefault="00300698" w:rsidP="00210B17">
      <w:pPr>
        <w:spacing w:before="0" w:after="0" w:line="240" w:lineRule="auto"/>
      </w:pPr>
    </w:p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89461" w14:textId="77777777" w:rsidR="00854BBB" w:rsidRDefault="00854BBB" w:rsidP="00580C51">
      <w:pPr>
        <w:spacing w:before="0" w:after="0" w:line="240" w:lineRule="auto"/>
      </w:pPr>
      <w:r>
        <w:separator/>
      </w:r>
    </w:p>
  </w:endnote>
  <w:endnote w:type="continuationSeparator" w:id="0">
    <w:p w14:paraId="70DCE501" w14:textId="77777777" w:rsidR="00854BBB" w:rsidRDefault="00854BBB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CFD1C" w14:textId="77777777" w:rsidR="00854BBB" w:rsidRDefault="00854BBB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6ABE89D" w14:textId="77777777" w:rsidR="00854BBB" w:rsidRDefault="00854BBB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07AAD"/>
    <w:multiLevelType w:val="hybridMultilevel"/>
    <w:tmpl w:val="2D7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B"/>
    <w:rsid w:val="000022EB"/>
    <w:rsid w:val="000214BD"/>
    <w:rsid w:val="000218CF"/>
    <w:rsid w:val="00027FA3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2169F"/>
    <w:rsid w:val="0013567F"/>
    <w:rsid w:val="00136DB4"/>
    <w:rsid w:val="00165BAF"/>
    <w:rsid w:val="00174C2A"/>
    <w:rsid w:val="00177AA8"/>
    <w:rsid w:val="001A49EB"/>
    <w:rsid w:val="001B4B27"/>
    <w:rsid w:val="001F37B8"/>
    <w:rsid w:val="00210B17"/>
    <w:rsid w:val="00211C34"/>
    <w:rsid w:val="0025418C"/>
    <w:rsid w:val="00256D42"/>
    <w:rsid w:val="00264F92"/>
    <w:rsid w:val="002911C8"/>
    <w:rsid w:val="002A0B18"/>
    <w:rsid w:val="002C57B8"/>
    <w:rsid w:val="002C6A43"/>
    <w:rsid w:val="002D46BB"/>
    <w:rsid w:val="00300698"/>
    <w:rsid w:val="00301257"/>
    <w:rsid w:val="00306C2A"/>
    <w:rsid w:val="00323AAA"/>
    <w:rsid w:val="00361AFB"/>
    <w:rsid w:val="003626D2"/>
    <w:rsid w:val="003656B6"/>
    <w:rsid w:val="00374E86"/>
    <w:rsid w:val="00375877"/>
    <w:rsid w:val="003C2AA8"/>
    <w:rsid w:val="003F5303"/>
    <w:rsid w:val="003F6A91"/>
    <w:rsid w:val="0041118B"/>
    <w:rsid w:val="00462A54"/>
    <w:rsid w:val="004D6619"/>
    <w:rsid w:val="004E1991"/>
    <w:rsid w:val="00534D16"/>
    <w:rsid w:val="00557584"/>
    <w:rsid w:val="00572C5E"/>
    <w:rsid w:val="00580C51"/>
    <w:rsid w:val="005928D4"/>
    <w:rsid w:val="005B5F65"/>
    <w:rsid w:val="005C0355"/>
    <w:rsid w:val="005C5D33"/>
    <w:rsid w:val="005D433D"/>
    <w:rsid w:val="005E3129"/>
    <w:rsid w:val="00645210"/>
    <w:rsid w:val="0065662A"/>
    <w:rsid w:val="00673B1F"/>
    <w:rsid w:val="006962EF"/>
    <w:rsid w:val="006E2432"/>
    <w:rsid w:val="007001D6"/>
    <w:rsid w:val="00723045"/>
    <w:rsid w:val="0072359D"/>
    <w:rsid w:val="00743E8B"/>
    <w:rsid w:val="00790D50"/>
    <w:rsid w:val="007A2F12"/>
    <w:rsid w:val="007C5B9E"/>
    <w:rsid w:val="007C67B6"/>
    <w:rsid w:val="007D2AF8"/>
    <w:rsid w:val="007D5AB6"/>
    <w:rsid w:val="007F7643"/>
    <w:rsid w:val="0085010B"/>
    <w:rsid w:val="00854BBB"/>
    <w:rsid w:val="008639EB"/>
    <w:rsid w:val="00866CF9"/>
    <w:rsid w:val="008800DE"/>
    <w:rsid w:val="008E18D5"/>
    <w:rsid w:val="0090731C"/>
    <w:rsid w:val="00907793"/>
    <w:rsid w:val="009077DC"/>
    <w:rsid w:val="00914655"/>
    <w:rsid w:val="00915BF1"/>
    <w:rsid w:val="00916AE3"/>
    <w:rsid w:val="00942976"/>
    <w:rsid w:val="009548CA"/>
    <w:rsid w:val="009805C7"/>
    <w:rsid w:val="00987217"/>
    <w:rsid w:val="009B1F00"/>
    <w:rsid w:val="00A07D6A"/>
    <w:rsid w:val="00A165ED"/>
    <w:rsid w:val="00A7338D"/>
    <w:rsid w:val="00A84E65"/>
    <w:rsid w:val="00AA1ACB"/>
    <w:rsid w:val="00AC26FD"/>
    <w:rsid w:val="00AC72EF"/>
    <w:rsid w:val="00AC7478"/>
    <w:rsid w:val="00AE3FE4"/>
    <w:rsid w:val="00AF0D04"/>
    <w:rsid w:val="00AF1168"/>
    <w:rsid w:val="00AF2C2F"/>
    <w:rsid w:val="00B36177"/>
    <w:rsid w:val="00B54803"/>
    <w:rsid w:val="00B5542F"/>
    <w:rsid w:val="00B61D8F"/>
    <w:rsid w:val="00B70121"/>
    <w:rsid w:val="00B97A1E"/>
    <w:rsid w:val="00BB2B3D"/>
    <w:rsid w:val="00BC249D"/>
    <w:rsid w:val="00BC54B0"/>
    <w:rsid w:val="00BD5F8F"/>
    <w:rsid w:val="00BD7CE7"/>
    <w:rsid w:val="00C001D4"/>
    <w:rsid w:val="00C069B4"/>
    <w:rsid w:val="00C302EE"/>
    <w:rsid w:val="00C358BE"/>
    <w:rsid w:val="00C55F0B"/>
    <w:rsid w:val="00C57C87"/>
    <w:rsid w:val="00C71507"/>
    <w:rsid w:val="00C75A22"/>
    <w:rsid w:val="00CB39CE"/>
    <w:rsid w:val="00CD22BE"/>
    <w:rsid w:val="00D22CFD"/>
    <w:rsid w:val="00D3324E"/>
    <w:rsid w:val="00D449BA"/>
    <w:rsid w:val="00D4662D"/>
    <w:rsid w:val="00D720EA"/>
    <w:rsid w:val="00D85220"/>
    <w:rsid w:val="00D87CB9"/>
    <w:rsid w:val="00D97489"/>
    <w:rsid w:val="00D97D0A"/>
    <w:rsid w:val="00DE7766"/>
    <w:rsid w:val="00E303C5"/>
    <w:rsid w:val="00E323F1"/>
    <w:rsid w:val="00E33FCE"/>
    <w:rsid w:val="00E64C2A"/>
    <w:rsid w:val="00E84AD9"/>
    <w:rsid w:val="00E85ACE"/>
    <w:rsid w:val="00EB1CC2"/>
    <w:rsid w:val="00EC2242"/>
    <w:rsid w:val="00F44DE9"/>
    <w:rsid w:val="00F510D1"/>
    <w:rsid w:val="00F71EEB"/>
    <w:rsid w:val="00F9317E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A91C6"/>
  <w15:docId w15:val="{6739A5E9-D9FD-4F5B-911C-4033B22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.xun.tang\Documents\workspace\github\personal_public\Wei_Xun_Resume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E5B90D6BA248AEA6D4CE0E01A0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AC0B-EECC-4F50-ABAC-44067BAE58C0}"/>
      </w:docPartPr>
      <w:docPartBody>
        <w:p w:rsidR="00715362" w:rsidRDefault="005E65BE">
          <w:pPr>
            <w:pStyle w:val="23E5B90D6BA248AEA6D4CE0E01A0F59A"/>
          </w:pPr>
          <w:r>
            <w:t>Summary</w:t>
          </w:r>
        </w:p>
      </w:docPartBody>
    </w:docPart>
    <w:docPart>
      <w:docPartPr>
        <w:name w:val="D682975FA13145A391AEC7913170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880D-9ED1-4032-819F-33A556574C14}"/>
      </w:docPartPr>
      <w:docPartBody>
        <w:p w:rsidR="00715362" w:rsidRDefault="005E65BE">
          <w:pPr>
            <w:pStyle w:val="D682975FA13145A391AEC791317029DC"/>
          </w:pPr>
          <w:r>
            <w:t>Experience</w:t>
          </w:r>
        </w:p>
      </w:docPartBody>
    </w:docPart>
    <w:docPart>
      <w:docPartPr>
        <w:name w:val="5A2B636FA27F4411BFBAC2D5C6646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F3B8E-FD6C-4EB1-8421-5AAE3DA9A56B}"/>
      </w:docPartPr>
      <w:docPartBody>
        <w:p w:rsidR="00715362" w:rsidRDefault="005E65BE">
          <w:pPr>
            <w:pStyle w:val="5A2B636FA27F4411BFBAC2D5C6646CAF"/>
          </w:pPr>
          <w:r>
            <w:t>Education</w:t>
          </w:r>
        </w:p>
      </w:docPartBody>
    </w:docPart>
    <w:docPart>
      <w:docPartPr>
        <w:name w:val="592A43E612FD49EF9BE5B2B355A6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C084-81BC-4B80-BE25-49DFA6E9BC63}"/>
      </w:docPartPr>
      <w:docPartBody>
        <w:p w:rsidR="00965A0E" w:rsidRDefault="004C6081" w:rsidP="004C6081">
          <w:pPr>
            <w:pStyle w:val="592A43E612FD49EF9BE5B2B355A6FCD7"/>
          </w:pPr>
          <w:r>
            <w:t>Computer skills</w:t>
          </w:r>
        </w:p>
      </w:docPartBody>
    </w:docPart>
    <w:docPart>
      <w:docPartPr>
        <w:name w:val="3F2BAEF562A448009AB3529B34F1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29E61-9590-4FB0-AC45-5D6596E04EE8}"/>
      </w:docPartPr>
      <w:docPartBody>
        <w:p w:rsidR="00965A0E" w:rsidRDefault="004C6081" w:rsidP="004C6081">
          <w:pPr>
            <w:pStyle w:val="3F2BAEF562A448009AB3529B34F1D159"/>
          </w:pPr>
          <w:r w:rsidRPr="00116379">
            <w:t>Languages</w:t>
          </w:r>
        </w:p>
      </w:docPartBody>
    </w:docPart>
    <w:docPart>
      <w:docPartPr>
        <w:name w:val="AD6BBE78A189491ABE232C4CAD7A8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530C-976C-4E38-85D5-2843ACA50290}"/>
      </w:docPartPr>
      <w:docPartBody>
        <w:p w:rsidR="00965A0E" w:rsidRDefault="004C6081" w:rsidP="004C6081">
          <w:pPr>
            <w:pStyle w:val="AD6BBE78A189491ABE232C4CAD7A8D9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2"/>
    <w:rsid w:val="004739D8"/>
    <w:rsid w:val="00496E38"/>
    <w:rsid w:val="004C6081"/>
    <w:rsid w:val="005E65BE"/>
    <w:rsid w:val="00715362"/>
    <w:rsid w:val="008806CE"/>
    <w:rsid w:val="00965A0E"/>
    <w:rsid w:val="00B36BF2"/>
    <w:rsid w:val="00E51DCB"/>
    <w:rsid w:val="00E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5B90D6BA248AEA6D4CE0E01A0F59A">
    <w:name w:val="23E5B90D6BA248AEA6D4CE0E01A0F59A"/>
  </w:style>
  <w:style w:type="paragraph" w:customStyle="1" w:styleId="D682975FA13145A391AEC791317029DC">
    <w:name w:val="D682975FA13145A391AEC791317029DC"/>
  </w:style>
  <w:style w:type="paragraph" w:customStyle="1" w:styleId="5A2B636FA27F4411BFBAC2D5C6646CAF">
    <w:name w:val="5A2B636FA27F4411BFBAC2D5C6646CAF"/>
  </w:style>
  <w:style w:type="paragraph" w:customStyle="1" w:styleId="592A43E612FD49EF9BE5B2B355A6FCD7">
    <w:name w:val="592A43E612FD49EF9BE5B2B355A6FCD7"/>
    <w:rsid w:val="004C6081"/>
  </w:style>
  <w:style w:type="paragraph" w:customStyle="1" w:styleId="3F2BAEF562A448009AB3529B34F1D159">
    <w:name w:val="3F2BAEF562A448009AB3529B34F1D159"/>
    <w:rsid w:val="004C6081"/>
  </w:style>
  <w:style w:type="paragraph" w:customStyle="1" w:styleId="AD6BBE78A189491ABE232C4CAD7A8D90">
    <w:name w:val="AD6BBE78A189491ABE232C4CAD7A8D90"/>
    <w:rsid w:val="004C6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133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wei.xun.tang</dc:creator>
  <cp:lastModifiedBy># TANG WEI XUN (DENG WEIXUN) (SST)</cp:lastModifiedBy>
  <cp:revision>83</cp:revision>
  <cp:lastPrinted>2020-10-19T00:33:00Z</cp:lastPrinted>
  <dcterms:created xsi:type="dcterms:W3CDTF">2020-10-18T16:30:00Z</dcterms:created>
  <dcterms:modified xsi:type="dcterms:W3CDTF">2020-10-19T06:09:00Z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