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Software Requirements Specification</w:t>
      </w:r>
    </w:p>
    <w:p w:rsidR="00000000" w:rsidDel="00000000" w:rsidP="00000000" w:rsidRDefault="00000000" w:rsidRPr="00000000" w14:paraId="00000002">
      <w:pPr>
        <w:spacing w:after="200" w:lineRule="auto"/>
        <w:jc w:val="center"/>
        <w:rPr>
          <w:sz w:val="30"/>
          <w:szCs w:val="30"/>
        </w:rPr>
      </w:pPr>
      <w:r w:rsidDel="00000000" w:rsidR="00000000" w:rsidRPr="00000000">
        <w:rPr>
          <w:sz w:val="30"/>
          <w:szCs w:val="30"/>
          <w:rtl w:val="0"/>
        </w:rPr>
        <w:t xml:space="preserve">College Information System</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ERP system for colleges to manage their daily activities which includes the management of Employees, Students, Books, Library Records, Parents details, Assignments, Admission Process, Results and Reports, Exams, Events, Attendance, Timetable, Fees and Other reports. It provides one-point access to manage these wide range of activities both effectively and efficiently.</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The system will be used by four people - Admin, Teacher, Librarian and Student.</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Admin can login using valid credentials and perform various tasks such as Adding a Teacher , a Student or Librarian and also view them.</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Admin can also add Time table and Event Details. System allows the admin to view book requests received from </w:t>
      </w:r>
      <w:r w:rsidDel="00000000" w:rsidR="00000000" w:rsidRPr="00000000">
        <w:rPr>
          <w:sz w:val="24"/>
          <w:szCs w:val="24"/>
          <w:rtl w:val="0"/>
        </w:rPr>
        <w:t xml:space="preserve">Librarian</w:t>
      </w:r>
      <w:r w:rsidDel="00000000" w:rsidR="00000000" w:rsidRPr="00000000">
        <w:rPr>
          <w:sz w:val="24"/>
          <w:szCs w:val="24"/>
          <w:rtl w:val="0"/>
        </w:rPr>
        <w:t xml:space="preserv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Teachers can also login and perform various tasks such as adding assignments, marking attendance, uploading results and viewing events.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Librarian</w:t>
      </w:r>
      <w:r w:rsidDel="00000000" w:rsidR="00000000" w:rsidRPr="00000000">
        <w:rPr>
          <w:sz w:val="24"/>
          <w:szCs w:val="24"/>
          <w:rtl w:val="0"/>
        </w:rPr>
        <w:t xml:space="preserve"> can log in and perform tasks such as adding single or multiple books, viewing added books, requesting a book, issuing books to students,  returning issued books from students and viewing events.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Students can access the system by providing valid credentials and access modules such as viewing their own profile, viewing books, viewing time-table, assignments, result, attendance and events.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Superadmin is the root node who adds the college into the system with their details. They can view/delete a college from the system.</w:t>
      </w:r>
    </w:p>
    <w:p w:rsidR="00000000" w:rsidDel="00000000" w:rsidP="00000000" w:rsidRDefault="00000000" w:rsidRPr="00000000" w14:paraId="0000000B">
      <w:pPr>
        <w:rPr>
          <w:sz w:val="24"/>
          <w:szCs w:val="24"/>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