
<file path=[Content_Types].xml><?xml version="1.0" encoding="utf-8"?>
<Types xmlns="http://schemas.openxmlformats.org/package/2006/content-types">
  <Default Extension="gif" ContentType="image/gi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75504E" w14:textId="77777777" w:rsidR="00407E96" w:rsidRDefault="00000000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RANCANG BANGUN SISTEM REKAM MEDIS ELEKTRONIK MENGGUNAKAN ARSITEKTUR BLOCKCHAIN HYBRID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(HYPERLEDGER FABRIC DAN ETHEREUM)</w:t>
      </w:r>
    </w:p>
    <w:p w14:paraId="2C9691A2" w14:textId="77777777" w:rsidR="00407E96" w:rsidRDefault="00000000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Dosen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Pengampu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Assoc. Prof. Dr. Irawan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Afrianto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, S.T, M.T</w:t>
      </w:r>
    </w:p>
    <w:p w14:paraId="275DD0C4" w14:textId="77777777" w:rsidR="00407E96" w:rsidRDefault="00000000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662553C1" wp14:editId="410B0F58">
            <wp:extent cx="2219325" cy="2219325"/>
            <wp:effectExtent l="0" t="0" r="0" b="0"/>
            <wp:docPr id="2" name="image1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gif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22193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</w:p>
    <w:p w14:paraId="551EABAB" w14:textId="77777777" w:rsidR="00407E96" w:rsidRDefault="00000000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Disusun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Oleh:</w:t>
      </w:r>
    </w:p>
    <w:p w14:paraId="14ACAF5E" w14:textId="77777777" w:rsidR="00407E96" w:rsidRDefault="00000000" w:rsidP="00705C70">
      <w:pPr>
        <w:spacing w:before="240" w:after="240" w:line="240" w:lineRule="auto"/>
        <w:ind w:firstLine="2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10122313  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-     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Alfian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Putra</w:t>
      </w:r>
    </w:p>
    <w:p w14:paraId="3FD0605F" w14:textId="77777777" w:rsidR="00407E96" w:rsidRDefault="00000000" w:rsidP="00705C70">
      <w:pPr>
        <w:spacing w:before="240" w:after="240" w:line="240" w:lineRule="auto"/>
        <w:ind w:firstLine="2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10122318   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-     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M. Ikhsan</w:t>
      </w:r>
    </w:p>
    <w:p w14:paraId="380DF155" w14:textId="77777777" w:rsidR="00407E96" w:rsidRDefault="00000000" w:rsidP="00705C70">
      <w:pPr>
        <w:spacing w:before="240" w:after="240" w:line="240" w:lineRule="auto"/>
        <w:ind w:firstLine="2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10122323  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-     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Ghina Mutia Azka Ramdhani</w:t>
      </w:r>
    </w:p>
    <w:p w14:paraId="09F01509" w14:textId="77777777" w:rsidR="00407E96" w:rsidRDefault="00000000" w:rsidP="00705C70">
      <w:pPr>
        <w:spacing w:before="240" w:after="240" w:line="240" w:lineRule="auto"/>
        <w:ind w:firstLine="2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10122331  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-     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Dani Herawan</w:t>
      </w:r>
    </w:p>
    <w:p w14:paraId="5A63B4DD" w14:textId="77777777" w:rsidR="00407E96" w:rsidRDefault="00000000" w:rsidP="00705C70">
      <w:pPr>
        <w:spacing w:before="240" w:after="240" w:line="240" w:lineRule="auto"/>
        <w:ind w:firstLine="2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10122336  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-     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M. Taufik Iqbal</w:t>
      </w:r>
    </w:p>
    <w:p w14:paraId="3E1E5DC6" w14:textId="77777777" w:rsidR="00407E96" w:rsidRDefault="00407E96" w:rsidP="00705C7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2E004674" w14:textId="77777777" w:rsidR="00407E96" w:rsidRDefault="00000000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 STUDI TEKNIK INFORMATIKA</w:t>
      </w:r>
    </w:p>
    <w:p w14:paraId="5B9B9B98" w14:textId="77777777" w:rsidR="00407E96" w:rsidRDefault="00000000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FAKULTAS TEKNIK DAN ILMU KOMPUTER</w:t>
      </w:r>
    </w:p>
    <w:p w14:paraId="7BACECAF" w14:textId="77777777" w:rsidR="00407E96" w:rsidRDefault="00000000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UNIVERSITAS KOMPUTER INDONESIA</w:t>
      </w:r>
    </w:p>
    <w:p w14:paraId="3400E6F1" w14:textId="77777777" w:rsidR="00407E96" w:rsidRDefault="00000000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BANDUNG</w:t>
      </w:r>
    </w:p>
    <w:p w14:paraId="21A87EA6" w14:textId="77777777" w:rsidR="00407E96" w:rsidRDefault="00000000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2026</w:t>
      </w:r>
    </w:p>
    <w:p w14:paraId="580F6AA3" w14:textId="77777777" w:rsidR="00407E96" w:rsidRDefault="00000000" w:rsidP="000D7A23">
      <w:pPr>
        <w:pStyle w:val="Heading1"/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0" w:name="_pbqhh637cyez" w:colFirst="0" w:colLast="0"/>
      <w:bookmarkEnd w:id="0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BAB I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Pendahuluan</w:t>
      </w:r>
      <w:proofErr w:type="spellEnd"/>
    </w:p>
    <w:p w14:paraId="627AE23A" w14:textId="0C76225E" w:rsidR="00407E96" w:rsidRDefault="00000000" w:rsidP="000D7A23">
      <w:pPr>
        <w:pStyle w:val="Heading2"/>
        <w:numPr>
          <w:ilvl w:val="1"/>
          <w:numId w:val="14"/>
        </w:num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1" w:name="_1nkbx6p0zxya" w:colFirst="0" w:colLast="0"/>
      <w:bookmarkEnd w:id="1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Latar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Belakang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Masalah</w:t>
      </w:r>
    </w:p>
    <w:p w14:paraId="1F45C44E" w14:textId="77777777" w:rsidR="00407E96" w:rsidRDefault="00000000" w:rsidP="000D7A23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rekam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medis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digunakan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fasilitas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pelayanan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kesehatan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saat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umumnya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masih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dikelola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terpisah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oleh masing-masing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rumah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sakit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atau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klinik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Setiap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instansi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memiliki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penyimpanan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sendiri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sehingga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medis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pasien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terintegrasi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antar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fasilitas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kesehatan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Kondisi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menyulitkan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tenaga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medis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ketika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pasien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dirujuk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atau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berpindah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rumah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sakit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karena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riwayat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pemeriksaan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sebelumnya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diakses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langsung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Akibatnya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pasien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sering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kali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harus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menjalani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pemeriksaan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ulang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berdampak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lamanya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waktu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pelayanan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kurang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efisiennya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proses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penanganan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medis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.</w:t>
      </w:r>
    </w:p>
    <w:p w14:paraId="5288BA21" w14:textId="77777777" w:rsidR="00407E96" w:rsidRDefault="00000000" w:rsidP="000D7A23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Selain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rekam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medis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tersentralisasi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satu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server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memiliki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risiko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keamanan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cukup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tinggi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Penyimpanan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satu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pusat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menjadikannya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rentan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terhadap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serangan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siber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seperti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peretasan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pencurian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data. Tidak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hanya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adanya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akses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internal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terkontrol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juga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menimbulkan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risiko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manipulasi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data oleh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pihak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berwenang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(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highlight w:val="white"/>
        </w:rPr>
        <w:t>insider threat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).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Padahal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medis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merupakan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data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bersifat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sangat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sensitif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harus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dijaga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kerahasiaannya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.</w:t>
      </w:r>
    </w:p>
    <w:p w14:paraId="62595D00" w14:textId="77777777" w:rsidR="00407E96" w:rsidRDefault="00000000" w:rsidP="000D7A23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sisi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lain,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diberlakukannya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Undang-Undang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Perlindungan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Pribadi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(UU PDP)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menuntut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pengelolaan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pasien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lebih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aman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bertanggung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jawab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Fasilitas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kesehatan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diwajibkan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memastikan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bahwa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pasien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terlindungi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kebocoran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penyalahgunaan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perubahan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data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. Oleh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karena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dibutuhkan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rekam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medis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elektronik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hanya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memudahkan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pertukaran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antar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instansi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kesehatan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tetapi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juga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mampu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menjamin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keamanan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keutuhan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data.</w:t>
      </w:r>
    </w:p>
    <w:p w14:paraId="1951C11D" w14:textId="77777777" w:rsidR="00407E96" w:rsidRDefault="00000000" w:rsidP="000D7A23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Teknologi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blockchain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mulai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banyak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dikaji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sebagai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solusi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pengelolaan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karena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memiliki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karakteristik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pencatatan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data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sulit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diubah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bergantung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satu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pusat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penyimpanan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Namun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penggunaan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blockchain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publik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lastRenderedPageBreak/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penuh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seperti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Ethereum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Mainnet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kurang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sesuai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medis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karena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sifatnya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terbuka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diakses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oleh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seluruh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jaringan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. Selain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biaya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transaksi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stabil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juga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menjadi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kendala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jika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diterapkan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membutuhkan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akses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berkala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.</w:t>
      </w:r>
    </w:p>
    <w:p w14:paraId="706A2F87" w14:textId="77777777" w:rsidR="00407E96" w:rsidRDefault="00000000" w:rsidP="000D7A23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Berdasarkan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permasalahan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tersebut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diperlukan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pendekatan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lebih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sesuai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yaitu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menggunakan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arsitektur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blockchain hybrid.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arsitektur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Hyperledger Fabric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digunakan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mengelola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medis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terbatas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hanya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diakses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oleh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pihak-pihak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berwenang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sedangkan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Ethereum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dimanfaatkan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sebagai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pencatat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transaksi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bukti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keabsahan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data.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medis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tetap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terlindungi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sementara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integritas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riwayat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perubahan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dijaga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.</w:t>
      </w:r>
    </w:p>
    <w:p w14:paraId="34AE3E83" w14:textId="77777777" w:rsidR="00407E96" w:rsidRDefault="00000000" w:rsidP="000D7A23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demikian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rancang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bangun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rekam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medis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elektronik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menggunakan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arsitektur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blockchain hybrid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diharapkan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menjadi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solusi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meningkatkan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keamanan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pasien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mempermudah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pertukaran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medis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antar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fasilitas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kesehatan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mendukung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penerapan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regulasi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perlindungan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pribadi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.</w:t>
      </w:r>
    </w:p>
    <w:p w14:paraId="1BA0F3CB" w14:textId="7402DF34" w:rsidR="00407E96" w:rsidRDefault="00000000" w:rsidP="000D7A23">
      <w:pPr>
        <w:pStyle w:val="Heading2"/>
        <w:numPr>
          <w:ilvl w:val="1"/>
          <w:numId w:val="14"/>
        </w:num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2" w:name="_wx3efjz8o6ht" w:colFirst="0" w:colLast="0"/>
      <w:bookmarkEnd w:id="2"/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Motivasi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Arsitektur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Hybrid</w:t>
      </w:r>
    </w:p>
    <w:p w14:paraId="08B5822C" w14:textId="77777777" w:rsidR="00407E96" w:rsidRDefault="00000000" w:rsidP="000D7A23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Pemilihan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arsitektur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blockchain hybrid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didasarkan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kebutuhan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rekam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medis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elektronik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harus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menjaga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keseimbangan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antara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privasi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pasien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kepercayaan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terhadap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keutuhan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data.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medis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memiliki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tingkat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sensitivitas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tinggi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sehingga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disimpan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terbuka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namun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sisi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lain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tetap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diperlukan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mekanisme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menjamin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bahwa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tersebut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mengalami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perubahan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tanpa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izin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.</w:t>
      </w:r>
    </w:p>
    <w:p w14:paraId="364F9A24" w14:textId="77777777" w:rsidR="00407E96" w:rsidRDefault="00000000" w:rsidP="000D7A23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Hyperledger Fabric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dipilih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sebagai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platform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utama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karena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bersifat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highlight w:val="white"/>
        </w:rPr>
        <w:t>permissioned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di mana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hanay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pihak-pihak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tertentu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memiliki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hak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akses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jaringan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. Dalam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Hyperledger Fabric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digunakan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sebagai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jaringan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konsorsium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antar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rumah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sakit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mengelola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metadata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rekam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medis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pengaturan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hak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akses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(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highlight w:val="white"/>
        </w:rPr>
        <w:t>Access Control List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).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mekanisme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akses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terhadap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medis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dibatasi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lastRenderedPageBreak/>
        <w:t>sesuai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peran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kewenangan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masing-masing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pihak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sehingga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privasi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pasien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tetap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terjaga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.</w:t>
      </w:r>
    </w:p>
    <w:p w14:paraId="26D92DD9" w14:textId="77777777" w:rsidR="00407E96" w:rsidRDefault="00000000" w:rsidP="000D7A23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Sementara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Ethereum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dimanfaatkan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sebagai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lapisan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kepercayaan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publik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(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highlight w:val="white"/>
        </w:rPr>
        <w:t>trust layer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).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jaringan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Ethereum,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medis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disimpan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langsung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melainkan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hanya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nilai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highlight w:val="white"/>
        </w:rPr>
        <w:t>hash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data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dicatat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Pencatatan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highlight w:val="white"/>
        </w:rPr>
        <w:t>hash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berfungsi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sebagai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bukti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keutuhan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data,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sehingga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setiap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perubahan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terhadap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medis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terdeteksi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membandingkan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highlight w:val="white"/>
        </w:rPr>
        <w:t>hash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tersimpan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aktual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Pendekatan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memungkinkan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memanfaatkan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sifat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imutabilitas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blockchain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publik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tanpa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mengorbankan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kerahasiaan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pasien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.</w:t>
      </w:r>
    </w:p>
    <w:p w14:paraId="74C09E58" w14:textId="77777777" w:rsidR="00407E96" w:rsidRDefault="00000000" w:rsidP="000D7A23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mengombinasikan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Hyperledger Fabric dan Ethereum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satu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arsitektur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hybrid,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dibangun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diharapkan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mampu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menyediakan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pengelolaan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medis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aman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terkontrol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dipercaya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Arsitektur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juga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menghindari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kelemahan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penggunaan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blockchain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publik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penuh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seperti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keterbukaan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data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biaya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transaksi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tinggi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sekaligus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tetap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mempertahankan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transparansi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integritas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melalui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pencatatan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pada blockchain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publik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.</w:t>
      </w:r>
    </w:p>
    <w:p w14:paraId="1C877EDF" w14:textId="59595ED2" w:rsidR="00407E96" w:rsidRDefault="00000000" w:rsidP="000D7A23">
      <w:pPr>
        <w:pStyle w:val="Heading2"/>
        <w:numPr>
          <w:ilvl w:val="1"/>
          <w:numId w:val="14"/>
        </w:num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3" w:name="_kenfjwrp7imp" w:colFirst="0" w:colLast="0"/>
      <w:bookmarkEnd w:id="3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Tujuan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Penelitian</w:t>
      </w:r>
      <w:proofErr w:type="spellEnd"/>
    </w:p>
    <w:p w14:paraId="151AEFE1" w14:textId="77777777" w:rsidR="00407E96" w:rsidRDefault="00000000" w:rsidP="000D7A23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Berdasarkan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latar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belakang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motivasi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pemilihan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arsitektur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hybrid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telah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dijelaskan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sebelumnya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tujuan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penelitian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adalah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sebagai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berikut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:</w:t>
      </w:r>
    </w:p>
    <w:p w14:paraId="45714D6D" w14:textId="77777777" w:rsidR="00407E96" w:rsidRDefault="00000000" w:rsidP="000D7A23">
      <w:pPr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Merancang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arsitektur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rekam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medis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elektronik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aman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terdesentralisasi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memanfaatkan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teknologi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blockchain.</w:t>
      </w:r>
    </w:p>
    <w:p w14:paraId="26B41B67" w14:textId="77777777" w:rsidR="00407E96" w:rsidRDefault="00000000" w:rsidP="000D7A23">
      <w:pPr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Mengimplementasikan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mekanisme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kontrol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akses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medis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antar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instansi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kesehatan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agar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pertukaran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dilakukan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aman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terkontrol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.</w:t>
      </w:r>
    </w:p>
    <w:p w14:paraId="668BF8DC" w14:textId="77777777" w:rsidR="00407E96" w:rsidRDefault="00000000" w:rsidP="000D7A23">
      <w:pPr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Menguji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performa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aspek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keamanan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integrasi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dua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jenis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blockchain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berbeda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yaitu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Hyperledger Fabric dan Ethereum,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rekam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medis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elektronik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.</w:t>
      </w:r>
    </w:p>
    <w:p w14:paraId="22D703D7" w14:textId="1C182257" w:rsidR="00407E96" w:rsidRDefault="00000000" w:rsidP="000D7A23">
      <w:pPr>
        <w:pStyle w:val="Heading2"/>
        <w:numPr>
          <w:ilvl w:val="1"/>
          <w:numId w:val="14"/>
        </w:num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4" w:name="_ddqyzj4jkvyf" w:colFirst="0" w:colLast="0"/>
      <w:bookmarkEnd w:id="4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Manfaat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Penelitian</w:t>
      </w:r>
      <w:proofErr w:type="spellEnd"/>
    </w:p>
    <w:p w14:paraId="2DBB0282" w14:textId="77777777" w:rsidR="00407E96" w:rsidRDefault="00000000" w:rsidP="000D7A23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Manfaat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diharapkan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penelitian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adalah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sebagai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berikut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:</w:t>
      </w:r>
    </w:p>
    <w:p w14:paraId="7A5BFFED" w14:textId="77777777" w:rsidR="00407E96" w:rsidRDefault="00000000" w:rsidP="000D7A23">
      <w:pPr>
        <w:numPr>
          <w:ilvl w:val="0"/>
          <w:numId w:val="5"/>
        </w:num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  <w:t xml:space="preserve">Manfaat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  <w:t>Akademis</w:t>
      </w:r>
      <w:proofErr w:type="spellEnd"/>
    </w:p>
    <w:p w14:paraId="36762AF9" w14:textId="77777777" w:rsidR="00407E96" w:rsidRDefault="00000000" w:rsidP="000D7A23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Penelitian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diharapkan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menambah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referensi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wawasan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keilmuan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bidang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teknologi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informasi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khususnya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terkait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penerapan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teknologi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blockchain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rekam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medis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elektronik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. Selain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penelitian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menjadi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bahan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rujukan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bagi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penelitian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selanjutnya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membahas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integrasi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blockchain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sektor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kesehatan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.</w:t>
      </w:r>
    </w:p>
    <w:p w14:paraId="6E5B604E" w14:textId="77777777" w:rsidR="00407E96" w:rsidRDefault="00000000" w:rsidP="000D7A23">
      <w:pPr>
        <w:numPr>
          <w:ilvl w:val="0"/>
          <w:numId w:val="5"/>
        </w:num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  <w:t xml:space="preserve">Manfaat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  <w:t>Praktis</w:t>
      </w:r>
      <w:proofErr w:type="spellEnd"/>
    </w:p>
    <w:p w14:paraId="428A85F9" w14:textId="77777777" w:rsidR="00407E96" w:rsidRDefault="00000000" w:rsidP="000D7A23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praktis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hasil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penelitian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diharapkan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memberikan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gambaran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mengenai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perancangan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rekam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medis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elektronik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aman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terdesentralisasi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diusulkan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menjadi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alternatif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solusi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bagi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fasilitas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kesehatan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mengelola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mempertukarkan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medis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pasien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lebih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efisien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aman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terkontrol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.</w:t>
      </w:r>
    </w:p>
    <w:p w14:paraId="57428230" w14:textId="77777777" w:rsidR="00407E96" w:rsidRDefault="00000000" w:rsidP="000D7A23">
      <w:pPr>
        <w:numPr>
          <w:ilvl w:val="0"/>
          <w:numId w:val="5"/>
        </w:num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  <w:t xml:space="preserve">Manfaat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  <w:t>bagi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  <w:t>Institusi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  <w:t xml:space="preserve"> Kesehatan</w:t>
      </w:r>
    </w:p>
    <w:p w14:paraId="2D895862" w14:textId="77777777" w:rsidR="00407E96" w:rsidRDefault="00000000" w:rsidP="000D7A23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Penelitian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diharapkan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membantu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institusi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kesehatan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meningkatkan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keamanan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keutuhan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medis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pasien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mempermudah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akses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antar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instansi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kesehatan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berwenang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demikian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kualitas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pelayanan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kesehatan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kepada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pasien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meningkat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.</w:t>
      </w:r>
    </w:p>
    <w:p w14:paraId="0910857E" w14:textId="13CB2497" w:rsidR="00407E96" w:rsidRDefault="00000000" w:rsidP="000D7A23">
      <w:pPr>
        <w:pStyle w:val="Heading2"/>
        <w:numPr>
          <w:ilvl w:val="1"/>
          <w:numId w:val="14"/>
        </w:num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5" w:name="_kaj84svl1lf6" w:colFirst="0" w:colLast="0"/>
      <w:bookmarkEnd w:id="5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Batasan Masalah</w:t>
      </w:r>
    </w:p>
    <w:p w14:paraId="59DDD6BD" w14:textId="77777777" w:rsidR="00407E96" w:rsidRDefault="00000000" w:rsidP="000D7A23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Supaya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penelitian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lebih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terarah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menyimpang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tujuan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telah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ditetapkan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maka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batasan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masalah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penelitian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adalah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sebagai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berikut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:</w:t>
      </w:r>
    </w:p>
    <w:p w14:paraId="2E83F1B2" w14:textId="77777777" w:rsidR="00407E96" w:rsidRDefault="00000000" w:rsidP="000D7A23">
      <w:pPr>
        <w:numPr>
          <w:ilvl w:val="0"/>
          <w:numId w:val="6"/>
        </w:numP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dirancang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hanya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berfokus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pengelolaan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rekam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medis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elektronik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pasien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mencakup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proses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administratif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rumah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sakit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seperti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penjadwalan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pembayaran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atau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manajemen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keuangan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.</w:t>
      </w:r>
    </w:p>
    <w:p w14:paraId="16DBF5C2" w14:textId="77777777" w:rsidR="00407E96" w:rsidRDefault="00000000" w:rsidP="000D7A23">
      <w:pPr>
        <w:numPr>
          <w:ilvl w:val="0"/>
          <w:numId w:val="6"/>
        </w:numP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medis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dikelola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bersifat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terbatas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pada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contoh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(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highlight w:val="white"/>
        </w:rPr>
        <w:t>dummy data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)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menggunakan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pasien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asli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.</w:t>
      </w:r>
    </w:p>
    <w:p w14:paraId="0F6FE0E1" w14:textId="77777777" w:rsidR="00407E96" w:rsidRDefault="00000000" w:rsidP="000D7A23">
      <w:pPr>
        <w:numPr>
          <w:ilvl w:val="0"/>
          <w:numId w:val="6"/>
        </w:numP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lastRenderedPageBreak/>
        <w:t>Arsitektur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blockchain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digunakan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adalah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arsitektur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hybrid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mengombinasikan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Hyperledger Fabric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sebagai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blockchain permissioned dan Ethereum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sebagai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blockchain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publik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.</w:t>
      </w:r>
    </w:p>
    <w:p w14:paraId="5212E391" w14:textId="77777777" w:rsidR="00407E96" w:rsidRDefault="00000000" w:rsidP="000D7A23">
      <w:pPr>
        <w:numPr>
          <w:ilvl w:val="0"/>
          <w:numId w:val="6"/>
        </w:numP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medis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disimpan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langsung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di blockchain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publik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melainkan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hanya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nilai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highlight w:val="white"/>
        </w:rPr>
        <w:t>hash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dan metadata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dicatat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jaringan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Ethereum.</w:t>
      </w:r>
    </w:p>
    <w:p w14:paraId="39B1049F" w14:textId="77777777" w:rsidR="00407E96" w:rsidRDefault="00000000" w:rsidP="000D7A23">
      <w:pPr>
        <w:numPr>
          <w:ilvl w:val="0"/>
          <w:numId w:val="6"/>
        </w:numP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Pengujian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dibatasi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aspek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fungsionalitas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performa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dasar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keamanan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integrasi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antar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blockchain,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tanpa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membahas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aspek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skalabilitas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skala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nasional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.</w:t>
      </w:r>
    </w:p>
    <w:p w14:paraId="570B2486" w14:textId="77777777" w:rsidR="00407E96" w:rsidRDefault="00000000" w:rsidP="000D7A23">
      <w:pPr>
        <w:numPr>
          <w:ilvl w:val="0"/>
          <w:numId w:val="6"/>
        </w:numP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Implementasi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dilakukan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lingkungan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pengembangan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(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highlight w:val="white"/>
        </w:rPr>
        <w:t>development environment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)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belum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diterapkan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rumah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sakit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sebenarnya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.</w:t>
      </w:r>
    </w:p>
    <w:p w14:paraId="6184FD92" w14:textId="77777777" w:rsidR="00407E96" w:rsidRDefault="00407E96" w:rsidP="000D7A23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600C286" w14:textId="77777777" w:rsidR="00407E96" w:rsidRDefault="00000000" w:rsidP="000D7A23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br w:type="page"/>
      </w:r>
    </w:p>
    <w:p w14:paraId="26336B85" w14:textId="77777777" w:rsidR="00407E96" w:rsidRDefault="00000000" w:rsidP="000D7A23">
      <w:pPr>
        <w:pStyle w:val="Heading1"/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</w:pPr>
      <w:bookmarkStart w:id="6" w:name="_v2872x8z9qbv" w:colFirst="0" w:colLast="0"/>
      <w:bookmarkEnd w:id="6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BAB II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Tinjauan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Pustaka</w:t>
      </w:r>
    </w:p>
    <w:p w14:paraId="1DB082D1" w14:textId="7F7F0893" w:rsidR="00407E96" w:rsidRDefault="003634D9" w:rsidP="000D7A23">
      <w:pPr>
        <w:pStyle w:val="Heading2"/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7" w:name="_2t5yk0lhmft5" w:colFirst="0" w:colLast="0"/>
      <w:bookmarkEnd w:id="7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2.1 </w:t>
      </w:r>
      <w:proofErr w:type="spellStart"/>
      <w:r w:rsidR="00000000">
        <w:rPr>
          <w:rFonts w:ascii="Times New Roman" w:eastAsia="Times New Roman" w:hAnsi="Times New Roman" w:cs="Times New Roman"/>
          <w:b/>
          <w:bCs/>
          <w:sz w:val="24"/>
          <w:szCs w:val="24"/>
        </w:rPr>
        <w:t>Konsep</w:t>
      </w:r>
      <w:proofErr w:type="spellEnd"/>
      <w:r w:rsidR="000000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Blockchain: Public vs Private</w:t>
      </w:r>
    </w:p>
    <w:p w14:paraId="179759EE" w14:textId="77777777" w:rsidR="00407E96" w:rsidRPr="003634D9" w:rsidRDefault="00000000" w:rsidP="000D7A23">
      <w:pPr>
        <w:spacing w:line="360" w:lineRule="auto"/>
        <w:ind w:firstLine="36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3634D9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Blockchain </w:t>
      </w:r>
      <w:proofErr w:type="spellStart"/>
      <w:r w:rsidRPr="003634D9">
        <w:rPr>
          <w:rFonts w:ascii="Times New Roman" w:eastAsia="Times New Roman" w:hAnsi="Times New Roman" w:cs="Times New Roman"/>
          <w:sz w:val="24"/>
          <w:szCs w:val="24"/>
          <w:highlight w:val="white"/>
        </w:rPr>
        <w:t>merupakan</w:t>
      </w:r>
      <w:proofErr w:type="spellEnd"/>
      <w:r w:rsidRPr="003634D9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3634D9">
        <w:rPr>
          <w:rFonts w:ascii="Times New Roman" w:eastAsia="Times New Roman" w:hAnsi="Times New Roman" w:cs="Times New Roman"/>
          <w:sz w:val="24"/>
          <w:szCs w:val="24"/>
          <w:highlight w:val="white"/>
        </w:rPr>
        <w:t>teknologi</w:t>
      </w:r>
      <w:proofErr w:type="spellEnd"/>
      <w:r w:rsidRPr="003634D9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3634D9">
        <w:rPr>
          <w:rFonts w:ascii="Times New Roman" w:eastAsia="Times New Roman" w:hAnsi="Times New Roman" w:cs="Times New Roman"/>
          <w:sz w:val="24"/>
          <w:szCs w:val="24"/>
          <w:highlight w:val="white"/>
        </w:rPr>
        <w:t>pencatatan</w:t>
      </w:r>
      <w:proofErr w:type="spellEnd"/>
      <w:r w:rsidRPr="003634D9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data </w:t>
      </w:r>
      <w:proofErr w:type="spellStart"/>
      <w:r w:rsidRPr="003634D9">
        <w:rPr>
          <w:rFonts w:ascii="Times New Roman" w:eastAsia="Times New Roman" w:hAnsi="Times New Roman" w:cs="Times New Roman"/>
          <w:sz w:val="24"/>
          <w:szCs w:val="24"/>
          <w:highlight w:val="white"/>
        </w:rPr>
        <w:t>terdistribusi</w:t>
      </w:r>
      <w:proofErr w:type="spellEnd"/>
      <w:r w:rsidRPr="003634D9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yang </w:t>
      </w:r>
      <w:proofErr w:type="spellStart"/>
      <w:r w:rsidRPr="003634D9">
        <w:rPr>
          <w:rFonts w:ascii="Times New Roman" w:eastAsia="Times New Roman" w:hAnsi="Times New Roman" w:cs="Times New Roman"/>
          <w:sz w:val="24"/>
          <w:szCs w:val="24"/>
          <w:highlight w:val="white"/>
        </w:rPr>
        <w:t>memungkinkan</w:t>
      </w:r>
      <w:proofErr w:type="spellEnd"/>
      <w:r w:rsidRPr="003634D9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3634D9">
        <w:rPr>
          <w:rFonts w:ascii="Times New Roman" w:eastAsia="Times New Roman" w:hAnsi="Times New Roman" w:cs="Times New Roman"/>
          <w:sz w:val="24"/>
          <w:szCs w:val="24"/>
          <w:highlight w:val="white"/>
        </w:rPr>
        <w:t>transaksi</w:t>
      </w:r>
      <w:proofErr w:type="spellEnd"/>
      <w:r w:rsidRPr="003634D9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3634D9">
        <w:rPr>
          <w:rFonts w:ascii="Times New Roman" w:eastAsia="Times New Roman" w:hAnsi="Times New Roman" w:cs="Times New Roman"/>
          <w:sz w:val="24"/>
          <w:szCs w:val="24"/>
          <w:highlight w:val="white"/>
        </w:rPr>
        <w:t>dicatat</w:t>
      </w:r>
      <w:proofErr w:type="spellEnd"/>
      <w:r w:rsidRPr="003634D9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3634D9">
        <w:rPr>
          <w:rFonts w:ascii="Times New Roman" w:eastAsia="Times New Roman" w:hAnsi="Times New Roman" w:cs="Times New Roman"/>
          <w:sz w:val="24"/>
          <w:szCs w:val="24"/>
          <w:highlight w:val="white"/>
        </w:rPr>
        <w:t>secara</w:t>
      </w:r>
      <w:proofErr w:type="spellEnd"/>
      <w:r w:rsidRPr="003634D9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3634D9">
        <w:rPr>
          <w:rFonts w:ascii="Times New Roman" w:eastAsia="Times New Roman" w:hAnsi="Times New Roman" w:cs="Times New Roman"/>
          <w:sz w:val="24"/>
          <w:szCs w:val="24"/>
          <w:highlight w:val="white"/>
        </w:rPr>
        <w:t>permanen</w:t>
      </w:r>
      <w:proofErr w:type="spellEnd"/>
      <w:r w:rsidRPr="003634D9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dan </w:t>
      </w:r>
      <w:proofErr w:type="spellStart"/>
      <w:r w:rsidRPr="003634D9">
        <w:rPr>
          <w:rFonts w:ascii="Times New Roman" w:eastAsia="Times New Roman" w:hAnsi="Times New Roman" w:cs="Times New Roman"/>
          <w:sz w:val="24"/>
          <w:szCs w:val="24"/>
          <w:highlight w:val="white"/>
        </w:rPr>
        <w:t>sulit</w:t>
      </w:r>
      <w:proofErr w:type="spellEnd"/>
      <w:r w:rsidRPr="003634D9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3634D9">
        <w:rPr>
          <w:rFonts w:ascii="Times New Roman" w:eastAsia="Times New Roman" w:hAnsi="Times New Roman" w:cs="Times New Roman"/>
          <w:sz w:val="24"/>
          <w:szCs w:val="24"/>
          <w:highlight w:val="white"/>
        </w:rPr>
        <w:t>diubah</w:t>
      </w:r>
      <w:proofErr w:type="spellEnd"/>
      <w:r w:rsidRPr="003634D9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. </w:t>
      </w:r>
      <w:proofErr w:type="spellStart"/>
      <w:r w:rsidRPr="003634D9">
        <w:rPr>
          <w:rFonts w:ascii="Times New Roman" w:eastAsia="Times New Roman" w:hAnsi="Times New Roman" w:cs="Times New Roman"/>
          <w:sz w:val="24"/>
          <w:szCs w:val="24"/>
          <w:highlight w:val="white"/>
        </w:rPr>
        <w:t>Setiap</w:t>
      </w:r>
      <w:proofErr w:type="spellEnd"/>
      <w:r w:rsidRPr="003634D9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data yang </w:t>
      </w:r>
      <w:proofErr w:type="spellStart"/>
      <w:r w:rsidRPr="003634D9">
        <w:rPr>
          <w:rFonts w:ascii="Times New Roman" w:eastAsia="Times New Roman" w:hAnsi="Times New Roman" w:cs="Times New Roman"/>
          <w:sz w:val="24"/>
          <w:szCs w:val="24"/>
          <w:highlight w:val="white"/>
        </w:rPr>
        <w:t>tersimpan</w:t>
      </w:r>
      <w:proofErr w:type="spellEnd"/>
      <w:r w:rsidRPr="003634D9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3634D9">
        <w:rPr>
          <w:rFonts w:ascii="Times New Roman" w:eastAsia="Times New Roman" w:hAnsi="Times New Roman" w:cs="Times New Roman"/>
          <w:sz w:val="24"/>
          <w:szCs w:val="24"/>
          <w:highlight w:val="white"/>
        </w:rPr>
        <w:t>dalam</w:t>
      </w:r>
      <w:proofErr w:type="spellEnd"/>
      <w:r w:rsidRPr="003634D9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blockchain </w:t>
      </w:r>
      <w:proofErr w:type="spellStart"/>
      <w:r w:rsidRPr="003634D9">
        <w:rPr>
          <w:rFonts w:ascii="Times New Roman" w:eastAsia="Times New Roman" w:hAnsi="Times New Roman" w:cs="Times New Roman"/>
          <w:sz w:val="24"/>
          <w:szCs w:val="24"/>
          <w:highlight w:val="white"/>
        </w:rPr>
        <w:t>akan</w:t>
      </w:r>
      <w:proofErr w:type="spellEnd"/>
      <w:r w:rsidRPr="003634D9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3634D9">
        <w:rPr>
          <w:rFonts w:ascii="Times New Roman" w:eastAsia="Times New Roman" w:hAnsi="Times New Roman" w:cs="Times New Roman"/>
          <w:sz w:val="24"/>
          <w:szCs w:val="24"/>
          <w:highlight w:val="white"/>
        </w:rPr>
        <w:t>divalidasi</w:t>
      </w:r>
      <w:proofErr w:type="spellEnd"/>
      <w:r w:rsidRPr="003634D9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oleh </w:t>
      </w:r>
      <w:proofErr w:type="spellStart"/>
      <w:r w:rsidRPr="003634D9">
        <w:rPr>
          <w:rFonts w:ascii="Times New Roman" w:eastAsia="Times New Roman" w:hAnsi="Times New Roman" w:cs="Times New Roman"/>
          <w:sz w:val="24"/>
          <w:szCs w:val="24"/>
          <w:highlight w:val="white"/>
        </w:rPr>
        <w:t>jaringan</w:t>
      </w:r>
      <w:proofErr w:type="spellEnd"/>
      <w:r w:rsidRPr="003634D9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3634D9">
        <w:rPr>
          <w:rFonts w:ascii="Times New Roman" w:eastAsia="Times New Roman" w:hAnsi="Times New Roman" w:cs="Times New Roman"/>
          <w:sz w:val="24"/>
          <w:szCs w:val="24"/>
          <w:highlight w:val="white"/>
        </w:rPr>
        <w:t>melalui</w:t>
      </w:r>
      <w:proofErr w:type="spellEnd"/>
      <w:r w:rsidRPr="003634D9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3634D9">
        <w:rPr>
          <w:rFonts w:ascii="Times New Roman" w:eastAsia="Times New Roman" w:hAnsi="Times New Roman" w:cs="Times New Roman"/>
          <w:sz w:val="24"/>
          <w:szCs w:val="24"/>
          <w:highlight w:val="white"/>
        </w:rPr>
        <w:t>mekanisme</w:t>
      </w:r>
      <w:proofErr w:type="spellEnd"/>
      <w:r w:rsidRPr="003634D9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3634D9">
        <w:rPr>
          <w:rFonts w:ascii="Times New Roman" w:eastAsia="Times New Roman" w:hAnsi="Times New Roman" w:cs="Times New Roman"/>
          <w:sz w:val="24"/>
          <w:szCs w:val="24"/>
          <w:highlight w:val="white"/>
        </w:rPr>
        <w:t>konsensus</w:t>
      </w:r>
      <w:proofErr w:type="spellEnd"/>
      <w:r w:rsidRPr="003634D9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 w:rsidRPr="003634D9">
        <w:rPr>
          <w:rFonts w:ascii="Times New Roman" w:eastAsia="Times New Roman" w:hAnsi="Times New Roman" w:cs="Times New Roman"/>
          <w:sz w:val="24"/>
          <w:szCs w:val="24"/>
          <w:highlight w:val="white"/>
        </w:rPr>
        <w:t>sehingga</w:t>
      </w:r>
      <w:proofErr w:type="spellEnd"/>
      <w:r w:rsidRPr="003634D9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3634D9">
        <w:rPr>
          <w:rFonts w:ascii="Times New Roman" w:eastAsia="Times New Roman" w:hAnsi="Times New Roman" w:cs="Times New Roman"/>
          <w:sz w:val="24"/>
          <w:szCs w:val="24"/>
          <w:highlight w:val="white"/>
        </w:rPr>
        <w:t>keabsahan</w:t>
      </w:r>
      <w:proofErr w:type="spellEnd"/>
      <w:r w:rsidRPr="003634D9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data </w:t>
      </w:r>
      <w:proofErr w:type="spellStart"/>
      <w:r w:rsidRPr="003634D9">
        <w:rPr>
          <w:rFonts w:ascii="Times New Roman" w:eastAsia="Times New Roman" w:hAnsi="Times New Roman" w:cs="Times New Roman"/>
          <w:sz w:val="24"/>
          <w:szCs w:val="24"/>
          <w:highlight w:val="white"/>
        </w:rPr>
        <w:t>dapat</w:t>
      </w:r>
      <w:proofErr w:type="spellEnd"/>
      <w:r w:rsidRPr="003634D9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3634D9">
        <w:rPr>
          <w:rFonts w:ascii="Times New Roman" w:eastAsia="Times New Roman" w:hAnsi="Times New Roman" w:cs="Times New Roman"/>
          <w:sz w:val="24"/>
          <w:szCs w:val="24"/>
          <w:highlight w:val="white"/>
        </w:rPr>
        <w:t>dijaga</w:t>
      </w:r>
      <w:proofErr w:type="spellEnd"/>
      <w:r w:rsidRPr="003634D9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3634D9">
        <w:rPr>
          <w:rFonts w:ascii="Times New Roman" w:eastAsia="Times New Roman" w:hAnsi="Times New Roman" w:cs="Times New Roman"/>
          <w:sz w:val="24"/>
          <w:szCs w:val="24"/>
          <w:highlight w:val="white"/>
        </w:rPr>
        <w:t>tanpa</w:t>
      </w:r>
      <w:proofErr w:type="spellEnd"/>
      <w:r w:rsidRPr="003634D9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3634D9">
        <w:rPr>
          <w:rFonts w:ascii="Times New Roman" w:eastAsia="Times New Roman" w:hAnsi="Times New Roman" w:cs="Times New Roman"/>
          <w:sz w:val="24"/>
          <w:szCs w:val="24"/>
          <w:highlight w:val="white"/>
        </w:rPr>
        <w:t>bergantung</w:t>
      </w:r>
      <w:proofErr w:type="spellEnd"/>
      <w:r w:rsidRPr="003634D9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pada </w:t>
      </w:r>
      <w:proofErr w:type="spellStart"/>
      <w:r w:rsidRPr="003634D9">
        <w:rPr>
          <w:rFonts w:ascii="Times New Roman" w:eastAsia="Times New Roman" w:hAnsi="Times New Roman" w:cs="Times New Roman"/>
          <w:sz w:val="24"/>
          <w:szCs w:val="24"/>
          <w:highlight w:val="white"/>
        </w:rPr>
        <w:t>satu</w:t>
      </w:r>
      <w:proofErr w:type="spellEnd"/>
      <w:r w:rsidRPr="003634D9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3634D9">
        <w:rPr>
          <w:rFonts w:ascii="Times New Roman" w:eastAsia="Times New Roman" w:hAnsi="Times New Roman" w:cs="Times New Roman"/>
          <w:sz w:val="24"/>
          <w:szCs w:val="24"/>
          <w:highlight w:val="white"/>
        </w:rPr>
        <w:t>pihak</w:t>
      </w:r>
      <w:proofErr w:type="spellEnd"/>
      <w:r w:rsidRPr="003634D9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3634D9">
        <w:rPr>
          <w:rFonts w:ascii="Times New Roman" w:eastAsia="Times New Roman" w:hAnsi="Times New Roman" w:cs="Times New Roman"/>
          <w:sz w:val="24"/>
          <w:szCs w:val="24"/>
          <w:highlight w:val="white"/>
        </w:rPr>
        <w:t>pusat</w:t>
      </w:r>
      <w:proofErr w:type="spellEnd"/>
      <w:r w:rsidRPr="003634D9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. </w:t>
      </w:r>
      <w:proofErr w:type="spellStart"/>
      <w:r w:rsidRPr="003634D9">
        <w:rPr>
          <w:rFonts w:ascii="Times New Roman" w:eastAsia="Times New Roman" w:hAnsi="Times New Roman" w:cs="Times New Roman"/>
          <w:sz w:val="24"/>
          <w:szCs w:val="24"/>
          <w:highlight w:val="white"/>
        </w:rPr>
        <w:t>Berdasarkan</w:t>
      </w:r>
      <w:proofErr w:type="spellEnd"/>
      <w:r w:rsidRPr="003634D9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model </w:t>
      </w:r>
      <w:proofErr w:type="spellStart"/>
      <w:r w:rsidRPr="003634D9">
        <w:rPr>
          <w:rFonts w:ascii="Times New Roman" w:eastAsia="Times New Roman" w:hAnsi="Times New Roman" w:cs="Times New Roman"/>
          <w:sz w:val="24"/>
          <w:szCs w:val="24"/>
          <w:highlight w:val="white"/>
        </w:rPr>
        <w:t>akses</w:t>
      </w:r>
      <w:proofErr w:type="spellEnd"/>
      <w:r w:rsidRPr="003634D9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dan </w:t>
      </w:r>
      <w:proofErr w:type="spellStart"/>
      <w:r w:rsidRPr="003634D9">
        <w:rPr>
          <w:rFonts w:ascii="Times New Roman" w:eastAsia="Times New Roman" w:hAnsi="Times New Roman" w:cs="Times New Roman"/>
          <w:sz w:val="24"/>
          <w:szCs w:val="24"/>
          <w:highlight w:val="white"/>
        </w:rPr>
        <w:t>partisipasinya</w:t>
      </w:r>
      <w:proofErr w:type="spellEnd"/>
      <w:r w:rsidRPr="003634D9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blockchain </w:t>
      </w:r>
      <w:proofErr w:type="spellStart"/>
      <w:r w:rsidRPr="003634D9">
        <w:rPr>
          <w:rFonts w:ascii="Times New Roman" w:eastAsia="Times New Roman" w:hAnsi="Times New Roman" w:cs="Times New Roman"/>
          <w:sz w:val="24"/>
          <w:szCs w:val="24"/>
          <w:highlight w:val="white"/>
        </w:rPr>
        <w:t>umumnya</w:t>
      </w:r>
      <w:proofErr w:type="spellEnd"/>
      <w:r w:rsidRPr="003634D9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3634D9">
        <w:rPr>
          <w:rFonts w:ascii="Times New Roman" w:eastAsia="Times New Roman" w:hAnsi="Times New Roman" w:cs="Times New Roman"/>
          <w:sz w:val="24"/>
          <w:szCs w:val="24"/>
          <w:highlight w:val="white"/>
        </w:rPr>
        <w:t>dibedakan</w:t>
      </w:r>
      <w:proofErr w:type="spellEnd"/>
      <w:r w:rsidRPr="003634D9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3634D9">
        <w:rPr>
          <w:rFonts w:ascii="Times New Roman" w:eastAsia="Times New Roman" w:hAnsi="Times New Roman" w:cs="Times New Roman"/>
          <w:sz w:val="24"/>
          <w:szCs w:val="24"/>
          <w:highlight w:val="white"/>
        </w:rPr>
        <w:t>menjadi</w:t>
      </w:r>
      <w:proofErr w:type="spellEnd"/>
      <w:r w:rsidRPr="003634D9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blockchain </w:t>
      </w:r>
      <w:proofErr w:type="spellStart"/>
      <w:r w:rsidRPr="003634D9">
        <w:rPr>
          <w:rFonts w:ascii="Times New Roman" w:eastAsia="Times New Roman" w:hAnsi="Times New Roman" w:cs="Times New Roman"/>
          <w:sz w:val="24"/>
          <w:szCs w:val="24"/>
          <w:highlight w:val="white"/>
        </w:rPr>
        <w:t>publik</w:t>
      </w:r>
      <w:proofErr w:type="spellEnd"/>
      <w:r w:rsidRPr="003634D9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dan blockchain </w:t>
      </w:r>
      <w:proofErr w:type="spellStart"/>
      <w:r w:rsidRPr="003634D9">
        <w:rPr>
          <w:rFonts w:ascii="Times New Roman" w:eastAsia="Times New Roman" w:hAnsi="Times New Roman" w:cs="Times New Roman"/>
          <w:sz w:val="24"/>
          <w:szCs w:val="24"/>
          <w:highlight w:val="white"/>
        </w:rPr>
        <w:t>privat</w:t>
      </w:r>
      <w:proofErr w:type="spellEnd"/>
      <w:r w:rsidRPr="003634D9">
        <w:rPr>
          <w:rFonts w:ascii="Times New Roman" w:eastAsia="Times New Roman" w:hAnsi="Times New Roman" w:cs="Times New Roman"/>
          <w:sz w:val="24"/>
          <w:szCs w:val="24"/>
          <w:highlight w:val="white"/>
        </w:rPr>
        <w:t>.</w:t>
      </w:r>
    </w:p>
    <w:p w14:paraId="2461B64F" w14:textId="77777777" w:rsidR="00407E96" w:rsidRDefault="00000000" w:rsidP="000D7A23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Blockchain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publik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atau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highlight w:val="white"/>
        </w:rPr>
        <w:t>permissionless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seperti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Ethereum,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memungkinkan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siapa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saja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bergabung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jaringan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berpartisipasi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proses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konsensus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. Model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menawarkan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tingkat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transparansi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tinggi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karena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seluruh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transaksi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diverifikasi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oleh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seluruh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node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jaringan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Namun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blockchain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publik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memiliki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beberapa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keterbatasan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antaranya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throughput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transaksi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relatif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rendah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tingkat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privasi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terbatas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karena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transaksi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diakses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terbuka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oleh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semua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pihak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.</w:t>
      </w:r>
    </w:p>
    <w:p w14:paraId="539BCD0A" w14:textId="77777777" w:rsidR="00407E96" w:rsidRDefault="00000000" w:rsidP="000D7A23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Sebaliknya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blockchain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privat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atau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highlight w:val="white"/>
        </w:rPr>
        <w:t>permissioned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seperti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Hyperledger Fabric,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membatasi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partisipasi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jaringan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hanya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entitas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telah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teridentifikasi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memiliki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izin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Pendekatan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memungkinkan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pengelolaan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hak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akses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lebih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terkontrol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tingkat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privasi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lebih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tinggi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. Hyperledger Fabric juga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menyediakan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fitur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highlight w:val="white"/>
        </w:rPr>
        <w:t>channel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memungkinkan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sebagian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hanya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diakses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oleh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pihak-pihak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tertentu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jaringan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sehingga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kerahasiaan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tetap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terjaga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. Selain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blockchain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privat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umumnya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memiliki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performa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lebih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baik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dibandingkan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blockchain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publik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karena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jumlah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node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terlibat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konsensus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lebih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terbatas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.</w:t>
      </w:r>
    </w:p>
    <w:p w14:paraId="301B536A" w14:textId="5F13455B" w:rsidR="00407E96" w:rsidRDefault="00000000" w:rsidP="000D7A23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Perbedaan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karakteristik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antara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blockchain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publik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privat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menunjukkan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bahwa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masing-masing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memiliki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kelebihan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keterbatasan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. Blockchain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publik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unggul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transparansi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kepercayaan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sedangkan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blockchain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privat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lebih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sesuai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lastRenderedPageBreak/>
        <w:t>kebutuhan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menuntut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privasi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kontrol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akses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. Oleh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karena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konteks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pengelolaan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rekam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medis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elektronik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diperlukan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pendekatan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mampu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mengkombinasikan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keunggulan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kedua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jenis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blockchain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tersebut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.</w:t>
      </w:r>
    </w:p>
    <w:p w14:paraId="235BD03E" w14:textId="77777777" w:rsidR="00407E96" w:rsidRDefault="00000000" w:rsidP="000D7A23">
      <w:pPr>
        <w:pStyle w:val="Heading2"/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8" w:name="_6oqeldbj1m4r" w:colFirst="0" w:colLast="0"/>
      <w:bookmarkEnd w:id="8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2.2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Rekam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Medis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Elektronik</w:t>
      </w:r>
    </w:p>
    <w:p w14:paraId="14509FFC" w14:textId="77777777" w:rsidR="00407E96" w:rsidRDefault="00000000" w:rsidP="000D7A23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Rekam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medis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elektronik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merupakan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bentuk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digital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rekam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medis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konvensional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berisi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catatan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riwayat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kesehatan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pasien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seperti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identitas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pasien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hasil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pemeriksaan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diagnosis,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tindakan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medis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pengobatan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diberikan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Penggunaan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rekam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medis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elektronik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bertujuan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meningkatkan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efisiensi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pengelolaan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kesehatan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mempermudah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akses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informasi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medis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oleh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tenaga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kesehatan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berwenang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.</w:t>
      </w:r>
    </w:p>
    <w:p w14:paraId="741648A1" w14:textId="77777777" w:rsidR="00407E96" w:rsidRDefault="00000000" w:rsidP="000D7A23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Dibandingkan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rekam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medis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berbasis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kertas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rekam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medis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elektronik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memiliki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beberapa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keunggulan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antara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lain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kemudahan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penyimpanan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pencarian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pembaruan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data.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Informasi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medis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diakses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lebih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cepat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akurat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sehingga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mendukung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pengambilan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keputusan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medis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lebih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baik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. Selain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rekam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medis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elektronik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juga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mengurangi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risiko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kehilangan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akibat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kerusakan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fisik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dokumen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.</w:t>
      </w:r>
    </w:p>
    <w:p w14:paraId="15ED50A3" w14:textId="77777777" w:rsidR="00407E96" w:rsidRDefault="00000000" w:rsidP="000D7A23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Meskipun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memiliki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berbagai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keunggulan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penerapan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rekam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medis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elektronik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juga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menghadapi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sejumlah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tantangan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. Salah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satu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tantangan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utama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adalah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keamanan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privasi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pasien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.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medis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tersimpan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digital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berisiko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mengalami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kebocoran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baik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akibat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serangan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siber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maupun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kesalahan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pengelolaan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akses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. Selain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perbedaan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digunakan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oleh masing-masing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fasilitas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kesehatan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sering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kali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menyebabkan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kesulitan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pertukaran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medis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antar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instansi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.</w:t>
      </w:r>
    </w:p>
    <w:p w14:paraId="4C3B3257" w14:textId="77777777" w:rsidR="00407E96" w:rsidRDefault="00000000" w:rsidP="000D7A23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Oleh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karena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diperlukan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rekam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medis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elektronik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mampu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menjamin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keamanan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privasi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integrasi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pasien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sekaligus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mendukung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pertukaran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antar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fasilitas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kesehatan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aman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Pemanfaatan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teknologi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tepat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seperti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blockchain,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menjadi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salah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satu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pendekatan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digunakan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lastRenderedPageBreak/>
        <w:t>mengatasi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permasalahan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tersebut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khususnya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hal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pencatatan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data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pengelolaan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hak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akses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.</w:t>
      </w:r>
    </w:p>
    <w:p w14:paraId="16070521" w14:textId="77777777" w:rsidR="00407E96" w:rsidRDefault="00000000" w:rsidP="000D7A23">
      <w:pPr>
        <w:pStyle w:val="Heading2"/>
        <w:spacing w:line="360" w:lineRule="auto"/>
        <w:ind w:left="-270" w:firstLine="27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9" w:name="_ttq4qe6zn1k4" w:colFirst="0" w:colLast="0"/>
      <w:bookmarkEnd w:id="9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2.3 Blockchain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Rekam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Medis</w:t>
      </w:r>
      <w:proofErr w:type="spellEnd"/>
    </w:p>
    <w:p w14:paraId="265C8E71" w14:textId="77777777" w:rsidR="00407E96" w:rsidRDefault="00000000" w:rsidP="000D7A23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Penerapan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teknologi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blockchain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rekam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medis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elektronik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mulai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banyak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dikaji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sebagai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upaya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meningkatkan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keamanan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keandalan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pengelolaan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kesehatan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. Blockchain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memungkinkan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pencatatan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dilakukan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terdistribusi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sehingga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bergantung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satu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pusat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penyimpanan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Setiap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perubahan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data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terjadi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tercatat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jaringan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sulit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diubah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tanpa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diketahui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oleh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pihak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lain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sehingga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integritas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terjaga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.</w:t>
      </w:r>
    </w:p>
    <w:p w14:paraId="47D15B85" w14:textId="77777777" w:rsidR="00407E96" w:rsidRDefault="00000000" w:rsidP="000D7A23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Dalam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konteks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rekam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medis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blockchain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berfungsi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sebagai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media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pencatatan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riwayat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akses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perubahan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medis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mekanisme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setiap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aktivitas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terhadap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pasien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ditelusuri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sehingga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meningkatkan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akuntabilitas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kepercayaan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terhadap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. Selain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penggunaan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kriptografi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blockchain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membantu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melindungi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manipulasi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.</w:t>
      </w:r>
    </w:p>
    <w:p w14:paraId="45B0C852" w14:textId="77777777" w:rsidR="00407E96" w:rsidRDefault="00000000" w:rsidP="000D7A23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Namun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penerapan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blockchain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rekam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medis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 juga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memiliki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tantangan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tersendiri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.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medis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bersifat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sensitif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disimpan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terbuka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terutama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jika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menggunakan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blockchain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publik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Penyimpanan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langsung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blockchain juga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kurang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efisien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karena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ukuran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medis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relatif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besar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. Oleh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karena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diperlukan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pendekatan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memisahkan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penyimpanan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medis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pencatatan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transaksi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blockchain.</w:t>
      </w:r>
    </w:p>
    <w:p w14:paraId="2A01C4D0" w14:textId="77777777" w:rsidR="00407E96" w:rsidRDefault="00000000" w:rsidP="000D7A23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Pendekatan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umum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digunakan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adalah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penyimpanan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medis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highlight w:val="white"/>
        </w:rPr>
        <w:t>off-chain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sementara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blockchain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digunakan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menyimpan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highlight w:val="white"/>
        </w:rPr>
        <w:t>hash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data, metadata,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informasi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hak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akses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blockchain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berperan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sebagai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penjamin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keutuhan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tanpa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harus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menyimpan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medis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langsung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Pendekatan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dinilai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lebih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sesuai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rekam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medis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elektronik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karena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menjaga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privasi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pasien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sekaligus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memanfaatkan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keunggulan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blockchain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hal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keamanan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kepercayaan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data.</w:t>
      </w:r>
    </w:p>
    <w:p w14:paraId="20E81CEE" w14:textId="77777777" w:rsidR="00407E96" w:rsidRDefault="00000000" w:rsidP="000D7A23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lastRenderedPageBreak/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mempertimbangkan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kelebihan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keterbatasan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tersebut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penggunaan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blockchain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rekam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medis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perlu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disesuaikan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kebutuhan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Kombinasi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antara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blockchain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privat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dan blockchain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publik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menjadi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salah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satu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solusi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digunakan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mengakomodasi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kebutuhan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privasi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performa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transparansi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pengelolaan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rekam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medis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elektronik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.</w:t>
      </w:r>
    </w:p>
    <w:p w14:paraId="03AAA73D" w14:textId="2F0D5CAF" w:rsidR="00407E96" w:rsidRDefault="00000000" w:rsidP="000D7A23">
      <w:pPr>
        <w:pStyle w:val="Heading2"/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10" w:name="_lu15blw48a57" w:colFirst="0" w:colLast="0"/>
      <w:bookmarkEnd w:id="10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2.4 Hyperledger Fabric</w:t>
      </w:r>
    </w:p>
    <w:p w14:paraId="44DE7B4B" w14:textId="77777777" w:rsidR="00407E96" w:rsidRDefault="00000000" w:rsidP="000D7A23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Hyperledger Fabric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merupakan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platform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highlight w:val="white"/>
        </w:rPr>
        <w:t>Distributed Ledger Technology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(DLT)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bersifat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modular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dirancang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kebutuhan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berskala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enterprise. Platform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mendukung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penerapan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highlight w:val="white"/>
        </w:rPr>
        <w:t>smart contract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dikenal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sebagai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  <w:highlight w:val="white"/>
        </w:rPr>
        <w:t>chaincode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dikembangkan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menggunakan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beberapa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bahasa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pemrograman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seperti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Go, Java, dan JavaScript. Sifat modular pada Hyperledger Fabric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memungkinkan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penyesuaian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komponen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sesuai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kebutuhan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pengguna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.</w:t>
      </w:r>
    </w:p>
    <w:p w14:paraId="262CC590" w14:textId="77777777" w:rsidR="00407E96" w:rsidRDefault="00000000" w:rsidP="000D7A23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Salah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satu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fitur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utama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Hyperledger Fabric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adalah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highlight w:val="white"/>
        </w:rPr>
        <w:t>Private Data Collections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memungkinkan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tertentu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hanya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dibagikan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kepada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subset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anggota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jaringan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berhak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mengaksesnya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mekanisme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sensitif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perlu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disebarkan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seluruh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node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jaringan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sehingga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tingkat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privasi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keamanan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lebih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terjaga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Setiap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transaksi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melibatkan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highlight w:val="white"/>
        </w:rPr>
        <w:t>private data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tetap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dicatat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ledger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melalui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nilai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highlight w:val="white"/>
        </w:rPr>
        <w:t>hash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sehingga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integritas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diverifikasi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tanpa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mengungkapkan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tersebut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.</w:t>
      </w:r>
    </w:p>
    <w:p w14:paraId="1EA3EC92" w14:textId="77777777" w:rsidR="00407E96" w:rsidRDefault="00000000" w:rsidP="000D7A23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Selain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Hyperledger Fabric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menggunakan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manajemen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identitas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berbasis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sertifikat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digital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mengatur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hak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akses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setiap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entitas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jaringan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Pendekatan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memungkinkan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penerapan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kontrol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akses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lebih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ketat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terstruktur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karakteristik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tersebut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Hyperledger Fabric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dinilai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sesuai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digunakan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sebagai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blockchain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privat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rekam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medis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elektronik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khususnya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mengelola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metadata dan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medis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bersifat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rahasia</w:t>
      </w:r>
      <w:proofErr w:type="spellEnd"/>
    </w:p>
    <w:p w14:paraId="11B76CEA" w14:textId="5EE8B68B" w:rsidR="00407E96" w:rsidRDefault="00000000" w:rsidP="000D7A23">
      <w:pPr>
        <w:pStyle w:val="Heading2"/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2.5 Ethereum dan Smart Contracts</w:t>
      </w:r>
    </w:p>
    <w:p w14:paraId="44DA189C" w14:textId="77777777" w:rsidR="00407E96" w:rsidRDefault="00000000" w:rsidP="000D7A23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Ethereum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merupakan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platform blockchain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publik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menyediakan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highlight w:val="white"/>
        </w:rPr>
        <w:t>Ethereum Virtual Machine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(EVM),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yaitu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lingkungan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eksekusi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bersifat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  <w:highlight w:val="white"/>
        </w:rPr>
        <w:t>turing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  <w:highlight w:val="white"/>
        </w:rPr>
        <w:t>-complete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menjalankan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highlight w:val="white"/>
        </w:rPr>
        <w:t>smart contracts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.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highlight w:val="white"/>
        </w:rPr>
        <w:t>Smart contract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pada Ethereum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umumnya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ditulis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menggunakan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bahasa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pemrograman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Solidity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dieksekusi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otomatis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ketika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kondisi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telah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ditentukan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terpenuhi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.</w:t>
      </w:r>
    </w:p>
    <w:p w14:paraId="7DEEFD13" w14:textId="77777777" w:rsidR="00407E96" w:rsidRDefault="00000000" w:rsidP="000D7A23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Dalam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konteks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rekam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medis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elektronik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Ethereum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digunakan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menyimpan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medis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langsung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. Hal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disebabkan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oleh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sifat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blockchain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publik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terbuka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pertimbangan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privasi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pasien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Sebaliknya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Ethereum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dimanfaatkan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sebagai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lapisan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kepercayaan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(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highlight w:val="white"/>
        </w:rPr>
        <w:t>trust layer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)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berfungsi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menjamin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keutuhan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data.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hanya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nilai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highlight w:val="white"/>
        </w:rPr>
        <w:t>hash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atau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metadata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tertentu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dicatat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blockchain Ethereum.</w:t>
      </w:r>
    </w:p>
    <w:p w14:paraId="546FAB07" w14:textId="77777777" w:rsidR="00407E96" w:rsidRDefault="00000000" w:rsidP="000D7A23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Pencatatan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highlight w:val="white"/>
        </w:rPr>
        <w:t>hash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jaringan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Ethereum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berperan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sebagai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penanda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waktu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(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highlight w:val="white"/>
        </w:rPr>
        <w:t>timestamp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)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bukti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bahwa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telah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tercatat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waktu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tertentu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mengalami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perubahan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sejak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saat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pencatatan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. Karena Ethereum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bersifat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terdesentralisasi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bergantung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satu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otoritas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sentral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mekanisme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memberikan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jaminan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integritas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data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diverifikasi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independen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oleh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pihak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manapun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.</w:t>
      </w:r>
    </w:p>
    <w:p w14:paraId="5B00FF63" w14:textId="77777777" w:rsidR="00407E96" w:rsidRDefault="00000000" w:rsidP="000D7A23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memanfaatkan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highlight w:val="white"/>
        </w:rPr>
        <w:t>smart contracts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proses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pencatatan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verifikasi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highlight w:val="white"/>
        </w:rPr>
        <w:t>hash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dilakukan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otomatis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konsisten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Pendekatan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menjadikan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Ethereum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berfungsi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sebagai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“anchor”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integritas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data global,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sementara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pengelolaan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penyimpanan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medis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tetap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dilakukan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lebih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privat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Kombinasi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mendukung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terciptanya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rekam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medis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elektronik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aman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dipercaya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sesuai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kebutuhan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privasi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data.</w:t>
      </w:r>
    </w:p>
    <w:p w14:paraId="50525C9E" w14:textId="7FD24E65" w:rsidR="00407E96" w:rsidRDefault="00000000" w:rsidP="000D7A23">
      <w:pPr>
        <w:pStyle w:val="Heading2"/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11" w:name="_xkvhxxxpb6qx" w:colFirst="0" w:colLast="0"/>
      <w:bookmarkEnd w:id="11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2.6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Arsitektur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Blockchain Hybrid</w:t>
      </w:r>
    </w:p>
    <w:p w14:paraId="02B80992" w14:textId="77777777" w:rsidR="00407E96" w:rsidRDefault="00000000" w:rsidP="000D7A23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Arsitektur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diusulkan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penelitian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menggunakan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pendekatan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blockchain hybrid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mengombinasikan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Hyperledger Fabric dan Ethereum.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Pendekatan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bertujuan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memisahkan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pengelolaan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medis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bersifat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lastRenderedPageBreak/>
        <w:t>privat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mekanisme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penjaminan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integritas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global.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demikian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kebutuhan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privasi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pasien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kepercayaan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terhadap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keutuhan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dipenuhi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bersamaan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.</w:t>
      </w:r>
    </w:p>
    <w:p w14:paraId="6953D64A" w14:textId="77777777" w:rsidR="00407E96" w:rsidRDefault="00000000" w:rsidP="000D7A23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arsitektur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rekam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medis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pasien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disimpan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langsung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blockchain.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medis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disimpan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pada media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penyimpanan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highlight w:val="white"/>
        </w:rPr>
        <w:t>off-chain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terhubung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rekam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medis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elektronik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. Blockchain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digunakan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sebagai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pencatat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metadata,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pengaturan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hak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akses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bukti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keutuhan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melalui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pencatatan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nilai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highlight w:val="white"/>
        </w:rPr>
        <w:t>hash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.</w:t>
      </w:r>
    </w:p>
    <w:p w14:paraId="5050D430" w14:textId="77777777" w:rsidR="00407E96" w:rsidRDefault="00000000" w:rsidP="000D7A23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Hyperledger Fabric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berperan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sebagai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blockchain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privat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digunakan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oleh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jaringan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konsorsium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antar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rumah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sakit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.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lapisan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Fabric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digunakan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menyimpan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metadata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rekam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medis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informasi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kepemilikan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data,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aturan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kontrol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akses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(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highlight w:val="white"/>
        </w:rPr>
        <w:t>Access Control List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).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dukungan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fitur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highlight w:val="white"/>
        </w:rPr>
        <w:t>Private Data Collections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dan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highlight w:val="white"/>
        </w:rPr>
        <w:t>channel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hanya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pihak-pihak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tertentu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berwenang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mengakses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informasi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tersebut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sehingga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privasi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pasien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tetap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terjaga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.</w:t>
      </w:r>
    </w:p>
    <w:p w14:paraId="47E91738" w14:textId="77777777" w:rsidR="00407E96" w:rsidRDefault="00000000" w:rsidP="000D7A23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Ethereum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digunakan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sebagai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blockchain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publik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berfungsi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sebagai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lapisan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kepercayaan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(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highlight w:val="white"/>
        </w:rPr>
        <w:t>trust layer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).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jaringan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Ethereum,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hanya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nilai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highlight w:val="white"/>
        </w:rPr>
        <w:t>hash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rekam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medis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dicatat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melalui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highlight w:val="white"/>
        </w:rPr>
        <w:t>smart contract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Pencatatan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berfungsi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sebagai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bukti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bahwa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telah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dicatat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waktu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tertentu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mengalami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perubahan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sejak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pencatatan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dilakukan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. Karena Ethereum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bersifat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terdesentralisasi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bergantung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satu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otoritas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pusat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integritas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diverifikasi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independen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.</w:t>
      </w:r>
    </w:p>
    <w:p w14:paraId="542C9AC1" w14:textId="77777777" w:rsidR="00407E96" w:rsidRDefault="00000000" w:rsidP="000D7A23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Alur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kerja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dimulai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ketika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rekam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medis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dibuat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atau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diperbarui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oleh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tenaga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medis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melalui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aplikasi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.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tersebut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kemudian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disimpan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penyimpanan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highlight w:val="white"/>
        </w:rPr>
        <w:t>off-chain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sementara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nilai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highlight w:val="white"/>
        </w:rPr>
        <w:t>hash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dicatat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jaringan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Hyperledger Fabric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beserta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informasi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hak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aksesnya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Selanjutnya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highlight w:val="white"/>
        </w:rPr>
        <w:t>hash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tersebut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kembali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dicatat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jaringan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Ethereum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sebagai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penanda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integritas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data.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saat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diakses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atau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diverifikasi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membandingkan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nilai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highlight w:val="white"/>
        </w:rPr>
        <w:t>hash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tersimpan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aktual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memastikan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bahwa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mengalami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perubahan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.</w:t>
      </w:r>
    </w:p>
    <w:p w14:paraId="26721ED0" w14:textId="180F75B6" w:rsidR="00407E96" w:rsidRDefault="00000000" w:rsidP="000D7A23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arsitektur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blockchain hybrid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rekam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medis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elektronik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diharapkan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mampu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menyediakan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pengelolaan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data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aman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terkontrol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lastRenderedPageBreak/>
        <w:t>dipercaya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mendukung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pertukaran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medis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antar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fasilitas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kesehatan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tanpa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mengabaikan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aspek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privasi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regulasi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berlaku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.</w:t>
      </w:r>
    </w:p>
    <w:p w14:paraId="0314E09E" w14:textId="77777777" w:rsidR="00407E96" w:rsidRDefault="00407E96" w:rsidP="000D7A23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2F9B2B6" w14:textId="77777777" w:rsidR="00407E96" w:rsidRDefault="00000000" w:rsidP="000D7A23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br w:type="page"/>
      </w:r>
    </w:p>
    <w:p w14:paraId="5049DB7E" w14:textId="77777777" w:rsidR="00407E96" w:rsidRDefault="00000000" w:rsidP="000D7A23">
      <w:pPr>
        <w:pStyle w:val="Heading1"/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bookmarkStart w:id="12" w:name="_ujpvfznuws8y" w:colFirst="0" w:colLast="0"/>
      <w:bookmarkEnd w:id="12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BAB III 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Metodologi</w:t>
      </w:r>
      <w:proofErr w:type="spellEnd"/>
    </w:p>
    <w:p w14:paraId="3C76466B" w14:textId="1984C643" w:rsidR="00407E96" w:rsidRPr="000D7A23" w:rsidRDefault="00000000" w:rsidP="000D7A23">
      <w:pPr>
        <w:pStyle w:val="Heading2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bookmarkStart w:id="13" w:name="_y2jtc8edr64c" w:colFirst="0" w:colLast="0"/>
      <w:bookmarkEnd w:id="13"/>
      <w:r w:rsidRPr="000D7A23">
        <w:rPr>
          <w:rFonts w:ascii="Times New Roman" w:hAnsi="Times New Roman" w:cs="Times New Roman"/>
          <w:b/>
          <w:bCs/>
          <w:sz w:val="24"/>
          <w:szCs w:val="24"/>
        </w:rPr>
        <w:t xml:space="preserve">3.1 </w:t>
      </w:r>
      <w:proofErr w:type="spellStart"/>
      <w:r w:rsidRPr="000D7A23">
        <w:rPr>
          <w:rFonts w:ascii="Times New Roman" w:hAnsi="Times New Roman" w:cs="Times New Roman"/>
          <w:b/>
          <w:bCs/>
          <w:sz w:val="24"/>
          <w:szCs w:val="24"/>
        </w:rPr>
        <w:t>Arsitektur</w:t>
      </w:r>
      <w:proofErr w:type="spellEnd"/>
      <w:r w:rsidRPr="000D7A2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D7A23">
        <w:rPr>
          <w:rFonts w:ascii="Times New Roman" w:hAnsi="Times New Roman" w:cs="Times New Roman"/>
          <w:b/>
          <w:bCs/>
          <w:sz w:val="24"/>
          <w:szCs w:val="24"/>
        </w:rPr>
        <w:t>Sistem</w:t>
      </w:r>
      <w:proofErr w:type="spellEnd"/>
      <w:r w:rsidRPr="000D7A2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D7A23">
        <w:rPr>
          <w:rFonts w:ascii="Times New Roman" w:hAnsi="Times New Roman" w:cs="Times New Roman"/>
          <w:b/>
          <w:bCs/>
          <w:sz w:val="24"/>
          <w:szCs w:val="24"/>
        </w:rPr>
        <w:t>Keseluruhan</w:t>
      </w:r>
      <w:proofErr w:type="spellEnd"/>
    </w:p>
    <w:p w14:paraId="207841F4" w14:textId="77777777" w:rsidR="00407E96" w:rsidRDefault="00000000" w:rsidP="000D7A23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rekam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medis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elektronik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penelitian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dibangun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menggunakan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arsitektur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tiga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lapis (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highlight w:val="white"/>
        </w:rPr>
        <w:t>three-tier architecture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)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memisahkan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logika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aplikasi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mekanisme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konsensus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data,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penyimpanan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fisik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Pemisahan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bertujuan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meningkatkan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keamanan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kemudahan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pengelolaan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menjaga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skalabilitas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fleksibilitas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pengembangan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.</w:t>
      </w:r>
    </w:p>
    <w:p w14:paraId="4086E144" w14:textId="77777777" w:rsidR="00407E96" w:rsidRDefault="00407E96" w:rsidP="000D7A23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68E144E5" w14:textId="77777777" w:rsidR="000D7A23" w:rsidRDefault="000D7A23" w:rsidP="000D7A23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  <w:br w:type="page"/>
      </w:r>
    </w:p>
    <w:p w14:paraId="117CCD51" w14:textId="18394A3A" w:rsidR="00407E96" w:rsidRDefault="00000000" w:rsidP="000D7A23">
      <w:pPr>
        <w:spacing w:line="360" w:lineRule="auto"/>
        <w:ind w:firstLine="72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  <w:lastRenderedPageBreak/>
        <w:t xml:space="preserve">Gambar 3.1,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  <w:t>arsitektur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  <w:t>sistem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  <w:t>terdiri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  <w:t>dari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  <w:t xml:space="preserve"> Application Layer, Blockchain Layer, dan Storage Layer.</w:t>
      </w:r>
    </w:p>
    <w:p w14:paraId="7BDD4735" w14:textId="77777777" w:rsidR="00407E96" w:rsidRDefault="00000000" w:rsidP="000D7A23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highlight w:val="white"/>
        </w:rPr>
        <w:drawing>
          <wp:inline distT="114300" distB="114300" distL="114300" distR="114300" wp14:anchorId="605882F3" wp14:editId="79C60913">
            <wp:extent cx="3325091" cy="5688280"/>
            <wp:effectExtent l="0" t="0" r="8890" b="8255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31995" cy="57000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313333" w14:textId="77777777" w:rsidR="000D7A23" w:rsidRDefault="000D7A23" w:rsidP="000D7A23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301B197" w14:textId="77777777" w:rsidR="00407E96" w:rsidRDefault="00000000" w:rsidP="000D7A23">
      <w:pPr>
        <w:numPr>
          <w:ilvl w:val="0"/>
          <w:numId w:val="10"/>
        </w:num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Application Layer</w:t>
      </w:r>
    </w:p>
    <w:p w14:paraId="2306D914" w14:textId="77777777" w:rsidR="00407E96" w:rsidRDefault="00000000" w:rsidP="000D7A23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Application Layer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berfungsi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lapisan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interaksi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langsung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antara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Antarmuka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dikembangkan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berbasis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web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Vite.js dan React,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memungkinkan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dokter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pasien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mengakses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responsif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peramban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lapisan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juga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API Gateway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dibangun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Node.js dan Express.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API Gateway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bertanggung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jawab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menerima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permintaan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antarmuka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melakukan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validasi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awal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mengelola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autentikasi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otorisasi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akses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meneruskan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permintaan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lapisan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blockchain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maupun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lapisan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penyimpanan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kebutuhan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API Gateway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komunikasi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antar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komponen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terpusat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terkontrol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8C2AB68" w14:textId="77777777" w:rsidR="00407E96" w:rsidRDefault="00000000" w:rsidP="000D7A23">
      <w:pPr>
        <w:numPr>
          <w:ilvl w:val="0"/>
          <w:numId w:val="10"/>
        </w:num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Blockchain Layer</w:t>
      </w:r>
    </w:p>
    <w:p w14:paraId="3F369823" w14:textId="77777777" w:rsidR="00407E96" w:rsidRDefault="00000000" w:rsidP="000D7A23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Blockchain Layer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berfungsi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lapisan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konsensus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penjamin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integritas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menerapkan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konsep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blockchain hybrid,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yaitu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kombinasi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antara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blockchain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privat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blockchain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publik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Hyperledger Fabric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blockchain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privat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berjalan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jaringan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konsorsium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Jaringan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terdiri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lima node,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yaitu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node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mewakili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rumah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sakit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node Kementerian Kesehatan,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node auditor.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node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memverifikasi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transaksi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menjaga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konsistensi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data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jaringan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Chaincode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dikembangkan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bahasa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Go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dijalankan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jaringan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mengelola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metadata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rekam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medis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mencatat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aktivitas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akses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data,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menerapkan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aturan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kontrol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akses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lintas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instansi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Selain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juga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memanfaatkan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blockchain Ethereum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berjalan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jaringan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publik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private network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Ethereum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menjalankan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smart contract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Solidity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bernama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24"/>
          <w:szCs w:val="24"/>
        </w:rPr>
        <w:t>MedicalAnchor.sol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Smart contract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berfungsi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anchor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integritas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mencatat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hash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rekam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medis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tersimpan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off-chain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Pencatatan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hash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menghasilkan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proof of existence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memverifikasi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bahwa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mengalami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perubahan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tanpa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harus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mengungkapkan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medis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C774B03" w14:textId="77777777" w:rsidR="00407E96" w:rsidRDefault="00000000" w:rsidP="000D7A23">
      <w:pPr>
        <w:numPr>
          <w:ilvl w:val="0"/>
          <w:numId w:val="10"/>
        </w:num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Storage Layer</w:t>
      </w:r>
    </w:p>
    <w:p w14:paraId="778572D3" w14:textId="77777777" w:rsidR="00407E96" w:rsidRDefault="00000000" w:rsidP="000D7A23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Storage Layer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berfungsi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media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penyimpanan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rekam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medis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lengkap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PostgreSQL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menyimpan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medis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payload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dienkripsi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algoritma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AES-256.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Pendekatan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dipilih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penyimpanan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berukuran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besar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langsung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pada blockchain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efisien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menurunkan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performa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meningkatkan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keamanan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kunci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enkripsi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disimpan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bersama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medis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basis data.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Pemisahan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antara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terenkripsi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kunci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enkripsi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bertujuan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mengurangi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risiko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kebocoran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memastikan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kerahasiaan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medis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pasien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tetap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terjaga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5930675" w14:textId="51EED396" w:rsidR="00407E96" w:rsidRDefault="00000000" w:rsidP="000D7A23">
      <w:pPr>
        <w:pStyle w:val="Heading2"/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3.2 Desain Database (PostgreSQL)</w:t>
      </w:r>
    </w:p>
    <w:p w14:paraId="046B8F73" w14:textId="77777777" w:rsidR="00407E96" w:rsidRDefault="00000000" w:rsidP="000D7A23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Meskipun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teknologi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blockchain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mekanisme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utama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menjaga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integritas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jejak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perubahan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data,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penyimpanan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medis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berukuran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besar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langsung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blockchain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efisien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pemeriksaan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penunjang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catatan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medis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lengkap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maupun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dokumen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pendukung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lainnya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ukuran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relatif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besar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meningkatkan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latensi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biaya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transaksi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apabila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disimpan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on-chain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Oleh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menerapkan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pendekatan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off-chain storage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PostgreSQL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basis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relasional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D6AD332" w14:textId="77777777" w:rsidR="00407E96" w:rsidRDefault="00000000" w:rsidP="000D7A23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PostgreSQL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berperan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Off-Chain Data Store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menyimpan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rekam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medis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terenkripsi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Pendekatan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memungkinkan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tetap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menjaga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kerahasiaan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pasien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sekaligus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mempertahankan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performa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skalabilitas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Struktur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basis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dirancang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mendukung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kebutuhan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autentikasi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penyimpanan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medis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pencatatan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aktivitas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Skema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utama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basis data PostgreSQL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berikut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634E347" w14:textId="77777777" w:rsidR="00407E96" w:rsidRDefault="00000000" w:rsidP="000D7A23">
      <w:pPr>
        <w:numPr>
          <w:ilvl w:val="0"/>
          <w:numId w:val="3"/>
        </w:num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Tabel </w:t>
      </w:r>
      <w:r>
        <w:rPr>
          <w:rFonts w:ascii="Courier New" w:eastAsia="Courier New" w:hAnsi="Courier New" w:cs="Courier New"/>
          <w:sz w:val="24"/>
          <w:szCs w:val="24"/>
        </w:rPr>
        <w:t>users</w:t>
      </w:r>
    </w:p>
    <w:p w14:paraId="66000AE2" w14:textId="77777777" w:rsidR="00407E96" w:rsidRDefault="00000000" w:rsidP="000D7A23">
      <w:pPr>
        <w:spacing w:line="36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Tabel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menyimpan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khususnya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tenaga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medis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akses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terhadap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rekam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medis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pasien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disimpan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meliputi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identitas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kredensial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autentikasi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proses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hashing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kata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sandi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disimpan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teks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asli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Pendekatan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bertujuan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meningkatkan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keamanan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terhadap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kebocoran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kredensial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AAE761E" w14:textId="77777777" w:rsidR="00407E96" w:rsidRDefault="00000000" w:rsidP="000D7A23">
      <w:pPr>
        <w:numPr>
          <w:ilvl w:val="0"/>
          <w:numId w:val="3"/>
        </w:numPr>
        <w:spacing w:line="360" w:lineRule="auto"/>
        <w:jc w:val="both"/>
        <w:rPr>
          <w:rFonts w:ascii="Courier New" w:eastAsia="Courier New" w:hAnsi="Courier New" w:cs="Courier New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Tabel </w:t>
      </w:r>
      <w:r>
        <w:rPr>
          <w:rFonts w:ascii="Courier New" w:eastAsia="Courier New" w:hAnsi="Courier New" w:cs="Courier New"/>
          <w:sz w:val="24"/>
          <w:szCs w:val="24"/>
        </w:rPr>
        <w:t>records</w:t>
      </w:r>
    </w:p>
    <w:p w14:paraId="01F6139A" w14:textId="77777777" w:rsidR="00407E96" w:rsidRDefault="00000000" w:rsidP="000D7A23">
      <w:pPr>
        <w:spacing w:line="36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Tabel </w:t>
      </w:r>
      <w:r>
        <w:rPr>
          <w:rFonts w:ascii="Courier New" w:eastAsia="Courier New" w:hAnsi="Courier New" w:cs="Courier New"/>
          <w:sz w:val="24"/>
          <w:szCs w:val="24"/>
        </w:rPr>
        <w:t>records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menyimpan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rekam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medis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pasien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terenkripsi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medis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disimpan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encrypted blob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dienkripsi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algoritma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AES-256,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initialization vector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(iv)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authentication tag</w:t>
      </w:r>
      <w:r>
        <w:rPr>
          <w:rFonts w:ascii="Courier New" w:eastAsia="Courier New" w:hAnsi="Courier New" w:cs="Courier New"/>
          <w:sz w:val="24"/>
          <w:szCs w:val="24"/>
        </w:rPr>
        <w:t xml:space="preserve"> (tag)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dibutuhkan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proses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dekripsi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verifikasi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integritas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data.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mekanisme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medis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dibaca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langsung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tanpa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kunci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enkripsi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85A9EFC" w14:textId="77777777" w:rsidR="00407E96" w:rsidRDefault="00000000" w:rsidP="000D7A23">
      <w:pPr>
        <w:numPr>
          <w:ilvl w:val="0"/>
          <w:numId w:val="3"/>
        </w:numPr>
        <w:spacing w:line="360" w:lineRule="auto"/>
        <w:jc w:val="both"/>
        <w:rPr>
          <w:rFonts w:ascii="Courier New" w:eastAsia="Courier New" w:hAnsi="Courier New" w:cs="Courier New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Tabel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audit_logs</w:t>
      </w:r>
      <w:proofErr w:type="spellEnd"/>
    </w:p>
    <w:p w14:paraId="2792118D" w14:textId="77777777" w:rsidR="00407E96" w:rsidRDefault="00000000" w:rsidP="000D7A23">
      <w:pPr>
        <w:spacing w:line="36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Tabel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berfungsi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mencatat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aktivitas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akses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operasi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pembuatan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pembacaan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pembaruan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rekam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medis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Pencatatan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konvensional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pelengkap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jejak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audit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pada blockchain,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keperluan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pemantauan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evaluasi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keamanan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kepatuhan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terhadap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regulasi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perlindungan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data.</w:t>
      </w:r>
    </w:p>
    <w:p w14:paraId="29B81D33" w14:textId="77777777" w:rsidR="00407E96" w:rsidRDefault="00000000" w:rsidP="000D7A23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desain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basis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mampu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memisahkan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penyimpanan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medis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berukuran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besar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mekanisme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blockchain,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namun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tetap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menjaga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keterkaitan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antara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keduanya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pencatatan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metadata dan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hash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data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lapisan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blockchain.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Pendekatan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diharapkan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menghasilkan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rekam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medis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efisien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mudah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dikembangkan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744F23D" w14:textId="393C3D38" w:rsidR="00407E96" w:rsidRDefault="00000000" w:rsidP="000D7A23">
      <w:pPr>
        <w:pStyle w:val="Heading2"/>
        <w:tabs>
          <w:tab w:val="left" w:pos="180"/>
          <w:tab w:val="left" w:pos="630"/>
        </w:tabs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14" w:name="_d9anstsbo6gy" w:colFirst="0" w:colLast="0"/>
      <w:bookmarkEnd w:id="14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3.3 Setup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Lingkungan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Pengembangan</w:t>
      </w:r>
      <w:proofErr w:type="spellEnd"/>
    </w:p>
    <w:p w14:paraId="4B0DD74A" w14:textId="77777777" w:rsidR="00407E96" w:rsidRDefault="00000000" w:rsidP="000D7A23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Proses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pengembangan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dilakukan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operasi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Windows 11.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mendukung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kebutuhan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pengembangan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berbasis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Linux,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digunakan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  <w:t>Windows Subsystem for Linux 2 (WSL2)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distribusi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  <w:t>Ubuntu 22.04 LTS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Penggunaan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lastRenderedPageBreak/>
        <w:t xml:space="preserve">WSL2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memungkinkan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pengembang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menjalankan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lingkungan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Linux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langsung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operasi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Windows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tanpa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perlu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menggunakan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mesin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virtual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tambahan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sehingga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proses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pengembangan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menjadi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lebih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efisien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.</w:t>
      </w:r>
    </w:p>
    <w:p w14:paraId="6D091682" w14:textId="77777777" w:rsidR="00407E96" w:rsidRDefault="00000000" w:rsidP="000D7A23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Seluruh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komponen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termasuk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jaringan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blockchain dan basis data,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dijalankan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menggunakan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  <w:t>Docker Desktop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. Docker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digunakan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melakukan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highlight w:val="white"/>
        </w:rPr>
        <w:t>containerization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terhadap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layanan-layanan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seperti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node Hyperledger Fabric, node Ethereum,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server PostgreSQL.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pendekatan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setiap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komponen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dijalankan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terisolasi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konsisten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mudah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direplikasi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lingkungan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pengembangan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maupun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pengujian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.</w:t>
      </w:r>
    </w:p>
    <w:p w14:paraId="10B17742" w14:textId="77777777" w:rsidR="00407E96" w:rsidRDefault="00000000" w:rsidP="000D7A23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Penggunaan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Docker juga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mempermudah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proses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konfigurasi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jaringan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antar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layanan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khususnya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membangun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jaringan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konsorsium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Hyperledger Fabric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integrasi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blockchain Ethereum. Selain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pendekatan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berbasis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kontainer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membantu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meminimalkan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perbedaan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konfigurasi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antar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lingkungan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sehingga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dikembangkan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diuji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lebih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stabil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.</w:t>
      </w:r>
    </w:p>
    <w:p w14:paraId="0338E68A" w14:textId="6BBF08DC" w:rsidR="00407E96" w:rsidRDefault="00000000" w:rsidP="000D7A23">
      <w:pPr>
        <w:pStyle w:val="Heading2"/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15" w:name="_3uvzs11iqsu0" w:colFirst="0" w:colLast="0"/>
      <w:bookmarkEnd w:id="15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3.4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Teknologi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Digunakan</w:t>
      </w:r>
      <w:proofErr w:type="spellEnd"/>
    </w:p>
    <w:p w14:paraId="38F0DB27" w14:textId="77777777" w:rsidR="00407E96" w:rsidRDefault="00000000" w:rsidP="000D7A23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Dalam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perancangan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implementasi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rekam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medis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elektronik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berbasis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blockchain hybrid,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digunakan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beberapa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teknologi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pendukung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saling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terintegrasi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Pemilihan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teknologi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disesuaikan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kebutuhan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baik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sisi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antarmuka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pengguna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pemrosesan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data,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maupun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infrastruktur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blockchain.</w:t>
      </w:r>
    </w:p>
    <w:p w14:paraId="0B1448A8" w14:textId="77777777" w:rsidR="00407E96" w:rsidRDefault="00000000" w:rsidP="000D7A23">
      <w:pPr>
        <w:numPr>
          <w:ilvl w:val="0"/>
          <w:numId w:val="12"/>
        </w:num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</w:pPr>
      <w:hyperlink r:id="rId8">
        <w:r>
          <w:rPr>
            <w:rFonts w:ascii="Times New Roman" w:eastAsia="Times New Roman" w:hAnsi="Times New Roman" w:cs="Times New Roman"/>
            <w:b/>
            <w:bCs/>
            <w:sz w:val="24"/>
            <w:szCs w:val="24"/>
            <w:highlight w:val="white"/>
          </w:rPr>
          <w:t>React.js</w:t>
        </w:r>
      </w:hyperlink>
      <w:r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  <w:t xml:space="preserve"> (</w:t>
      </w:r>
      <w:hyperlink r:id="rId9">
        <w:r>
          <w:rPr>
            <w:rFonts w:ascii="Times New Roman" w:eastAsia="Times New Roman" w:hAnsi="Times New Roman" w:cs="Times New Roman"/>
            <w:b/>
            <w:bCs/>
            <w:sz w:val="24"/>
            <w:szCs w:val="24"/>
            <w:highlight w:val="white"/>
          </w:rPr>
          <w:t>Vite.js</w:t>
        </w:r>
      </w:hyperlink>
      <w:r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  <w:t>)</w:t>
      </w:r>
    </w:p>
    <w:p w14:paraId="24340536" w14:textId="77777777" w:rsidR="00407E96" w:rsidRDefault="00000000" w:rsidP="000D7A23">
      <w:pPr>
        <w:spacing w:line="36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React.js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digunakan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membangun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antarmuka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pengguna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berbasis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web. Framework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dipilih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karena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bersifat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modular,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responsif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mendukung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pengembangan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highlight w:val="white"/>
        </w:rPr>
        <w:t>single-page application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Penggunaan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Vite.js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sebagai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highlight w:val="white"/>
        </w:rPr>
        <w:t>build tool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membantu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mempercepat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proses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pengembangan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dan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highlight w:val="white"/>
        </w:rPr>
        <w:t>hot reload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selama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tahap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implementasi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.</w:t>
      </w:r>
    </w:p>
    <w:p w14:paraId="7AB8BA96" w14:textId="77777777" w:rsidR="00407E96" w:rsidRDefault="00000000" w:rsidP="000D7A23">
      <w:pPr>
        <w:numPr>
          <w:ilvl w:val="0"/>
          <w:numId w:val="12"/>
        </w:num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  <w:t>Node.js dan Express</w:t>
      </w:r>
    </w:p>
    <w:p w14:paraId="1BDB01C2" w14:textId="77777777" w:rsidR="00407E96" w:rsidRDefault="00000000" w:rsidP="000D7A23">
      <w:pPr>
        <w:spacing w:line="36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lastRenderedPageBreak/>
        <w:t xml:space="preserve">Node.js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digunakan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sebagai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highlight w:val="white"/>
        </w:rPr>
        <w:t>runtime environment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membangun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highlight w:val="white"/>
        </w:rPr>
        <w:t>API Gateway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sementara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Express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berperan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sebagai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highlight w:val="white"/>
        </w:rPr>
        <w:t>web framework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Komponen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bertanggung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jawab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mengelola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komunikasi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antara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antarmuka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pengguna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blockchain layer, dan storage layer,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termasuk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proses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autentikasi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pengelolaan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permintaan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data.</w:t>
      </w:r>
    </w:p>
    <w:p w14:paraId="3BDF2D4B" w14:textId="77777777" w:rsidR="00407E96" w:rsidRDefault="00000000" w:rsidP="000D7A23">
      <w:pPr>
        <w:numPr>
          <w:ilvl w:val="0"/>
          <w:numId w:val="12"/>
        </w:num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  <w:t>Hyperledger Fabric</w:t>
      </w:r>
    </w:p>
    <w:p w14:paraId="7BD96A76" w14:textId="77777777" w:rsidR="00407E96" w:rsidRDefault="00000000" w:rsidP="000D7A23">
      <w:pPr>
        <w:spacing w:line="36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Hyperledger Fabric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digunakan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sebagai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platform blockchain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privat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jaringan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konsorsium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Teknologi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mendukung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pengelolaan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identitas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highlight w:val="white"/>
        </w:rPr>
        <w:t>channel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highlight w:val="white"/>
        </w:rPr>
        <w:t>private data collections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sehingga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sesuai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pengelolaan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medis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bersifat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sensitif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.</w:t>
      </w:r>
    </w:p>
    <w:p w14:paraId="5ED6375D" w14:textId="77777777" w:rsidR="00407E96" w:rsidRDefault="00000000" w:rsidP="000D7A23">
      <w:pPr>
        <w:numPr>
          <w:ilvl w:val="0"/>
          <w:numId w:val="12"/>
        </w:num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  <w:t>Go (Golang)</w:t>
      </w:r>
    </w:p>
    <w:p w14:paraId="5B16C66C" w14:textId="77777777" w:rsidR="00407E96" w:rsidRDefault="00000000" w:rsidP="000D7A23">
      <w:pPr>
        <w:spacing w:line="36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Bahasa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pemrograman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Go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digunakan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mengembangkan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  <w:highlight w:val="white"/>
        </w:rPr>
        <w:t>chaincode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jaringan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Hyperledger Fabric. Go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dipilih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karena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merupakan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bahasa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didukung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native oleh Hyperledger Fabric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memiliki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performa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baik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terdistribusi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.</w:t>
      </w:r>
    </w:p>
    <w:p w14:paraId="13C6FCB2" w14:textId="77777777" w:rsidR="00407E96" w:rsidRDefault="00000000" w:rsidP="000D7A23">
      <w:pPr>
        <w:numPr>
          <w:ilvl w:val="0"/>
          <w:numId w:val="12"/>
        </w:num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  <w:t>Ethereum dan Solidity</w:t>
      </w:r>
    </w:p>
    <w:p w14:paraId="53D8FBE0" w14:textId="77777777" w:rsidR="00407E96" w:rsidRDefault="00000000" w:rsidP="000D7A23">
      <w:pPr>
        <w:spacing w:line="36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Ethereum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digunakan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sebagai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lapisan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kepercayaan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publik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(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highlight w:val="white"/>
        </w:rPr>
        <w:t>trust layer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.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highlight w:val="white"/>
        </w:rPr>
        <w:t>Smart contract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ditulis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menggunakan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bahasa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Solidity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berfungsi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mencatat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highlight w:val="white"/>
        </w:rPr>
        <w:t>hash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rekam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medis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sebagai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bukti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integritas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data.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pendekatan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perubahan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terdeteksi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tanpa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mengungkapkan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medis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.</w:t>
      </w:r>
    </w:p>
    <w:p w14:paraId="46439797" w14:textId="77777777" w:rsidR="00407E96" w:rsidRDefault="00000000" w:rsidP="000D7A23">
      <w:pPr>
        <w:numPr>
          <w:ilvl w:val="0"/>
          <w:numId w:val="12"/>
        </w:num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  <w:t>PostgreSQL</w:t>
      </w:r>
    </w:p>
    <w:p w14:paraId="2A1B662E" w14:textId="77777777" w:rsidR="00407E96" w:rsidRDefault="00000000" w:rsidP="000D7A23">
      <w:pPr>
        <w:spacing w:line="36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PostgreSQL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digunakan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sebagai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basis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relasional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menyimpan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rekam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medis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highlight w:val="white"/>
        </w:rPr>
        <w:t>off-chain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.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disimpan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bentuk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terenkripsi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menjaga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kerahasiaan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informasi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pasien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menghindari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penyimpanan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berukuran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besar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langsung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blockchain.</w:t>
      </w:r>
    </w:p>
    <w:p w14:paraId="782BC2E2" w14:textId="77777777" w:rsidR="00407E96" w:rsidRDefault="00000000" w:rsidP="000D7A23">
      <w:pPr>
        <w:numPr>
          <w:ilvl w:val="0"/>
          <w:numId w:val="12"/>
        </w:num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  <w:t>Docker dan Docker Desktop</w:t>
      </w:r>
    </w:p>
    <w:p w14:paraId="41E03F94" w14:textId="77777777" w:rsidR="00407E96" w:rsidRDefault="00000000" w:rsidP="000D7A23">
      <w:pPr>
        <w:spacing w:line="36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lastRenderedPageBreak/>
        <w:t xml:space="preserve">Docker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digunakan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melakukan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highlight w:val="white"/>
        </w:rPr>
        <w:t>containerization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terhadap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seluruh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komponen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termasuk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node blockchain dan basis data.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Pendekatan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memudahkan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proses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pengembangan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pengujian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memastikan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konsistensi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lingkungan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antar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perangkat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.</w:t>
      </w:r>
    </w:p>
    <w:p w14:paraId="52F3E4C2" w14:textId="77777777" w:rsidR="00407E96" w:rsidRDefault="00000000" w:rsidP="000D7A23">
      <w:pPr>
        <w:numPr>
          <w:ilvl w:val="0"/>
          <w:numId w:val="12"/>
        </w:num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  <w:t>WSL2 (Windows Subsystem for Linux 2)</w:t>
      </w:r>
    </w:p>
    <w:p w14:paraId="719BD811" w14:textId="77777777" w:rsidR="00407E96" w:rsidRDefault="00000000" w:rsidP="000D7A23">
      <w:pPr>
        <w:spacing w:line="36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WSL2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digunakan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sebagai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lingkungan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pengembangan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berbasis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Linux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operasi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Windows 11.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WSL2,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pengembang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menjalankan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tools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layanan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berbasis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Linux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dibutuhkan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pengembangan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blockchain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langsung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.</w:t>
      </w:r>
    </w:p>
    <w:p w14:paraId="02BCEC1B" w14:textId="77777777" w:rsidR="00407E96" w:rsidRDefault="00407E96" w:rsidP="000D7A23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24BA78E3" w14:textId="77777777" w:rsidR="00407E96" w:rsidRDefault="00407E96" w:rsidP="000D7A23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20BC7556" w14:textId="77777777" w:rsidR="00407E96" w:rsidRDefault="00407E96" w:rsidP="000D7A23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78EE18B0" w14:textId="77777777" w:rsidR="00407E96" w:rsidRDefault="00407E96" w:rsidP="000D7A23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1361DD5" w14:textId="77777777" w:rsidR="00407E96" w:rsidRDefault="00000000" w:rsidP="000D7A23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</w:p>
    <w:p w14:paraId="742364FE" w14:textId="77777777" w:rsidR="00407E96" w:rsidRDefault="00407E96" w:rsidP="000D7A23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CE664B4" w14:textId="77777777" w:rsidR="00407E96" w:rsidRDefault="00000000" w:rsidP="000D7A23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br w:type="page"/>
      </w:r>
    </w:p>
    <w:p w14:paraId="7DB20DC0" w14:textId="77777777" w:rsidR="00407E96" w:rsidRDefault="00000000" w:rsidP="000D7A23">
      <w:pPr>
        <w:pStyle w:val="Heading1"/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bookmarkStart w:id="16" w:name="_s7zi0y6487gf" w:colFirst="0" w:colLast="0"/>
      <w:bookmarkEnd w:id="16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 BAB IV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Implementasi</w:t>
      </w:r>
      <w:proofErr w:type="spellEnd"/>
    </w:p>
    <w:p w14:paraId="32C68014" w14:textId="1664F685" w:rsidR="00407E96" w:rsidRDefault="00000000" w:rsidP="000D7A23">
      <w:pPr>
        <w:pStyle w:val="Heading2"/>
        <w:tabs>
          <w:tab w:val="left" w:pos="0"/>
        </w:tabs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17" w:name="_b0hcipgdq5kh" w:colFirst="0" w:colLast="0"/>
      <w:bookmarkEnd w:id="17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4.1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Implementasi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Chaincode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(Hyperledger Fabric)</w:t>
      </w:r>
    </w:p>
    <w:p w14:paraId="042C4687" w14:textId="77777777" w:rsidR="00407E96" w:rsidRDefault="00000000" w:rsidP="000D7A23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Implementasi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  <w:highlight w:val="white"/>
        </w:rPr>
        <w:t>chaincode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jaringan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Hyperledger Fabric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dilakukan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menggunakan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bahasa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pemrograman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Go (Golang).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Chaincode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berperan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sebagai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logika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bisnis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utama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pengelolaan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metadata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rekam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medis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termasuk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pencatatan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data,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pengaturan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hak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akses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lintas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instansi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penghapusan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logis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(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highlight w:val="white"/>
        </w:rPr>
        <w:t>soft delete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).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Seluruh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data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dikelola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chaincode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hanya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berupa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metadata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memuat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medis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lengkap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menjaga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kerahasiaan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informasi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pasien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.</w:t>
      </w:r>
    </w:p>
    <w:p w14:paraId="319A528E" w14:textId="77777777" w:rsidR="00407E96" w:rsidRDefault="00000000" w:rsidP="000D7A23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Fungsi-fungsi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utama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diimplementasikan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chaincode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antara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lain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sebagai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berikut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:</w:t>
      </w:r>
    </w:p>
    <w:p w14:paraId="085DDD31" w14:textId="77777777" w:rsidR="00407E96" w:rsidRDefault="00000000" w:rsidP="000D7A23">
      <w:pPr>
        <w:numPr>
          <w:ilvl w:val="0"/>
          <w:numId w:val="11"/>
        </w:numPr>
        <w:spacing w:line="360" w:lineRule="auto"/>
        <w:jc w:val="both"/>
        <w:rPr>
          <w:rFonts w:ascii="Courier New" w:eastAsia="Courier New" w:hAnsi="Courier New" w:cs="Courier New"/>
          <w:sz w:val="24"/>
          <w:szCs w:val="24"/>
          <w:highlight w:val="white"/>
        </w:rPr>
      </w:pPr>
      <w:proofErr w:type="spellStart"/>
      <w:r>
        <w:rPr>
          <w:rFonts w:ascii="Courier New" w:eastAsia="Courier New" w:hAnsi="Courier New" w:cs="Courier New"/>
          <w:sz w:val="24"/>
          <w:szCs w:val="24"/>
          <w:highlight w:val="white"/>
        </w:rPr>
        <w:t>CreateMetadata</w:t>
      </w:r>
      <w:proofErr w:type="spellEnd"/>
    </w:p>
    <w:p w14:paraId="13FB5ED8" w14:textId="77777777" w:rsidR="00407E96" w:rsidRDefault="00000000" w:rsidP="000D7A23">
      <w:pPr>
        <w:spacing w:line="36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Fungsi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digunakan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mendaftarkan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metadata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rekam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medis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baru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highlight w:val="white"/>
        </w:rPr>
        <w:t>ledger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Hyperledger Fabric. Metadata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dicatat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meliputi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ID record, UID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pasien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highlight w:val="white"/>
        </w:rPr>
        <w:t>hash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medis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daftar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awal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rumah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sakit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memiliki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hak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akses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. UID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pasien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digunakan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bersifat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samaran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(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highlight w:val="white"/>
        </w:rPr>
        <w:t>pseudonymous identifier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),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sehingga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mengandung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informasi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identitas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pasien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dibaca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langsung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oleh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manusia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. Selain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fungsi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juga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menyimpan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referensi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lokasi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penyimpanan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medis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berada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pada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highlight w:val="white"/>
        </w:rPr>
        <w:t>off-chain storage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.</w:t>
      </w:r>
    </w:p>
    <w:p w14:paraId="2D72473B" w14:textId="77777777" w:rsidR="00407E96" w:rsidRDefault="00000000" w:rsidP="000D7A23">
      <w:pPr>
        <w:numPr>
          <w:ilvl w:val="0"/>
          <w:numId w:val="11"/>
        </w:numPr>
        <w:spacing w:line="360" w:lineRule="auto"/>
        <w:jc w:val="both"/>
        <w:rPr>
          <w:rFonts w:ascii="Courier New" w:eastAsia="Courier New" w:hAnsi="Courier New" w:cs="Courier New"/>
          <w:sz w:val="24"/>
          <w:szCs w:val="24"/>
          <w:highlight w:val="white"/>
        </w:rPr>
      </w:pPr>
      <w:proofErr w:type="spellStart"/>
      <w:r>
        <w:rPr>
          <w:rFonts w:ascii="Courier New" w:eastAsia="Courier New" w:hAnsi="Courier New" w:cs="Courier New"/>
          <w:sz w:val="24"/>
          <w:szCs w:val="24"/>
          <w:highlight w:val="white"/>
        </w:rPr>
        <w:t>GrantAccess</w:t>
      </w:r>
      <w:proofErr w:type="spellEnd"/>
    </w:p>
    <w:p w14:paraId="14237635" w14:textId="77777777" w:rsidR="00407E96" w:rsidRDefault="00000000" w:rsidP="000D7A23">
      <w:pPr>
        <w:spacing w:line="36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Fungsi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Courier New" w:eastAsia="Courier New" w:hAnsi="Courier New" w:cs="Courier New"/>
          <w:sz w:val="24"/>
          <w:szCs w:val="24"/>
          <w:highlight w:val="white"/>
        </w:rPr>
        <w:t>GrantAccess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digunakan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menambahkan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ID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rumah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sakit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lain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daftar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akses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  <w:highlight w:val="white"/>
        </w:rPr>
        <w:t>AccessList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suatu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rekam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medis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Mekanisme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memungkinkan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proses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rujukan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pasien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antar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rumah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sakit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tanpa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perlu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melakukan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duplikasi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medis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Setiap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perubahan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hak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akses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dicatat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sebagai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transaksi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baru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highlight w:val="white"/>
        </w:rPr>
        <w:t>ledger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sehingga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jejak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akses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ditelusuri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transparan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.</w:t>
      </w:r>
    </w:p>
    <w:p w14:paraId="2F7A8594" w14:textId="77777777" w:rsidR="00407E96" w:rsidRDefault="00000000" w:rsidP="000D7A23">
      <w:pPr>
        <w:numPr>
          <w:ilvl w:val="0"/>
          <w:numId w:val="11"/>
        </w:numPr>
        <w:spacing w:line="360" w:lineRule="auto"/>
        <w:jc w:val="both"/>
        <w:rPr>
          <w:rFonts w:ascii="Courier New" w:eastAsia="Courier New" w:hAnsi="Courier New" w:cs="Courier New"/>
          <w:sz w:val="24"/>
          <w:szCs w:val="24"/>
          <w:highlight w:val="white"/>
        </w:rPr>
      </w:pPr>
      <w:proofErr w:type="spellStart"/>
      <w:r>
        <w:rPr>
          <w:rFonts w:ascii="Courier New" w:eastAsia="Courier New" w:hAnsi="Courier New" w:cs="Courier New"/>
          <w:sz w:val="24"/>
          <w:szCs w:val="24"/>
          <w:highlight w:val="white"/>
        </w:rPr>
        <w:lastRenderedPageBreak/>
        <w:t>SoftDelete</w:t>
      </w:r>
      <w:proofErr w:type="spellEnd"/>
    </w:p>
    <w:p w14:paraId="0A634CB2" w14:textId="77777777" w:rsidR="00407E96" w:rsidRDefault="00000000" w:rsidP="000D7A23">
      <w:pPr>
        <w:spacing w:line="36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Fungsi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digunakan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menandai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metadata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rekam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medis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sebagai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terhapus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mengubah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status record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menjadi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Courier New" w:eastAsia="Courier New" w:hAnsi="Courier New" w:cs="Courier New"/>
          <w:sz w:val="24"/>
          <w:szCs w:val="24"/>
          <w:highlight w:val="white"/>
        </w:rPr>
        <w:t>IsDeleted</w:t>
      </w:r>
      <w:proofErr w:type="spellEnd"/>
      <w:r>
        <w:rPr>
          <w:rFonts w:ascii="Courier New" w:eastAsia="Courier New" w:hAnsi="Courier New" w:cs="Courier New"/>
          <w:sz w:val="24"/>
          <w:szCs w:val="24"/>
          <w:highlight w:val="white"/>
        </w:rPr>
        <w:t xml:space="preserve"> = </w:t>
      </w:r>
      <w:proofErr w:type="gramStart"/>
      <w:r>
        <w:rPr>
          <w:rFonts w:ascii="Courier New" w:eastAsia="Courier New" w:hAnsi="Courier New" w:cs="Courier New"/>
          <w:sz w:val="24"/>
          <w:szCs w:val="24"/>
          <w:highlight w:val="white"/>
        </w:rPr>
        <w:t xml:space="preserve">true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.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Pendekatan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highlight w:val="white"/>
        </w:rPr>
        <w:t>soft delete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dipilih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agar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benar-benar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dihapus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highlight w:val="white"/>
        </w:rPr>
        <w:t>ledger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sehingga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jejak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audit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tetap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terjaga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Mekanisme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mendukung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kepatuhan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terhadap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regulasi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perlindungan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data,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khususnya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prinsip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highlight w:val="white"/>
        </w:rPr>
        <w:t>Right to Erasure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tanpa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menghilangkan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histori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transaksi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.</w:t>
      </w:r>
    </w:p>
    <w:p w14:paraId="1E81F88C" w14:textId="77777777" w:rsidR="00407E96" w:rsidRDefault="00000000" w:rsidP="000D7A23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Struktur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utama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digunakan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chaincode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direpresentasikan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melalui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struct </w:t>
      </w:r>
      <w:proofErr w:type="spellStart"/>
      <w:proofErr w:type="gramStart"/>
      <w:r>
        <w:rPr>
          <w:rFonts w:ascii="Courier New" w:eastAsia="Courier New" w:hAnsi="Courier New" w:cs="Courier New"/>
          <w:sz w:val="24"/>
          <w:szCs w:val="24"/>
          <w:highlight w:val="white"/>
        </w:rPr>
        <w:t>MedicalMetadata</w:t>
      </w:r>
      <w:proofErr w:type="spellEnd"/>
      <w:r>
        <w:rPr>
          <w:rFonts w:ascii="Courier New" w:eastAsia="Courier New" w:hAnsi="Courier New" w:cs="Courier New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,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seperti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ditunjukkan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cuplikan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kode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berikut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:</w:t>
      </w:r>
    </w:p>
    <w:p w14:paraId="7B28C8F4" w14:textId="77777777" w:rsidR="00407E96" w:rsidRDefault="00407E96" w:rsidP="000D7A23">
      <w:pPr>
        <w:spacing w:line="360" w:lineRule="auto"/>
        <w:rPr>
          <w:sz w:val="24"/>
          <w:szCs w:val="24"/>
        </w:rPr>
      </w:pPr>
    </w:p>
    <w:p w14:paraId="66B23E63" w14:textId="77777777" w:rsidR="00407E96" w:rsidRDefault="00000000" w:rsidP="000D7A23">
      <w:pPr>
        <w:spacing w:line="360" w:lineRule="auto"/>
        <w:rPr>
          <w:rFonts w:ascii="Roboto Mono" w:eastAsia="Roboto Mono" w:hAnsi="Roboto Mono" w:cs="Roboto Mono"/>
          <w:color w:val="B80672"/>
          <w:sz w:val="24"/>
          <w:szCs w:val="24"/>
          <w:highlight w:val="white"/>
        </w:rPr>
      </w:pPr>
      <w:r>
        <w:rPr>
          <w:color w:val="37474F"/>
          <w:sz w:val="24"/>
          <w:szCs w:val="24"/>
        </w:rPr>
        <w:t></w:t>
      </w:r>
      <w:r>
        <w:rPr>
          <w:rFonts w:ascii="Roboto Mono" w:eastAsia="Roboto Mono" w:hAnsi="Roboto Mono" w:cs="Roboto Mono"/>
          <w:color w:val="B80672"/>
          <w:sz w:val="24"/>
          <w:szCs w:val="24"/>
        </w:rPr>
        <w:t xml:space="preserve">// </w:t>
      </w:r>
      <w:proofErr w:type="spellStart"/>
      <w:r>
        <w:rPr>
          <w:rFonts w:ascii="Roboto Mono" w:eastAsia="Roboto Mono" w:hAnsi="Roboto Mono" w:cs="Roboto Mono"/>
          <w:color w:val="B80672"/>
          <w:sz w:val="24"/>
          <w:szCs w:val="24"/>
          <w:highlight w:val="white"/>
        </w:rPr>
        <w:t>Cuplikan</w:t>
      </w:r>
      <w:proofErr w:type="spellEnd"/>
      <w:r>
        <w:rPr>
          <w:rFonts w:ascii="Roboto Mono" w:eastAsia="Roboto Mono" w:hAnsi="Roboto Mono" w:cs="Roboto Mono"/>
          <w:color w:val="B80672"/>
          <w:sz w:val="24"/>
          <w:szCs w:val="24"/>
          <w:highlight w:val="white"/>
        </w:rPr>
        <w:t xml:space="preserve"> Struct </w:t>
      </w:r>
      <w:proofErr w:type="spellStart"/>
      <w:r>
        <w:rPr>
          <w:rFonts w:ascii="Roboto Mono" w:eastAsia="Roboto Mono" w:hAnsi="Roboto Mono" w:cs="Roboto Mono"/>
          <w:color w:val="B80672"/>
          <w:sz w:val="24"/>
          <w:szCs w:val="24"/>
          <w:highlight w:val="white"/>
        </w:rPr>
        <w:t>MedicalMetadata</w:t>
      </w:r>
      <w:proofErr w:type="spellEnd"/>
      <w:r>
        <w:rPr>
          <w:rFonts w:ascii="Roboto Mono" w:eastAsia="Roboto Mono" w:hAnsi="Roboto Mono" w:cs="Roboto Mono"/>
          <w:color w:val="B80672"/>
          <w:sz w:val="24"/>
          <w:szCs w:val="24"/>
          <w:highlight w:val="white"/>
        </w:rPr>
        <w:t xml:space="preserve"> pada </w:t>
      </w:r>
      <w:proofErr w:type="spellStart"/>
      <w:r>
        <w:rPr>
          <w:rFonts w:ascii="Roboto Mono" w:eastAsia="Roboto Mono" w:hAnsi="Roboto Mono" w:cs="Roboto Mono"/>
          <w:color w:val="B80672"/>
          <w:sz w:val="24"/>
          <w:szCs w:val="24"/>
          <w:highlight w:val="white"/>
        </w:rPr>
        <w:t>Chaincode</w:t>
      </w:r>
      <w:proofErr w:type="spellEnd"/>
    </w:p>
    <w:p w14:paraId="5F103EA5" w14:textId="77777777" w:rsidR="00407E96" w:rsidRDefault="00000000" w:rsidP="000D7A23">
      <w:pPr>
        <w:spacing w:line="360" w:lineRule="auto"/>
        <w:jc w:val="both"/>
        <w:rPr>
          <w:rFonts w:ascii="Roboto Mono" w:eastAsia="Roboto Mono" w:hAnsi="Roboto Mono" w:cs="Roboto Mono"/>
          <w:color w:val="37474F"/>
          <w:sz w:val="24"/>
          <w:szCs w:val="24"/>
          <w:highlight w:val="white"/>
        </w:rPr>
      </w:pPr>
      <w:r>
        <w:rPr>
          <w:rFonts w:ascii="Roboto Mono" w:eastAsia="Roboto Mono" w:hAnsi="Roboto Mono" w:cs="Roboto Mono"/>
          <w:color w:val="1967D2"/>
          <w:sz w:val="24"/>
          <w:szCs w:val="24"/>
          <w:highlight w:val="white"/>
        </w:rPr>
        <w:t xml:space="preserve">type </w:t>
      </w:r>
      <w:proofErr w:type="spellStart"/>
      <w:r>
        <w:rPr>
          <w:rFonts w:ascii="Roboto Mono" w:eastAsia="Roboto Mono" w:hAnsi="Roboto Mono" w:cs="Roboto Mono"/>
          <w:color w:val="37474F"/>
          <w:sz w:val="24"/>
          <w:szCs w:val="24"/>
          <w:highlight w:val="white"/>
        </w:rPr>
        <w:t>MedicalMetadata</w:t>
      </w:r>
      <w:proofErr w:type="spellEnd"/>
      <w:r>
        <w:rPr>
          <w:rFonts w:ascii="Roboto Mono" w:eastAsia="Roboto Mono" w:hAnsi="Roboto Mono" w:cs="Roboto Mono"/>
          <w:color w:val="37474F"/>
          <w:sz w:val="24"/>
          <w:szCs w:val="24"/>
          <w:highlight w:val="white"/>
        </w:rPr>
        <w:t xml:space="preserve"> </w:t>
      </w:r>
      <w:r>
        <w:rPr>
          <w:rFonts w:ascii="Roboto Mono" w:eastAsia="Roboto Mono" w:hAnsi="Roboto Mono" w:cs="Roboto Mono"/>
          <w:color w:val="1967D2"/>
          <w:sz w:val="24"/>
          <w:szCs w:val="24"/>
          <w:highlight w:val="white"/>
        </w:rPr>
        <w:t xml:space="preserve">struct </w:t>
      </w:r>
      <w:r>
        <w:rPr>
          <w:rFonts w:ascii="Roboto Mono" w:eastAsia="Roboto Mono" w:hAnsi="Roboto Mono" w:cs="Roboto Mono"/>
          <w:color w:val="37474F"/>
          <w:sz w:val="24"/>
          <w:szCs w:val="24"/>
          <w:highlight w:val="white"/>
        </w:rPr>
        <w:t>{</w:t>
      </w:r>
    </w:p>
    <w:p w14:paraId="0D402240" w14:textId="77777777" w:rsidR="00407E96" w:rsidRDefault="00000000" w:rsidP="000D7A23">
      <w:pPr>
        <w:spacing w:line="360" w:lineRule="auto"/>
        <w:ind w:firstLine="720"/>
        <w:jc w:val="both"/>
        <w:rPr>
          <w:rFonts w:ascii="Roboto Mono" w:eastAsia="Roboto Mono" w:hAnsi="Roboto Mono" w:cs="Roboto Mono"/>
          <w:color w:val="188038"/>
          <w:sz w:val="24"/>
          <w:szCs w:val="24"/>
          <w:highlight w:val="white"/>
        </w:rPr>
      </w:pPr>
      <w:proofErr w:type="spellStart"/>
      <w:r>
        <w:rPr>
          <w:rFonts w:ascii="Roboto Mono" w:eastAsia="Roboto Mono" w:hAnsi="Roboto Mono" w:cs="Roboto Mono"/>
          <w:color w:val="37474F"/>
          <w:sz w:val="24"/>
          <w:szCs w:val="24"/>
          <w:highlight w:val="white"/>
        </w:rPr>
        <w:t>RecordID</w:t>
      </w:r>
      <w:proofErr w:type="spellEnd"/>
      <w:r>
        <w:rPr>
          <w:rFonts w:ascii="Roboto Mono" w:eastAsia="Roboto Mono" w:hAnsi="Roboto Mono" w:cs="Roboto Mono"/>
          <w:color w:val="37474F"/>
          <w:sz w:val="24"/>
          <w:szCs w:val="24"/>
          <w:highlight w:val="white"/>
        </w:rPr>
        <w:t xml:space="preserve"> </w:t>
      </w:r>
      <w:r>
        <w:rPr>
          <w:rFonts w:ascii="Roboto Mono" w:eastAsia="Roboto Mono" w:hAnsi="Roboto Mono" w:cs="Roboto Mono"/>
          <w:color w:val="37474F"/>
          <w:sz w:val="24"/>
          <w:szCs w:val="24"/>
          <w:highlight w:val="white"/>
        </w:rPr>
        <w:tab/>
      </w:r>
      <w:r>
        <w:rPr>
          <w:rFonts w:ascii="Roboto Mono" w:eastAsia="Roboto Mono" w:hAnsi="Roboto Mono" w:cs="Roboto Mono"/>
          <w:color w:val="37474F"/>
          <w:sz w:val="24"/>
          <w:szCs w:val="24"/>
          <w:highlight w:val="white"/>
        </w:rPr>
        <w:tab/>
      </w:r>
      <w:r>
        <w:rPr>
          <w:rFonts w:ascii="Roboto Mono" w:eastAsia="Roboto Mono" w:hAnsi="Roboto Mono" w:cs="Roboto Mono"/>
          <w:color w:val="9334E6"/>
          <w:sz w:val="24"/>
          <w:szCs w:val="24"/>
          <w:highlight w:val="white"/>
        </w:rPr>
        <w:t xml:space="preserve">string </w:t>
      </w:r>
      <w:r>
        <w:rPr>
          <w:rFonts w:ascii="Roboto Mono" w:eastAsia="Roboto Mono" w:hAnsi="Roboto Mono" w:cs="Roboto Mono"/>
          <w:color w:val="9334E6"/>
          <w:sz w:val="24"/>
          <w:szCs w:val="24"/>
          <w:highlight w:val="white"/>
        </w:rPr>
        <w:tab/>
      </w:r>
      <w:r>
        <w:rPr>
          <w:rFonts w:ascii="Roboto Mono" w:eastAsia="Roboto Mono" w:hAnsi="Roboto Mono" w:cs="Roboto Mono"/>
          <w:color w:val="188038"/>
          <w:sz w:val="24"/>
          <w:szCs w:val="24"/>
          <w:highlight w:val="white"/>
        </w:rPr>
        <w:t>`</w:t>
      </w:r>
      <w:proofErr w:type="spellStart"/>
      <w:r>
        <w:rPr>
          <w:rFonts w:ascii="Roboto Mono" w:eastAsia="Roboto Mono" w:hAnsi="Roboto Mono" w:cs="Roboto Mono"/>
          <w:color w:val="188038"/>
          <w:sz w:val="24"/>
          <w:szCs w:val="24"/>
          <w:highlight w:val="white"/>
        </w:rPr>
        <w:t>json</w:t>
      </w:r>
      <w:proofErr w:type="spellEnd"/>
      <w:r>
        <w:rPr>
          <w:rFonts w:ascii="Roboto Mono" w:eastAsia="Roboto Mono" w:hAnsi="Roboto Mono" w:cs="Roboto Mono"/>
          <w:color w:val="188038"/>
          <w:sz w:val="24"/>
          <w:szCs w:val="24"/>
          <w:highlight w:val="white"/>
        </w:rPr>
        <w:t>:"</w:t>
      </w:r>
      <w:proofErr w:type="spellStart"/>
      <w:r>
        <w:rPr>
          <w:rFonts w:ascii="Roboto Mono" w:eastAsia="Roboto Mono" w:hAnsi="Roboto Mono" w:cs="Roboto Mono"/>
          <w:color w:val="188038"/>
          <w:sz w:val="24"/>
          <w:szCs w:val="24"/>
          <w:highlight w:val="white"/>
        </w:rPr>
        <w:t>recordId</w:t>
      </w:r>
      <w:proofErr w:type="spellEnd"/>
      <w:r>
        <w:rPr>
          <w:rFonts w:ascii="Roboto Mono" w:eastAsia="Roboto Mono" w:hAnsi="Roboto Mono" w:cs="Roboto Mono"/>
          <w:color w:val="188038"/>
          <w:sz w:val="24"/>
          <w:szCs w:val="24"/>
          <w:highlight w:val="white"/>
        </w:rPr>
        <w:t>"`</w:t>
      </w:r>
    </w:p>
    <w:p w14:paraId="706EB0B6" w14:textId="77777777" w:rsidR="00407E96" w:rsidRDefault="00000000" w:rsidP="000D7A23">
      <w:pPr>
        <w:spacing w:line="360" w:lineRule="auto"/>
        <w:ind w:firstLine="720"/>
        <w:jc w:val="both"/>
        <w:rPr>
          <w:rFonts w:ascii="Roboto Mono" w:eastAsia="Roboto Mono" w:hAnsi="Roboto Mono" w:cs="Roboto Mono"/>
          <w:color w:val="188038"/>
          <w:sz w:val="24"/>
          <w:szCs w:val="24"/>
          <w:highlight w:val="white"/>
        </w:rPr>
      </w:pPr>
      <w:proofErr w:type="spellStart"/>
      <w:r>
        <w:rPr>
          <w:rFonts w:ascii="Roboto Mono" w:eastAsia="Roboto Mono" w:hAnsi="Roboto Mono" w:cs="Roboto Mono"/>
          <w:color w:val="37474F"/>
          <w:sz w:val="24"/>
          <w:szCs w:val="24"/>
          <w:highlight w:val="white"/>
        </w:rPr>
        <w:t>PatientUID</w:t>
      </w:r>
      <w:proofErr w:type="spellEnd"/>
      <w:r>
        <w:rPr>
          <w:rFonts w:ascii="Roboto Mono" w:eastAsia="Roboto Mono" w:hAnsi="Roboto Mono" w:cs="Roboto Mono"/>
          <w:color w:val="37474F"/>
          <w:sz w:val="24"/>
          <w:szCs w:val="24"/>
          <w:highlight w:val="white"/>
        </w:rPr>
        <w:t xml:space="preserve"> </w:t>
      </w:r>
      <w:r>
        <w:rPr>
          <w:rFonts w:ascii="Roboto Mono" w:eastAsia="Roboto Mono" w:hAnsi="Roboto Mono" w:cs="Roboto Mono"/>
          <w:color w:val="37474F"/>
          <w:sz w:val="24"/>
          <w:szCs w:val="24"/>
          <w:highlight w:val="white"/>
        </w:rPr>
        <w:tab/>
      </w:r>
      <w:r>
        <w:rPr>
          <w:rFonts w:ascii="Roboto Mono" w:eastAsia="Roboto Mono" w:hAnsi="Roboto Mono" w:cs="Roboto Mono"/>
          <w:color w:val="9334E6"/>
          <w:sz w:val="24"/>
          <w:szCs w:val="24"/>
          <w:highlight w:val="white"/>
        </w:rPr>
        <w:t xml:space="preserve">string </w:t>
      </w:r>
      <w:r>
        <w:rPr>
          <w:rFonts w:ascii="Roboto Mono" w:eastAsia="Roboto Mono" w:hAnsi="Roboto Mono" w:cs="Roboto Mono"/>
          <w:color w:val="9334E6"/>
          <w:sz w:val="24"/>
          <w:szCs w:val="24"/>
          <w:highlight w:val="white"/>
        </w:rPr>
        <w:tab/>
      </w:r>
      <w:r>
        <w:rPr>
          <w:rFonts w:ascii="Roboto Mono" w:eastAsia="Roboto Mono" w:hAnsi="Roboto Mono" w:cs="Roboto Mono"/>
          <w:color w:val="188038"/>
          <w:sz w:val="24"/>
          <w:szCs w:val="24"/>
          <w:highlight w:val="white"/>
        </w:rPr>
        <w:t>`</w:t>
      </w:r>
      <w:proofErr w:type="spellStart"/>
      <w:r>
        <w:rPr>
          <w:rFonts w:ascii="Roboto Mono" w:eastAsia="Roboto Mono" w:hAnsi="Roboto Mono" w:cs="Roboto Mono"/>
          <w:color w:val="188038"/>
          <w:sz w:val="24"/>
          <w:szCs w:val="24"/>
          <w:highlight w:val="white"/>
        </w:rPr>
        <w:t>json</w:t>
      </w:r>
      <w:proofErr w:type="spellEnd"/>
      <w:r>
        <w:rPr>
          <w:rFonts w:ascii="Roboto Mono" w:eastAsia="Roboto Mono" w:hAnsi="Roboto Mono" w:cs="Roboto Mono"/>
          <w:color w:val="188038"/>
          <w:sz w:val="24"/>
          <w:szCs w:val="24"/>
          <w:highlight w:val="white"/>
        </w:rPr>
        <w:t>:"</w:t>
      </w:r>
      <w:proofErr w:type="spellStart"/>
      <w:r>
        <w:rPr>
          <w:rFonts w:ascii="Roboto Mono" w:eastAsia="Roboto Mono" w:hAnsi="Roboto Mono" w:cs="Roboto Mono"/>
          <w:color w:val="188038"/>
          <w:sz w:val="24"/>
          <w:szCs w:val="24"/>
          <w:highlight w:val="white"/>
        </w:rPr>
        <w:t>patientUid</w:t>
      </w:r>
      <w:proofErr w:type="spellEnd"/>
      <w:r>
        <w:rPr>
          <w:rFonts w:ascii="Roboto Mono" w:eastAsia="Roboto Mono" w:hAnsi="Roboto Mono" w:cs="Roboto Mono"/>
          <w:color w:val="188038"/>
          <w:sz w:val="24"/>
          <w:szCs w:val="24"/>
          <w:highlight w:val="white"/>
        </w:rPr>
        <w:t>"`</w:t>
      </w:r>
    </w:p>
    <w:p w14:paraId="617E308C" w14:textId="77777777" w:rsidR="00407E96" w:rsidRDefault="00000000" w:rsidP="000D7A23">
      <w:pPr>
        <w:spacing w:line="360" w:lineRule="auto"/>
        <w:ind w:firstLine="720"/>
        <w:jc w:val="both"/>
        <w:rPr>
          <w:rFonts w:ascii="Roboto Mono" w:eastAsia="Roboto Mono" w:hAnsi="Roboto Mono" w:cs="Roboto Mono"/>
          <w:color w:val="188038"/>
          <w:sz w:val="24"/>
          <w:szCs w:val="24"/>
          <w:highlight w:val="white"/>
        </w:rPr>
      </w:pPr>
      <w:proofErr w:type="spellStart"/>
      <w:r>
        <w:rPr>
          <w:rFonts w:ascii="Roboto Mono" w:eastAsia="Roboto Mono" w:hAnsi="Roboto Mono" w:cs="Roboto Mono"/>
          <w:color w:val="37474F"/>
          <w:sz w:val="24"/>
          <w:szCs w:val="24"/>
          <w:highlight w:val="white"/>
        </w:rPr>
        <w:t>DataHash</w:t>
      </w:r>
      <w:proofErr w:type="spellEnd"/>
      <w:r>
        <w:rPr>
          <w:rFonts w:ascii="Roboto Mono" w:eastAsia="Roboto Mono" w:hAnsi="Roboto Mono" w:cs="Roboto Mono"/>
          <w:color w:val="37474F"/>
          <w:sz w:val="24"/>
          <w:szCs w:val="24"/>
          <w:highlight w:val="white"/>
        </w:rPr>
        <w:t xml:space="preserve"> </w:t>
      </w:r>
      <w:r>
        <w:rPr>
          <w:rFonts w:ascii="Roboto Mono" w:eastAsia="Roboto Mono" w:hAnsi="Roboto Mono" w:cs="Roboto Mono"/>
          <w:color w:val="37474F"/>
          <w:sz w:val="24"/>
          <w:szCs w:val="24"/>
          <w:highlight w:val="white"/>
        </w:rPr>
        <w:tab/>
      </w:r>
      <w:r>
        <w:rPr>
          <w:rFonts w:ascii="Roboto Mono" w:eastAsia="Roboto Mono" w:hAnsi="Roboto Mono" w:cs="Roboto Mono"/>
          <w:color w:val="37474F"/>
          <w:sz w:val="24"/>
          <w:szCs w:val="24"/>
          <w:highlight w:val="white"/>
        </w:rPr>
        <w:tab/>
      </w:r>
      <w:r>
        <w:rPr>
          <w:rFonts w:ascii="Roboto Mono" w:eastAsia="Roboto Mono" w:hAnsi="Roboto Mono" w:cs="Roboto Mono"/>
          <w:color w:val="9334E6"/>
          <w:sz w:val="24"/>
          <w:szCs w:val="24"/>
          <w:highlight w:val="white"/>
        </w:rPr>
        <w:t xml:space="preserve">string </w:t>
      </w:r>
      <w:r>
        <w:rPr>
          <w:rFonts w:ascii="Roboto Mono" w:eastAsia="Roboto Mono" w:hAnsi="Roboto Mono" w:cs="Roboto Mono"/>
          <w:color w:val="9334E6"/>
          <w:sz w:val="24"/>
          <w:szCs w:val="24"/>
          <w:highlight w:val="white"/>
        </w:rPr>
        <w:tab/>
      </w:r>
      <w:r>
        <w:rPr>
          <w:rFonts w:ascii="Roboto Mono" w:eastAsia="Roboto Mono" w:hAnsi="Roboto Mono" w:cs="Roboto Mono"/>
          <w:color w:val="188038"/>
          <w:sz w:val="24"/>
          <w:szCs w:val="24"/>
          <w:highlight w:val="white"/>
        </w:rPr>
        <w:t>`</w:t>
      </w:r>
      <w:proofErr w:type="spellStart"/>
      <w:r>
        <w:rPr>
          <w:rFonts w:ascii="Roboto Mono" w:eastAsia="Roboto Mono" w:hAnsi="Roboto Mono" w:cs="Roboto Mono"/>
          <w:color w:val="188038"/>
          <w:sz w:val="24"/>
          <w:szCs w:val="24"/>
          <w:highlight w:val="white"/>
        </w:rPr>
        <w:t>json</w:t>
      </w:r>
      <w:proofErr w:type="spellEnd"/>
      <w:r>
        <w:rPr>
          <w:rFonts w:ascii="Roboto Mono" w:eastAsia="Roboto Mono" w:hAnsi="Roboto Mono" w:cs="Roboto Mono"/>
          <w:color w:val="188038"/>
          <w:sz w:val="24"/>
          <w:szCs w:val="24"/>
          <w:highlight w:val="white"/>
        </w:rPr>
        <w:t>:"</w:t>
      </w:r>
      <w:proofErr w:type="spellStart"/>
      <w:r>
        <w:rPr>
          <w:rFonts w:ascii="Roboto Mono" w:eastAsia="Roboto Mono" w:hAnsi="Roboto Mono" w:cs="Roboto Mono"/>
          <w:color w:val="188038"/>
          <w:sz w:val="24"/>
          <w:szCs w:val="24"/>
          <w:highlight w:val="white"/>
        </w:rPr>
        <w:t>dataHash</w:t>
      </w:r>
      <w:proofErr w:type="spellEnd"/>
      <w:r>
        <w:rPr>
          <w:rFonts w:ascii="Roboto Mono" w:eastAsia="Roboto Mono" w:hAnsi="Roboto Mono" w:cs="Roboto Mono"/>
          <w:color w:val="188038"/>
          <w:sz w:val="24"/>
          <w:szCs w:val="24"/>
          <w:highlight w:val="white"/>
        </w:rPr>
        <w:t>"`</w:t>
      </w:r>
    </w:p>
    <w:p w14:paraId="41196392" w14:textId="77777777" w:rsidR="00407E96" w:rsidRDefault="00000000" w:rsidP="000D7A23">
      <w:pPr>
        <w:spacing w:line="360" w:lineRule="auto"/>
        <w:ind w:firstLine="720"/>
        <w:jc w:val="both"/>
        <w:rPr>
          <w:rFonts w:ascii="Roboto Mono" w:eastAsia="Roboto Mono" w:hAnsi="Roboto Mono" w:cs="Roboto Mono"/>
          <w:color w:val="188038"/>
          <w:sz w:val="24"/>
          <w:szCs w:val="24"/>
          <w:highlight w:val="white"/>
        </w:rPr>
      </w:pPr>
      <w:proofErr w:type="spellStart"/>
      <w:r>
        <w:rPr>
          <w:rFonts w:ascii="Roboto Mono" w:eastAsia="Roboto Mono" w:hAnsi="Roboto Mono" w:cs="Roboto Mono"/>
          <w:color w:val="37474F"/>
          <w:sz w:val="24"/>
          <w:szCs w:val="24"/>
          <w:highlight w:val="white"/>
        </w:rPr>
        <w:t>AccessList</w:t>
      </w:r>
      <w:proofErr w:type="spellEnd"/>
      <w:r>
        <w:rPr>
          <w:rFonts w:ascii="Roboto Mono" w:eastAsia="Roboto Mono" w:hAnsi="Roboto Mono" w:cs="Roboto Mono"/>
          <w:color w:val="37474F"/>
          <w:sz w:val="24"/>
          <w:szCs w:val="24"/>
          <w:highlight w:val="white"/>
        </w:rPr>
        <w:t xml:space="preserve"> </w:t>
      </w:r>
      <w:r>
        <w:rPr>
          <w:rFonts w:ascii="Roboto Mono" w:eastAsia="Roboto Mono" w:hAnsi="Roboto Mono" w:cs="Roboto Mono"/>
          <w:color w:val="37474F"/>
          <w:sz w:val="24"/>
          <w:szCs w:val="24"/>
          <w:highlight w:val="white"/>
        </w:rPr>
        <w:tab/>
      </w:r>
      <w:proofErr w:type="gramStart"/>
      <w:r>
        <w:rPr>
          <w:rFonts w:ascii="Roboto Mono" w:eastAsia="Roboto Mono" w:hAnsi="Roboto Mono" w:cs="Roboto Mono"/>
          <w:color w:val="37474F"/>
          <w:sz w:val="24"/>
          <w:szCs w:val="24"/>
          <w:highlight w:val="white"/>
        </w:rPr>
        <w:t>[]</w:t>
      </w:r>
      <w:r>
        <w:rPr>
          <w:rFonts w:ascii="Roboto Mono" w:eastAsia="Roboto Mono" w:hAnsi="Roboto Mono" w:cs="Roboto Mono"/>
          <w:color w:val="9334E6"/>
          <w:sz w:val="24"/>
          <w:szCs w:val="24"/>
          <w:highlight w:val="white"/>
        </w:rPr>
        <w:t>string</w:t>
      </w:r>
      <w:proofErr w:type="gramEnd"/>
      <w:r>
        <w:rPr>
          <w:rFonts w:ascii="Roboto Mono" w:eastAsia="Roboto Mono" w:hAnsi="Roboto Mono" w:cs="Roboto Mono"/>
          <w:color w:val="9334E6"/>
          <w:sz w:val="24"/>
          <w:szCs w:val="24"/>
          <w:highlight w:val="white"/>
        </w:rPr>
        <w:t xml:space="preserve"> </w:t>
      </w:r>
      <w:r>
        <w:rPr>
          <w:rFonts w:ascii="Roboto Mono" w:eastAsia="Roboto Mono" w:hAnsi="Roboto Mono" w:cs="Roboto Mono"/>
          <w:color w:val="9334E6"/>
          <w:sz w:val="24"/>
          <w:szCs w:val="24"/>
          <w:highlight w:val="white"/>
        </w:rPr>
        <w:tab/>
      </w:r>
      <w:r>
        <w:rPr>
          <w:rFonts w:ascii="Roboto Mono" w:eastAsia="Roboto Mono" w:hAnsi="Roboto Mono" w:cs="Roboto Mono"/>
          <w:color w:val="188038"/>
          <w:sz w:val="24"/>
          <w:szCs w:val="24"/>
          <w:highlight w:val="white"/>
        </w:rPr>
        <w:t>`</w:t>
      </w:r>
      <w:proofErr w:type="spellStart"/>
      <w:r>
        <w:rPr>
          <w:rFonts w:ascii="Roboto Mono" w:eastAsia="Roboto Mono" w:hAnsi="Roboto Mono" w:cs="Roboto Mono"/>
          <w:color w:val="188038"/>
          <w:sz w:val="24"/>
          <w:szCs w:val="24"/>
          <w:highlight w:val="white"/>
        </w:rPr>
        <w:t>json</w:t>
      </w:r>
      <w:proofErr w:type="spellEnd"/>
      <w:r>
        <w:rPr>
          <w:rFonts w:ascii="Roboto Mono" w:eastAsia="Roboto Mono" w:hAnsi="Roboto Mono" w:cs="Roboto Mono"/>
          <w:color w:val="188038"/>
          <w:sz w:val="24"/>
          <w:szCs w:val="24"/>
          <w:highlight w:val="white"/>
        </w:rPr>
        <w:t>:"</w:t>
      </w:r>
      <w:proofErr w:type="spellStart"/>
      <w:r>
        <w:rPr>
          <w:rFonts w:ascii="Roboto Mono" w:eastAsia="Roboto Mono" w:hAnsi="Roboto Mono" w:cs="Roboto Mono"/>
          <w:color w:val="188038"/>
          <w:sz w:val="24"/>
          <w:szCs w:val="24"/>
          <w:highlight w:val="white"/>
        </w:rPr>
        <w:t>accessList</w:t>
      </w:r>
      <w:proofErr w:type="spellEnd"/>
      <w:r>
        <w:rPr>
          <w:rFonts w:ascii="Roboto Mono" w:eastAsia="Roboto Mono" w:hAnsi="Roboto Mono" w:cs="Roboto Mono"/>
          <w:color w:val="188038"/>
          <w:sz w:val="24"/>
          <w:szCs w:val="24"/>
          <w:highlight w:val="white"/>
        </w:rPr>
        <w:t>"`</w:t>
      </w:r>
    </w:p>
    <w:p w14:paraId="060DA36C" w14:textId="77777777" w:rsidR="00407E96" w:rsidRDefault="00000000" w:rsidP="000D7A23">
      <w:pPr>
        <w:spacing w:line="360" w:lineRule="auto"/>
        <w:jc w:val="both"/>
        <w:rPr>
          <w:rFonts w:ascii="Roboto Mono" w:eastAsia="Roboto Mono" w:hAnsi="Roboto Mono" w:cs="Roboto Mono"/>
          <w:color w:val="37474F"/>
          <w:sz w:val="24"/>
          <w:szCs w:val="24"/>
        </w:rPr>
      </w:pPr>
      <w:r>
        <w:rPr>
          <w:rFonts w:ascii="Roboto Mono" w:eastAsia="Roboto Mono" w:hAnsi="Roboto Mono" w:cs="Roboto Mono"/>
          <w:color w:val="37474F"/>
          <w:sz w:val="24"/>
          <w:szCs w:val="24"/>
          <w:highlight w:val="white"/>
        </w:rPr>
        <w:t>}</w:t>
      </w:r>
    </w:p>
    <w:p w14:paraId="54430F5E" w14:textId="77777777" w:rsidR="00407E96" w:rsidRDefault="00000000" w:rsidP="000D7A23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color w:val="37474F"/>
          <w:sz w:val="24"/>
          <w:szCs w:val="24"/>
        </w:rPr>
        <w:t>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Struct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MedicalMetadata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dirancang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menyimpan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minimal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diperlukan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menjaga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integritas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kontrol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akses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data.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menyimpan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hash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medis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daftar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akses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pada blockchain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privat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memastikan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bahwa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mengalami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perubahan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tanpa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otorisasi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sekaligus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tetap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menjaga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kerahasiaan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medis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pasien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disimpan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off-chain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BB17EA3" w14:textId="1AC3C5E7" w:rsidR="00407E96" w:rsidRDefault="00000000" w:rsidP="000D7A23">
      <w:pPr>
        <w:pStyle w:val="Heading2"/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18" w:name="_l0vbhkrno20u" w:colFirst="0" w:colLast="0"/>
      <w:bookmarkEnd w:id="18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4.2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Implementasi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Smart Contract (Ethereum)</w:t>
      </w:r>
    </w:p>
    <w:p w14:paraId="535405DC" w14:textId="77777777" w:rsidR="00407E96" w:rsidRDefault="00000000" w:rsidP="000D7A23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Implementasi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highlight w:val="white"/>
        </w:rPr>
        <w:t>smart contract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pada blockchain Ethereum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dilakukan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menggunakan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bahasa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pemrograman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Solidity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berkas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24"/>
          <w:szCs w:val="24"/>
          <w:highlight w:val="white"/>
        </w:rPr>
        <w:t>MedicalAnchor.sol</w:t>
      </w:r>
      <w:proofErr w:type="spellEnd"/>
      <w:r>
        <w:rPr>
          <w:rFonts w:ascii="Courier New" w:eastAsia="Courier New" w:hAnsi="Courier New" w:cs="Courier New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.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Smart contract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berfungsi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sebagai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lapisan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kepercayaan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publik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(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highlight w:val="white"/>
        </w:rPr>
        <w:t>public trust layer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)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lastRenderedPageBreak/>
        <w:t xml:space="preserve">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digunakan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menjamin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integritas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rekam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medis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tanpa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menyimpan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medis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langsung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blockchain.</w:t>
      </w:r>
    </w:p>
    <w:p w14:paraId="5971B02C" w14:textId="77777777" w:rsidR="00407E96" w:rsidRDefault="00000000" w:rsidP="000D7A23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Dalam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Ethereum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digunakan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melakukan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proses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highlight w:val="white"/>
        </w:rPr>
        <w:t>anchoring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terhadap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data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dikelola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pada Hyperledger Fabric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disimpan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highlight w:val="white"/>
        </w:rPr>
        <w:t>off-chain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Pendekatan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memungkinkan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memperoleh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sifat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imutabilitas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transparansi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blockchain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publik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sekaligus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tetap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menjaga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privasi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medis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pasien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.</w:t>
      </w:r>
    </w:p>
    <w:p w14:paraId="79806D5C" w14:textId="77777777" w:rsidR="00407E96" w:rsidRDefault="00000000" w:rsidP="000D7A23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Fungsi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utama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diimplementasikan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pada smart contract </w:t>
      </w:r>
      <w:proofErr w:type="spellStart"/>
      <w:r>
        <w:rPr>
          <w:rFonts w:ascii="Courier New" w:eastAsia="Courier New" w:hAnsi="Courier New" w:cs="Courier New"/>
          <w:sz w:val="24"/>
          <w:szCs w:val="24"/>
          <w:highlight w:val="white"/>
        </w:rPr>
        <w:t>MedicalAnchor.sol</w:t>
      </w:r>
      <w:proofErr w:type="spellEnd"/>
      <w:r>
        <w:rPr>
          <w:rFonts w:ascii="Courier New" w:eastAsia="Courier New" w:hAnsi="Courier New" w:cs="Courier New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adalah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sebagai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berikut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:</w:t>
      </w:r>
    </w:p>
    <w:p w14:paraId="4EF05968" w14:textId="77777777" w:rsidR="00407E96" w:rsidRDefault="00000000" w:rsidP="000D7A23">
      <w:pPr>
        <w:numPr>
          <w:ilvl w:val="0"/>
          <w:numId w:val="8"/>
        </w:numPr>
        <w:spacing w:line="360" w:lineRule="auto"/>
        <w:jc w:val="both"/>
        <w:rPr>
          <w:rFonts w:ascii="Courier New" w:eastAsia="Courier New" w:hAnsi="Courier New" w:cs="Courier New"/>
          <w:sz w:val="24"/>
          <w:szCs w:val="24"/>
          <w:highlight w:val="white"/>
        </w:rPr>
      </w:pPr>
      <w:proofErr w:type="spellStart"/>
      <w:r>
        <w:rPr>
          <w:rFonts w:ascii="Courier New" w:eastAsia="Courier New" w:hAnsi="Courier New" w:cs="Courier New"/>
          <w:sz w:val="24"/>
          <w:szCs w:val="24"/>
          <w:highlight w:val="white"/>
        </w:rPr>
        <w:t>anchorHash</w:t>
      </w:r>
      <w:proofErr w:type="spellEnd"/>
    </w:p>
    <w:p w14:paraId="75A2D5B3" w14:textId="77777777" w:rsidR="00407E96" w:rsidRDefault="00000000" w:rsidP="000D7A23">
      <w:pPr>
        <w:spacing w:line="36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Fungsi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Courier New" w:eastAsia="Courier New" w:hAnsi="Courier New" w:cs="Courier New"/>
          <w:sz w:val="24"/>
          <w:szCs w:val="24"/>
          <w:highlight w:val="white"/>
        </w:rPr>
        <w:t>anchorHash</w:t>
      </w:r>
      <w:proofErr w:type="spellEnd"/>
      <w:r>
        <w:rPr>
          <w:rFonts w:ascii="Courier New" w:eastAsia="Courier New" w:hAnsi="Courier New" w:cs="Courier New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digunakan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mencatat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bukti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keberadaan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data (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highlight w:val="white"/>
        </w:rPr>
        <w:t>proof of existence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blockchain Ethereum.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Fungsi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menerima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dua parameter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utama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yaitu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Courier New" w:eastAsia="Courier New" w:hAnsi="Courier New" w:cs="Courier New"/>
          <w:sz w:val="24"/>
          <w:szCs w:val="24"/>
          <w:highlight w:val="white"/>
        </w:rPr>
        <w:t>fabricTxId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dan </w:t>
      </w:r>
      <w:proofErr w:type="spellStart"/>
      <w:r>
        <w:rPr>
          <w:rFonts w:ascii="Courier New" w:eastAsia="Courier New" w:hAnsi="Courier New" w:cs="Courier New"/>
          <w:sz w:val="24"/>
          <w:szCs w:val="24"/>
          <w:highlight w:val="white"/>
        </w:rPr>
        <w:t>dataHash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dihasilkan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menggunakan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algoritma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SHA-256.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mencatat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highlight w:val="white"/>
        </w:rPr>
        <w:t>hash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beserta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referensi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transaksi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Hyperledger Fabric,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membuktikan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bahwa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tersebut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telah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ada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waktu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tertentu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diubah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tanpa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terdeteksi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.</w:t>
      </w:r>
    </w:p>
    <w:p w14:paraId="02ED3BF4" w14:textId="77777777" w:rsidR="00407E96" w:rsidRDefault="00000000" w:rsidP="000D7A23">
      <w:pPr>
        <w:numPr>
          <w:ilvl w:val="0"/>
          <w:numId w:val="8"/>
        </w:numPr>
        <w:spacing w:line="360" w:lineRule="auto"/>
        <w:jc w:val="both"/>
        <w:rPr>
          <w:rFonts w:ascii="Courier New" w:eastAsia="Courier New" w:hAnsi="Courier New" w:cs="Courier New"/>
          <w:sz w:val="24"/>
          <w:szCs w:val="24"/>
          <w:highlight w:val="white"/>
        </w:rPr>
      </w:pPr>
      <w:proofErr w:type="spellStart"/>
      <w:r>
        <w:rPr>
          <w:rFonts w:ascii="Courier New" w:eastAsia="Courier New" w:hAnsi="Courier New" w:cs="Courier New"/>
          <w:sz w:val="24"/>
          <w:szCs w:val="24"/>
          <w:highlight w:val="white"/>
        </w:rPr>
        <w:t>verifyIntegrity</w:t>
      </w:r>
      <w:proofErr w:type="spellEnd"/>
    </w:p>
    <w:p w14:paraId="62219FEF" w14:textId="77777777" w:rsidR="00407E96" w:rsidRDefault="00000000" w:rsidP="000D7A23">
      <w:pPr>
        <w:spacing w:line="36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Fungsi</w:t>
      </w:r>
      <w:proofErr w:type="spellEnd"/>
      <w:r>
        <w:rPr>
          <w:rFonts w:ascii="Courier New" w:eastAsia="Courier New" w:hAnsi="Courier New" w:cs="Courier New"/>
          <w:sz w:val="24"/>
          <w:szCs w:val="24"/>
          <w:highlight w:val="white"/>
        </w:rPr>
        <w:t xml:space="preserve"> </w:t>
      </w:r>
      <w:proofErr w:type="spellStart"/>
      <w:r>
        <w:rPr>
          <w:rFonts w:ascii="Courier New" w:eastAsia="Courier New" w:hAnsi="Courier New" w:cs="Courier New"/>
          <w:sz w:val="24"/>
          <w:szCs w:val="24"/>
          <w:highlight w:val="white"/>
        </w:rPr>
        <w:t>verifyIntegrity</w:t>
      </w:r>
      <w:proofErr w:type="spellEnd"/>
      <w:r>
        <w:rPr>
          <w:rFonts w:ascii="Courier New" w:eastAsia="Courier New" w:hAnsi="Courier New" w:cs="Courier New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digunakan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melakukan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verifikasi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integritas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rekam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medis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Fungsi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membandingkan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highlight w:val="white"/>
        </w:rPr>
        <w:t>hash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data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diberikan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oleh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highlight w:val="white"/>
        </w:rPr>
        <w:t>client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highlight w:val="white"/>
        </w:rPr>
        <w:t>hash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tersimpan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smart contract.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Apabila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nilai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highlight w:val="white"/>
        </w:rPr>
        <w:t>hash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sesuai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maka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disimpulkan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bahwa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data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tersimpan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pada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highlight w:val="white"/>
        </w:rPr>
        <w:t>off-chain storage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belum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mengalami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manipulasi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Sebaliknya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perbedaan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nilai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highlight w:val="white"/>
        </w:rPr>
        <w:t>hash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mengindikasikan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adanya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perubahan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data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.</w:t>
      </w:r>
    </w:p>
    <w:p w14:paraId="3F0178AE" w14:textId="061CF11B" w:rsidR="00407E96" w:rsidRDefault="00000000" w:rsidP="000D7A23">
      <w:pPr>
        <w:pStyle w:val="Heading2"/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19" w:name="_b8qy743u82pn" w:colFirst="0" w:colLast="0"/>
      <w:bookmarkEnd w:id="19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4.3 Integrasi Frontend dan Backend</w:t>
      </w:r>
    </w:p>
    <w:p w14:paraId="367F886C" w14:textId="77777777" w:rsidR="00407E96" w:rsidRDefault="00000000" w:rsidP="000D7A23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Integrasi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antara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highlight w:val="white"/>
        </w:rPr>
        <w:t>frontend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dan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highlight w:val="white"/>
        </w:rPr>
        <w:t>backend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dirancang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memastikan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proses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pengelolaan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rekam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medis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berjalan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aman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efisien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terstruktur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.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highlight w:val="white"/>
        </w:rPr>
        <w:t>Frontend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lastRenderedPageBreak/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dibangun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menggunakan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  <w:t xml:space="preserve">Vite.js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  <w:t>dengan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  <w:t xml:space="preserve"> React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memperoleh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performa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aplikasi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tinggi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mendukung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highlight w:val="white"/>
        </w:rPr>
        <w:t>Hot Module Replacement (HMR)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sehingga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memudahkan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proses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pengembangan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pengujian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antarmuka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pengguna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.</w:t>
      </w:r>
    </w:p>
    <w:p w14:paraId="55A16F93" w14:textId="77777777" w:rsidR="00407E96" w:rsidRDefault="00000000" w:rsidP="000D7A23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sisi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highlight w:val="white"/>
        </w:rPr>
        <w:t>frontend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integrasi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blockchain Ethereum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dilakukan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menggunakan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pustaka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r>
        <w:rPr>
          <w:rFonts w:ascii="Courier New" w:eastAsia="Courier New" w:hAnsi="Courier New" w:cs="Courier New"/>
          <w:sz w:val="24"/>
          <w:szCs w:val="24"/>
          <w:highlight w:val="white"/>
        </w:rPr>
        <w:t>ethers.js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. Pustaka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memungkinkan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aplikasi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web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berinteraksi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highlight w:val="white"/>
        </w:rPr>
        <w:t>smart contract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melalui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highlight w:val="white"/>
        </w:rPr>
        <w:t>browser wallet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seperti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MetaMask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atau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melalui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highlight w:val="white"/>
        </w:rPr>
        <w:t>provider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lokal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jaringan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Ethereum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digunakan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. Integrasi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difokuskan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pada proses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verifikasi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integritas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tanpa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perlu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mengakses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medis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langsung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.</w:t>
      </w:r>
    </w:p>
    <w:p w14:paraId="2D423A2A" w14:textId="77777777" w:rsidR="00407E96" w:rsidRDefault="00000000" w:rsidP="000D7A23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Sementara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integrasi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Hyperledger Fabric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dilakukan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melalui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highlight w:val="white"/>
        </w:rPr>
        <w:t>REST API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disediakan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oleh API Gateway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berbasis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Node.js dan Express. API Gateway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berfungsi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sebagai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penghubung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utama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antara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highlight w:val="white"/>
        </w:rPr>
        <w:t>frontend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jaringan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blockchain, dan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highlight w:val="white"/>
        </w:rPr>
        <w:t>off-chain storage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berkomunikasi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peer Hyperledger Fabric, API Gateway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memanfaatkan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r>
        <w:rPr>
          <w:rFonts w:ascii="Courier New" w:eastAsia="Courier New" w:hAnsi="Courier New" w:cs="Courier New"/>
          <w:sz w:val="24"/>
          <w:szCs w:val="24"/>
          <w:highlight w:val="white"/>
        </w:rPr>
        <w:t>fabric-network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SDK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memungkinkan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pengiriman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pemanggilan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transaksi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  <w:highlight w:val="white"/>
        </w:rPr>
        <w:t>chaincode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terkontrol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.</w:t>
      </w:r>
    </w:p>
    <w:p w14:paraId="60BE15FA" w14:textId="77777777" w:rsidR="00407E96" w:rsidRDefault="00000000" w:rsidP="000D7A23">
      <w:pPr>
        <w:pStyle w:val="Heading4"/>
        <w:keepNext w:val="0"/>
        <w:keepLines w:val="0"/>
        <w:spacing w:before="240" w:after="4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highlight w:val="white"/>
        </w:rPr>
      </w:pPr>
      <w:bookmarkStart w:id="20" w:name="_4ppo7fi5uj8e" w:colFirst="0" w:colLast="0"/>
      <w:bookmarkEnd w:id="20"/>
      <w:r>
        <w:rPr>
          <w:rFonts w:ascii="Times New Roman" w:eastAsia="Times New Roman" w:hAnsi="Times New Roman" w:cs="Times New Roman"/>
          <w:b/>
          <w:bCs/>
          <w:color w:val="000000"/>
          <w:highlight w:val="white"/>
        </w:rPr>
        <w:t xml:space="preserve">Alur Data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highlight w:val="white"/>
        </w:rPr>
        <w:t>Transaksi</w:t>
      </w:r>
      <w:proofErr w:type="spellEnd"/>
    </w:p>
    <w:p w14:paraId="775E04EA" w14:textId="77777777" w:rsidR="00407E96" w:rsidRDefault="00000000" w:rsidP="000D7A23">
      <w:p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Alur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transaksi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penyimpanan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rekam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medis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dijelaskan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sebagai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berikut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:</w:t>
      </w:r>
    </w:p>
    <w:p w14:paraId="6CEF70D4" w14:textId="77777777" w:rsidR="00407E96" w:rsidRDefault="00000000" w:rsidP="000D7A23">
      <w:pPr>
        <w:numPr>
          <w:ilvl w:val="0"/>
          <w:numId w:val="4"/>
        </w:numPr>
        <w:spacing w:before="24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Dokter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menginput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rekam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medis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melalui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antarmuka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highlight w:val="white"/>
        </w:rPr>
        <w:t>frontend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Sebelum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dikirim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server,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terlebih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dahulu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dienkripsi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sisi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highlight w:val="white"/>
        </w:rPr>
        <w:t>client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menjaga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kerahasiaan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informasi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.</w:t>
      </w:r>
    </w:p>
    <w:p w14:paraId="38C85D8B" w14:textId="77777777" w:rsidR="00407E96" w:rsidRDefault="00000000" w:rsidP="000D7A23">
      <w:pPr>
        <w:numPr>
          <w:ilvl w:val="0"/>
          <w:numId w:val="4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  <w:highlight w:val="white"/>
        </w:rPr>
        <w:t>Frontend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mengirimkan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medis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telah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dienkripsi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API Gateway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melalui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koneksi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HTTP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aman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.</w:t>
      </w:r>
    </w:p>
    <w:p w14:paraId="79B95FF4" w14:textId="77777777" w:rsidR="00407E96" w:rsidRDefault="00000000" w:rsidP="000D7A23">
      <w:pPr>
        <w:numPr>
          <w:ilvl w:val="0"/>
          <w:numId w:val="4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API Gateway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menyimpan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terenkripsi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basis data PostgreSQL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sebagai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highlight w:val="white"/>
        </w:rPr>
        <w:t>off-chain storage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menghasilkan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ID record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sebagai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referensi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data.</w:t>
      </w:r>
    </w:p>
    <w:p w14:paraId="57A31843" w14:textId="77777777" w:rsidR="00407E96" w:rsidRDefault="00000000" w:rsidP="000D7A23">
      <w:pPr>
        <w:numPr>
          <w:ilvl w:val="0"/>
          <w:numId w:val="4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lastRenderedPageBreak/>
        <w:t xml:space="preserve">API Gateway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menghitung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nilai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highlight w:val="white"/>
        </w:rPr>
        <w:t>hash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medis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mengirimkan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transaksi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jaringan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Hyperledger Fabric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menyimpan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metadata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informasi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kontrol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akses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.</w:t>
      </w:r>
    </w:p>
    <w:p w14:paraId="26E6AFA9" w14:textId="77777777" w:rsidR="00407E96" w:rsidRDefault="00000000" w:rsidP="000D7A23">
      <w:pPr>
        <w:numPr>
          <w:ilvl w:val="0"/>
          <w:numId w:val="4"/>
        </w:numPr>
        <w:spacing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Selanjutnya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API Gateway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mengirimkan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nilai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highlight w:val="white"/>
        </w:rPr>
        <w:t>hash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blockchain Ethereum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melalui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highlight w:val="white"/>
        </w:rPr>
        <w:t>smart contract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sebagai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bukti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integritas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(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highlight w:val="white"/>
        </w:rPr>
        <w:t>proof of integrity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)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publik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.</w:t>
      </w:r>
    </w:p>
    <w:p w14:paraId="7AEDC0C1" w14:textId="77777777" w:rsidR="00407E96" w:rsidRDefault="00000000" w:rsidP="000D7A23">
      <w:p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alur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integrasi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mampu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memisahkan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penyimpanan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medis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pengelolaan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akses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penjaminan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integritas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lapisan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berbeda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namun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tetap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saling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terhubung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Pendekatan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mendukung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keamanan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data,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transparansi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efisiensi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pengelolaan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rekam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medis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elektronik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berbasis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blockchain hybrid.</w:t>
      </w:r>
    </w:p>
    <w:p w14:paraId="0E08AE91" w14:textId="77777777" w:rsidR="00407E96" w:rsidRDefault="00407E96" w:rsidP="000D7A23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7E1DAD4A" w14:textId="77777777" w:rsidR="00407E96" w:rsidRDefault="00000000" w:rsidP="000D7A23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</w:p>
    <w:p w14:paraId="538DEE10" w14:textId="77777777" w:rsidR="00407E96" w:rsidRDefault="00407E96" w:rsidP="000D7A23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6F2B129" w14:textId="77777777" w:rsidR="00407E96" w:rsidRDefault="00000000" w:rsidP="000D7A23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br w:type="page"/>
      </w:r>
    </w:p>
    <w:p w14:paraId="2783211A" w14:textId="77777777" w:rsidR="00407E96" w:rsidRDefault="00000000" w:rsidP="000D7A23">
      <w:pPr>
        <w:pStyle w:val="Heading1"/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21" w:name="_a12n68z7yo7m" w:colFirst="0" w:colLast="0"/>
      <w:bookmarkEnd w:id="21"/>
      <w:r>
        <w:rPr>
          <w:sz w:val="24"/>
          <w:szCs w:val="24"/>
          <w:highlight w:val="white"/>
        </w:rPr>
        <w:lastRenderedPageBreak/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BAB V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Pengujian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Analisis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Sistem</w:t>
      </w:r>
      <w:proofErr w:type="spellEnd"/>
    </w:p>
    <w:p w14:paraId="6C99A68E" w14:textId="638BEAA2" w:rsidR="00407E96" w:rsidRDefault="00000000" w:rsidP="000D7A23">
      <w:pPr>
        <w:pStyle w:val="Heading2"/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22" w:name="_6ashwqljsh18" w:colFirst="0" w:colLast="0"/>
      <w:bookmarkEnd w:id="22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5.1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Analisis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Performa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Sistem</w:t>
      </w:r>
      <w:proofErr w:type="spellEnd"/>
    </w:p>
    <w:p w14:paraId="5D9773B2" w14:textId="77777777" w:rsidR="00407E96" w:rsidRDefault="00000000" w:rsidP="000D7A23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Analisis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performa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dilakukan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mengevaluasi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kemampuan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arsitektur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blockchain hybrid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menangani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beban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transaksi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rekam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medis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Pengujian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dilakukan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mensimulasikan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beban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kerja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lingkungan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pengembangan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berbasis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WSL2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spesifikasi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perangkat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keras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berupa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RAM 16 GB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prosesor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Intel Core i7.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Seluruh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komponen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termasuk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node blockchain dan basis data,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dijalankan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menggunakan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kontainer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Docker.</w:t>
      </w:r>
    </w:p>
    <w:p w14:paraId="163E52E7" w14:textId="77777777" w:rsidR="00407E96" w:rsidRDefault="00000000" w:rsidP="000D7A23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  <w:t>Performa Hyperledger Fabric (5 Node)</w:t>
      </w:r>
    </w:p>
    <w:p w14:paraId="6FFF1639" w14:textId="77777777" w:rsidR="00407E96" w:rsidRDefault="00000000" w:rsidP="000D7A23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Pengujian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dilakukan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jaringan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Hyperledger Fabric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terdiri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lima node,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yaitu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tiga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node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rumah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sakit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satu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node Kementerian Kesehatan,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satu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node auditor. Hasil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pengujian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performa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ditunjukkan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sebagai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berikut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:</w:t>
      </w:r>
    </w:p>
    <w:p w14:paraId="28046C4A" w14:textId="77777777" w:rsidR="00407E96" w:rsidRDefault="00000000" w:rsidP="000D7A23">
      <w:pPr>
        <w:numPr>
          <w:ilvl w:val="0"/>
          <w:numId w:val="7"/>
        </w:num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  <w:t>Throughput</w:t>
      </w:r>
    </w:p>
    <w:p w14:paraId="4CBB15CB" w14:textId="77777777" w:rsidR="00407E96" w:rsidRDefault="00000000" w:rsidP="000D7A23">
      <w:pPr>
        <w:spacing w:line="36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Jaringan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Hyperledger Fabric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mampu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menangani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rata-rata 150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transaksi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per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detik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(TPS)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operasi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tulis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(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highlight w:val="white"/>
        </w:rPr>
        <w:t>invoke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). Nilai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menunjukkan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kemampuan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memproses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metadata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rekam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medis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volume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transaksi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relatif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tinggi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.</w:t>
      </w:r>
    </w:p>
    <w:p w14:paraId="403FEE74" w14:textId="77777777" w:rsidR="00407E96" w:rsidRDefault="00000000" w:rsidP="000D7A23">
      <w:pPr>
        <w:numPr>
          <w:ilvl w:val="0"/>
          <w:numId w:val="7"/>
        </w:num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  <w:t>Latency</w:t>
      </w:r>
    </w:p>
    <w:p w14:paraId="6FABAC95" w14:textId="77777777" w:rsidR="00407E96" w:rsidRDefault="00000000" w:rsidP="000D7A23">
      <w:pPr>
        <w:spacing w:line="36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Waktu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finalisasi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blok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rata-rata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tercatat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sebesar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  <w:t xml:space="preserve">2,1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  <w:t>detik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. Latensi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dipengaruhi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oleh proses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highlight w:val="white"/>
        </w:rPr>
        <w:t>endorsement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mekanisme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konsensus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jaringan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konsorsium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namun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masih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berada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batas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diterima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layanan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kesehatan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.</w:t>
      </w:r>
    </w:p>
    <w:p w14:paraId="2808C52B" w14:textId="77777777" w:rsidR="00407E96" w:rsidRDefault="00000000" w:rsidP="000D7A23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  <w:t xml:space="preserve">Performa Ethereum (Private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  <w:t>PoA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  <w:t xml:space="preserve"> Network)</w:t>
      </w:r>
    </w:p>
    <w:p w14:paraId="7380D1F8" w14:textId="77777777" w:rsidR="00407E96" w:rsidRDefault="00000000" w:rsidP="000D7A23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Pengujian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jaringan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Ethereum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dilakukan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menggunakan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highlight w:val="white"/>
        </w:rPr>
        <w:t>private network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mekanisme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konsensus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  <w:t>Proof of Authority (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  <w:t>PoA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  <w:t>)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. Hasil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pengujian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menunjukkan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:</w:t>
      </w:r>
    </w:p>
    <w:p w14:paraId="3003FEA5" w14:textId="77777777" w:rsidR="00407E96" w:rsidRDefault="00000000" w:rsidP="000D7A23">
      <w:pPr>
        <w:numPr>
          <w:ilvl w:val="0"/>
          <w:numId w:val="7"/>
        </w:num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  <w:lastRenderedPageBreak/>
        <w:t>Throughput</w:t>
      </w:r>
    </w:p>
    <w:p w14:paraId="244CDAFB" w14:textId="77777777" w:rsidR="00407E96" w:rsidRDefault="00000000" w:rsidP="000D7A23">
      <w:pPr>
        <w:spacing w:line="36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Throughput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transaksi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berada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kisaran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  <w:t>30–50 TPS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dipengaruhi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oleh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konfigurasi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highlight w:val="white"/>
        </w:rPr>
        <w:t>gas limit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setiap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blok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.</w:t>
      </w:r>
    </w:p>
    <w:p w14:paraId="33799D43" w14:textId="77777777" w:rsidR="00407E96" w:rsidRDefault="00000000" w:rsidP="000D7A23">
      <w:pPr>
        <w:numPr>
          <w:ilvl w:val="0"/>
          <w:numId w:val="7"/>
        </w:num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  <w:t>Latency</w:t>
      </w:r>
    </w:p>
    <w:p w14:paraId="5B92D128" w14:textId="77777777" w:rsidR="00407E96" w:rsidRDefault="00000000" w:rsidP="000D7A23">
      <w:pPr>
        <w:spacing w:line="36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Waktu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pembuatan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blok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dikonfigurasi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sebesar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  <w:t xml:space="preserve">5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  <w:t>detik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menjaga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keseimbangan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antara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stabilitas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jaringan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kecepatan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konfirmasi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transaksi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.</w:t>
      </w:r>
    </w:p>
    <w:p w14:paraId="2A6EBFC1" w14:textId="77777777" w:rsidR="00407E96" w:rsidRDefault="00000000" w:rsidP="000D7A23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Berdasarkan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hasil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pengujian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tersebut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disimpulkan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bahwa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Hyperledger Fabric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memiliki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performa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lebih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unggul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kebutuhan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operasional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sedangkan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Ethereum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berfungsi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sebagai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lapisan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penunjang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menjamin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integritas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tanpa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menjadi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bottleneck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utama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.</w:t>
      </w:r>
    </w:p>
    <w:p w14:paraId="75BF08E1" w14:textId="307D899B" w:rsidR="00407E96" w:rsidRDefault="00000000" w:rsidP="000D7A23">
      <w:pPr>
        <w:pStyle w:val="Heading2"/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23" w:name="_vc1x6b961v7u" w:colFirst="0" w:colLast="0"/>
      <w:bookmarkEnd w:id="23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5.2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Keamanan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Privasi</w:t>
      </w:r>
      <w:proofErr w:type="spellEnd"/>
    </w:p>
    <w:p w14:paraId="3CC4A1AA" w14:textId="77777777" w:rsidR="00407E96" w:rsidRDefault="00000000" w:rsidP="000D7A23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Analisis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keamanan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privasi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dilakukan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mengevaluasi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efektivitas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arsitektur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blockchain hybrid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melindungi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rekam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medis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pasien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Pendekatan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utama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diterapkan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adalah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pemisahan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antara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sensitif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dan metadata, di mana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medis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lengkap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disimpan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highlight w:val="white"/>
        </w:rPr>
        <w:t>off-chain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sedangkan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metadata dan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highlight w:val="white"/>
        </w:rPr>
        <w:t>hash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disimpan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pada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highlight w:val="white"/>
        </w:rPr>
        <w:t>on-chain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.</w:t>
      </w:r>
    </w:p>
    <w:p w14:paraId="5E7ACF65" w14:textId="77777777" w:rsidR="00407E96" w:rsidRDefault="00000000" w:rsidP="000D7A23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Pemisahan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sensitif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(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highlight w:val="white"/>
        </w:rPr>
        <w:t>off-chain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) dan metadata (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highlight w:val="white"/>
        </w:rPr>
        <w:t>on-chain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terbukti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efektif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meningkatkan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keamanan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Apabila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terjadi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kompromi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pada node Ethereum,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penyerang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hanya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memperoleh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nilai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highlight w:val="white"/>
        </w:rPr>
        <w:t>hash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data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tersimpan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blockchain. Nilai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highlight w:val="white"/>
        </w:rPr>
        <w:t>hash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tersebut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memiliki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makna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langsung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dikembalikan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bentuk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asli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karena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algoritma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SHA-256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bersifat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satu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arah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(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highlight w:val="white"/>
        </w:rPr>
        <w:t>one-way function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).</w:t>
      </w:r>
    </w:p>
    <w:p w14:paraId="28735153" w14:textId="77777777" w:rsidR="00407E96" w:rsidRDefault="00000000" w:rsidP="000D7A23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Akses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terhadap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rekam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medis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aktual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hanya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dilakukan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oleh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pihak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memiliki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otorisasi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. Dalam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otorisasi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ditentukan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melalui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dua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mekanisme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utama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yaitu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kepemilikan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kunci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enkripsi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yang valid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pencatatan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hak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akses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jaringan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Hyperledger Fabric.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Setiap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permintaan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akses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(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highlight w:val="white"/>
        </w:rPr>
        <w:t>requester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harus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terdaftar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lastRenderedPageBreak/>
        <w:t xml:space="preserve">daftar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akses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  <w:highlight w:val="white"/>
        </w:rPr>
        <w:t>AccessList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)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tersimpan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pada metadata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rekam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medis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di blockchain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privat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.</w:t>
      </w:r>
    </w:p>
    <w:p w14:paraId="7A18B4B3" w14:textId="09B54024" w:rsidR="00407E96" w:rsidRPr="000D7A23" w:rsidRDefault="00000000" w:rsidP="000D7A23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Selain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penggunaan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Hyperledger Fabric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sebagai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blockchain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privat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memungkinkan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penerapan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kontrol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akses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berbasis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identitas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sehingga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hanya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entitas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terverifikasi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berpartisipasi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jaringan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Kombinasi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mekanisme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enkripsi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data,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kontrol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akses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berbasis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  <w:highlight w:val="white"/>
        </w:rPr>
        <w:t>AccessList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pencatatan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transaksi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diubah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(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highlight w:val="white"/>
        </w:rPr>
        <w:t>immutable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memberikan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lapisan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keamanan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berlapis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mendukung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perlindungan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privasi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pasien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kepatuhan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terhadap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regulasi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perlindungan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data.</w:t>
      </w:r>
    </w:p>
    <w:p w14:paraId="20D94026" w14:textId="23258BCA" w:rsidR="00407E96" w:rsidRDefault="00000000" w:rsidP="000D7A23">
      <w:pPr>
        <w:pStyle w:val="Heading2"/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24" w:name="_2iu2lw8lhe9l" w:colFirst="0" w:colLast="0"/>
      <w:bookmarkEnd w:id="24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5.3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Perbandingan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Konvensional</w:t>
      </w:r>
      <w:proofErr w:type="spellEnd"/>
    </w:p>
    <w:p w14:paraId="497EB4DE" w14:textId="77777777" w:rsidR="00407E96" w:rsidRDefault="00000000" w:rsidP="000D7A23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Perbandingan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dilakukan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antara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rekam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medis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elektronik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berbasis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blockchain hybrid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diusulkan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rekam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medis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konvensional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umumnya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menggunakan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basis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terpusat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atau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basis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terdistribusi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tanpa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mekanisme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blockchain. Hasil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perbandingan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menunjukkan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bahwa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diusulkan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memiliki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beberapa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keunggulan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utama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.</w:t>
      </w:r>
    </w:p>
    <w:p w14:paraId="1CED71EE" w14:textId="77777777" w:rsidR="00407E96" w:rsidRDefault="00000000" w:rsidP="000D7A23">
      <w:pPr>
        <w:numPr>
          <w:ilvl w:val="0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  <w:t>Immutabilitas</w:t>
      </w:r>
      <w:proofErr w:type="spellEnd"/>
    </w:p>
    <w:p w14:paraId="5C3883A9" w14:textId="77777777" w:rsidR="00407E96" w:rsidRDefault="00000000" w:rsidP="000D7A23">
      <w:pPr>
        <w:spacing w:line="36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konvensional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administrator basis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memiliki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kewenangan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mengubah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atau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menghapus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rekam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medis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sehingga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berpotensi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menimbulkan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manipulasi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tanpa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terdeteksi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.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diusulkan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setiap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perubahan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menghasilkan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nilai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highlight w:val="white"/>
        </w:rPr>
        <w:t>hash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berbeda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diverifikasi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melalui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blockchain Ethereum.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demikian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riwayat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medis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diubah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tanpa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meninggalkan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jejak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dideteksi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.</w:t>
      </w:r>
    </w:p>
    <w:p w14:paraId="7F1FE02E" w14:textId="77777777" w:rsidR="00407E96" w:rsidRDefault="00000000" w:rsidP="000D7A23">
      <w:pPr>
        <w:numPr>
          <w:ilvl w:val="0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  <w:t>Audit Trail</w:t>
      </w:r>
    </w:p>
    <w:p w14:paraId="04E8333C" w14:textId="77777777" w:rsidR="00407E96" w:rsidRDefault="00000000" w:rsidP="000D7A23">
      <w:pPr>
        <w:spacing w:line="36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konvensional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umumnya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mencatat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aktivitas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akses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log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aplikasi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masih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dimodifikasi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atau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dihapus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oleh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pihak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internal.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Sebaliknya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berbasis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blockchain hybrid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mencatat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setiap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aktivitas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penting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seperti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pembuatan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metadata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pemberian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hak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akses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lastRenderedPageBreak/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highlight w:val="white"/>
        </w:rPr>
        <w:t>ledger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Hyperledger Fabric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bersifat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diubah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(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highlight w:val="white"/>
        </w:rPr>
        <w:t>immutable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). Hal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menghasilkan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highlight w:val="white"/>
        </w:rPr>
        <w:t>audit trail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lebih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transparan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dipercaya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.</w:t>
      </w:r>
    </w:p>
    <w:p w14:paraId="5B023546" w14:textId="77777777" w:rsidR="00407E96" w:rsidRDefault="00000000" w:rsidP="000D7A23">
      <w:pPr>
        <w:numPr>
          <w:ilvl w:val="0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  <w:t>Ketersediaan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  <w:t>Sistem</w:t>
      </w:r>
      <w:proofErr w:type="spellEnd"/>
    </w:p>
    <w:p w14:paraId="7EC2AC45" w14:textId="77777777" w:rsidR="00407E96" w:rsidRDefault="00000000" w:rsidP="000D7A23">
      <w:pPr>
        <w:spacing w:line="36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konvensional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kegagalan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pada server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utama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atau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pusat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menyebabkan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layanan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diakses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arsitektur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jaringan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Hyperledger Fabric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terdiri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lima node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terdistribusi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kegagalan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satu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node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rumah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sakit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menghentikan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operasional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jaringan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keseluruhan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Pendekatan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meningkatkan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tingkat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ketersediaan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(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highlight w:val="white"/>
        </w:rPr>
        <w:t>availability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mendukung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layanan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kesehatan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.</w:t>
      </w:r>
    </w:p>
    <w:p w14:paraId="0D57DE36" w14:textId="77777777" w:rsidR="00407E96" w:rsidRDefault="00000000" w:rsidP="000D7A23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Berdasarkan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perbandingan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tersebut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disimpulkan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bahwa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penerapan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arsitektur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blockchain hybrid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memberikan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peningkatan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signifikan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hal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integritas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data,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transparansi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akses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keandalan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dibandingkan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rekam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medis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konvensional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.</w:t>
      </w:r>
    </w:p>
    <w:p w14:paraId="7EF47CEE" w14:textId="77777777" w:rsidR="00407E96" w:rsidRDefault="00407E96" w:rsidP="000D7A23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469A2F6" w14:textId="77777777" w:rsidR="00407E96" w:rsidRDefault="00000000" w:rsidP="000D7A23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r>
        <w:br w:type="page"/>
      </w:r>
    </w:p>
    <w:p w14:paraId="639D6B71" w14:textId="77777777" w:rsidR="00407E96" w:rsidRDefault="00000000" w:rsidP="000D7A23">
      <w:pPr>
        <w:pStyle w:val="Heading1"/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25" w:name="_f9r8qx8xq8in" w:colFirst="0" w:colLast="0"/>
      <w:bookmarkEnd w:id="25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BAB VI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Kesimpulan dan Saran</w:t>
      </w:r>
    </w:p>
    <w:p w14:paraId="292FB11C" w14:textId="121225B6" w:rsidR="00407E96" w:rsidRDefault="00000000" w:rsidP="000D7A23">
      <w:pPr>
        <w:pStyle w:val="Heading2"/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26" w:name="_9ho1cmq4evt3" w:colFirst="0" w:colLast="0"/>
      <w:bookmarkEnd w:id="26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6.1 Kesimpulan</w:t>
      </w:r>
    </w:p>
    <w:p w14:paraId="25AA3798" w14:textId="77777777" w:rsidR="00407E96" w:rsidRDefault="00000000" w:rsidP="000D7A23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Berdasarkan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hasil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perancangan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implementasi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pengujian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telah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dilakukan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disimpulkan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bahwa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penelitian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berhasil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mengimplementasikan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rekam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medis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elektronik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berbasis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arsitektur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blockchain hybrid.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Kombinasi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antara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Hyperledger Fabric dan Ethereum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mampu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menyeimbangkan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kebutuhan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privasi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keamanan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transparansi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pengelolaan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rekam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medis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.</w:t>
      </w:r>
    </w:p>
    <w:p w14:paraId="0E239372" w14:textId="77777777" w:rsidR="00407E96" w:rsidRDefault="00000000" w:rsidP="000D7A23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Penggunaan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Hyperledger Fabric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konfigurasi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lima node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terbukti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memberikan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tingkat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privasi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performa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memadai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lingkungan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konsorsium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rumah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sakit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khususnya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pengelolaan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metadata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kontrol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akses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medis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.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sisi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lain,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pemanfaatan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Ethereum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sebagai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lapisan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kepercayaan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publik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memungkinkan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verifikasi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integritas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transparan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tanpa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harus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mengungkapkan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medis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.</w:t>
      </w:r>
    </w:p>
    <w:p w14:paraId="05DC2BFF" w14:textId="77777777" w:rsidR="00407E96" w:rsidRDefault="00000000" w:rsidP="000D7A23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Dari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sisi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aplikasi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antarmuka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berbasis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web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dibangun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menggunakan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Vite.js dan React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memberikan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pengalaman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pengguna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responsif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mudah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digunakan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. Selain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penggunaan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WSL2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sebagai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lingkungan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pengembangan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terbukti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stabil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mampu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mendukung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kebutuhan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pengembangan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blockchain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kompleks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.</w:t>
      </w:r>
    </w:p>
    <w:p w14:paraId="6A909639" w14:textId="77777777" w:rsidR="00407E96" w:rsidRDefault="00000000" w:rsidP="000D7A23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keseluruhan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diusulkan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menunjukkan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potensi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diterapkan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sebagai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solusi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rekam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medis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elektronik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aman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terdistribusi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diandalkan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mendukung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layanan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kesehatan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lintas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instansi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.</w:t>
      </w:r>
    </w:p>
    <w:p w14:paraId="47DFF893" w14:textId="31B6BCB1" w:rsidR="00407E96" w:rsidRDefault="00000000" w:rsidP="000D7A23">
      <w:pPr>
        <w:pStyle w:val="Heading2"/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bookmarkStart w:id="27" w:name="_u9o2yusu8i50" w:colFirst="0" w:colLast="0"/>
      <w:bookmarkEnd w:id="27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6.2 Saran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Pengembangan</w:t>
      </w:r>
      <w:proofErr w:type="spellEnd"/>
    </w:p>
    <w:p w14:paraId="76500082" w14:textId="77777777" w:rsidR="00407E96" w:rsidRDefault="00000000" w:rsidP="000D7A23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Berdasarkan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hasil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penelitian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implementasi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telah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dilakukan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terdapat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beberapa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saran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pengembangan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dipertimbangkan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penelitian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pengembangan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selanjutnya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.</w:t>
      </w:r>
    </w:p>
    <w:p w14:paraId="763064A6" w14:textId="77777777" w:rsidR="00407E96" w:rsidRDefault="00000000" w:rsidP="000D7A23">
      <w:pPr>
        <w:numPr>
          <w:ilvl w:val="0"/>
          <w:numId w:val="9"/>
        </w:num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  <w:t>Integrasi IPFS</w:t>
      </w:r>
    </w:p>
    <w:p w14:paraId="39922406" w14:textId="77777777" w:rsidR="00407E96" w:rsidRDefault="00000000" w:rsidP="000D7A23">
      <w:pPr>
        <w:spacing w:line="36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lastRenderedPageBreak/>
        <w:t>Pengembangan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selanjutnya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mempertimbangkan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penggunaan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  <w:highlight w:val="white"/>
        </w:rPr>
        <w:t>InterPlanetary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  <w:highlight w:val="white"/>
        </w:rPr>
        <w:t xml:space="preserve"> File System (IPFS)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sebagai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pengganti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penyimpanan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berbasis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PostgreSQL. IPFS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memungkinkan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penyimpanan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berukuran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besar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terdesentralisasi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sehingga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meningkatkan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ketersediaan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mengurangi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ketergantungan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penyimpanan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terpusat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rekam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medis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berbentuk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highlight w:val="white"/>
        </w:rPr>
        <w:t>blob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.</w:t>
      </w:r>
    </w:p>
    <w:p w14:paraId="367CCD6D" w14:textId="77777777" w:rsidR="00407E96" w:rsidRDefault="00000000" w:rsidP="000D7A23">
      <w:pPr>
        <w:numPr>
          <w:ilvl w:val="0"/>
          <w:numId w:val="9"/>
        </w:num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  <w:t>Penerapan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  <w:t xml:space="preserve"> Zero-Knowledge Proofs (ZKP)</w:t>
      </w:r>
    </w:p>
    <w:p w14:paraId="6CE1A0DE" w14:textId="77777777" w:rsidR="00407E96" w:rsidRDefault="00000000" w:rsidP="000D7A23">
      <w:pPr>
        <w:spacing w:line="36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meningkatkan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aspek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privasi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dikembangkan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menerapkan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mekanisme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highlight w:val="white"/>
        </w:rPr>
        <w:t>Zero-Knowledge Proofs (ZKP)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Pendekatan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memungkinkan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proses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verifikasi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kondisi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kesehatan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tertentu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tanpa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perlu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mengungkapkan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medis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detail,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misalnya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verifikasi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status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kesehatan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tertentu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seperti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bebas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COVID-19,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sehingga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privasi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pasien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tetap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terjaga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.</w:t>
      </w:r>
    </w:p>
    <w:p w14:paraId="26E54F6C" w14:textId="77777777" w:rsidR="00407E96" w:rsidRDefault="00000000" w:rsidP="000D7A23">
      <w:pPr>
        <w:numPr>
          <w:ilvl w:val="0"/>
          <w:numId w:val="9"/>
        </w:num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  <w:t>Peningkatan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  <w:t>Skalabilitas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  <w:t>Sistem</w:t>
      </w:r>
      <w:proofErr w:type="spellEnd"/>
    </w:p>
    <w:p w14:paraId="4624B5EE" w14:textId="77777777" w:rsidR="00407E96" w:rsidRDefault="00000000" w:rsidP="000D7A23">
      <w:pPr>
        <w:spacing w:line="36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Penelitian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selanjutnya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disarankan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melakukan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highlight w:val="white"/>
        </w:rPr>
        <w:t>benchmarking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lingkungan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highlight w:val="white"/>
        </w:rPr>
        <w:t>cloud computing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seperti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AWS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atau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Google Cloud Platform (GCP)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jumlah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node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lebih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besar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misalnya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lebih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20 node.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Pengujian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bertujuan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mensimulasikan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skala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nasional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lebih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realistis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mengevaluasi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kinerja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beban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lebih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tinggi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.</w:t>
      </w:r>
    </w:p>
    <w:p w14:paraId="0964412F" w14:textId="77777777" w:rsidR="00407E96" w:rsidRDefault="00000000" w:rsidP="000D7A23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Laporan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disusun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sebagai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dokumentasi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teknis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implementasi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proyek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National Health Record Ledger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diharapkan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menjadi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referensi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bagi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pengembangan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rekam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medis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elektronik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berbasis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blockchain di masa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mendatang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.</w:t>
      </w:r>
    </w:p>
    <w:sectPr w:rsidR="00407E96" w:rsidSect="00705C70">
      <w:pgSz w:w="12240" w:h="15840"/>
      <w:pgMar w:top="2268" w:right="1701" w:bottom="1701" w:left="2268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CAB5C475-9761-42C9-94CA-BF480E0EC69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FD31A90-D39F-4D22-8EBF-F2BD8F7A787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77042827-541C-4484-8C86-8619929CAD2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9491A"/>
    <w:multiLevelType w:val="multilevel"/>
    <w:tmpl w:val="45CAA9A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5B31D34"/>
    <w:multiLevelType w:val="hybridMultilevel"/>
    <w:tmpl w:val="370297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361D24"/>
    <w:multiLevelType w:val="hybridMultilevel"/>
    <w:tmpl w:val="5E988B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5D1F43"/>
    <w:multiLevelType w:val="hybridMultilevel"/>
    <w:tmpl w:val="F30841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C96476"/>
    <w:multiLevelType w:val="multilevel"/>
    <w:tmpl w:val="87427A18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 w15:restartNumberingAfterBreak="0">
    <w:nsid w:val="23CA3417"/>
    <w:multiLevelType w:val="multilevel"/>
    <w:tmpl w:val="196470D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33754EF7"/>
    <w:multiLevelType w:val="multilevel"/>
    <w:tmpl w:val="3B74422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 w15:restartNumberingAfterBreak="0">
    <w:nsid w:val="3C025174"/>
    <w:multiLevelType w:val="hybridMultilevel"/>
    <w:tmpl w:val="2F52ED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07E633A"/>
    <w:multiLevelType w:val="multilevel"/>
    <w:tmpl w:val="E954C7D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 w15:restartNumberingAfterBreak="0">
    <w:nsid w:val="40FA0846"/>
    <w:multiLevelType w:val="multilevel"/>
    <w:tmpl w:val="0776989C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0" w15:restartNumberingAfterBreak="0">
    <w:nsid w:val="473B5F93"/>
    <w:multiLevelType w:val="multilevel"/>
    <w:tmpl w:val="88603820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1" w15:restartNumberingAfterBreak="0">
    <w:nsid w:val="492A238A"/>
    <w:multiLevelType w:val="multilevel"/>
    <w:tmpl w:val="325E9F5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2" w15:restartNumberingAfterBreak="0">
    <w:nsid w:val="51E91D35"/>
    <w:multiLevelType w:val="hybridMultilevel"/>
    <w:tmpl w:val="8806DAEA"/>
    <w:lvl w:ilvl="0" w:tplc="0409000F">
      <w:start w:val="1"/>
      <w:numFmt w:val="decimal"/>
      <w:lvlText w:val="%1."/>
      <w:lvlJc w:val="left"/>
      <w:pPr>
        <w:ind w:left="794" w:hanging="360"/>
      </w:pPr>
    </w:lvl>
    <w:lvl w:ilvl="1" w:tplc="04090019" w:tentative="1">
      <w:start w:val="1"/>
      <w:numFmt w:val="lowerLetter"/>
      <w:lvlText w:val="%2."/>
      <w:lvlJc w:val="left"/>
      <w:pPr>
        <w:ind w:left="1514" w:hanging="360"/>
      </w:pPr>
    </w:lvl>
    <w:lvl w:ilvl="2" w:tplc="0409001B" w:tentative="1">
      <w:start w:val="1"/>
      <w:numFmt w:val="lowerRoman"/>
      <w:lvlText w:val="%3."/>
      <w:lvlJc w:val="right"/>
      <w:pPr>
        <w:ind w:left="2234" w:hanging="180"/>
      </w:pPr>
    </w:lvl>
    <w:lvl w:ilvl="3" w:tplc="0409000F" w:tentative="1">
      <w:start w:val="1"/>
      <w:numFmt w:val="decimal"/>
      <w:lvlText w:val="%4."/>
      <w:lvlJc w:val="left"/>
      <w:pPr>
        <w:ind w:left="2954" w:hanging="360"/>
      </w:pPr>
    </w:lvl>
    <w:lvl w:ilvl="4" w:tplc="04090019" w:tentative="1">
      <w:start w:val="1"/>
      <w:numFmt w:val="lowerLetter"/>
      <w:lvlText w:val="%5."/>
      <w:lvlJc w:val="left"/>
      <w:pPr>
        <w:ind w:left="3674" w:hanging="360"/>
      </w:pPr>
    </w:lvl>
    <w:lvl w:ilvl="5" w:tplc="0409001B" w:tentative="1">
      <w:start w:val="1"/>
      <w:numFmt w:val="lowerRoman"/>
      <w:lvlText w:val="%6."/>
      <w:lvlJc w:val="right"/>
      <w:pPr>
        <w:ind w:left="4394" w:hanging="180"/>
      </w:pPr>
    </w:lvl>
    <w:lvl w:ilvl="6" w:tplc="0409000F" w:tentative="1">
      <w:start w:val="1"/>
      <w:numFmt w:val="decimal"/>
      <w:lvlText w:val="%7."/>
      <w:lvlJc w:val="left"/>
      <w:pPr>
        <w:ind w:left="5114" w:hanging="360"/>
      </w:pPr>
    </w:lvl>
    <w:lvl w:ilvl="7" w:tplc="04090019" w:tentative="1">
      <w:start w:val="1"/>
      <w:numFmt w:val="lowerLetter"/>
      <w:lvlText w:val="%8."/>
      <w:lvlJc w:val="left"/>
      <w:pPr>
        <w:ind w:left="5834" w:hanging="360"/>
      </w:pPr>
    </w:lvl>
    <w:lvl w:ilvl="8" w:tplc="0409001B" w:tentative="1">
      <w:start w:val="1"/>
      <w:numFmt w:val="lowerRoman"/>
      <w:lvlText w:val="%9."/>
      <w:lvlJc w:val="right"/>
      <w:pPr>
        <w:ind w:left="6554" w:hanging="180"/>
      </w:pPr>
    </w:lvl>
  </w:abstractNum>
  <w:abstractNum w:abstractNumId="13" w15:restartNumberingAfterBreak="0">
    <w:nsid w:val="52832793"/>
    <w:multiLevelType w:val="multilevel"/>
    <w:tmpl w:val="B2BC6BB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5CD10578"/>
    <w:multiLevelType w:val="multilevel"/>
    <w:tmpl w:val="17D6D44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 w15:restartNumberingAfterBreak="0">
    <w:nsid w:val="5D316306"/>
    <w:multiLevelType w:val="multilevel"/>
    <w:tmpl w:val="52C8285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 w15:restartNumberingAfterBreak="0">
    <w:nsid w:val="681130D8"/>
    <w:multiLevelType w:val="multilevel"/>
    <w:tmpl w:val="175448C8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7" w15:restartNumberingAfterBreak="0">
    <w:nsid w:val="6A1906B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768F1CEC"/>
    <w:multiLevelType w:val="hybridMultilevel"/>
    <w:tmpl w:val="980A2D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9BA35D1"/>
    <w:multiLevelType w:val="multilevel"/>
    <w:tmpl w:val="886C051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 w16cid:durableId="804354783">
    <w:abstractNumId w:val="13"/>
  </w:num>
  <w:num w:numId="2" w16cid:durableId="519851711">
    <w:abstractNumId w:val="8"/>
  </w:num>
  <w:num w:numId="3" w16cid:durableId="1548251391">
    <w:abstractNumId w:val="16"/>
  </w:num>
  <w:num w:numId="4" w16cid:durableId="1174421622">
    <w:abstractNumId w:val="0"/>
  </w:num>
  <w:num w:numId="5" w16cid:durableId="1194075501">
    <w:abstractNumId w:val="14"/>
  </w:num>
  <w:num w:numId="6" w16cid:durableId="453720751">
    <w:abstractNumId w:val="9"/>
  </w:num>
  <w:num w:numId="7" w16cid:durableId="904996100">
    <w:abstractNumId w:val="19"/>
  </w:num>
  <w:num w:numId="8" w16cid:durableId="314725218">
    <w:abstractNumId w:val="6"/>
  </w:num>
  <w:num w:numId="9" w16cid:durableId="1263688442">
    <w:abstractNumId w:val="10"/>
  </w:num>
  <w:num w:numId="10" w16cid:durableId="134420549">
    <w:abstractNumId w:val="15"/>
  </w:num>
  <w:num w:numId="11" w16cid:durableId="1432315617">
    <w:abstractNumId w:val="11"/>
  </w:num>
  <w:num w:numId="12" w16cid:durableId="168562968">
    <w:abstractNumId w:val="4"/>
  </w:num>
  <w:num w:numId="13" w16cid:durableId="353187371">
    <w:abstractNumId w:val="7"/>
  </w:num>
  <w:num w:numId="14" w16cid:durableId="1759253097">
    <w:abstractNumId w:val="5"/>
  </w:num>
  <w:num w:numId="15" w16cid:durableId="852651469">
    <w:abstractNumId w:val="3"/>
  </w:num>
  <w:num w:numId="16" w16cid:durableId="1094516845">
    <w:abstractNumId w:val="1"/>
  </w:num>
  <w:num w:numId="17" w16cid:durableId="930898346">
    <w:abstractNumId w:val="18"/>
  </w:num>
  <w:num w:numId="18" w16cid:durableId="662245004">
    <w:abstractNumId w:val="12"/>
  </w:num>
  <w:num w:numId="19" w16cid:durableId="1958170749">
    <w:abstractNumId w:val="2"/>
  </w:num>
  <w:num w:numId="20" w16cid:durableId="106668343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7E96"/>
    <w:rsid w:val="000D7A23"/>
    <w:rsid w:val="003634D9"/>
    <w:rsid w:val="00407E96"/>
    <w:rsid w:val="00705C70"/>
    <w:rsid w:val="00AE3FA8"/>
    <w:rsid w:val="00CF5D66"/>
    <w:rsid w:val="00D540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62F30C"/>
  <w15:docId w15:val="{9F5103D3-E7B0-49C1-B3B9-F71343FBCD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3634D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react.js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gif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vite.js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5F1836-61CC-4B12-B1E6-FB6FC6A2D9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32</Pages>
  <Words>6686</Words>
  <Characters>38115</Characters>
  <Application>Microsoft Office Word</Application>
  <DocSecurity>0</DocSecurity>
  <Lines>317</Lines>
  <Paragraphs>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 TUF GAMING</dc:creator>
  <cp:lastModifiedBy>ghibran muzakki</cp:lastModifiedBy>
  <cp:revision>2</cp:revision>
  <dcterms:created xsi:type="dcterms:W3CDTF">2026-02-03T17:27:00Z</dcterms:created>
  <dcterms:modified xsi:type="dcterms:W3CDTF">2026-02-03T17:27:00Z</dcterms:modified>
</cp:coreProperties>
</file>