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85F4" w14:textId="1F1CF246" w:rsidR="00332123" w:rsidRDefault="007E4A65">
      <w:r>
        <w:t>Creating database and linking foreign keys</w:t>
      </w:r>
    </w:p>
    <w:p w14:paraId="348724A6" w14:textId="22025052" w:rsidR="007E4A65" w:rsidRDefault="007E4A65">
      <w:r>
        <w:t>Creating “orders” pages in java (had rough time with getters and setters)</w:t>
      </w:r>
    </w:p>
    <w:p w14:paraId="4DD02697" w14:textId="3E6A68B9" w:rsidR="00F27E8F" w:rsidRDefault="00F27E8F">
      <w:r>
        <w:t>Forgot to use feature branch management until  I completed the Items and Orders classes</w:t>
      </w:r>
    </w:p>
    <w:p w14:paraId="1340549B" w14:textId="1846EDE1" w:rsidR="006E0999" w:rsidRDefault="006E0999">
      <w:r>
        <w:t>Trying to implement an arrays list</w:t>
      </w:r>
    </w:p>
    <w:p w14:paraId="7420A1CF" w14:textId="5F0E58E1" w:rsidR="00C4716B" w:rsidRDefault="00C4716B">
      <w:r>
        <w:t>Trying to fix the DAO after putting in the list</w:t>
      </w:r>
    </w:p>
    <w:p w14:paraId="44749172" w14:textId="316AE892" w:rsidR="00C4716B" w:rsidRPr="00C4716B" w:rsidRDefault="00C4716B">
      <w:pPr>
        <w:rPr>
          <w:strike/>
        </w:rPr>
      </w:pPr>
      <w:r w:rsidRPr="00C4716B">
        <w:rPr>
          <w:strike/>
        </w:rPr>
        <w:t>Signing up to QA</w:t>
      </w:r>
    </w:p>
    <w:p w14:paraId="35D9AF58" w14:textId="7633D416" w:rsidR="006E0999" w:rsidRDefault="005F58B8">
      <w:r>
        <w:t>When working on new files, branch off of develop, do work on that branch, commit work to that branch, push branch to github, when finished merge branch into DEVELOP not MAIN YOU BOZO</w:t>
      </w:r>
    </w:p>
    <w:p w14:paraId="3D5C481A" w14:textId="2929AF7A" w:rsidR="00C4716B" w:rsidRDefault="005E705D">
      <w:r>
        <w:t>Don’t worry about renaming things</w:t>
      </w:r>
    </w:p>
    <w:p w14:paraId="3F3DABA5" w14:textId="39B2203A" w:rsidR="005E705D" w:rsidRDefault="00D85D6D">
      <w:r>
        <w:t>I had an issue where the datatype for order_itemsID was double instead of Long</w:t>
      </w:r>
    </w:p>
    <w:p w14:paraId="79726E8D" w14:textId="4616BB09" w:rsidR="005F58B8" w:rsidRDefault="00FD6E06">
      <w:r>
        <w:t>Small Log</w:t>
      </w:r>
    </w:p>
    <w:p w14:paraId="71121F42" w14:textId="5F4622C2" w:rsidR="00FD6E06" w:rsidRDefault="00FD6E06"/>
    <w:p w14:paraId="20B04904" w14:textId="7D7D0616" w:rsidR="00FD6E06" w:rsidRDefault="00FD6E06">
      <w:r>
        <w:t>Monday we went through Jira and made a board and everything</w:t>
      </w:r>
    </w:p>
    <w:p w14:paraId="405F697C" w14:textId="1293A759" w:rsidR="00FD6E06" w:rsidRDefault="00FD6E06">
      <w:r>
        <w:t>Tuesday we attempted to fix the board then we dove straight in to creating the Items classes</w:t>
      </w:r>
    </w:p>
    <w:p w14:paraId="4587C0B9" w14:textId="6529E949" w:rsidR="00FD6E06" w:rsidRDefault="00FD6E06">
      <w:r>
        <w:t>Wednesday we completed the items classes and then moved to Orders where everything blew up</w:t>
      </w:r>
    </w:p>
    <w:p w14:paraId="13E770A3" w14:textId="33658377" w:rsidR="00FD6E06" w:rsidRDefault="00FD6E06">
      <w:r>
        <w:t>Thursday we did a fuckery with git in the morning then fixed Customers and Orders for the rest of the day</w:t>
      </w:r>
    </w:p>
    <w:sectPr w:rsidR="00FD6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90"/>
    <w:rsid w:val="00332123"/>
    <w:rsid w:val="005E705D"/>
    <w:rsid w:val="005F58B8"/>
    <w:rsid w:val="006E0999"/>
    <w:rsid w:val="007E4A65"/>
    <w:rsid w:val="00815B90"/>
    <w:rsid w:val="00C4716B"/>
    <w:rsid w:val="00D85D6D"/>
    <w:rsid w:val="00F27E8F"/>
    <w:rsid w:val="00FD6E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2BE1"/>
  <w15:chartTrackingRefBased/>
  <w15:docId w15:val="{E11C4BD0-2667-4FB7-A598-89437761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Habibah Khan</dc:creator>
  <cp:keywords/>
  <dc:description/>
  <cp:lastModifiedBy>Habibah Khan</cp:lastModifiedBy>
  <cp:revision>5</cp:revision>
  <dcterms:created xsi:type="dcterms:W3CDTF">2022-02-16T12:04:00Z</dcterms:created>
  <dcterms:modified xsi:type="dcterms:W3CDTF">2022-02-17T15:06:00Z</dcterms:modified>
</cp:coreProperties>
</file>