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ARK-5 Navigation Tasks - Implementation Report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TASK-01 to TASK-12 - Python / YAML only, existing hardware</w:t>
      </w:r>
    </w:p>
    <w:p>
      <w:pPr>
        <w:spacing w:after="100"/>
      </w:pPr>
      <w:r>
        <w:t xml:space="preserve">This report documents how each task in TEAM_NAVIGATION_TASKS.pdf was implemented on top of the ARK_5_Asad code base. Nothing under esp32/ or wiring/ was changed, no LiDAR/encoders were added, and every change is on the laptop side (Python files and config/project.yaml).</w:t>
      </w:r>
    </w:p>
    <w:p>
      <w:pPr>
        <w:pBdr>
          <w:bottom w:val="single" w:color="999999" w:sz="6"/>
        </w:pBdr>
        <w:spacing w:after="160"/>
      </w:pPr>
    </w:p>
    <w:p>
      <w:pPr>
        <w:pStyle w:val="Heading1"/>
        <w:spacing w:after="120" w:before="280"/>
      </w:pPr>
      <w:r>
        <w:t xml:space="preserve">1.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1100"/>
        <w:gridCol w:w="2100"/>
      </w:tblGrid>
      <w:t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Sonar (Ultrasonic) Median Filter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Yaw Jump Guard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Honest Dead Reckoning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Occupancy Grid from Ultrasonics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Visited Cells + Frontiers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A* Planner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FSM: Path Follow + Junctions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Stuck / Oscillation Watchdog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TASK-09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Human Tracker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TASK-10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WiFi RSSI as Hint, Not Brake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TASK-11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Swarm Wiring Fix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TASK-12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 HUD / Viva Output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+ tested</w:t>
            </w:r>
          </w:p>
        </w:tc>
      </w:tr>
    </w:tbl>
    <w:p>
      <w:pPr>
        <w:spacing w:after="160"/>
      </w:pPr>
    </w:p>
    <w:p>
      <w:pPr>
        <w:spacing w:after="70"/>
      </w:pPr>
      <w:r>
        <w:rPr>
          <w:b/>
          <w:bCs/>
        </w:rPr>
        <w:t xml:space="preserve">Test result: </w:t>
      </w:r>
      <w:r>
        <w:t xml:space="preserve">45 of 45 automated checks pass (python tests/test_navigation_tasks.py).</w:t>
      </w:r>
    </w:p>
    <w:p>
      <w:pPr>
        <w:spacing w:after="70"/>
      </w:pPr>
      <w:r>
        <w:rPr>
          <w:b/>
          <w:bCs/>
        </w:rPr>
        <w:t xml:space="preserve">Hardware: </w:t>
      </w:r>
      <w:r>
        <w:t xml:space="preserve">esp32/ and wiring/ verified identical to the original zip.</w:t>
      </w:r>
    </w:p>
    <w:p>
      <w:pPr>
        <w:spacing w:after="70"/>
      </w:pPr>
      <w:r>
        <w:rPr>
          <w:b/>
          <w:bCs/>
        </w:rPr>
        <w:t xml:space="preserve">Extra bug fixed: </w:t>
      </w:r>
      <w:r>
        <w:t xml:space="preserve">terminal_hud.py's render_swarm() read r.last_v and r.last_omega, which were never set anywhere, so the swarm dashboard would crash. They are now declared and assigned.</w:t>
      </w:r>
    </w:p>
    <w:p>
      <w:pPr>
        <w:pStyle w:val="Heading1"/>
        <w:spacing w:after="120" w:before="280"/>
      </w:pPr>
      <w:r>
        <w:t xml:space="preserve">2. How the pieces fit together</w:t>
      </w:r>
    </w:p>
    <w:p>
      <w:pPr>
        <w:spacing w:after="100"/>
      </w:pPr>
      <w:r>
        <w:t xml:space="preserve">Data flow per control tick (single robot and swarm use the same idea):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Raw UDP telemetry -&gt; sonar median filter + yaw jump guard (TASK-01/02).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Filtered sonar rays -&gt; occupancy grid, robot cell marked visited (TASK-04/05).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Nearest frontier -&gt; A* path -&gt; next waypoint heading (TASK-05/06).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FSM cruises with corridor centering and the waypoint heading, handles junctions and creep safely (TASK-07).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Watchdog can override (v, omega) if the robot is stuck (TASK-08).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Honest pose update from the final (v, omega) and sonar trend (TASK-03).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Detections go through the unique human tracker; WiFi is only a hint unless confirmed (TASK-09/10).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HUD prints state, plan, frontier and unique humans (TASK-12); swarm merges both grids (TASK-11).</w:t>
      </w:r>
    </w:p>
    <w:p>
      <w:pPr>
        <w:pStyle w:val="Heading1"/>
        <w:spacing w:after="120" w:before="280"/>
      </w:pPr>
      <w:r>
        <w:t xml:space="preserve">3. Task details</w:t>
      </w:r>
    </w:p>
    <w:p>
      <w:pPr>
        <w:pStyle w:val="Heading2"/>
        <w:spacing w:after="100" w:before="220"/>
      </w:pPr>
      <w:r>
        <w:t xml:space="preserve">TASK-01 - Sonar (Ultrasonic) Median Filter  (D1)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NEW utils/sensor_filter.py; hooked into main_controller.py and swarm_controller.py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Raw ultrasonic values of -1 (no echo), 2 cm glitches and 400 cm spikes went straight into the FSM, causing false stops and false 'open path' decisions.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SonarMedianFilter keeps the last 5 samples per sensor, returns the median, ignores values &lt;= 0 and rejects jumps larger than 80 cm from the last accepted value. Front, left and right each have their own filter.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Feeding [45, 46, -1, 44, 2, 47, 400, 45] never produces -1, 2 or 400 in the output.</w:t>
      </w:r>
    </w:p>
    <w:p>
      <w:pPr>
        <w:pStyle w:val="Heading2"/>
        <w:spacing w:after="100" w:before="220"/>
      </w:pPr>
      <w:r>
        <w:t xml:space="preserve">TASK-02 - Yaw Jump Guard  (D1)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utils/sensor_filter.py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The log showed yaw jumping from 0 deg to -173 deg within one second, which breaks pose and turns.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YawJumpGuard unwraps the angle and caps the change to about 90 deg per second (scaled by elapsed time), so a bad IMU sample can never teleport the heading.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A raw jump of -173 deg in 1 s is limited to a 90 deg step.</w:t>
      </w:r>
    </w:p>
    <w:p>
      <w:pPr>
        <w:pStyle w:val="Heading2"/>
        <w:spacing w:after="100" w:before="220"/>
      </w:pPr>
      <w:r>
        <w:t xml:space="preserve">TASK-03 - Honest Dead Reckoning  (D1)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utils/tentative_map.py (update_pose)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Map position was integrated from commanded speed x time even when the robot was paused, in failsafe, or stuck, so the pin walked across the map during ALERT_PAUSE.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(x, y) now only advances if failsafe is off, |v| &gt; 0, AND the front sonar trend agrees with the motion (distance shrinks going forward / grows going backward). Otherwise the pose is frozen for that tick.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Pose stays frozen for v = 0, failsafe, and when distance grows while 'moving forward'; it advances when the sonar confirms motion.</w:t>
      </w:r>
    </w:p>
    <w:p>
      <w:pPr>
        <w:pStyle w:val="Heading2"/>
        <w:spacing w:after="100" w:before="220"/>
      </w:pPr>
      <w:r>
        <w:t xml:space="preserve">TASK-04 - Occupancy Grid from Ultrasonics  (D2)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NEW utils/occupancy_grid.py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The ASCII dot map is for reading, not planning; wall glyphs were painted inaccurately.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5 cm cell grid. Along each valid sonar ray cells are marked FREE and the hit cell OCCUPIED, only for readings between 15 and 300 cm. Front, left (+90 deg) and right (-90 deg) are used. UNKNOWN is kept separate.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Readings of 5 cm and 350 cm mark nothing; a 100 cm reading marks the wall at 1.0 m and free cells before it.</w:t>
      </w:r>
    </w:p>
    <w:p>
      <w:pPr>
        <w:pStyle w:val="Heading2"/>
        <w:spacing w:after="100" w:before="220"/>
      </w:pPr>
      <w:r>
        <w:t xml:space="preserve">TASK-05 - Visited Cells + Frontiers  (D2)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utils/occupancy_grid.py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The robot could loop the same corridor forever because nothing remembered visited space.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The robot's own cell is marked VISITED. Unknown cells adjacent to free/visited cells are FRONTIERS, and the nearest frontier becomes the next exploration goal.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Frontiers appear next to explored free space and nearest_frontier() returns a goal.</w:t>
      </w:r>
    </w:p>
    <w:p>
      <w:pPr>
        <w:pStyle w:val="Heading2"/>
        <w:spacing w:after="100" w:before="220"/>
      </w:pPr>
      <w:r>
        <w:t xml:space="preserve">TASK-06 - A* Planner  (D3)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NEW utils/astar.py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There was no real path planning, only rotate-and-guess.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A* on the occupancy grid (8-connected, obstacles inflated by 1 cell) returns waypoints. If no path exists it returns None so the FSM falls back to its normal scan behaviour. An iteration cap prevents hangs.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Finds a path through a gap in a wall; returns None cleanly when the wall is fully sealed.</w:t>
      </w:r>
    </w:p>
    <w:p>
      <w:pPr>
        <w:pStyle w:val="Heading2"/>
        <w:spacing w:after="100" w:before="220"/>
      </w:pPr>
      <w:r>
        <w:t xml:space="preserve">TASK-07 - FSM: Path Follow + Junctions  (D4)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utils/autonomous_fsm.py; config/project.yaml (control:)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Left-always-wins junctions, scan early-exit, and creep getting stuck at about 50 cm while spinning.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CRUISE does corridor centering from the left/right sonar difference and blends in the A* waypoint heading. WIFI_SCAN looks at both sides before choosing. SCAN_ROTATE always completes the full +/-90 deg sweep. CREEP_TO_SCAN aborts after 3 s. Alignment tolerance tightened from 8 to 4 deg.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Six checks: alignment 4 deg, centering direction, heading blend, better side chosen (right 250 cm over left 130 cm), creep timeout, no early exit.</w:t>
      </w:r>
    </w:p>
    <w:p>
      <w:pPr>
        <w:pStyle w:val="Heading2"/>
        <w:spacing w:after="100" w:before="220"/>
      </w:pPr>
      <w:r>
        <w:t xml:space="preserve">TASK-08 - Stuck / Oscillation Watchdog  (D4)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NEW utils/watchdog.py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Left-right wobble and state ping-pong could freeze the robot for minutes.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If the pose barely changes for about 4 s while a wall is present, a recovery turn opposite to the exploration bias is forced. If the same FSM state lasts more than 8 s, it is reset to CRUISE (ALERT_PAUSE is exempt).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Fires when stuck near a wall, resets a stale state, and does not trigger while the robot is genuinely moving.</w:t>
      </w:r>
    </w:p>
    <w:p>
      <w:pPr>
        <w:pStyle w:val="Heading2"/>
        <w:spacing w:after="100" w:before="220"/>
      </w:pPr>
      <w:r>
        <w:t xml:space="preserve">TASK-09 - Unique Human Tracker  (D5)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NEW utils/human_tracker.py; main_controller.py and swarm_controller.py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One person was logged 18 times at almost the same coordinate because the cooldown was time-only.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A new pin is created only if no existing track lies within about 80 cm. Priority is standing &gt; fallen &gt; person &gt; wifi, so WiFi never downgrades a confirmed detection but a CV detection can upgrade a WiFi guess. Each track stores id, class, confidence, x, y and timestamp.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18 detections of one person collapse to 1 pin; a person 3 m away gets a new pin; priority rules hold.</w:t>
      </w:r>
    </w:p>
    <w:p>
      <w:pPr>
        <w:pStyle w:val="Heading2"/>
        <w:spacing w:after="100" w:before="220"/>
      </w:pPr>
      <w:r>
        <w:t xml:space="preserve">TASK-10 - WiFi RSSI as Hint, Not Brake  (D5)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utils/wifi_sensing.py; main_controller.py; swarm_controller.py; utils/tentative_map.py; config/project.yaml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An RSSI dip could halt the robot and falsely mark humans.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WiFi alone only draws a '?' hint on the map and does not stop the motors or add to the human count. The motors stop only if YOLO also confirms, or there are 3 consecutive drops AND a wall ahead. The consecutive-drop counter resets on any normal sample.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Streak counting and reset verified; hints do not change human_count while confirmed detections do.</w:t>
      </w:r>
    </w:p>
    <w:p>
      <w:pPr>
        <w:pStyle w:val="Heading2"/>
        <w:spacing w:after="100" w:before="220"/>
      </w:pPr>
      <w:r>
        <w:t xml:space="preserve">TASK-11 - Swarm Wiring Fix  (D5)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swarm_controller.py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swarm_controller.py always passed dist_right = -1 and wifi_alert = None, so Robot 2 believed its right side was blocked and never used WiFi sensing.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The real right sonar is read from telemetry and filtered; WiFi sensing is enabled per robot with the same gating as single-robot mode; a yielding robot waits at most 1.5 s then replans; both robots' occupancy grids are merged into maps/swarm_combined_occupancy.txt (OCCUPIED wins).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Hard-coded values are gone from the source; merge keeps walls seen by either robot.</w:t>
      </w:r>
    </w:p>
    <w:p>
      <w:pPr>
        <w:pStyle w:val="Heading2"/>
        <w:spacing w:after="100" w:before="220"/>
      </w:pPr>
      <w:r>
        <w:t xml:space="preserve">TASK-12 - Demo HUD / Viva Output  (D5)</w:t>
      </w:r>
    </w:p>
    <w:p>
      <w:pPr>
        <w:spacing w:after="70"/>
      </w:pPr>
      <w:r>
        <w:rPr>
          <w:b/>
          <w:bCs/>
        </w:rPr>
        <w:t xml:space="preserve">Files: </w:t>
      </w:r>
      <w:r>
        <w:t xml:space="preserve">utils/terminal_hud.py; main_controller.py</w:t>
      </w:r>
    </w:p>
    <w:p>
      <w:pPr>
        <w:spacing w:after="70"/>
      </w:pPr>
      <w:r>
        <w:rPr>
          <w:b/>
          <w:bCs/>
        </w:rPr>
        <w:t xml:space="preserve">Problem: </w:t>
      </w:r>
      <w:r>
        <w:t xml:space="preserve">Logs and the ASCII map did not look like a finished project.</w:t>
      </w:r>
    </w:p>
    <w:p>
      <w:pPr>
        <w:spacing w:after="70"/>
      </w:pPr>
      <w:r>
        <w:rPr>
          <w:b/>
          <w:bCs/>
        </w:rPr>
        <w:t xml:space="preserve">What was done: </w:t>
      </w:r>
      <w:r>
        <w:t xml:space="preserve">The HUD now shows filtered ultrasonics, yaw, FSM state, the active A* path length, the unique human count and the next frontier goal. The map legend now includes '?' for WiFi hints.</w:t>
      </w:r>
    </w:p>
    <w:p>
      <w:pPr>
        <w:spacing w:after="70"/>
      </w:pPr>
      <w:r>
        <w:rPr>
          <w:b/>
          <w:bCs/>
        </w:rPr>
        <w:t xml:space="preserve">Verified by: </w:t>
      </w:r>
      <w:r>
        <w:t xml:space="preserve">New HUD parameters exist and the dashboard is wired from the main loop.</w:t>
      </w:r>
    </w:p>
    <w:p>
      <w:pPr>
        <w:pStyle w:val="Heading1"/>
        <w:spacing w:after="120" w:before="280"/>
      </w:pPr>
      <w:r>
        <w:t xml:space="preserve">4. New configuration keys (config/project.yaml)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600"/>
        <w:gridCol w:w="3500"/>
      </w:tblGrid>
      <w:tr>
        <w:tc>
          <w:tcPr>
            <w:tcW w:type="dxa" w:w="3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control.align_tolerance_deg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 alignment tolerance (was 8)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control.creep_timeout_s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Abort creep if standoff not reached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control.center_gain / center_omega_max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0.0035 / 0.15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Corridor centering strength and cap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control.path_gain / path_omega_max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0.02 / 0.25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A* heading-follow strength and cap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navigation.sonar_filter_window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Median window size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navigation.sonar_max_jump_cm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Spike rejection threshold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navigation.yaw_max_deg_per_s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Yaw rate cap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navigation.occupancy_cell_m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Planner grid cell size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navigation.replan_interval_s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A* replanning period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navigation.watchdog_pose_timeout_s / state_timeout_s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 / 8.0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Watchdog thresholds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navigation.human_merge_radius_m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Same-person merge radius</w:t>
            </w:r>
          </w:p>
        </w:tc>
      </w:tr>
    </w:tbl>
    <w:p>
      <w:pPr>
        <w:pStyle w:val="Heading1"/>
        <w:spacing w:after="120" w:before="280"/>
      </w:pPr>
      <w:r>
        <w:t xml:space="preserve">5. How to run and check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Automated checks: cd human_detector_robot, then python tests/test_navigation_tasks.py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Single robot without motors: python main_controller.py --no-motors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After a run, open maps/robot1_movement_log.txt: there should be no yaw teleport, no repeated human pins and no endless CREEP.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Swarm run writes maps/swarm_combined_map.txt and maps/swarm_combined_occupancy.txt.</w:t>
      </w:r>
    </w:p>
    <w:p>
      <w:pPr>
        <w:pStyle w:val="Heading1"/>
        <w:spacing w:after="120" w:before="280"/>
      </w:pPr>
      <w:r>
        <w:t xml:space="preserve">6. Honest limitations</w:t>
      </w:r>
    </w:p>
    <w:p>
      <w:pPr>
        <w:spacing w:after="100"/>
      </w:pPr>
      <w:r>
        <w:t xml:space="preserve">All logic was verified with unit tests and a simulated control loop, not on the physical robots (no hardware was available). Values such as centering gain, path gain and the sonar mounting angles (left = +90 deg, right = -90 deg) are sensible defaults and may need small tuning on the real robots; they are all in project.yaml.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2026-09-28T07:47:45.462Z</dcterms:created>
  <dcterms:modified xsi:type="dcterms:W3CDTF">2026-09-28T07:47:45.472Z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