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F099C4F">
      <w:bookmarkStart w:name="_GoBack" w:id="0"/>
      <w:bookmarkEnd w:id="0"/>
      <w:r w:rsidR="17BF70F4">
        <w:rPr/>
        <w:t xml:space="preserve">Good morning, how are you all </w:t>
      </w:r>
      <w:proofErr w:type="spellStart"/>
      <w:r w:rsidR="17BF70F4">
        <w:rPr/>
        <w:t>etc</w:t>
      </w:r>
      <w:proofErr w:type="spellEnd"/>
      <w:r w:rsidR="17BF70F4">
        <w:rPr/>
        <w:t>, guys ready for my presentation</w:t>
      </w:r>
    </w:p>
    <w:p w:rsidR="17BF70F4" w:rsidP="17BF70F4" w:rsidRDefault="17BF70F4" w14:paraId="5DE8F9F4" w14:textId="01DA947F">
      <w:pPr>
        <w:pStyle w:val="Normal"/>
      </w:pPr>
      <w:r w:rsidR="17BF70F4">
        <w:rPr/>
        <w:t xml:space="preserve">I got no issues if </w:t>
      </w:r>
      <w:proofErr w:type="spellStart"/>
      <w:r w:rsidR="17BF70F4">
        <w:rPr/>
        <w:t>youse</w:t>
      </w:r>
      <w:proofErr w:type="spellEnd"/>
      <w:r w:rsidR="17BF70F4">
        <w:rPr/>
        <w:t xml:space="preserve"> want to interrupt me through  my presentation and ask something about something</w:t>
      </w:r>
    </w:p>
    <w:p w:rsidR="17BF70F4" w:rsidP="17BF70F4" w:rsidRDefault="17BF70F4" w14:paraId="16CAFF37" w14:textId="487F49FF">
      <w:pPr>
        <w:pStyle w:val="Normal"/>
      </w:pPr>
    </w:p>
    <w:p w:rsidR="17BF70F4" w:rsidP="17BF70F4" w:rsidRDefault="17BF70F4" w14:paraId="7BF7466E" w14:textId="7DA2AC9D">
      <w:pPr>
        <w:pStyle w:val="Normal"/>
      </w:pPr>
    </w:p>
    <w:p w:rsidR="17BF70F4" w:rsidP="17BF70F4" w:rsidRDefault="17BF70F4" w14:paraId="682402E2" w14:textId="6C7784BB">
      <w:pPr>
        <w:pStyle w:val="Normal"/>
      </w:pPr>
      <w:r w:rsidR="17BF70F4">
        <w:rPr/>
        <w:t xml:space="preserve">So, where to begin, </w:t>
      </w:r>
      <w:proofErr w:type="gramStart"/>
      <w:r w:rsidR="17BF70F4">
        <w:rPr/>
        <w:t>lets</w:t>
      </w:r>
      <w:proofErr w:type="gramEnd"/>
      <w:r w:rsidR="17BF70F4">
        <w:rPr/>
        <w:t xml:space="preserve"> start on my sitemap.</w:t>
      </w:r>
    </w:p>
    <w:p w:rsidR="17BF70F4" w:rsidP="17BF70F4" w:rsidRDefault="17BF70F4" w14:paraId="072547F8" w14:textId="68AC73EC">
      <w:pPr>
        <w:pStyle w:val="Normal"/>
      </w:pPr>
    </w:p>
    <w:p w:rsidR="17BF70F4" w:rsidP="17BF70F4" w:rsidRDefault="17BF70F4" w14:paraId="0561350C" w14:textId="3B8F52C7">
      <w:pPr>
        <w:pStyle w:val="Normal"/>
      </w:pPr>
      <w:r w:rsidR="17BF70F4">
        <w:rPr/>
        <w:t>As you can see, this is my first sitemap, well my first website ever created too</w:t>
      </w:r>
    </w:p>
    <w:p w:rsidR="17BF70F4" w:rsidP="17BF70F4" w:rsidRDefault="17BF70F4" w14:paraId="61A9D427" w14:textId="0AA4268F">
      <w:pPr>
        <w:pStyle w:val="Normal"/>
      </w:pPr>
      <w:r w:rsidR="17BF70F4">
        <w:rPr/>
        <w:t xml:space="preserve">As we all know , 4 html pages, and </w:t>
      </w:r>
      <w:proofErr w:type="spellStart"/>
      <w:r w:rsidR="17BF70F4">
        <w:rPr/>
        <w:t>jairos</w:t>
      </w:r>
      <w:proofErr w:type="spellEnd"/>
      <w:r w:rsidR="17BF70F4">
        <w:rPr/>
        <w:t xml:space="preserve"> video on how to make a sitemap, you know the one where he has the nice beard</w:t>
      </w:r>
    </w:p>
    <w:p w:rsidR="17BF70F4" w:rsidP="17BF70F4" w:rsidRDefault="17BF70F4" w14:paraId="33ACAF95" w14:textId="4FF8F53F">
      <w:pPr>
        <w:pStyle w:val="Normal"/>
      </w:pPr>
      <w:r w:rsidR="17BF70F4">
        <w:rPr/>
        <w:t>My idea for the blog was either drugs or anime, I thought anime would be the pg-13 rating here.</w:t>
      </w:r>
    </w:p>
    <w:p w:rsidR="17BF70F4" w:rsidP="17BF70F4" w:rsidRDefault="17BF70F4" w14:paraId="22A02BA9" w14:textId="13CFA4AC">
      <w:pPr>
        <w:pStyle w:val="Normal"/>
      </w:pPr>
      <w:r w:rsidR="17BF70F4">
        <w:rPr/>
        <w:t>But what I really wanted, was for my blog to link to an outside website. Which we will see later.</w:t>
      </w:r>
    </w:p>
    <w:p w:rsidR="17BF70F4" w:rsidP="17BF70F4" w:rsidRDefault="17BF70F4" w14:paraId="57BC24EA" w14:textId="1218BF5C">
      <w:pPr>
        <w:pStyle w:val="Normal"/>
      </w:pPr>
      <w:r w:rsidR="17BF70F4">
        <w:rPr/>
        <w:t>Contact page has a link to my resume. And the nav bar for different pages of my own.</w:t>
      </w:r>
    </w:p>
    <w:p w:rsidR="17BF70F4" w:rsidP="17BF70F4" w:rsidRDefault="17BF70F4" w14:paraId="36B75F94" w14:textId="0F0B4FD2">
      <w:pPr>
        <w:pStyle w:val="Normal"/>
      </w:pPr>
    </w:p>
    <w:p w:rsidR="17BF70F4" w:rsidP="17BF70F4" w:rsidRDefault="17BF70F4" w14:paraId="39C5A018" w14:textId="406CF162">
      <w:pPr>
        <w:pStyle w:val="Normal"/>
      </w:pPr>
    </w:p>
    <w:p w:rsidR="17BF70F4" w:rsidP="17BF70F4" w:rsidRDefault="17BF70F4" w14:paraId="30978E1B" w14:textId="2FB1D5D3">
      <w:pPr>
        <w:pStyle w:val="Normal"/>
      </w:pPr>
      <w:r w:rsidR="17BF70F4">
        <w:rPr/>
        <w:t>Then came balsamiq, not the vinegar, as I first thought when I heard the name</w:t>
      </w:r>
    </w:p>
    <w:p w:rsidR="17BF70F4" w:rsidP="17BF70F4" w:rsidRDefault="17BF70F4" w14:paraId="4D342D1E" w14:textId="2B400838">
      <w:pPr>
        <w:pStyle w:val="Normal"/>
      </w:pPr>
    </w:p>
    <w:p w:rsidR="17BF70F4" w:rsidP="17BF70F4" w:rsidRDefault="17BF70F4" w14:paraId="5BF7E545" w14:textId="7795614D">
      <w:pPr>
        <w:pStyle w:val="Normal"/>
      </w:pPr>
      <w:r w:rsidR="17BF70F4">
        <w:rPr/>
        <w:t xml:space="preserve">I did a quick </w:t>
      </w:r>
      <w:proofErr w:type="gramStart"/>
      <w:r w:rsidR="17BF70F4">
        <w:rPr/>
        <w:t>mock up</w:t>
      </w:r>
      <w:proofErr w:type="gramEnd"/>
      <w:r w:rsidR="17BF70F4">
        <w:rPr/>
        <w:t xml:space="preserve"> of it, as you can all see compared to how it turned out</w:t>
      </w:r>
    </w:p>
    <w:p w:rsidR="17BF70F4" w:rsidP="17BF70F4" w:rsidRDefault="17BF70F4" w14:paraId="576D6EB4" w14:textId="2EEBFCC0">
      <w:pPr>
        <w:pStyle w:val="Normal"/>
      </w:pPr>
      <w:proofErr w:type="spellStart"/>
      <w:r w:rsidR="17BF70F4">
        <w:rPr/>
        <w:t>Alll</w:t>
      </w:r>
      <w:proofErr w:type="spellEnd"/>
      <w:r w:rsidR="17BF70F4">
        <w:rPr/>
        <w:t xml:space="preserve"> I knew was I wanted a nav at the top, an interesting background image and with articles at the bottom, and at the </w:t>
      </w:r>
      <w:proofErr w:type="spellStart"/>
      <w:r w:rsidR="17BF70F4">
        <w:rPr/>
        <w:t>the</w:t>
      </w:r>
      <w:proofErr w:type="spellEnd"/>
      <w:r w:rsidR="17BF70F4">
        <w:rPr/>
        <w:t xml:space="preserve"> time I wasn’t sure if every page would look the same or not.</w:t>
      </w:r>
    </w:p>
    <w:p w:rsidR="17BF70F4" w:rsidP="17BF70F4" w:rsidRDefault="17BF70F4" w14:paraId="2FD2D84D" w14:textId="4BC24BC5">
      <w:pPr>
        <w:pStyle w:val="Normal"/>
      </w:pPr>
      <w:r w:rsidR="17BF70F4">
        <w:rPr/>
        <w:t>I just tried to follow the same theme over on every page, and wanted a simple contact page.</w:t>
      </w:r>
    </w:p>
    <w:p w:rsidR="17BF70F4" w:rsidP="17BF70F4" w:rsidRDefault="17BF70F4" w14:paraId="2EF3B527" w14:textId="598BEEE8">
      <w:pPr>
        <w:pStyle w:val="Normal"/>
      </w:pPr>
    </w:p>
    <w:p w:rsidR="17BF70F4" w:rsidP="17BF70F4" w:rsidRDefault="17BF70F4" w14:paraId="3FC30116" w14:textId="17595BDE">
      <w:pPr>
        <w:pStyle w:val="Normal"/>
      </w:pPr>
    </w:p>
    <w:p w:rsidR="17BF70F4" w:rsidP="17BF70F4" w:rsidRDefault="17BF70F4" w14:paraId="084B9D4D" w14:textId="30DDF3DC">
      <w:pPr>
        <w:pStyle w:val="Normal"/>
      </w:pPr>
    </w:p>
    <w:p w:rsidR="17BF70F4" w:rsidP="17BF70F4" w:rsidRDefault="17BF70F4" w14:paraId="75CD317C" w14:textId="4DC91071">
      <w:pPr>
        <w:pStyle w:val="Normal"/>
      </w:pPr>
    </w:p>
    <w:p w:rsidR="17BF70F4" w:rsidP="17BF70F4" w:rsidRDefault="17BF70F4" w14:paraId="3281168E" w14:textId="075E583B">
      <w:pPr>
        <w:pStyle w:val="Normal"/>
      </w:pPr>
      <w:r w:rsidR="17BF70F4">
        <w:rPr/>
        <w:t xml:space="preserve">Now for the juicy bits. </w:t>
      </w:r>
    </w:p>
    <w:p w:rsidR="17BF70F4" w:rsidP="17BF70F4" w:rsidRDefault="17BF70F4" w14:paraId="766E9827" w14:textId="512D10E3">
      <w:pPr>
        <w:pStyle w:val="Normal"/>
      </w:pPr>
      <w:r w:rsidR="17BF70F4">
        <w:rPr/>
        <w:t xml:space="preserve">Home page. </w:t>
      </w:r>
      <w:proofErr w:type="spellStart"/>
      <w:r w:rsidR="17BF70F4">
        <w:rPr/>
        <w:t>Heres</w:t>
      </w:r>
      <w:proofErr w:type="spellEnd"/>
      <w:r w:rsidR="17BF70F4">
        <w:rPr/>
        <w:t xml:space="preserve"> my home page atm, divided it into sections, because I learnt how to use sections, and would have preferred to have more on one page to get the most out of my sections. </w:t>
      </w:r>
    </w:p>
    <w:p w:rsidR="17BF70F4" w:rsidP="17BF70F4" w:rsidRDefault="17BF70F4" w14:paraId="6B1D961B" w14:textId="2FC69CDA">
      <w:pPr>
        <w:pStyle w:val="Normal"/>
      </w:pPr>
    </w:p>
    <w:p w:rsidR="17BF70F4" w:rsidP="17BF70F4" w:rsidRDefault="17BF70F4" w14:paraId="08257259" w14:textId="35B60F6A">
      <w:pPr>
        <w:pStyle w:val="Normal"/>
      </w:pPr>
      <w:r w:rsidR="17BF70F4">
        <w:rPr/>
        <w:t xml:space="preserve">The choice </w:t>
      </w:r>
      <w:proofErr w:type="gramStart"/>
      <w:r w:rsidR="17BF70F4">
        <w:rPr/>
        <w:t>in  colors</w:t>
      </w:r>
      <w:proofErr w:type="gramEnd"/>
      <w:r w:rsidR="17BF70F4">
        <w:rPr/>
        <w:t xml:space="preserve"> came when I decided to go with </w:t>
      </w:r>
      <w:proofErr w:type="spellStart"/>
      <w:r w:rsidR="17BF70F4">
        <w:rPr/>
        <w:t>midgar</w:t>
      </w:r>
      <w:proofErr w:type="spellEnd"/>
      <w:r w:rsidR="17BF70F4">
        <w:rPr/>
        <w:t xml:space="preserve"> as my background img. If you don’t know it comes from ff7, the main city, and I wanted to make every page have a </w:t>
      </w:r>
      <w:proofErr w:type="spellStart"/>
      <w:r w:rsidR="17BF70F4">
        <w:rPr/>
        <w:t>uniq</w:t>
      </w:r>
      <w:proofErr w:type="spellEnd"/>
      <w:r w:rsidR="17BF70F4">
        <w:rPr/>
        <w:t xml:space="preserve"> city background as my theme. Until I learnt of the mask feature, which you can see on my blog page. It covered up the background </w:t>
      </w:r>
      <w:proofErr w:type="spellStart"/>
      <w:r w:rsidR="17BF70F4">
        <w:rPr/>
        <w:t>img</w:t>
      </w:r>
      <w:proofErr w:type="spellEnd"/>
      <w:r w:rsidR="17BF70F4">
        <w:rPr/>
        <w:t xml:space="preserve">, but coming from the home page, you know it is the same </w:t>
      </w:r>
      <w:proofErr w:type="spellStart"/>
      <w:r w:rsidR="17BF70F4">
        <w:rPr/>
        <w:t>img</w:t>
      </w:r>
      <w:proofErr w:type="spellEnd"/>
      <w:r w:rsidR="17BF70F4">
        <w:rPr/>
        <w:t xml:space="preserve">. And not a different one. </w:t>
      </w:r>
    </w:p>
    <w:p w:rsidR="17BF70F4" w:rsidP="17BF70F4" w:rsidRDefault="17BF70F4" w14:paraId="44D3FDF2" w14:textId="1914B3CA">
      <w:pPr>
        <w:pStyle w:val="Normal"/>
      </w:pPr>
    </w:p>
    <w:p w:rsidR="17BF70F4" w:rsidP="17BF70F4" w:rsidRDefault="17BF70F4" w14:paraId="6777588B" w14:textId="6673BB70">
      <w:pPr>
        <w:pStyle w:val="Normal"/>
      </w:pPr>
      <w:r w:rsidR="17BF70F4">
        <w:rPr/>
        <w:t xml:space="preserve">Having the background </w:t>
      </w:r>
      <w:proofErr w:type="spellStart"/>
      <w:r w:rsidR="17BF70F4">
        <w:rPr/>
        <w:t>img</w:t>
      </w:r>
      <w:proofErr w:type="spellEnd"/>
      <w:r w:rsidR="17BF70F4">
        <w:rPr/>
        <w:t xml:space="preserve"> in sections came from </w:t>
      </w:r>
      <w:proofErr w:type="gramStart"/>
      <w:r w:rsidR="17BF70F4">
        <w:rPr/>
        <w:t>an</w:t>
      </w:r>
      <w:proofErr w:type="gramEnd"/>
      <w:r w:rsidR="17BF70F4">
        <w:rPr/>
        <w:t xml:space="preserve"> news article in fb, where the ad was hidden as you scroll down, in sections, the background </w:t>
      </w:r>
      <w:proofErr w:type="spellStart"/>
      <w:r w:rsidR="17BF70F4">
        <w:rPr/>
        <w:t>img</w:t>
      </w:r>
      <w:proofErr w:type="spellEnd"/>
      <w:r w:rsidR="17BF70F4">
        <w:rPr/>
        <w:t xml:space="preserve"> was there ad. So I decided to go with that.</w:t>
      </w:r>
    </w:p>
    <w:p w:rsidR="17BF70F4" w:rsidP="17BF70F4" w:rsidRDefault="17BF70F4" w14:paraId="2F5D1D21" w14:textId="7CD6FE41">
      <w:pPr>
        <w:pStyle w:val="Normal"/>
      </w:pPr>
    </w:p>
    <w:p w:rsidR="17BF70F4" w:rsidP="17BF70F4" w:rsidRDefault="17BF70F4" w14:paraId="020C1154" w14:textId="5B3F243E">
      <w:pPr>
        <w:pStyle w:val="Normal"/>
      </w:pPr>
      <w:r w:rsidR="17BF70F4">
        <w:rPr/>
        <w:t xml:space="preserve">As you scroll down, you see my article section, the idea to add a hover effect didn’t come till I reach my experience page. But as you can see it adds a bit of interaction while you read. </w:t>
      </w:r>
    </w:p>
    <w:p w:rsidR="17BF70F4" w:rsidP="17BF70F4" w:rsidRDefault="17BF70F4" w14:paraId="41965421" w14:textId="01582A1A">
      <w:pPr>
        <w:pStyle w:val="Normal"/>
      </w:pPr>
    </w:p>
    <w:p w:rsidR="17BF70F4" w:rsidP="17BF70F4" w:rsidRDefault="17BF70F4" w14:paraId="6081ADE4" w14:textId="6FCDCB17">
      <w:pPr>
        <w:pStyle w:val="Normal"/>
      </w:pPr>
      <w:r w:rsidR="17BF70F4">
        <w:rPr/>
        <w:t xml:space="preserve">At this point I added a back to top </w:t>
      </w:r>
      <w:proofErr w:type="spellStart"/>
      <w:r w:rsidR="17BF70F4">
        <w:rPr/>
        <w:t>buttom</w:t>
      </w:r>
      <w:proofErr w:type="spellEnd"/>
      <w:r w:rsidR="17BF70F4">
        <w:rPr/>
        <w:t xml:space="preserve">, and put the nav bar </w:t>
      </w:r>
      <w:proofErr w:type="spellStart"/>
      <w:r w:rsidR="17BF70F4">
        <w:rPr/>
        <w:t>infront</w:t>
      </w:r>
      <w:proofErr w:type="spellEnd"/>
      <w:r w:rsidR="17BF70F4">
        <w:rPr/>
        <w:t xml:space="preserve"> to follow you as you scroll. </w:t>
      </w:r>
    </w:p>
    <w:p w:rsidR="17BF70F4" w:rsidP="17BF70F4" w:rsidRDefault="17BF70F4" w14:paraId="5A0DE855" w14:textId="3C5346A5">
      <w:pPr>
        <w:pStyle w:val="Normal"/>
      </w:pPr>
      <w:r w:rsidR="17BF70F4">
        <w:rPr/>
        <w:t xml:space="preserve">And here is the mobile version, thanks to </w:t>
      </w:r>
      <w:proofErr w:type="spellStart"/>
      <w:r w:rsidR="17BF70F4">
        <w:rPr/>
        <w:t>emily</w:t>
      </w:r>
      <w:proofErr w:type="spellEnd"/>
      <w:r w:rsidR="17BF70F4">
        <w:rPr/>
        <w:t xml:space="preserve"> on that video, makes it look as fuck.</w:t>
      </w:r>
    </w:p>
    <w:p w:rsidR="17BF70F4" w:rsidP="17BF70F4" w:rsidRDefault="17BF70F4" w14:paraId="1623309F" w14:textId="3A49C5CE">
      <w:pPr>
        <w:pStyle w:val="Normal"/>
      </w:pPr>
    </w:p>
    <w:p w:rsidR="17BF70F4" w:rsidP="17BF70F4" w:rsidRDefault="17BF70F4" w14:paraId="532BCCD2" w14:textId="6584162D">
      <w:pPr>
        <w:pStyle w:val="Normal"/>
      </w:pPr>
    </w:p>
    <w:p w:rsidR="17BF70F4" w:rsidP="17BF70F4" w:rsidRDefault="17BF70F4" w14:paraId="710BDF32" w14:textId="66D36BB0">
      <w:pPr>
        <w:pStyle w:val="Normal"/>
      </w:pPr>
    </w:p>
    <w:p w:rsidR="17BF70F4" w:rsidP="17BF70F4" w:rsidRDefault="17BF70F4" w14:paraId="42C03021" w14:textId="227A267F">
      <w:pPr>
        <w:pStyle w:val="Normal"/>
      </w:pPr>
      <w:r w:rsidR="17BF70F4">
        <w:rPr/>
        <w:t xml:space="preserve">Blog page. Same layout as the home page, to keep the theme going on the juicy bits. But then as I tried the mask, I accidently came up with this, and thought, hey, it’s a blog, its full of dribbles, so have a black ground and decided to stick with the same background </w:t>
      </w:r>
      <w:r w:rsidR="17BF70F4">
        <w:rPr/>
        <w:t>img</w:t>
      </w:r>
      <w:r w:rsidR="17BF70F4">
        <w:rPr/>
        <w:t>.</w:t>
      </w:r>
    </w:p>
    <w:p w:rsidR="17BF70F4" w:rsidP="17BF70F4" w:rsidRDefault="17BF70F4" w14:paraId="5BE1EBA3" w14:textId="328CBFBA">
      <w:pPr>
        <w:pStyle w:val="Normal"/>
      </w:pPr>
    </w:p>
    <w:p w:rsidR="17BF70F4" w:rsidP="17BF70F4" w:rsidRDefault="17BF70F4" w14:paraId="0F01728B" w14:textId="64AB15F3">
      <w:pPr>
        <w:pStyle w:val="Normal"/>
      </w:pPr>
      <w:r w:rsidR="17BF70F4">
        <w:rPr/>
        <w:t xml:space="preserve">I made the alternating look here, because I wanted this page to stand </w:t>
      </w:r>
      <w:r w:rsidR="17BF70F4">
        <w:rPr/>
        <w:t>out  the</w:t>
      </w:r>
      <w:r w:rsidR="17BF70F4">
        <w:rPr/>
        <w:t xml:space="preserve"> most, and </w:t>
      </w:r>
      <w:proofErr w:type="spellStart"/>
      <w:r w:rsidR="17BF70F4">
        <w:rPr/>
        <w:t>im</w:t>
      </w:r>
      <w:proofErr w:type="spellEnd"/>
      <w:r w:rsidR="17BF70F4">
        <w:rPr/>
        <w:t xml:space="preserve"> most proud of this page just because of the transition to black.</w:t>
      </w:r>
    </w:p>
    <w:p w:rsidR="17BF70F4" w:rsidP="17BF70F4" w:rsidRDefault="17BF70F4" w14:paraId="1B892637" w14:textId="7AF4FBAF">
      <w:pPr>
        <w:pStyle w:val="Normal"/>
      </w:pPr>
    </w:p>
    <w:p w:rsidR="17BF70F4" w:rsidP="17BF70F4" w:rsidRDefault="17BF70F4" w14:paraId="515F21C9" w14:textId="690D63B8">
      <w:pPr>
        <w:pStyle w:val="Normal"/>
      </w:pPr>
    </w:p>
    <w:p w:rsidR="17BF70F4" w:rsidP="17BF70F4" w:rsidRDefault="17BF70F4" w14:paraId="74152819" w14:textId="3CE6747F">
      <w:pPr>
        <w:pStyle w:val="Normal"/>
      </w:pPr>
    </w:p>
    <w:p w:rsidR="17BF70F4" w:rsidP="17BF70F4" w:rsidRDefault="17BF70F4" w14:paraId="1C323DE8" w14:textId="7691076E">
      <w:pPr>
        <w:pStyle w:val="Normal"/>
      </w:pPr>
      <w:r w:rsidR="17BF70F4">
        <w:rPr/>
        <w:t xml:space="preserve">Experience page is basically a copy and paste of my resume and the first page, but with a more </w:t>
      </w:r>
      <w:proofErr w:type="spellStart"/>
      <w:r w:rsidR="17BF70F4">
        <w:rPr/>
        <w:t>professinal</w:t>
      </w:r>
      <w:proofErr w:type="spellEnd"/>
      <w:r w:rsidR="17BF70F4">
        <w:rPr/>
        <w:t xml:space="preserve"> structure. As it lists my work history, and should follow the same layout as any resume. </w:t>
      </w:r>
    </w:p>
    <w:p w:rsidR="17BF70F4" w:rsidP="17BF70F4" w:rsidRDefault="17BF70F4" w14:paraId="0FC0DBC9" w14:textId="44A1FBB1">
      <w:pPr>
        <w:pStyle w:val="Normal"/>
      </w:pPr>
    </w:p>
    <w:p w:rsidR="17BF70F4" w:rsidP="17BF70F4" w:rsidRDefault="17BF70F4" w14:paraId="7F614C04" w14:textId="5F1FF6F3">
      <w:pPr>
        <w:pStyle w:val="Normal"/>
      </w:pPr>
    </w:p>
    <w:p w:rsidR="17BF70F4" w:rsidP="17BF70F4" w:rsidRDefault="17BF70F4" w14:paraId="1904D184" w14:textId="5CD911AA">
      <w:pPr>
        <w:pStyle w:val="Normal"/>
      </w:pPr>
      <w:proofErr w:type="gramStart"/>
      <w:r w:rsidR="17BF70F4">
        <w:rPr/>
        <w:t>Finally</w:t>
      </w:r>
      <w:proofErr w:type="gramEnd"/>
      <w:r w:rsidR="17BF70F4">
        <w:rPr/>
        <w:t xml:space="preserve"> I had the most trouble with what simple means with a contact page. I had sections here in my first draft, I had writing saying what this is, but then </w:t>
      </w:r>
      <w:proofErr w:type="spellStart"/>
      <w:r w:rsidR="17BF70F4">
        <w:rPr/>
        <w:t>im</w:t>
      </w:r>
      <w:proofErr w:type="spellEnd"/>
      <w:r w:rsidR="17BF70F4">
        <w:rPr/>
        <w:t xml:space="preserve"> like hang on, everyone knows what this is. My experience has the same stuff as my resume. </w:t>
      </w:r>
      <w:proofErr w:type="gramStart"/>
      <w:r w:rsidR="17BF70F4">
        <w:rPr/>
        <w:t>So</w:t>
      </w:r>
      <w:proofErr w:type="gramEnd"/>
      <w:r w:rsidR="17BF70F4">
        <w:rPr/>
        <w:t xml:space="preserve"> if someone likes my resume, just have a download link to it for </w:t>
      </w:r>
      <w:proofErr w:type="spellStart"/>
      <w:r w:rsidR="17BF70F4">
        <w:rPr/>
        <w:t>themeselves</w:t>
      </w:r>
      <w:proofErr w:type="spellEnd"/>
      <w:r w:rsidR="17BF70F4">
        <w:rPr/>
        <w:t xml:space="preserve">. And just links to my social media account. And at this point I </w:t>
      </w:r>
      <w:proofErr w:type="spellStart"/>
      <w:r w:rsidR="17BF70F4">
        <w:rPr/>
        <w:t>realised</w:t>
      </w:r>
      <w:proofErr w:type="spellEnd"/>
      <w:r w:rsidR="17BF70F4">
        <w:rPr/>
        <w:t xml:space="preserve">, this is the ad. This is where you want to be. </w:t>
      </w:r>
      <w:proofErr w:type="gramStart"/>
      <w:r w:rsidR="17BF70F4">
        <w:rPr/>
        <w:t>So</w:t>
      </w:r>
      <w:proofErr w:type="gramEnd"/>
      <w:r w:rsidR="17BF70F4">
        <w:rPr/>
        <w:t xml:space="preserve"> I removed the background section. Removed the </w:t>
      </w:r>
      <w:proofErr w:type="spellStart"/>
      <w:r w:rsidR="17BF70F4">
        <w:rPr/>
        <w:t>gotop</w:t>
      </w:r>
      <w:proofErr w:type="spellEnd"/>
      <w:r w:rsidR="17BF70F4">
        <w:rPr/>
        <w:t xml:space="preserve"> </w:t>
      </w:r>
      <w:proofErr w:type="spellStart"/>
      <w:r w:rsidR="17BF70F4">
        <w:rPr/>
        <w:t>buttom</w:t>
      </w:r>
      <w:proofErr w:type="spellEnd"/>
      <w:r w:rsidR="17BF70F4">
        <w:rPr/>
        <w:t xml:space="preserve">, just the background </w:t>
      </w:r>
      <w:proofErr w:type="spellStart"/>
      <w:r w:rsidR="17BF70F4">
        <w:rPr/>
        <w:t>img</w:t>
      </w:r>
      <w:proofErr w:type="spellEnd"/>
      <w:r w:rsidR="17BF70F4">
        <w:rPr/>
        <w:t xml:space="preserve"> that has followed you throughout the pages. And links. Simple, yet it works.</w:t>
      </w:r>
    </w:p>
    <w:p w:rsidR="17BF70F4" w:rsidP="17BF70F4" w:rsidRDefault="17BF70F4" w14:paraId="5CC2B572" w14:textId="53ABD78D">
      <w:pPr>
        <w:pStyle w:val="Normal"/>
      </w:pPr>
    </w:p>
    <w:p w:rsidR="17BF70F4" w:rsidP="17BF70F4" w:rsidRDefault="17BF70F4" w14:paraId="7BFF75E9" w14:textId="4718B9C0">
      <w:pPr>
        <w:pStyle w:val="Normal"/>
      </w:pPr>
    </w:p>
    <w:p w:rsidR="17BF70F4" w:rsidP="17BF70F4" w:rsidRDefault="17BF70F4" w14:paraId="50A3BA8A" w14:textId="61BF00E8">
      <w:pPr>
        <w:pStyle w:val="Normal"/>
      </w:pPr>
      <w:r w:rsidR="17BF70F4">
        <w:rPr/>
        <w:t xml:space="preserve">Overall, Ive seen some mad, more professional pages out, running on java script what not. But until I learn and understand that stuff, this is hectic just for me. I was making boxes like this 2 weeks ago, to this. That’s </w:t>
      </w:r>
      <w:proofErr w:type="spellStart"/>
      <w:r w:rsidR="17BF70F4">
        <w:rPr/>
        <w:t>gangsta</w:t>
      </w:r>
      <w:proofErr w:type="spellEnd"/>
      <w:r w:rsidR="17BF70F4">
        <w:rPr/>
        <w:t xml:space="preserve">. </w:t>
      </w:r>
      <w:proofErr w:type="gramStart"/>
      <w:r w:rsidR="17BF70F4">
        <w:rPr/>
        <w:t>Lets</w:t>
      </w:r>
      <w:proofErr w:type="gramEnd"/>
      <w:r w:rsidR="17BF70F4">
        <w:rPr/>
        <w:t xml:space="preserve"> see what else we can come up with as the course goes on.</w:t>
      </w:r>
    </w:p>
    <w:p w:rsidR="17BF70F4" w:rsidP="17BF70F4" w:rsidRDefault="17BF70F4" w14:paraId="5EDD41FA" w14:textId="57CF7A0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8133A0"/>
  <w15:docId w15:val="{6ca194b4-3da4-477c-b7ba-ad78ec7b5094}"/>
  <w:rsids>
    <w:rsidRoot w:val="612B8F46"/>
    <w:rsid w:val="17BF70F4"/>
    <w:rsid w:val="1F8133A0"/>
    <w:rsid w:val="612B8F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2020-11-11T08:13:03.2946965Z</dcterms:created>
  <dcterms:modified xsi:type="dcterms:W3CDTF">2020-11-11T10:16:27.2102052Z</dcterms:modified>
  <dc:creator>Tayyeb Khan</dc:creator>
  <lastModifiedBy>Tayyeb Khan</lastModifiedBy>
</coreProperties>
</file>