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3A881" w14:textId="77777777" w:rsidR="00917AF5" w:rsidRDefault="00917AF5"/>
    <w:p w14:paraId="13476734" w14:textId="77777777" w:rsidR="00917AF5" w:rsidRDefault="00917AF5"/>
    <w:p w14:paraId="38B5E4BA" w14:textId="28244A69" w:rsidR="0097504A" w:rsidRDefault="0097504A">
      <w:r>
        <w:rPr>
          <w:noProof/>
        </w:rPr>
        <w:drawing>
          <wp:inline distT="0" distB="0" distL="0" distR="0" wp14:anchorId="66DD2FFA" wp14:editId="23925FE3">
            <wp:extent cx="5204460" cy="3098211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908" cy="31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EB77" w14:textId="5850EF37" w:rsidR="0097504A" w:rsidRDefault="0097504A"/>
    <w:p w14:paraId="6FFD8CC3" w14:textId="77777777" w:rsidR="0097504A" w:rsidRDefault="0097504A">
      <w:r>
        <w:rPr>
          <w:noProof/>
        </w:rPr>
        <w:drawing>
          <wp:inline distT="0" distB="0" distL="0" distR="0" wp14:anchorId="3F642EA5" wp14:editId="624FF5B4">
            <wp:extent cx="5242560" cy="1906029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17" cy="19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9D66" w14:textId="39B8F7B2" w:rsidR="0097504A" w:rsidRDefault="0097504A">
      <w:r>
        <w:rPr>
          <w:noProof/>
        </w:rPr>
        <w:lastRenderedPageBreak/>
        <w:drawing>
          <wp:inline distT="0" distB="0" distL="0" distR="0" wp14:anchorId="20CE1741" wp14:editId="69E96447">
            <wp:extent cx="5013363" cy="42367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20" cy="42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43D4" w14:textId="004DDF88" w:rsidR="00D500A7" w:rsidRDefault="00D500A7"/>
    <w:p w14:paraId="46850AC5" w14:textId="78FB0167" w:rsidR="00D500A7" w:rsidRDefault="00D500A7"/>
    <w:p w14:paraId="5071D2D7" w14:textId="77777777" w:rsidR="00D500A7" w:rsidRDefault="00D500A7"/>
    <w:p w14:paraId="4B833F47" w14:textId="77777777" w:rsidR="0097504A" w:rsidRDefault="0097504A">
      <w:r>
        <w:rPr>
          <w:noProof/>
        </w:rPr>
        <w:drawing>
          <wp:inline distT="0" distB="0" distL="0" distR="0" wp14:anchorId="38F3ECD4" wp14:editId="671BBF22">
            <wp:extent cx="5158740" cy="1403221"/>
            <wp:effectExtent l="0" t="0" r="3810" b="698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144" cy="1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321" w14:textId="77777777" w:rsidR="0097504A" w:rsidRDefault="0097504A">
      <w:r>
        <w:rPr>
          <w:noProof/>
        </w:rPr>
        <w:lastRenderedPageBreak/>
        <w:drawing>
          <wp:inline distT="0" distB="0" distL="0" distR="0" wp14:anchorId="12B4AA40" wp14:editId="2554B4E9">
            <wp:extent cx="4549140" cy="3645630"/>
            <wp:effectExtent l="0" t="0" r="381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04" cy="3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E24" w14:textId="77777777" w:rsidR="0097504A" w:rsidRDefault="0097504A">
      <w:r>
        <w:rPr>
          <w:noProof/>
        </w:rPr>
        <w:drawing>
          <wp:inline distT="0" distB="0" distL="0" distR="0" wp14:anchorId="7C7AED23" wp14:editId="1505A2A2">
            <wp:extent cx="4579620" cy="2053490"/>
            <wp:effectExtent l="0" t="0" r="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561" cy="20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B465" w14:textId="77777777" w:rsidR="0097504A" w:rsidRDefault="0097504A">
      <w:r>
        <w:rPr>
          <w:noProof/>
        </w:rPr>
        <w:drawing>
          <wp:inline distT="0" distB="0" distL="0" distR="0" wp14:anchorId="198C772E" wp14:editId="52CA3066">
            <wp:extent cx="4579620" cy="1687512"/>
            <wp:effectExtent l="0" t="0" r="0" b="825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44" cy="169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5568" w14:textId="77777777" w:rsidR="0097504A" w:rsidRDefault="0097504A">
      <w:r>
        <w:rPr>
          <w:noProof/>
        </w:rPr>
        <w:lastRenderedPageBreak/>
        <w:drawing>
          <wp:inline distT="0" distB="0" distL="0" distR="0" wp14:anchorId="11E83892" wp14:editId="5A9AB32C">
            <wp:extent cx="5943600" cy="66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BA9C" w14:textId="77777777" w:rsidR="0097504A" w:rsidRDefault="0097504A">
      <w:r>
        <w:rPr>
          <w:noProof/>
        </w:rPr>
        <w:drawing>
          <wp:inline distT="0" distB="0" distL="0" distR="0" wp14:anchorId="31FCE67B" wp14:editId="7EFF1F49">
            <wp:extent cx="4557772" cy="40995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73" cy="4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7E99" w14:textId="77777777" w:rsidR="0097504A" w:rsidRDefault="0097504A"/>
    <w:p w14:paraId="2C7FE7F3" w14:textId="77777777" w:rsidR="0097504A" w:rsidRDefault="0097504A">
      <w:r>
        <w:rPr>
          <w:noProof/>
        </w:rPr>
        <w:drawing>
          <wp:inline distT="0" distB="0" distL="0" distR="0" wp14:anchorId="39606ECC" wp14:editId="790F9449">
            <wp:extent cx="5943600" cy="1237615"/>
            <wp:effectExtent l="0" t="0" r="0" b="63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D685" w14:textId="77777777" w:rsidR="0097504A" w:rsidRDefault="0097504A"/>
    <w:p w14:paraId="7EFE275E" w14:textId="77777777" w:rsidR="0097504A" w:rsidRDefault="0097504A">
      <w:r>
        <w:rPr>
          <w:noProof/>
        </w:rPr>
        <w:lastRenderedPageBreak/>
        <w:drawing>
          <wp:inline distT="0" distB="0" distL="0" distR="0" wp14:anchorId="33F3E634" wp14:editId="53A3DD11">
            <wp:extent cx="5943600" cy="1328420"/>
            <wp:effectExtent l="0" t="0" r="0" b="508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EC79" w14:textId="77777777" w:rsidR="0097504A" w:rsidRDefault="0097504A"/>
    <w:p w14:paraId="4E6E9A7F" w14:textId="77777777" w:rsidR="0097504A" w:rsidRDefault="0097504A">
      <w:r>
        <w:rPr>
          <w:noProof/>
        </w:rPr>
        <w:drawing>
          <wp:inline distT="0" distB="0" distL="0" distR="0" wp14:anchorId="4387E063" wp14:editId="5064AD11">
            <wp:extent cx="5943600" cy="2592070"/>
            <wp:effectExtent l="0" t="0" r="0" b="0"/>
            <wp:docPr id="12" name="Picture 12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posing for a photo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DA5" w14:textId="77777777" w:rsidR="0097504A" w:rsidRDefault="0097504A"/>
    <w:p w14:paraId="4165E853" w14:textId="0429DE52" w:rsidR="006E4658" w:rsidRDefault="0097504A">
      <w:r>
        <w:rPr>
          <w:noProof/>
        </w:rPr>
        <w:drawing>
          <wp:inline distT="0" distB="0" distL="0" distR="0" wp14:anchorId="32DF86E8" wp14:editId="25A32BEC">
            <wp:extent cx="5943600" cy="2067560"/>
            <wp:effectExtent l="0" t="0" r="0" b="889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658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5D39D" w14:textId="77777777" w:rsidR="0097504A" w:rsidRDefault="0097504A" w:rsidP="0097504A">
      <w:pPr>
        <w:spacing w:after="0" w:line="240" w:lineRule="auto"/>
      </w:pPr>
      <w:r>
        <w:separator/>
      </w:r>
    </w:p>
  </w:endnote>
  <w:endnote w:type="continuationSeparator" w:id="0">
    <w:p w14:paraId="6856C0FC" w14:textId="77777777" w:rsidR="0097504A" w:rsidRDefault="0097504A" w:rsidP="00975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99AE" w14:textId="5A5A127D" w:rsidR="0097504A" w:rsidRDefault="009750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C841CDA" wp14:editId="2E856072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4" name="MSIPCMd00b4d5e93d15430ea32e61a" descr="{&quot;HashCode&quot;:12353886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A9BD24" w14:textId="05F74F7E" w:rsidR="0097504A" w:rsidRPr="0097504A" w:rsidRDefault="0097504A" w:rsidP="0097504A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</w:pPr>
                          <w:r w:rsidRPr="0097504A"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41CDA" id="_x0000_t202" coordsize="21600,21600" o:spt="202" path="m,l,21600r21600,l21600,xe">
              <v:stroke joinstyle="miter"/>
              <v:path gradientshapeok="t" o:connecttype="rect"/>
            </v:shapetype>
            <v:shape id="MSIPCMd00b4d5e93d15430ea32e61a" o:spid="_x0000_s1026" type="#_x0000_t202" alt="{&quot;HashCode&quot;:1235388660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" o:allowincell="f" filled="f" stroked="f" strokeweight=".5pt">
              <v:textbox inset=",0,,0">
                <w:txbxContent>
                  <w:p w14:paraId="74A9BD24" w14:textId="05F74F7E" w:rsidR="0097504A" w:rsidRPr="0097504A" w:rsidRDefault="0097504A" w:rsidP="0097504A">
                    <w:pPr>
                      <w:spacing w:after="0"/>
                      <w:jc w:val="center"/>
                      <w:rPr>
                        <w:rFonts w:ascii="Arial" w:hAnsi="Arial" w:cs="Arial"/>
                        <w:color w:val="626469"/>
                        <w:sz w:val="12"/>
                      </w:rPr>
                    </w:pPr>
                    <w:r w:rsidRPr="0097504A">
                      <w:rPr>
                        <w:rFonts w:ascii="Arial" w:hAnsi="Arial" w:cs="Arial"/>
                        <w:color w:val="626469"/>
                        <w:sz w:val="12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BD3DB" w14:textId="77777777" w:rsidR="0097504A" w:rsidRDefault="0097504A" w:rsidP="0097504A">
      <w:pPr>
        <w:spacing w:after="0" w:line="240" w:lineRule="auto"/>
      </w:pPr>
      <w:r>
        <w:separator/>
      </w:r>
    </w:p>
  </w:footnote>
  <w:footnote w:type="continuationSeparator" w:id="0">
    <w:p w14:paraId="5D4F2318" w14:textId="77777777" w:rsidR="0097504A" w:rsidRDefault="0097504A" w:rsidP="00975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04A"/>
    <w:rsid w:val="000B5D77"/>
    <w:rsid w:val="00111E65"/>
    <w:rsid w:val="006E4658"/>
    <w:rsid w:val="00917AF5"/>
    <w:rsid w:val="0097504A"/>
    <w:rsid w:val="00D500A7"/>
    <w:rsid w:val="00F0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72A6BD"/>
  <w15:chartTrackingRefBased/>
  <w15:docId w15:val="{B129C6BA-2A7A-4382-9C88-3FEF0A3AE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04A"/>
  </w:style>
  <w:style w:type="paragraph" w:styleId="Footer">
    <w:name w:val="footer"/>
    <w:basedOn w:val="Normal"/>
    <w:link w:val="FooterChar"/>
    <w:uiPriority w:val="99"/>
    <w:unhideWhenUsed/>
    <w:rsid w:val="00975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2B3BE05BD1B04B8BD02565A560F1B0" ma:contentTypeVersion="12" ma:contentTypeDescription="Create a new document." ma:contentTypeScope="" ma:versionID="0f25975f065fc0858c68622b0fbf1cc5">
  <xsd:schema xmlns:xsd="http://www.w3.org/2001/XMLSchema" xmlns:xs="http://www.w3.org/2001/XMLSchema" xmlns:p="http://schemas.microsoft.com/office/2006/metadata/properties" xmlns:ns3="c2e79b1f-a93f-48c4-8dd4-ce2a9d9ad4d4" xmlns:ns4="61c48d14-48f3-424f-95f1-f6218a5a0374" targetNamespace="http://schemas.microsoft.com/office/2006/metadata/properties" ma:root="true" ma:fieldsID="755d26733fa515deba385c0031873f60" ns3:_="" ns4:_="">
    <xsd:import namespace="c2e79b1f-a93f-48c4-8dd4-ce2a9d9ad4d4"/>
    <xsd:import namespace="61c48d14-48f3-424f-95f1-f6218a5a03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Details" minOccurs="0"/>
                <xsd:element ref="ns4:SharedWithUser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79b1f-a93f-48c4-8dd4-ce2a9d9ad4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c48d14-48f3-424f-95f1-f6218a5a0374" elementFormDefault="qualified">
    <xsd:import namespace="http://schemas.microsoft.com/office/2006/documentManagement/types"/>
    <xsd:import namespace="http://schemas.microsoft.com/office/infopath/2007/PartnerControls"/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1E664D-B55F-40DF-ACDF-C7761F37C54C}">
  <ds:schemaRefs>
    <ds:schemaRef ds:uri="http://schemas.microsoft.com/office/2006/metadata/properties"/>
    <ds:schemaRef ds:uri="61c48d14-48f3-424f-95f1-f6218a5a0374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c2e79b1f-a93f-48c4-8dd4-ce2a9d9ad4d4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B32D7AE4-8DF7-40BC-B94D-A1E9D39852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5F32C0-D654-49A8-88E8-8C7F676BEA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e79b1f-a93f-48c4-8dd4-ce2a9d9ad4d4"/>
    <ds:schemaRef ds:uri="61c48d14-48f3-424f-95f1-f6218a5a03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M</dc:creator>
  <cp:keywords/>
  <dc:description/>
  <cp:lastModifiedBy>Sandeep M</cp:lastModifiedBy>
  <cp:revision>2</cp:revision>
  <dcterms:created xsi:type="dcterms:W3CDTF">2022-11-07T18:22:00Z</dcterms:created>
  <dcterms:modified xsi:type="dcterms:W3CDTF">2022-11-07T18:22:00Z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0x0101001B2B3BE05BD1B04B8BD02565A560F1B0</vt:lpwstr>
  </property>
  <property fmtid="{D5CDD505-2E9C-101B-9397-08002B2CF9AE}" pid="3" name="MSIP_Label_23f93e5f-d3c2-49a7-ba94-15405423c204_Enabled">
    <vt:lpwstr>true</vt:lpwstr>
  </property>
  <property fmtid="{D5CDD505-2E9C-101B-9397-08002B2CF9AE}" pid="4" name="MSIP_Label_23f93e5f-d3c2-49a7-ba94-15405423c204_SetDate">
    <vt:lpwstr>2022-11-07T18:21:58Z</vt:lpwstr>
  </property>
  <property fmtid="{D5CDD505-2E9C-101B-9397-08002B2CF9AE}" pid="5" name="MSIP_Label_23f93e5f-d3c2-49a7-ba94-15405423c204_Method">
    <vt:lpwstr>Standard</vt:lpwstr>
  </property>
  <property fmtid="{D5CDD505-2E9C-101B-9397-08002B2CF9AE}" pid="6" name="MSIP_Label_23f93e5f-d3c2-49a7-ba94-15405423c204_Name">
    <vt:lpwstr>SE Internal</vt:lpwstr>
  </property>
  <property fmtid="{D5CDD505-2E9C-101B-9397-08002B2CF9AE}" pid="7" name="MSIP_Label_23f93e5f-d3c2-49a7-ba94-15405423c204_SiteId">
    <vt:lpwstr>6e51e1ad-c54b-4b39-b598-0ffe9ae68fef</vt:lpwstr>
  </property>
  <property fmtid="{D5CDD505-2E9C-101B-9397-08002B2CF9AE}" pid="8" name="MSIP_Label_23f93e5f-d3c2-49a7-ba94-15405423c204_ActionId">
    <vt:lpwstr>e05c6111-f2a9-4187-b027-b85f494ff256</vt:lpwstr>
  </property>
  <property fmtid="{D5CDD505-2E9C-101B-9397-08002B2CF9AE}" pid="9" name="MSIP_Label_23f93e5f-d3c2-49a7-ba94-15405423c204_ContentBits">
    <vt:lpwstr>2</vt:lpwstr>
  </property>
</Properties>
</file>