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C3" w:rsidRPr="00E63A2C" w:rsidRDefault="00BF3048" w:rsidP="00AB1B36">
      <w:pPr>
        <w:pStyle w:val="Title"/>
        <w:jc w:val="center"/>
      </w:pPr>
      <w:r w:rsidRPr="00E63A2C">
        <w:t>Explanation</w:t>
      </w:r>
      <w:r w:rsidR="00141D70" w:rsidRPr="00E63A2C">
        <w:t xml:space="preserve"> of System </w:t>
      </w:r>
      <w:r w:rsidRPr="00E63A2C">
        <w:t>Responsibilities</w:t>
      </w:r>
    </w:p>
    <w:p w:rsidR="00BF3048" w:rsidRDefault="00BF3048" w:rsidP="00AB1B36">
      <w:pPr>
        <w:pStyle w:val="Subtitle"/>
        <w:jc w:val="center"/>
      </w:pPr>
      <w:r>
        <w:t>For: Socket Library</w:t>
      </w:r>
    </w:p>
    <w:p w:rsidR="00BF3048" w:rsidRDefault="00BF3048" w:rsidP="00AB1B36">
      <w:pPr>
        <w:pStyle w:val="Subtitle"/>
        <w:jc w:val="center"/>
      </w:pPr>
      <w:r>
        <w:t>Created by: Josh Lee on 11/30/15</w:t>
      </w:r>
    </w:p>
    <w:p w:rsidR="00BF3048" w:rsidRDefault="00BF3048" w:rsidP="00AB1B36">
      <w:pPr>
        <w:pStyle w:val="Subtitle"/>
        <w:jc w:val="center"/>
      </w:pPr>
      <w:r>
        <w:t>Last Modified by: Josh Lee on 11/30/15</w:t>
      </w:r>
    </w:p>
    <w:p w:rsidR="00AB1B36" w:rsidRDefault="00AB1B36" w:rsidP="00AB1B36">
      <w:pPr>
        <w:pStyle w:val="Heading1"/>
      </w:pPr>
      <w:r>
        <w:t>Overview:</w:t>
      </w:r>
    </w:p>
    <w:p w:rsidR="00325425" w:rsidRDefault="0095058E" w:rsidP="00AB1B36">
      <w:pPr>
        <w:spacing w:line="240" w:lineRule="auto"/>
      </w:pPr>
      <w:r>
        <w:t xml:space="preserve">The Socket Library is meant to provide a collection of </w:t>
      </w:r>
      <w:r w:rsidR="00EB7621">
        <w:t xml:space="preserve">classes and interfaces for </w:t>
      </w:r>
      <w:r w:rsidR="00EB7621" w:rsidRPr="00EB7621">
        <w:t xml:space="preserve">asynchronous </w:t>
      </w:r>
      <w:r w:rsidR="00EB7621">
        <w:t xml:space="preserve">communication over sockets. </w:t>
      </w:r>
      <w:r w:rsidR="008F7E10">
        <w:t xml:space="preserve">The classes within this library will handle the creation of sockets, threads, </w:t>
      </w:r>
      <w:r w:rsidR="00ED1E6E">
        <w:t xml:space="preserve">the sending and receiving of data, </w:t>
      </w:r>
      <w:r w:rsidR="008F7E10">
        <w:t xml:space="preserve">and other functions that may be needed to achieve this goal. </w:t>
      </w:r>
      <w:r w:rsidR="00ED1E6E">
        <w:t>The classes within this library will not handle formatting, interrupting, or any form of data manipulation outside of what is needed for sending data.</w:t>
      </w:r>
    </w:p>
    <w:p w:rsidR="00AB1B36" w:rsidRDefault="00325425" w:rsidP="00325425">
      <w:pPr>
        <w:pStyle w:val="Heading1"/>
      </w:pPr>
      <w:r>
        <w:t>Responsibilities of Current Classes and Interfaces:</w:t>
      </w:r>
    </w:p>
    <w:p w:rsidR="00325425" w:rsidRPr="00325425" w:rsidRDefault="00325425" w:rsidP="00325425">
      <w:r>
        <w:t xml:space="preserve">There are currently 2 classes and 1 interface in the Socket Library. Only the UDP_Sock is currently scheduled for implementation, </w:t>
      </w:r>
      <w:r w:rsidR="003F28D5">
        <w:t>but the TCP_Sock is there for completeness and will be implemented if there are available resources.</w:t>
      </w:r>
    </w:p>
    <w:p w:rsidR="00325425" w:rsidRDefault="00325425" w:rsidP="00325425">
      <w:pPr>
        <w:pStyle w:val="Heading2"/>
      </w:pPr>
      <w:r>
        <w:t>NetworkInterface:</w:t>
      </w:r>
    </w:p>
    <w:p w:rsidR="00325425" w:rsidRDefault="00117A69" w:rsidP="00325425">
      <w:r>
        <w:t xml:space="preserve">The network interface is a pure abstract class that contains all the necessary methods for a socket to function. </w:t>
      </w:r>
      <w:r w:rsidR="00A77626">
        <w:t xml:space="preserve">All sockets, both present and future, must implement this interface to be included in this library. </w:t>
      </w:r>
      <w:r w:rsidR="00733C23">
        <w:t xml:space="preserve">This interface should never be changed unless absolutely necessary and only if express permission is given from </w:t>
      </w:r>
      <w:r w:rsidR="00D92F6E">
        <w:t>a</w:t>
      </w:r>
      <w:bookmarkStart w:id="0" w:name="_GoBack"/>
      <w:bookmarkEnd w:id="0"/>
      <w:r w:rsidR="00733C23">
        <w:t xml:space="preserve"> system architect.</w:t>
      </w:r>
    </w:p>
    <w:p w:rsidR="00F43E89" w:rsidRDefault="00F43E89" w:rsidP="002D070F">
      <w:pPr>
        <w:pStyle w:val="Heading2"/>
      </w:pPr>
      <w:r>
        <w:t>UDP_Sock:</w:t>
      </w:r>
    </w:p>
    <w:p w:rsidR="00AE3C11" w:rsidRDefault="002D070F" w:rsidP="00F43E89">
      <w:r>
        <w:t>The UDP_Sock is a concreate class that handles sending and receiving data</w:t>
      </w:r>
      <w:r w:rsidR="00BB4B12">
        <w:t xml:space="preserve"> raw</w:t>
      </w:r>
      <w:r>
        <w:t xml:space="preserve"> both synchronously and asynchronously</w:t>
      </w:r>
      <w:r w:rsidR="009F79EB">
        <w:t xml:space="preserve"> over UDP based sockets</w:t>
      </w:r>
      <w:r>
        <w:t>.</w:t>
      </w:r>
      <w:r w:rsidR="00AE3C11">
        <w:t xml:space="preserve"> </w:t>
      </w:r>
    </w:p>
    <w:p w:rsidR="00F43E89" w:rsidRDefault="00AE3C11" w:rsidP="00AE3C11">
      <w:pPr>
        <w:pStyle w:val="Heading2"/>
      </w:pPr>
      <w:r>
        <w:t>TCP_Sock:</w:t>
      </w:r>
      <w:r w:rsidR="002D070F">
        <w:t xml:space="preserve"> </w:t>
      </w:r>
    </w:p>
    <w:p w:rsidR="00AE3C11" w:rsidRDefault="00AE3C11" w:rsidP="00AE3C11">
      <w:r>
        <w:t>The TCP_Sock is a concreate class that handles sending and receiving data</w:t>
      </w:r>
      <w:r w:rsidR="00BB4B12">
        <w:t xml:space="preserve"> raw</w:t>
      </w:r>
      <w:r>
        <w:t xml:space="preserve"> both synchronously and asynchronously over TCP based sockets. </w:t>
      </w:r>
    </w:p>
    <w:p w:rsidR="00AE3C11" w:rsidRPr="00AE3C11" w:rsidRDefault="00AE3C11" w:rsidP="00AE3C11"/>
    <w:sectPr w:rsidR="00AE3C11" w:rsidRPr="00AE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87"/>
    <w:rsid w:val="00117A69"/>
    <w:rsid w:val="00141D70"/>
    <w:rsid w:val="002D070F"/>
    <w:rsid w:val="00325425"/>
    <w:rsid w:val="003F28D5"/>
    <w:rsid w:val="006A0487"/>
    <w:rsid w:val="00733C23"/>
    <w:rsid w:val="00734F69"/>
    <w:rsid w:val="00782284"/>
    <w:rsid w:val="008F7E10"/>
    <w:rsid w:val="0095058E"/>
    <w:rsid w:val="009F3FC3"/>
    <w:rsid w:val="009F79EB"/>
    <w:rsid w:val="00A77626"/>
    <w:rsid w:val="00AB1B36"/>
    <w:rsid w:val="00AE3C11"/>
    <w:rsid w:val="00BB4B12"/>
    <w:rsid w:val="00BF3048"/>
    <w:rsid w:val="00D92F6E"/>
    <w:rsid w:val="00E63A2C"/>
    <w:rsid w:val="00EB7621"/>
    <w:rsid w:val="00ED1E6E"/>
    <w:rsid w:val="00F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6AB59-9D0C-4A2C-A9F0-1C21452E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1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B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1B3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25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</dc:creator>
  <cp:keywords/>
  <dc:description/>
  <cp:lastModifiedBy>Lee, Joshua</cp:lastModifiedBy>
  <cp:revision>19</cp:revision>
  <dcterms:created xsi:type="dcterms:W3CDTF">2015-11-30T23:49:00Z</dcterms:created>
  <dcterms:modified xsi:type="dcterms:W3CDTF">2015-12-03T00:29:00Z</dcterms:modified>
</cp:coreProperties>
</file>