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C1" w:rsidRDefault="00D340C1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4BE5B" wp14:editId="06B7842D">
                <wp:simplePos x="0" y="0"/>
                <wp:positionH relativeFrom="column">
                  <wp:posOffset>375284</wp:posOffset>
                </wp:positionH>
                <wp:positionV relativeFrom="paragraph">
                  <wp:posOffset>-756285</wp:posOffset>
                </wp:positionV>
                <wp:extent cx="100012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0C1" w:rsidRPr="00D340C1" w:rsidRDefault="00D340C1" w:rsidP="00D34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40C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 3 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4BE5B" id="Rectangle 1" o:spid="_x0000_s1026" style="position:absolute;left:0;text-align:left;margin-left:29.55pt;margin-top:-59.55pt;width:78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" fillcolor="white [3201]" strokecolor="black [3200]" strokeweight="2pt">
                <v:textbox>
                  <w:txbxContent>
                    <w:p w:rsidR="00D340C1" w:rsidRPr="00D340C1" w:rsidRDefault="00D340C1" w:rsidP="00D340C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40C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ả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 3 x 4</w:t>
                      </w:r>
                    </w:p>
                  </w:txbxContent>
                </v:textbox>
              </v:rect>
            </w:pict>
          </mc:Fallback>
        </mc:AlternateContent>
      </w:r>
    </w:p>
    <w:p w:rsidR="00D340C1" w:rsidRDefault="00D340C1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40C1" w:rsidRDefault="00D340C1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TÓM TẮT THÀNH TÍCH CÁ NHÂN</w:t>
      </w:r>
    </w:p>
    <w:p w:rsidR="00C76E0C" w:rsidRDefault="00D340C1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ĐỀ NGHỊ CÔNG NHẬN DANH HIỆU SINH VIÊN 5 TỐT CẤP TRƯỜ</w:t>
      </w:r>
      <w:r w:rsidR="00252300">
        <w:rPr>
          <w:rFonts w:ascii="Times New Roman" w:hAnsi="Times New Roman" w:cs="Times New Roman"/>
          <w:b/>
          <w:sz w:val="28"/>
          <w:szCs w:val="28"/>
        </w:rPr>
        <w:t xml:space="preserve">NG NĂM </w:t>
      </w:r>
      <w:r w:rsidR="00285917">
        <w:rPr>
          <w:rFonts w:ascii="Times New Roman" w:hAnsi="Times New Roman" w:cs="Times New Roman"/>
          <w:b/>
          <w:sz w:val="28"/>
          <w:szCs w:val="28"/>
        </w:rPr>
        <w:t>2020</w:t>
      </w:r>
    </w:p>
    <w:p w:rsidR="00D340C1" w:rsidRPr="00D340C1" w:rsidRDefault="00D340C1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tbl>
      <w:tblPr>
        <w:tblStyle w:val="TableGrid"/>
        <w:tblW w:w="14966" w:type="dxa"/>
        <w:tblLook w:val="04A0" w:firstRow="1" w:lastRow="0" w:firstColumn="1" w:lastColumn="0" w:noHBand="0" w:noVBand="1"/>
      </w:tblPr>
      <w:tblGrid>
        <w:gridCol w:w="3936"/>
        <w:gridCol w:w="1559"/>
        <w:gridCol w:w="1559"/>
        <w:gridCol w:w="1643"/>
        <w:gridCol w:w="2300"/>
        <w:gridCol w:w="1727"/>
        <w:gridCol w:w="1391"/>
        <w:gridCol w:w="851"/>
      </w:tblGrid>
      <w:tr w:rsidR="00D340C1" w:rsidTr="00285917">
        <w:tc>
          <w:tcPr>
            <w:tcW w:w="3936" w:type="dxa"/>
            <w:vMerge w:val="restart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Thông tin sinh viên</w:t>
            </w:r>
          </w:p>
        </w:tc>
        <w:tc>
          <w:tcPr>
            <w:tcW w:w="10179" w:type="dxa"/>
            <w:gridSpan w:val="6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tích</w:t>
            </w:r>
          </w:p>
        </w:tc>
        <w:tc>
          <w:tcPr>
            <w:tcW w:w="851" w:type="dxa"/>
            <w:vMerge w:val="restart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D340C1" w:rsidTr="00285917">
        <w:tc>
          <w:tcPr>
            <w:tcW w:w="3936" w:type="dxa"/>
            <w:vMerge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Đạo đức</w:t>
            </w:r>
          </w:p>
        </w:tc>
        <w:tc>
          <w:tcPr>
            <w:tcW w:w="1559" w:type="dxa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Học tập</w:t>
            </w:r>
          </w:p>
        </w:tc>
        <w:tc>
          <w:tcPr>
            <w:tcW w:w="1643" w:type="dxa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Thể lực</w:t>
            </w:r>
          </w:p>
        </w:tc>
        <w:tc>
          <w:tcPr>
            <w:tcW w:w="2300" w:type="dxa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Tình nguyện</w:t>
            </w:r>
          </w:p>
        </w:tc>
        <w:tc>
          <w:tcPr>
            <w:tcW w:w="1727" w:type="dxa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Hội nhập</w:t>
            </w:r>
          </w:p>
        </w:tc>
        <w:tc>
          <w:tcPr>
            <w:tcW w:w="1391" w:type="dxa"/>
            <w:vAlign w:val="center"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Thành tích khác</w:t>
            </w:r>
          </w:p>
        </w:tc>
        <w:tc>
          <w:tcPr>
            <w:tcW w:w="851" w:type="dxa"/>
            <w:vMerge/>
          </w:tcPr>
          <w:p w:rsidR="00D340C1" w:rsidRDefault="00D340C1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340C1" w:rsidTr="00285917">
        <w:tc>
          <w:tcPr>
            <w:tcW w:w="3936" w:type="dxa"/>
          </w:tcPr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Họ và tên: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Nguyễn Minh Thư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Giới tính: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Nữ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Ngày sinh: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10/11/1999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Dân tộc: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Kinh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Lớp:</w:t>
            </w:r>
            <w:r w:rsidR="002523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>Đại học Công nghệ thông tin Khoá 2017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Sinh viên năm thứ: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Năm 4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 xml:space="preserve">Đơn vị: 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>Đoàn khoa Kỹ thuật và Công nghệ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Chức vụ: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Phó Bí thư Đoàn khoa KT&amp;CN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Đảng viên: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Chi bộ 36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Số điện thoại: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0346286872</w:t>
            </w:r>
          </w:p>
          <w:p w:rsidR="00D340C1" w:rsidRPr="00D340C1" w:rsidRDefault="00D340C1" w:rsidP="00D340C1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0C1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  <w:r w:rsidR="00285917">
              <w:rPr>
                <w:rFonts w:ascii="Times New Roman" w:hAnsi="Times New Roman" w:cs="Times New Roman"/>
                <w:sz w:val="28"/>
                <w:szCs w:val="28"/>
              </w:rPr>
              <w:t xml:space="preserve"> thunguyen9099@gmail.com</w:t>
            </w:r>
          </w:p>
          <w:p w:rsidR="00D340C1" w:rsidRPr="00D340C1" w:rsidRDefault="00D340C1" w:rsidP="00D340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0C1" w:rsidRPr="00D340C1" w:rsidRDefault="00D340C1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340C1" w:rsidRPr="00D340C1" w:rsidRDefault="00D340C1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3" w:type="dxa"/>
          </w:tcPr>
          <w:p w:rsidR="00D340C1" w:rsidRPr="00D340C1" w:rsidRDefault="00285917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Hoàn thành Chương trình giáo dục thể chất.</w:t>
            </w:r>
            <w:bookmarkStart w:id="0" w:name="_GoBack"/>
            <w:bookmarkEnd w:id="0"/>
          </w:p>
        </w:tc>
        <w:tc>
          <w:tcPr>
            <w:tcW w:w="2300" w:type="dxa"/>
          </w:tcPr>
          <w:p w:rsidR="00D340C1" w:rsidRDefault="00285917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gia Chiến dịch TNTN Hè năm 2019 và 2020 (Đội hình KTT) tại Khoa KT&amp;CN và UBND Xã Lương Hoà.</w:t>
            </w:r>
          </w:p>
          <w:p w:rsidR="00285917" w:rsidRDefault="00285917" w:rsidP="0028591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859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Đạt Khen thưởng của UBND xã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Lương Hoà</w:t>
            </w:r>
            <w:r w:rsidRPr="002859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trong chiến dịch thanh niên tình nguyện hè xã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Lương Hoà</w:t>
            </w:r>
            <w:r w:rsidRPr="002859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năm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2019 và </w:t>
            </w:r>
            <w:r w:rsidRPr="002859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85917" w:rsidRPr="00285917" w:rsidRDefault="00285917" w:rsidP="00285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lần Hiến máu</w:t>
            </w:r>
          </w:p>
        </w:tc>
        <w:tc>
          <w:tcPr>
            <w:tcW w:w="1727" w:type="dxa"/>
          </w:tcPr>
          <w:p w:rsidR="00D340C1" w:rsidRPr="00D340C1" w:rsidRDefault="00285917" w:rsidP="0028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Chứng chỉ Anh văn B1,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Hoàn thành Kỹ năng mềm, Chứng nhận Tiếng Nhật N5</w:t>
            </w:r>
          </w:p>
        </w:tc>
        <w:tc>
          <w:tcPr>
            <w:tcW w:w="1391" w:type="dxa"/>
          </w:tcPr>
          <w:p w:rsidR="00D340C1" w:rsidRPr="00D340C1" w:rsidRDefault="00D340C1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340C1" w:rsidRPr="00D340C1" w:rsidRDefault="00D340C1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40C1" w:rsidRPr="00714D3A" w:rsidRDefault="00D340C1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7394"/>
      </w:tblGrid>
      <w:tr w:rsidR="00714D3A" w:rsidTr="00714D3A">
        <w:tc>
          <w:tcPr>
            <w:tcW w:w="7394" w:type="dxa"/>
          </w:tcPr>
          <w:p w:rsidR="00714D3A" w:rsidRDefault="00714D3A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ĐƠN VỊ</w:t>
            </w:r>
          </w:p>
          <w:p w:rsidR="00714D3A" w:rsidRPr="00714D3A" w:rsidRDefault="00714D3A" w:rsidP="00D340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D3A">
              <w:rPr>
                <w:rFonts w:ascii="Times New Roman" w:hAnsi="Times New Roman" w:cs="Times New Roman"/>
                <w:sz w:val="28"/>
                <w:szCs w:val="28"/>
              </w:rPr>
              <w:t>(ĐOÀN KHOA/CHI HỘI SINH VIÊN/CÂU LẠC BỘ)</w:t>
            </w:r>
          </w:p>
        </w:tc>
        <w:tc>
          <w:tcPr>
            <w:tcW w:w="7394" w:type="dxa"/>
          </w:tcPr>
          <w:p w:rsidR="00714D3A" w:rsidRPr="00714D3A" w:rsidRDefault="00714D3A" w:rsidP="00D340C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4D3A">
              <w:rPr>
                <w:rFonts w:ascii="Times New Roman" w:hAnsi="Times New Roman" w:cs="Times New Roman"/>
                <w:i/>
                <w:sz w:val="28"/>
                <w:szCs w:val="28"/>
              </w:rPr>
              <w:t>Trà Vinh, ngày      tháng 11 năm 201</w:t>
            </w:r>
            <w:r w:rsidR="00252300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  <w:p w:rsidR="00714D3A" w:rsidRDefault="00714D3A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BÁO CÁO</w:t>
            </w:r>
          </w:p>
          <w:p w:rsidR="00714D3A" w:rsidRDefault="00714D3A" w:rsidP="00D340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14D3A" w:rsidRPr="00D340C1" w:rsidRDefault="00714D3A" w:rsidP="00D340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14D3A" w:rsidRPr="00D340C1" w:rsidSect="00482C11">
      <w:pgSz w:w="16840" w:h="11907" w:orient="landscape" w:code="9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6CD6"/>
    <w:multiLevelType w:val="hybridMultilevel"/>
    <w:tmpl w:val="213A2A68"/>
    <w:lvl w:ilvl="0" w:tplc="C2E66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11"/>
    <w:rsid w:val="0009617A"/>
    <w:rsid w:val="001922A5"/>
    <w:rsid w:val="001A3178"/>
    <w:rsid w:val="00252300"/>
    <w:rsid w:val="00270BA7"/>
    <w:rsid w:val="00285917"/>
    <w:rsid w:val="003546C5"/>
    <w:rsid w:val="003610DF"/>
    <w:rsid w:val="003F0A64"/>
    <w:rsid w:val="00482C11"/>
    <w:rsid w:val="006B704A"/>
    <w:rsid w:val="00714D3A"/>
    <w:rsid w:val="00C3535E"/>
    <w:rsid w:val="00C76E0C"/>
    <w:rsid w:val="00CC5A3A"/>
    <w:rsid w:val="00D3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C7AC30-C5AF-4DE5-9EE6-D4E55128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DHTV</dc:creator>
  <cp:lastModifiedBy>MTee</cp:lastModifiedBy>
  <cp:revision>3</cp:revision>
  <dcterms:created xsi:type="dcterms:W3CDTF">2019-12-17T07:30:00Z</dcterms:created>
  <dcterms:modified xsi:type="dcterms:W3CDTF">2020-10-28T13:57:00Z</dcterms:modified>
</cp:coreProperties>
</file>