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3111484D" w:rsidR="00F62BC2" w:rsidRDefault="0031119B" w:rsidP="00B42EC0">
      <w:pPr>
        <w:spacing w:line="480" w:lineRule="auto"/>
        <w:jc w:val="center"/>
      </w:pPr>
      <w:r>
        <w:rPr>
          <w:b/>
          <w:bCs/>
        </w:rPr>
        <w:t>Milestone 2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5BA005BD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31119B">
        <w:t>28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21E545FB" w:rsidR="00396C66" w:rsidRDefault="0031119B" w:rsidP="00B42EC0">
      <w:pPr>
        <w:spacing w:line="480" w:lineRule="auto"/>
        <w:jc w:val="center"/>
      </w:pPr>
      <w:r>
        <w:lastRenderedPageBreak/>
        <w:t>Milestone 2</w:t>
      </w:r>
    </w:p>
    <w:p w14:paraId="274A7789" w14:textId="18218286" w:rsidR="000E0E45" w:rsidRDefault="0031119B" w:rsidP="00B42EC0">
      <w:pPr>
        <w:spacing w:line="480" w:lineRule="auto"/>
        <w:jc w:val="center"/>
        <w:rPr>
          <w:b/>
          <w:bCs/>
        </w:rPr>
      </w:pPr>
      <w:r>
        <w:rPr>
          <w:b/>
          <w:bCs/>
        </w:rPr>
        <w:t>Summary</w:t>
      </w:r>
    </w:p>
    <w:p w14:paraId="2439D850" w14:textId="7E181A62" w:rsidR="00EC7F96" w:rsidRPr="00EC7F96" w:rsidRDefault="00EC7F96" w:rsidP="00EC7F96">
      <w:pPr>
        <w:spacing w:line="480" w:lineRule="auto"/>
      </w:pPr>
      <w:proofErr w:type="spellStart"/>
      <w:r w:rsidRPr="00EC7F96">
        <w:t>Github</w:t>
      </w:r>
      <w:proofErr w:type="spellEnd"/>
      <w:r w:rsidRPr="00EC7F96">
        <w:t xml:space="preserve"> link:</w:t>
      </w:r>
      <w:r>
        <w:t xml:space="preserve"> </w:t>
      </w:r>
      <w:hyperlink r:id="rId8" w:history="1">
        <w:r w:rsidRPr="002B6FCF">
          <w:rPr>
            <w:rStyle w:val="Hyperlink"/>
          </w:rPr>
          <w:t>https://github.com/MTeixeiraGCU/CST-117.git</w:t>
        </w:r>
      </w:hyperlink>
    </w:p>
    <w:p w14:paraId="16E967DF" w14:textId="4029A165" w:rsidR="00EC7F96" w:rsidRDefault="00AA1B40" w:rsidP="00B42EC0">
      <w:pPr>
        <w:spacing w:line="480" w:lineRule="auto"/>
      </w:pPr>
      <w:r>
        <w:tab/>
      </w:r>
      <w:r w:rsidR="0031119B">
        <w:t xml:space="preserve">For this milestone I implemented the Employee class. Each employee object has and ID, Name, Wage amount, Position, and Department. To test the classes functionality, I placed it into the high-fidelity prototype. Within the application you can view, remove, add, and edit employees from the mock list. </w:t>
      </w:r>
    </w:p>
    <w:p w14:paraId="4AB8906D" w14:textId="6DC76047" w:rsidR="00E80548" w:rsidRDefault="0031119B" w:rsidP="0031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UML Diagram</w:t>
      </w:r>
    </w:p>
    <w:p w14:paraId="14C57EC1" w14:textId="722AF178" w:rsidR="0031119B" w:rsidRDefault="0031119B" w:rsidP="0031119B">
      <w:pPr>
        <w:spacing w:line="48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621742" wp14:editId="0BF1C6E0">
            <wp:extent cx="20097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8100" w14:textId="6C52365F" w:rsidR="0031119B" w:rsidRDefault="0031119B" w:rsidP="0031119B">
      <w:pPr>
        <w:spacing w:line="480" w:lineRule="auto"/>
        <w:jc w:val="center"/>
        <w:rPr>
          <w:b/>
          <w:bCs/>
        </w:rPr>
      </w:pPr>
      <w:r>
        <w:rPr>
          <w:b/>
          <w:bCs/>
        </w:rPr>
        <w:t>Implementation of Employee Class</w:t>
      </w:r>
    </w:p>
    <w:p w14:paraId="28FCDC37" w14:textId="70E577C2" w:rsidR="0031119B" w:rsidRDefault="0031119B" w:rsidP="0031119B">
      <w:pPr>
        <w:spacing w:line="480" w:lineRule="auto"/>
      </w:pPr>
      <w:r>
        <w:lastRenderedPageBreak/>
        <w:t>Screenshot</w:t>
      </w:r>
      <w:r w:rsidR="00045314">
        <w:t>s of Employee Class:</w:t>
      </w:r>
    </w:p>
    <w:p w14:paraId="5D67FA2D" w14:textId="6A515225" w:rsidR="00045314" w:rsidRDefault="00045314" w:rsidP="0031119B">
      <w:pPr>
        <w:spacing w:line="480" w:lineRule="auto"/>
      </w:pPr>
      <w:r>
        <w:rPr>
          <w:noProof/>
        </w:rPr>
        <w:drawing>
          <wp:inline distT="0" distB="0" distL="0" distR="0" wp14:anchorId="6F7446BB" wp14:editId="386B7FFA">
            <wp:extent cx="54864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9165" cy="304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93A12" w14:textId="2E303CAC" w:rsidR="00045314" w:rsidRDefault="00045314" w:rsidP="0031119B">
      <w:pPr>
        <w:spacing w:line="480" w:lineRule="auto"/>
      </w:pPr>
      <w:r>
        <w:rPr>
          <w:noProof/>
        </w:rPr>
        <w:drawing>
          <wp:inline distT="0" distB="0" distL="0" distR="0" wp14:anchorId="4FFDD763" wp14:editId="39426703">
            <wp:extent cx="5525202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42470" cy="300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5B3E" w14:textId="0C4E5096" w:rsidR="00045314" w:rsidRDefault="00045314" w:rsidP="00045314">
      <w:pPr>
        <w:spacing w:line="480" w:lineRule="auto"/>
        <w:jc w:val="center"/>
        <w:rPr>
          <w:b/>
          <w:bCs/>
        </w:rPr>
      </w:pPr>
      <w:r>
        <w:rPr>
          <w:b/>
          <w:bCs/>
        </w:rPr>
        <w:t>Test of the Employee Class</w:t>
      </w:r>
    </w:p>
    <w:p w14:paraId="337641F1" w14:textId="5F3116B3" w:rsidR="00045314" w:rsidRDefault="00045314" w:rsidP="00045314">
      <w:pPr>
        <w:spacing w:line="480" w:lineRule="auto"/>
      </w:pPr>
      <w:r>
        <w:t>Screenshots in the high-fidelity prototype:</w:t>
      </w:r>
    </w:p>
    <w:p w14:paraId="6D1E21D0" w14:textId="2FB87AE0" w:rsidR="00045314" w:rsidRDefault="00045314" w:rsidP="0004531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73DA327" wp14:editId="066087CE">
            <wp:extent cx="5305425" cy="2942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18310" cy="294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F2277" w14:textId="534EC00F" w:rsidR="00045314" w:rsidRDefault="00045314" w:rsidP="00045314">
      <w:pPr>
        <w:spacing w:line="480" w:lineRule="auto"/>
      </w:pPr>
      <w:r>
        <w:rPr>
          <w:noProof/>
        </w:rPr>
        <w:drawing>
          <wp:inline distT="0" distB="0" distL="0" distR="0" wp14:anchorId="38A63E43" wp14:editId="31729D5A">
            <wp:extent cx="5305425" cy="2885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23898" cy="289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F3BE" w14:textId="2AFB1F60" w:rsidR="00045314" w:rsidRDefault="00045314" w:rsidP="0004531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C7450B1" wp14:editId="75968862">
            <wp:extent cx="5943600" cy="3097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E71" w14:textId="6DB46972" w:rsidR="00045314" w:rsidRDefault="00045314" w:rsidP="00045314">
      <w:pPr>
        <w:spacing w:line="480" w:lineRule="auto"/>
      </w:pPr>
      <w:r>
        <w:rPr>
          <w:noProof/>
        </w:rPr>
        <w:drawing>
          <wp:inline distT="0" distB="0" distL="0" distR="0" wp14:anchorId="02163719" wp14:editId="294C7580">
            <wp:extent cx="3571875" cy="459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C91" w14:textId="3B0FF575" w:rsidR="00D101C2" w:rsidRDefault="00D101C2" w:rsidP="0004531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E486DFB" wp14:editId="6BB02646">
            <wp:extent cx="192405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32BB" w14:textId="058FF8E2" w:rsidR="00045314" w:rsidRDefault="00045314" w:rsidP="00045314">
      <w:pPr>
        <w:spacing w:line="480" w:lineRule="auto"/>
      </w:pPr>
      <w:r>
        <w:rPr>
          <w:noProof/>
        </w:rPr>
        <w:drawing>
          <wp:inline distT="0" distB="0" distL="0" distR="0" wp14:anchorId="317E3E5F" wp14:editId="532B8486">
            <wp:extent cx="30099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A2D5" w14:textId="15F71F8A" w:rsidR="00045314" w:rsidRDefault="00045314" w:rsidP="00045314">
      <w:pPr>
        <w:spacing w:line="480" w:lineRule="auto"/>
      </w:pPr>
      <w:r>
        <w:rPr>
          <w:noProof/>
        </w:rPr>
        <w:drawing>
          <wp:inline distT="0" distB="0" distL="0" distR="0" wp14:anchorId="7E7EBB57" wp14:editId="5EE5E3C0">
            <wp:extent cx="394335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AFA0" w14:textId="05D75534" w:rsidR="00D101C2" w:rsidRPr="00045314" w:rsidRDefault="00D101C2" w:rsidP="0004531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30EC6F1A" wp14:editId="796F0FA9">
            <wp:extent cx="150495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C2" w:rsidRPr="00045314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175AC" w14:textId="77777777" w:rsidR="009F561E" w:rsidRDefault="009F561E" w:rsidP="003B7FEA">
      <w:pPr>
        <w:spacing w:after="0" w:line="240" w:lineRule="auto"/>
      </w:pPr>
      <w:r>
        <w:separator/>
      </w:r>
    </w:p>
  </w:endnote>
  <w:endnote w:type="continuationSeparator" w:id="0">
    <w:p w14:paraId="60292A30" w14:textId="77777777" w:rsidR="009F561E" w:rsidRDefault="009F561E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4EDE" w14:textId="77777777" w:rsidR="009F561E" w:rsidRDefault="009F561E" w:rsidP="003B7FEA">
      <w:pPr>
        <w:spacing w:after="0" w:line="240" w:lineRule="auto"/>
      </w:pPr>
      <w:r>
        <w:separator/>
      </w:r>
    </w:p>
  </w:footnote>
  <w:footnote w:type="continuationSeparator" w:id="0">
    <w:p w14:paraId="7720B50D" w14:textId="77777777" w:rsidR="009F561E" w:rsidRDefault="009F561E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622AF680" w:rsidR="0076475E" w:rsidRPr="0076475E" w:rsidRDefault="0031119B">
          <w:pPr>
            <w:pStyle w:val="Header"/>
            <w:tabs>
              <w:tab w:val="clear" w:pos="4680"/>
              <w:tab w:val="clear" w:pos="9360"/>
            </w:tabs>
          </w:pPr>
          <w:r>
            <w:t>MILESTONE 2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45314"/>
    <w:rsid w:val="000D7206"/>
    <w:rsid w:val="000E0E45"/>
    <w:rsid w:val="0014119E"/>
    <w:rsid w:val="001C5A2F"/>
    <w:rsid w:val="002E2CFE"/>
    <w:rsid w:val="0031119B"/>
    <w:rsid w:val="00321C7A"/>
    <w:rsid w:val="00396C66"/>
    <w:rsid w:val="003B7FE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43A4A"/>
    <w:rsid w:val="0076475E"/>
    <w:rsid w:val="00773ECF"/>
    <w:rsid w:val="007B3FB0"/>
    <w:rsid w:val="007E4377"/>
    <w:rsid w:val="007F3737"/>
    <w:rsid w:val="00810515"/>
    <w:rsid w:val="00811B9B"/>
    <w:rsid w:val="00874B5B"/>
    <w:rsid w:val="00903BFB"/>
    <w:rsid w:val="0094020F"/>
    <w:rsid w:val="009E5B44"/>
    <w:rsid w:val="009F561E"/>
    <w:rsid w:val="00A065A3"/>
    <w:rsid w:val="00A135DA"/>
    <w:rsid w:val="00A33D0D"/>
    <w:rsid w:val="00A42278"/>
    <w:rsid w:val="00A74595"/>
    <w:rsid w:val="00AA1B40"/>
    <w:rsid w:val="00AB0632"/>
    <w:rsid w:val="00AE5869"/>
    <w:rsid w:val="00B42EC0"/>
    <w:rsid w:val="00B75BA7"/>
    <w:rsid w:val="00BE4484"/>
    <w:rsid w:val="00C00B3E"/>
    <w:rsid w:val="00C309E1"/>
    <w:rsid w:val="00C35C33"/>
    <w:rsid w:val="00C80ED5"/>
    <w:rsid w:val="00D00284"/>
    <w:rsid w:val="00D101C2"/>
    <w:rsid w:val="00D24DCF"/>
    <w:rsid w:val="00D85A4F"/>
    <w:rsid w:val="00D95A57"/>
    <w:rsid w:val="00DA6B2D"/>
    <w:rsid w:val="00E05E99"/>
    <w:rsid w:val="00E80548"/>
    <w:rsid w:val="00EC7F96"/>
    <w:rsid w:val="00F13DBC"/>
    <w:rsid w:val="00F62BC2"/>
    <w:rsid w:val="00F76B8E"/>
    <w:rsid w:val="00F96FE5"/>
    <w:rsid w:val="00FA3462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19</cp:revision>
  <dcterms:created xsi:type="dcterms:W3CDTF">2020-09-27T20:03:00Z</dcterms:created>
  <dcterms:modified xsi:type="dcterms:W3CDTF">2021-03-28T20:22:00Z</dcterms:modified>
</cp:coreProperties>
</file>