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38A8" w14:textId="35FD0789" w:rsidR="00F62BC2" w:rsidRDefault="00A745A6" w:rsidP="00B42EC0">
      <w:pPr>
        <w:spacing w:line="480" w:lineRule="auto"/>
        <w:jc w:val="center"/>
      </w:pPr>
      <w:r>
        <w:rPr>
          <w:b/>
          <w:bCs/>
        </w:rPr>
        <w:t>Mil</w:t>
      </w:r>
      <w:r w:rsidR="00B75BA7">
        <w:rPr>
          <w:b/>
          <w:bCs/>
        </w:rPr>
        <w:t>e</w:t>
      </w:r>
      <w:r>
        <w:rPr>
          <w:b/>
          <w:bCs/>
        </w:rPr>
        <w:t>stone 1</w:t>
      </w:r>
    </w:p>
    <w:p w14:paraId="12587FF1" w14:textId="59C24143" w:rsidR="00F62BC2" w:rsidRDefault="00F62BC2" w:rsidP="00B42EC0">
      <w:pPr>
        <w:spacing w:line="480" w:lineRule="auto"/>
        <w:jc w:val="center"/>
      </w:pPr>
      <w:r>
        <w:t>Marc Teixeira</w:t>
      </w:r>
    </w:p>
    <w:p w14:paraId="6311C205" w14:textId="0333F7D3" w:rsidR="00F62BC2" w:rsidRDefault="00F62BC2" w:rsidP="00B42EC0">
      <w:pPr>
        <w:spacing w:line="480" w:lineRule="auto"/>
        <w:jc w:val="center"/>
      </w:pPr>
      <w:r>
        <w:t>Grand Canyon University</w:t>
      </w:r>
      <w:r w:rsidR="003B7FEA">
        <w:t>:</w:t>
      </w:r>
      <w:r>
        <w:t xml:space="preserve"> </w:t>
      </w:r>
      <w:r w:rsidR="0076475E">
        <w:t>CST - 117</w:t>
      </w:r>
    </w:p>
    <w:p w14:paraId="20B0C19D" w14:textId="55EA498F" w:rsidR="00396C66" w:rsidRDefault="00F62BC2" w:rsidP="00B42EC0">
      <w:pPr>
        <w:spacing w:line="480" w:lineRule="auto"/>
        <w:jc w:val="center"/>
      </w:pPr>
      <w:r>
        <w:t xml:space="preserve">Date: </w:t>
      </w:r>
      <w:r w:rsidR="0076475E">
        <w:t>03</w:t>
      </w:r>
      <w:r>
        <w:t>/</w:t>
      </w:r>
      <w:r w:rsidR="0076475E">
        <w:t>0</w:t>
      </w:r>
      <w:r w:rsidR="00A745A6">
        <w:t>6</w:t>
      </w:r>
      <w:r>
        <w:t>/202</w:t>
      </w:r>
      <w:r w:rsidR="0076475E">
        <w:t>1</w:t>
      </w:r>
    </w:p>
    <w:p w14:paraId="383B9985" w14:textId="667F4742" w:rsidR="00396C66" w:rsidRDefault="00396C66" w:rsidP="00B42EC0">
      <w:pPr>
        <w:spacing w:line="480" w:lineRule="auto"/>
      </w:pPr>
    </w:p>
    <w:p w14:paraId="528CF556" w14:textId="77777777" w:rsidR="00396C66" w:rsidRDefault="00396C66" w:rsidP="00B42EC0">
      <w:pPr>
        <w:spacing w:line="480" w:lineRule="auto"/>
        <w:jc w:val="center"/>
        <w:sectPr w:rsidR="00396C66" w:rsidSect="00396C6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4440DD7" w14:textId="0AA16531" w:rsidR="00396C66" w:rsidRDefault="00A745A6" w:rsidP="00B42EC0">
      <w:pPr>
        <w:spacing w:line="480" w:lineRule="auto"/>
        <w:jc w:val="center"/>
      </w:pPr>
      <w:r>
        <w:lastRenderedPageBreak/>
        <w:t>Milestone 1</w:t>
      </w:r>
    </w:p>
    <w:p w14:paraId="5908D1B0" w14:textId="173A3FE6" w:rsidR="00FE2881" w:rsidRDefault="00FE2881" w:rsidP="00FE2881">
      <w:pPr>
        <w:spacing w:line="480" w:lineRule="auto"/>
      </w:pPr>
      <w:proofErr w:type="spellStart"/>
      <w:r>
        <w:t>Github</w:t>
      </w:r>
      <w:proofErr w:type="spellEnd"/>
      <w:r>
        <w:t xml:space="preserve"> Link: </w:t>
      </w:r>
      <w:hyperlink r:id="rId8" w:history="1">
        <w:r w:rsidRPr="006025CB">
          <w:rPr>
            <w:rStyle w:val="Hyperlink"/>
          </w:rPr>
          <w:t>https://github.com/MTeixeiraGCU/CST-117.git</w:t>
        </w:r>
      </w:hyperlink>
    </w:p>
    <w:p w14:paraId="274A7789" w14:textId="7AAC388A" w:rsidR="000E0E45" w:rsidRPr="000E0E45" w:rsidRDefault="00A745A6" w:rsidP="00B42EC0">
      <w:pPr>
        <w:spacing w:line="480" w:lineRule="auto"/>
        <w:jc w:val="center"/>
        <w:rPr>
          <w:b/>
          <w:bCs/>
        </w:rPr>
      </w:pPr>
      <w:r>
        <w:rPr>
          <w:b/>
          <w:bCs/>
        </w:rPr>
        <w:t>Part 1</w:t>
      </w:r>
    </w:p>
    <w:p w14:paraId="00F241C3" w14:textId="77777777" w:rsidR="00A745A6" w:rsidRDefault="00AA1B40" w:rsidP="00B42EC0">
      <w:pPr>
        <w:spacing w:line="480" w:lineRule="auto"/>
      </w:pPr>
      <w:r>
        <w:tab/>
      </w:r>
      <w:r w:rsidR="00A745A6">
        <w:t>The design that I am choosing to develop for the Milestone project will be a system to track employee information. Employees can be added, removed, edited, filtered, and searched for from the list. Each employee will also have several properties tied to them:</w:t>
      </w:r>
    </w:p>
    <w:p w14:paraId="735AB699" w14:textId="78B6A28C" w:rsidR="00E43796" w:rsidRDefault="00A745A6" w:rsidP="00B42EC0">
      <w:pPr>
        <w:spacing w:line="480" w:lineRule="auto"/>
      </w:pPr>
      <w:r>
        <w:tab/>
      </w:r>
      <w:proofErr w:type="spellStart"/>
      <w:r w:rsidR="00E43796">
        <w:t>employeeId</w:t>
      </w:r>
      <w:proofErr w:type="spellEnd"/>
      <w:r w:rsidR="00E43796">
        <w:t xml:space="preserve"> as an int</w:t>
      </w:r>
      <w:r w:rsidR="00EC2B05">
        <w:t>, used to identify each employee with a unique number</w:t>
      </w:r>
    </w:p>
    <w:p w14:paraId="44075816" w14:textId="206EBC24" w:rsidR="00E43796" w:rsidRDefault="00E43796" w:rsidP="00B42EC0">
      <w:pPr>
        <w:spacing w:line="480" w:lineRule="auto"/>
      </w:pPr>
      <w:r>
        <w:tab/>
      </w:r>
      <w:proofErr w:type="spellStart"/>
      <w:r>
        <w:t>employeeName</w:t>
      </w:r>
      <w:proofErr w:type="spellEnd"/>
      <w:r>
        <w:t xml:space="preserve"> as a string</w:t>
      </w:r>
      <w:r w:rsidR="00EC2B05">
        <w:t>, each employee’s full name, first and last</w:t>
      </w:r>
    </w:p>
    <w:p w14:paraId="2663FE15" w14:textId="2E01D284" w:rsidR="00E43796" w:rsidRDefault="00E43796" w:rsidP="00B42EC0">
      <w:pPr>
        <w:spacing w:line="480" w:lineRule="auto"/>
      </w:pPr>
      <w:r>
        <w:tab/>
      </w:r>
      <w:proofErr w:type="spellStart"/>
      <w:r>
        <w:t>employeeWage</w:t>
      </w:r>
      <w:proofErr w:type="spellEnd"/>
      <w:r>
        <w:t xml:space="preserve"> as a decimal</w:t>
      </w:r>
      <w:r w:rsidR="00EC2B05">
        <w:t>, the employee’s hourly wages</w:t>
      </w:r>
    </w:p>
    <w:p w14:paraId="4AB8906D" w14:textId="299DD61B" w:rsidR="00E80548" w:rsidRDefault="00E43796" w:rsidP="00B42EC0">
      <w:pPr>
        <w:spacing w:line="480" w:lineRule="auto"/>
      </w:pPr>
      <w:r>
        <w:tab/>
      </w:r>
      <w:proofErr w:type="spellStart"/>
      <w:r w:rsidR="007D24F4">
        <w:t>employeeP</w:t>
      </w:r>
      <w:r>
        <w:t>osition</w:t>
      </w:r>
      <w:proofErr w:type="spellEnd"/>
      <w:r>
        <w:t xml:space="preserve"> as a string</w:t>
      </w:r>
      <w:r w:rsidR="00EC2B05">
        <w:t>, which position the employee has in the company</w:t>
      </w:r>
    </w:p>
    <w:p w14:paraId="3733B406" w14:textId="229F54C6" w:rsidR="00E43796" w:rsidRDefault="00E43796" w:rsidP="00B42EC0">
      <w:pPr>
        <w:spacing w:line="480" w:lineRule="auto"/>
      </w:pPr>
      <w:r>
        <w:tab/>
      </w:r>
      <w:proofErr w:type="spellStart"/>
      <w:r w:rsidR="007D24F4">
        <w:t>employeeDepartment</w:t>
      </w:r>
      <w:proofErr w:type="spellEnd"/>
      <w:r w:rsidR="007D24F4">
        <w:t xml:space="preserve"> as a string</w:t>
      </w:r>
      <w:r w:rsidR="00EC2B05">
        <w:t>, the department that the employee belongs to.</w:t>
      </w:r>
    </w:p>
    <w:p w14:paraId="4566CF4B" w14:textId="333BEC48" w:rsidR="006627BC" w:rsidRPr="006627BC" w:rsidRDefault="00A745A6" w:rsidP="006627BC">
      <w:pPr>
        <w:spacing w:line="480" w:lineRule="auto"/>
        <w:jc w:val="center"/>
        <w:rPr>
          <w:b/>
          <w:bCs/>
        </w:rPr>
      </w:pPr>
      <w:r>
        <w:rPr>
          <w:b/>
          <w:bCs/>
        </w:rPr>
        <w:t>Part 2</w:t>
      </w:r>
    </w:p>
    <w:p w14:paraId="273540E0" w14:textId="27B7F653" w:rsidR="004114F4" w:rsidRDefault="006666E9" w:rsidP="00B75BA7">
      <w:pPr>
        <w:spacing w:line="480" w:lineRule="auto"/>
      </w:pPr>
      <w:r w:rsidRPr="006666E9">
        <w:t xml:space="preserve"> </w:t>
      </w:r>
      <w:r w:rsidR="00AE7E2F">
        <w:t>Screenshots of wireframes:</w:t>
      </w:r>
    </w:p>
    <w:p w14:paraId="19E08265" w14:textId="7605C3E1" w:rsidR="00AE7E2F" w:rsidRDefault="007D4F2F" w:rsidP="00B75BA7">
      <w:pPr>
        <w:spacing w:line="480" w:lineRule="auto"/>
      </w:pPr>
      <w:r w:rsidRPr="007D4F2F">
        <w:lastRenderedPageBreak/>
        <w:drawing>
          <wp:inline distT="0" distB="0" distL="0" distR="0" wp14:anchorId="7A268CD3" wp14:editId="6C182D71">
            <wp:extent cx="5878692" cy="75914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165" cy="7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7384" w14:textId="2323FB11" w:rsidR="007D4F2F" w:rsidRDefault="007D4F2F" w:rsidP="00B75BA7">
      <w:pPr>
        <w:spacing w:line="480" w:lineRule="auto"/>
      </w:pPr>
      <w:r w:rsidRPr="007D4F2F">
        <w:lastRenderedPageBreak/>
        <w:drawing>
          <wp:inline distT="0" distB="0" distL="0" distR="0" wp14:anchorId="36639311" wp14:editId="6EBFB35E">
            <wp:extent cx="5943600" cy="769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FACA" w14:textId="7576D3C8" w:rsidR="004114F4" w:rsidRDefault="00A745A6" w:rsidP="00AE7E2F">
      <w:pPr>
        <w:spacing w:line="480" w:lineRule="auto"/>
        <w:jc w:val="center"/>
        <w:rPr>
          <w:b/>
        </w:rPr>
      </w:pPr>
      <w:r>
        <w:rPr>
          <w:b/>
        </w:rPr>
        <w:lastRenderedPageBreak/>
        <w:t>Part 3</w:t>
      </w:r>
    </w:p>
    <w:p w14:paraId="6AA7A254" w14:textId="08895D30" w:rsidR="00AE7E2F" w:rsidRDefault="00AE7E2F" w:rsidP="00AE7E2F">
      <w:pPr>
        <w:spacing w:line="480" w:lineRule="auto"/>
        <w:rPr>
          <w:bCs/>
        </w:rPr>
      </w:pPr>
      <w:r w:rsidRPr="00AE7E2F">
        <w:rPr>
          <w:bCs/>
        </w:rPr>
        <w:t>Screen</w:t>
      </w:r>
      <w:r>
        <w:rPr>
          <w:bCs/>
        </w:rPr>
        <w:t>shot of mock forms for application:</w:t>
      </w:r>
    </w:p>
    <w:p w14:paraId="18C8C13F" w14:textId="4AD0556D" w:rsidR="00202704" w:rsidRDefault="00202704" w:rsidP="00AE7E2F">
      <w:pPr>
        <w:spacing w:line="480" w:lineRule="auto"/>
        <w:rPr>
          <w:bCs/>
        </w:rPr>
      </w:pPr>
      <w:r>
        <w:rPr>
          <w:noProof/>
        </w:rPr>
        <w:drawing>
          <wp:inline distT="0" distB="0" distL="0" distR="0" wp14:anchorId="6CF72475" wp14:editId="6DCD9958">
            <wp:extent cx="5524500" cy="3482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33103" cy="348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A01F8" w14:textId="732135DA" w:rsidR="00202704" w:rsidRDefault="00202704" w:rsidP="00AE7E2F">
      <w:pPr>
        <w:spacing w:line="48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5593B32" wp14:editId="7F5175CD">
            <wp:extent cx="5476875" cy="3418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97503" cy="343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BDA1D" w14:textId="72E2A8C4" w:rsidR="00202704" w:rsidRDefault="0040629A" w:rsidP="00AE7E2F">
      <w:pPr>
        <w:spacing w:line="480" w:lineRule="auto"/>
        <w:rPr>
          <w:bCs/>
        </w:rPr>
      </w:pPr>
      <w:r>
        <w:rPr>
          <w:noProof/>
        </w:rPr>
        <w:drawing>
          <wp:inline distT="0" distB="0" distL="0" distR="0" wp14:anchorId="72A91408" wp14:editId="76D56077">
            <wp:extent cx="5429250" cy="34657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2613" cy="347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6B00" w14:textId="44F85F0B" w:rsidR="0040629A" w:rsidRDefault="0040629A" w:rsidP="00AE7E2F">
      <w:pPr>
        <w:spacing w:line="48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C74A2D8" wp14:editId="1E47D663">
            <wp:extent cx="5429250" cy="33491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4155" cy="335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302FD" w14:textId="15388975" w:rsidR="0040629A" w:rsidRPr="00AE7E2F" w:rsidRDefault="0040629A" w:rsidP="00AE7E2F">
      <w:pPr>
        <w:spacing w:line="480" w:lineRule="auto"/>
        <w:rPr>
          <w:bCs/>
        </w:rPr>
      </w:pPr>
      <w:r>
        <w:rPr>
          <w:noProof/>
        </w:rPr>
        <w:drawing>
          <wp:inline distT="0" distB="0" distL="0" distR="0" wp14:anchorId="34FE137D" wp14:editId="3424D3BF">
            <wp:extent cx="5448300" cy="3429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4574" cy="344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629A" w:rsidRPr="00AE7E2F" w:rsidSect="00396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4F795" w14:textId="77777777" w:rsidR="00E9477C" w:rsidRDefault="00E9477C" w:rsidP="003B7FEA">
      <w:pPr>
        <w:spacing w:after="0" w:line="240" w:lineRule="auto"/>
      </w:pPr>
      <w:r>
        <w:separator/>
      </w:r>
    </w:p>
  </w:endnote>
  <w:endnote w:type="continuationSeparator" w:id="0">
    <w:p w14:paraId="29F6CA61" w14:textId="77777777" w:rsidR="00E9477C" w:rsidRDefault="00E9477C" w:rsidP="003B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7E397" w14:textId="77777777" w:rsidR="00E9477C" w:rsidRDefault="00E9477C" w:rsidP="003B7FEA">
      <w:pPr>
        <w:spacing w:after="0" w:line="240" w:lineRule="auto"/>
      </w:pPr>
      <w:r>
        <w:separator/>
      </w:r>
    </w:p>
  </w:footnote>
  <w:footnote w:type="continuationSeparator" w:id="0">
    <w:p w14:paraId="4EC63BF6" w14:textId="77777777" w:rsidR="00E9477C" w:rsidRDefault="00E9477C" w:rsidP="003B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76475E" w:rsidRPr="0076475E" w14:paraId="4CF98EA9" w14:textId="77777777">
      <w:trPr>
        <w:trHeight w:val="720"/>
      </w:trPr>
      <w:tc>
        <w:tcPr>
          <w:tcW w:w="1667" w:type="pct"/>
        </w:tcPr>
        <w:p w14:paraId="37BA09F4" w14:textId="7E667B9A" w:rsidR="0076475E" w:rsidRPr="0076475E" w:rsidRDefault="00A745A6">
          <w:pPr>
            <w:pStyle w:val="Header"/>
            <w:tabs>
              <w:tab w:val="clear" w:pos="4680"/>
              <w:tab w:val="clear" w:pos="9360"/>
            </w:tabs>
          </w:pPr>
          <w:r>
            <w:t>MILESTONE 1</w:t>
          </w:r>
        </w:p>
      </w:tc>
      <w:tc>
        <w:tcPr>
          <w:tcW w:w="1667" w:type="pct"/>
        </w:tcPr>
        <w:p w14:paraId="771CAD61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14:paraId="223456FB" w14:textId="77777777" w:rsidR="0076475E" w:rsidRPr="0076475E" w:rsidRDefault="0076475E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76475E">
            <w:fldChar w:fldCharType="begin"/>
          </w:r>
          <w:r w:rsidRPr="0076475E">
            <w:instrText xml:space="preserve"> PAGE   \* MERGEFORMAT </w:instrText>
          </w:r>
          <w:r w:rsidRPr="0076475E">
            <w:fldChar w:fldCharType="separate"/>
          </w:r>
          <w:r w:rsidRPr="0076475E">
            <w:rPr>
              <w:noProof/>
            </w:rPr>
            <w:t>0</w:t>
          </w:r>
          <w:r w:rsidRPr="0076475E">
            <w:fldChar w:fldCharType="end"/>
          </w:r>
        </w:p>
      </w:tc>
    </w:tr>
  </w:tbl>
  <w:p w14:paraId="49E5C93C" w14:textId="450A505E" w:rsidR="003B7FEA" w:rsidRDefault="003B7FEA" w:rsidP="003B7FEA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02DFF"/>
    <w:multiLevelType w:val="hybridMultilevel"/>
    <w:tmpl w:val="9F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362D5"/>
    <w:multiLevelType w:val="hybridMultilevel"/>
    <w:tmpl w:val="972A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3E"/>
    <w:rsid w:val="000D7206"/>
    <w:rsid w:val="000E0E45"/>
    <w:rsid w:val="0014119E"/>
    <w:rsid w:val="001C5A2F"/>
    <w:rsid w:val="00202704"/>
    <w:rsid w:val="002E2CFE"/>
    <w:rsid w:val="00321C7A"/>
    <w:rsid w:val="00396C66"/>
    <w:rsid w:val="003B7FEA"/>
    <w:rsid w:val="0040629A"/>
    <w:rsid w:val="004114F4"/>
    <w:rsid w:val="00432B12"/>
    <w:rsid w:val="00442975"/>
    <w:rsid w:val="004B3D58"/>
    <w:rsid w:val="00575E55"/>
    <w:rsid w:val="006374E0"/>
    <w:rsid w:val="006627BC"/>
    <w:rsid w:val="006666E9"/>
    <w:rsid w:val="006A1D95"/>
    <w:rsid w:val="00714A13"/>
    <w:rsid w:val="00743A4A"/>
    <w:rsid w:val="0076475E"/>
    <w:rsid w:val="00773ECF"/>
    <w:rsid w:val="007B3FB0"/>
    <w:rsid w:val="007D24F4"/>
    <w:rsid w:val="007D4F2F"/>
    <w:rsid w:val="007E4377"/>
    <w:rsid w:val="007F3737"/>
    <w:rsid w:val="00810515"/>
    <w:rsid w:val="00811B9B"/>
    <w:rsid w:val="00874B5B"/>
    <w:rsid w:val="00903BFB"/>
    <w:rsid w:val="0094020F"/>
    <w:rsid w:val="009E5B44"/>
    <w:rsid w:val="00A065A3"/>
    <w:rsid w:val="00A135DA"/>
    <w:rsid w:val="00A33D0D"/>
    <w:rsid w:val="00A42278"/>
    <w:rsid w:val="00A74595"/>
    <w:rsid w:val="00A745A6"/>
    <w:rsid w:val="00AA1B40"/>
    <w:rsid w:val="00AB0632"/>
    <w:rsid w:val="00AE5869"/>
    <w:rsid w:val="00AE7E2F"/>
    <w:rsid w:val="00B42EC0"/>
    <w:rsid w:val="00B75BA7"/>
    <w:rsid w:val="00BE4484"/>
    <w:rsid w:val="00C00B3E"/>
    <w:rsid w:val="00C309E1"/>
    <w:rsid w:val="00C35C33"/>
    <w:rsid w:val="00C80ED5"/>
    <w:rsid w:val="00D00284"/>
    <w:rsid w:val="00D24DCF"/>
    <w:rsid w:val="00D85A4F"/>
    <w:rsid w:val="00D95A57"/>
    <w:rsid w:val="00DA6B2D"/>
    <w:rsid w:val="00E05E99"/>
    <w:rsid w:val="00E43796"/>
    <w:rsid w:val="00E80548"/>
    <w:rsid w:val="00E9477C"/>
    <w:rsid w:val="00EC2B05"/>
    <w:rsid w:val="00F13DBC"/>
    <w:rsid w:val="00F62BC2"/>
    <w:rsid w:val="00F76B8E"/>
    <w:rsid w:val="00F96FE5"/>
    <w:rsid w:val="00FA3462"/>
    <w:rsid w:val="00FE2881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D688"/>
  <w15:chartTrackingRefBased/>
  <w15:docId w15:val="{3FC42A23-2DCB-4F4C-99DB-7D6D0B78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FEA"/>
  </w:style>
  <w:style w:type="paragraph" w:styleId="Footer">
    <w:name w:val="footer"/>
    <w:basedOn w:val="Normal"/>
    <w:link w:val="FooterChar"/>
    <w:uiPriority w:val="99"/>
    <w:unhideWhenUsed/>
    <w:rsid w:val="003B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FEA"/>
  </w:style>
  <w:style w:type="paragraph" w:customStyle="1" w:styleId="body-paragraph">
    <w:name w:val="body-paragraph"/>
    <w:basedOn w:val="Normal"/>
    <w:rsid w:val="00810515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42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4F4"/>
    <w:pPr>
      <w:spacing w:after="0" w:line="240" w:lineRule="auto"/>
      <w:ind w:left="720"/>
      <w:contextualSpacing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unhideWhenUsed/>
    <w:rsid w:val="004114F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eixeiraGCU/CST-117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Teixeira</dc:creator>
  <cp:keywords/>
  <dc:description/>
  <cp:lastModifiedBy>Marc Teixeira</cp:lastModifiedBy>
  <cp:revision>22</cp:revision>
  <dcterms:created xsi:type="dcterms:W3CDTF">2020-09-27T20:03:00Z</dcterms:created>
  <dcterms:modified xsi:type="dcterms:W3CDTF">2021-03-06T21:37:00Z</dcterms:modified>
</cp:coreProperties>
</file>