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75CAC93B" w:rsidR="00F62BC2" w:rsidRDefault="00B75BA7" w:rsidP="00A25786">
      <w:pPr>
        <w:spacing w:line="480" w:lineRule="auto"/>
        <w:jc w:val="center"/>
      </w:pPr>
      <w:r>
        <w:rPr>
          <w:b/>
          <w:bCs/>
        </w:rPr>
        <w:t>P</w:t>
      </w:r>
      <w:r w:rsidR="00A25786">
        <w:rPr>
          <w:b/>
          <w:bCs/>
        </w:rPr>
        <w:t>roject 3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2D29BE51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A25786">
        <w:t>21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7DB4BEA4" w:rsidR="00396C66" w:rsidRDefault="00B75BA7" w:rsidP="00A25786">
      <w:pPr>
        <w:spacing w:line="480" w:lineRule="auto"/>
        <w:jc w:val="center"/>
      </w:pPr>
      <w:r>
        <w:lastRenderedPageBreak/>
        <w:t>P</w:t>
      </w:r>
      <w:r w:rsidR="00A25786">
        <w:t>roject 3</w:t>
      </w:r>
    </w:p>
    <w:p w14:paraId="4C0EAE46" w14:textId="47CF2CC3" w:rsidR="00A25786" w:rsidRDefault="00A25786" w:rsidP="00A25786">
      <w:pPr>
        <w:spacing w:line="480" w:lineRule="auto"/>
      </w:pPr>
      <w:r>
        <w:t xml:space="preserve">Github Link: </w:t>
      </w:r>
      <w:hyperlink r:id="rId8" w:history="1">
        <w:r w:rsidRPr="003F4C96">
          <w:rPr>
            <w:rStyle w:val="Hyperlink"/>
          </w:rPr>
          <w:t>https://github.com/MTeixeiraGCU/CST-117.git</w:t>
        </w:r>
      </w:hyperlink>
    </w:p>
    <w:p w14:paraId="71F50349" w14:textId="39D9D53A" w:rsidR="00A25786" w:rsidRDefault="00A25786" w:rsidP="00A25786">
      <w:pPr>
        <w:spacing w:line="480" w:lineRule="auto"/>
      </w:pPr>
      <w:r>
        <w:t>Screenshots:</w:t>
      </w:r>
    </w:p>
    <w:p w14:paraId="74D5F25A" w14:textId="4EF4DF8C" w:rsidR="00AA6F84" w:rsidRDefault="00AA6F84" w:rsidP="00A25786">
      <w:pPr>
        <w:spacing w:line="480" w:lineRule="auto"/>
      </w:pPr>
      <w:r>
        <w:t>Test file:</w:t>
      </w:r>
    </w:p>
    <w:p w14:paraId="7EE0F77E" w14:textId="4164FC79" w:rsidR="00AA6F84" w:rsidRDefault="00AA6F84" w:rsidP="00A25786">
      <w:pPr>
        <w:spacing w:line="480" w:lineRule="auto"/>
      </w:pPr>
      <w:r>
        <w:rPr>
          <w:noProof/>
        </w:rPr>
        <w:drawing>
          <wp:inline distT="0" distB="0" distL="0" distR="0" wp14:anchorId="0DB812AF" wp14:editId="6029DF36">
            <wp:extent cx="4457700" cy="31561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140" cy="31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9056" w14:textId="2E34EAFC" w:rsidR="00AA6F84" w:rsidRDefault="00AA6F84" w:rsidP="00A25786">
      <w:pPr>
        <w:spacing w:line="480" w:lineRule="auto"/>
      </w:pPr>
      <w:r>
        <w:rPr>
          <w:noProof/>
        </w:rPr>
        <w:drawing>
          <wp:inline distT="0" distB="0" distL="0" distR="0" wp14:anchorId="2C8AB7F8" wp14:editId="3A67765F">
            <wp:extent cx="5262100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91483" cy="269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7A289" w14:textId="13F711C0" w:rsidR="00AA6F84" w:rsidRDefault="00AA6F84" w:rsidP="00A2578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C9045B3" wp14:editId="2D307EB6">
            <wp:extent cx="5943600" cy="369268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56199" cy="370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0A6FB" w14:textId="64CAB4F2" w:rsidR="00AA6F84" w:rsidRDefault="00AA6F84" w:rsidP="00A25786">
      <w:pPr>
        <w:spacing w:line="480" w:lineRule="auto"/>
      </w:pPr>
      <w:r>
        <w:rPr>
          <w:noProof/>
        </w:rPr>
        <w:drawing>
          <wp:inline distT="0" distB="0" distL="0" distR="0" wp14:anchorId="05914CEC" wp14:editId="394D959B">
            <wp:extent cx="5943600" cy="37109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60649" cy="372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9921" w14:textId="174E07A4" w:rsidR="00AA6F84" w:rsidRDefault="00AA6F84" w:rsidP="00A2578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606E7B5" wp14:editId="6C207EA3">
            <wp:extent cx="4095750" cy="2307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537" cy="23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E3D0" w14:textId="2330DC6C" w:rsidR="00AA6F84" w:rsidRDefault="00AA6F84" w:rsidP="00A25786">
      <w:pPr>
        <w:spacing w:line="480" w:lineRule="auto"/>
      </w:pPr>
      <w:r>
        <w:rPr>
          <w:noProof/>
        </w:rPr>
        <w:drawing>
          <wp:inline distT="0" distB="0" distL="0" distR="0" wp14:anchorId="5A736B94" wp14:editId="638D0E59">
            <wp:extent cx="2326932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777" cy="30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78E" w14:textId="77777777" w:rsidR="00AA6F84" w:rsidRDefault="00AA6F84" w:rsidP="00A25786">
      <w:pPr>
        <w:spacing w:line="480" w:lineRule="auto"/>
      </w:pPr>
    </w:p>
    <w:p w14:paraId="48F3D275" w14:textId="4CDDAA3F" w:rsidR="00AA6F84" w:rsidRDefault="00AA6F84" w:rsidP="00A25786">
      <w:pPr>
        <w:spacing w:line="480" w:lineRule="auto"/>
      </w:pPr>
    </w:p>
    <w:p w14:paraId="6ED90142" w14:textId="16124108" w:rsidR="00AA6F84" w:rsidRDefault="00AA6F84" w:rsidP="00A25786">
      <w:pPr>
        <w:spacing w:line="480" w:lineRule="auto"/>
      </w:pPr>
    </w:p>
    <w:p w14:paraId="555593B7" w14:textId="4F10BC14" w:rsidR="00AA6F84" w:rsidRDefault="00AA6F84" w:rsidP="00A25786">
      <w:pPr>
        <w:spacing w:line="480" w:lineRule="auto"/>
      </w:pPr>
    </w:p>
    <w:p w14:paraId="500C3AFC" w14:textId="003FA8B9" w:rsidR="00AA6F84" w:rsidRDefault="00AA6F84" w:rsidP="00A25786">
      <w:pPr>
        <w:spacing w:line="480" w:lineRule="auto"/>
      </w:pPr>
    </w:p>
    <w:p w14:paraId="25386626" w14:textId="670B1BCD" w:rsidR="00AA6F84" w:rsidRDefault="00AA6F84" w:rsidP="00A25786">
      <w:pPr>
        <w:spacing w:line="480" w:lineRule="auto"/>
      </w:pPr>
      <w:r>
        <w:lastRenderedPageBreak/>
        <w:t>Results file</w:t>
      </w:r>
    </w:p>
    <w:p w14:paraId="78DD80F1" w14:textId="2FCF90D4" w:rsidR="00AA6F84" w:rsidRDefault="00AA6F84" w:rsidP="00A25786">
      <w:pPr>
        <w:spacing w:line="480" w:lineRule="auto"/>
      </w:pPr>
      <w:r>
        <w:rPr>
          <w:noProof/>
        </w:rPr>
        <w:drawing>
          <wp:inline distT="0" distB="0" distL="0" distR="0" wp14:anchorId="7C594DA3" wp14:editId="432692C8">
            <wp:extent cx="4019550" cy="2845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743" cy="28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7D6D" w14:textId="77777777" w:rsidR="00A25786" w:rsidRDefault="00A25786" w:rsidP="00A25786">
      <w:pPr>
        <w:spacing w:line="480" w:lineRule="auto"/>
      </w:pPr>
    </w:p>
    <w:sectPr w:rsidR="00A25786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2DE22" w14:textId="77777777" w:rsidR="00712637" w:rsidRDefault="00712637" w:rsidP="003B7FEA">
      <w:pPr>
        <w:spacing w:after="0" w:line="240" w:lineRule="auto"/>
      </w:pPr>
      <w:r>
        <w:separator/>
      </w:r>
    </w:p>
  </w:endnote>
  <w:endnote w:type="continuationSeparator" w:id="0">
    <w:p w14:paraId="02FA9EA2" w14:textId="77777777" w:rsidR="00712637" w:rsidRDefault="00712637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16A92" w14:textId="77777777" w:rsidR="00712637" w:rsidRDefault="00712637" w:rsidP="003B7FEA">
      <w:pPr>
        <w:spacing w:after="0" w:line="240" w:lineRule="auto"/>
      </w:pPr>
      <w:r>
        <w:separator/>
      </w:r>
    </w:p>
  </w:footnote>
  <w:footnote w:type="continuationSeparator" w:id="0">
    <w:p w14:paraId="67660EF1" w14:textId="77777777" w:rsidR="00712637" w:rsidRDefault="00712637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55616A97" w:rsidR="0076475E" w:rsidRPr="0076475E" w:rsidRDefault="00A25786">
          <w:pPr>
            <w:pStyle w:val="Header"/>
            <w:tabs>
              <w:tab w:val="clear" w:pos="4680"/>
              <w:tab w:val="clear" w:pos="9360"/>
            </w:tabs>
          </w:pPr>
          <w:r>
            <w:t>PROJECT 3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12637"/>
    <w:rsid w:val="00743A4A"/>
    <w:rsid w:val="0076475E"/>
    <w:rsid w:val="00773ECF"/>
    <w:rsid w:val="007B3FB0"/>
    <w:rsid w:val="007E4377"/>
    <w:rsid w:val="007F3737"/>
    <w:rsid w:val="00810515"/>
    <w:rsid w:val="00811B9B"/>
    <w:rsid w:val="008514C2"/>
    <w:rsid w:val="00874B5B"/>
    <w:rsid w:val="00903BFB"/>
    <w:rsid w:val="0094020F"/>
    <w:rsid w:val="009E5B44"/>
    <w:rsid w:val="00A065A3"/>
    <w:rsid w:val="00A135DA"/>
    <w:rsid w:val="00A25786"/>
    <w:rsid w:val="00A33D0D"/>
    <w:rsid w:val="00A42278"/>
    <w:rsid w:val="00A74595"/>
    <w:rsid w:val="00AA1B40"/>
    <w:rsid w:val="00AA6F84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CC7981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21</cp:revision>
  <dcterms:created xsi:type="dcterms:W3CDTF">2020-09-27T20:03:00Z</dcterms:created>
  <dcterms:modified xsi:type="dcterms:W3CDTF">2021-03-21T23:15:00Z</dcterms:modified>
</cp:coreProperties>
</file>