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2044" w14:textId="33FA36F8" w:rsidR="001C5A2F" w:rsidRPr="00F62BC2" w:rsidRDefault="0057677A" w:rsidP="00B42EC0">
      <w:pPr>
        <w:spacing w:line="480" w:lineRule="auto"/>
        <w:jc w:val="center"/>
        <w:rPr>
          <w:b/>
          <w:bCs/>
        </w:rPr>
      </w:pPr>
      <w:r>
        <w:rPr>
          <w:b/>
          <w:bCs/>
        </w:rPr>
        <w:t>Exercise 4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3CC3F820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57677A">
        <w:t>1</w:t>
      </w:r>
      <w:r w:rsidR="0076475E">
        <w:t>4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1AE262FB" w:rsidR="00396C66" w:rsidRDefault="0057677A" w:rsidP="00B42EC0">
      <w:pPr>
        <w:spacing w:line="480" w:lineRule="auto"/>
        <w:jc w:val="center"/>
      </w:pPr>
      <w:r>
        <w:lastRenderedPageBreak/>
        <w:t>Ex</w:t>
      </w:r>
      <w:r w:rsidR="00B75BA7">
        <w:t>e</w:t>
      </w:r>
      <w:r>
        <w:t>rcise 4</w:t>
      </w:r>
    </w:p>
    <w:p w14:paraId="7216C051" w14:textId="433A0F54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DB4B18">
          <w:rPr>
            <w:rStyle w:val="Hyperlink"/>
          </w:rPr>
          <w:t>https://github.com/MTeixeiraGCU/CST-117.git</w:t>
        </w:r>
      </w:hyperlink>
    </w:p>
    <w:p w14:paraId="52B64F09" w14:textId="7EECE2EC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2D2E2622" w14:textId="75574D56" w:rsidR="0057677A" w:rsidRDefault="000665A4" w:rsidP="000665A4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7C1E87C3" wp14:editId="59C8544F">
            <wp:extent cx="6048375" cy="38958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05" t="7075" r="20353" b="17158"/>
                    <a:stretch/>
                  </pic:blipFill>
                  <pic:spPr bwMode="auto">
                    <a:xfrm>
                      <a:off x="0" y="0"/>
                      <a:ext cx="6062468" cy="39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D900" w14:textId="1C5E710D" w:rsidR="000665A4" w:rsidRDefault="000665A4" w:rsidP="000665A4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4CD423E" wp14:editId="3503261A">
            <wp:extent cx="2095500" cy="9847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044" cy="10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60076" wp14:editId="7A15C9CA">
            <wp:extent cx="2128174" cy="10001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60" cy="10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06C" w14:textId="741DDE9C" w:rsidR="000665A4" w:rsidRPr="00C309E1" w:rsidRDefault="000665A4" w:rsidP="000665A4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38F20155" wp14:editId="49858448">
            <wp:extent cx="2095500" cy="9847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6727" cy="10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5A4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34E4A" w14:textId="77777777" w:rsidR="008856F4" w:rsidRDefault="008856F4" w:rsidP="003B7FEA">
      <w:pPr>
        <w:spacing w:after="0" w:line="240" w:lineRule="auto"/>
      </w:pPr>
      <w:r>
        <w:separator/>
      </w:r>
    </w:p>
  </w:endnote>
  <w:endnote w:type="continuationSeparator" w:id="0">
    <w:p w14:paraId="0FEB712E" w14:textId="77777777" w:rsidR="008856F4" w:rsidRDefault="008856F4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C20A" w14:textId="77777777" w:rsidR="008856F4" w:rsidRDefault="008856F4" w:rsidP="003B7FEA">
      <w:pPr>
        <w:spacing w:after="0" w:line="240" w:lineRule="auto"/>
      </w:pPr>
      <w:r>
        <w:separator/>
      </w:r>
    </w:p>
  </w:footnote>
  <w:footnote w:type="continuationSeparator" w:id="0">
    <w:p w14:paraId="737A7D8B" w14:textId="77777777" w:rsidR="008856F4" w:rsidRDefault="008856F4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2C0443B4" w:rsidR="0076475E" w:rsidRPr="0076475E" w:rsidRDefault="0057677A">
          <w:pPr>
            <w:pStyle w:val="Header"/>
            <w:tabs>
              <w:tab w:val="clear" w:pos="4680"/>
              <w:tab w:val="clear" w:pos="9360"/>
            </w:tabs>
          </w:pPr>
          <w:r>
            <w:t>EXERCISE 4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665A4"/>
    <w:rsid w:val="000D7206"/>
    <w:rsid w:val="000E0E45"/>
    <w:rsid w:val="0014119E"/>
    <w:rsid w:val="001A4129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57677A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8856F4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2021-03-14T22:17:00Z</dcterms:modified>
</cp:coreProperties>
</file>