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5ED41" w14:textId="091D86E5" w:rsidR="001C5A2F" w:rsidRDefault="00CB3829">
      <w:r>
        <w:t>Name: Marc Teixeira</w:t>
      </w:r>
    </w:p>
    <w:p w14:paraId="4CCCA3C2" w14:textId="30F245F6" w:rsidR="00CB3829" w:rsidRDefault="00CB3829">
      <w:r>
        <w:t>Date: 07/29/2020</w:t>
      </w:r>
    </w:p>
    <w:p w14:paraId="5972BDF1" w14:textId="0FE98001" w:rsidR="00CB3829" w:rsidRDefault="00CB3829">
      <w:r>
        <w:t>Course: CST-235</w:t>
      </w:r>
    </w:p>
    <w:p w14:paraId="0BE05400" w14:textId="7F9CBB1E" w:rsidR="00CB3829" w:rsidRDefault="00CB3829">
      <w:r>
        <w:t xml:space="preserve">Instructor: Charbel </w:t>
      </w:r>
      <w:proofErr w:type="spellStart"/>
      <w:r>
        <w:t>Elkhoury</w:t>
      </w:r>
      <w:proofErr w:type="spellEnd"/>
    </w:p>
    <w:p w14:paraId="3AC36436" w14:textId="5F85CCE7" w:rsidR="00CB3829" w:rsidRDefault="00CB3829">
      <w:r>
        <w:t>Git Link:</w:t>
      </w:r>
    </w:p>
    <w:p w14:paraId="2B129D89" w14:textId="3B466D74" w:rsidR="00CB3829" w:rsidRDefault="00CB3829" w:rsidP="00CB3829">
      <w:pPr>
        <w:jc w:val="center"/>
        <w:rPr>
          <w:sz w:val="32"/>
          <w:szCs w:val="32"/>
        </w:rPr>
      </w:pPr>
      <w:r w:rsidRPr="00CB3829">
        <w:rPr>
          <w:sz w:val="32"/>
          <w:szCs w:val="32"/>
        </w:rPr>
        <w:t>Databases</w:t>
      </w:r>
    </w:p>
    <w:p w14:paraId="17E1C8EB" w14:textId="4BE5A7AD" w:rsidR="00CB3829" w:rsidRDefault="00CB382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45E7C8D" w14:textId="5E10F7DC" w:rsidR="00CB3829" w:rsidRDefault="00CB3829" w:rsidP="00CB38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Part 1:</w:t>
      </w:r>
    </w:p>
    <w:p w14:paraId="4C01A350" w14:textId="32158E01" w:rsidR="00CB3829" w:rsidRDefault="00CB3829" w:rsidP="00CB3829">
      <w:r>
        <w:t xml:space="preserve">Screenshot from pgAdmin_4 of SELECT statement showing ten entries in the </w:t>
      </w:r>
      <w:proofErr w:type="spellStart"/>
      <w:proofErr w:type="gramStart"/>
      <w:r>
        <w:t>testapp.Orders</w:t>
      </w:r>
      <w:proofErr w:type="spellEnd"/>
      <w:proofErr w:type="gramEnd"/>
      <w:r>
        <w:t xml:space="preserve"> table:</w:t>
      </w:r>
    </w:p>
    <w:p w14:paraId="7FF597EC" w14:textId="2A2DA168" w:rsidR="00CB3829" w:rsidRDefault="00CB3829" w:rsidP="00CB3829">
      <w:r>
        <w:rPr>
          <w:noProof/>
        </w:rPr>
        <w:drawing>
          <wp:inline distT="0" distB="0" distL="0" distR="0" wp14:anchorId="4DBE6081" wp14:editId="580D41B0">
            <wp:extent cx="4856979" cy="52387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026" t="16272" r="47275" b="10651"/>
                    <a:stretch/>
                  </pic:blipFill>
                  <pic:spPr bwMode="auto">
                    <a:xfrm>
                      <a:off x="0" y="0"/>
                      <a:ext cx="4871136" cy="525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5EDF8" w14:textId="19D71F1C" w:rsidR="001E21E6" w:rsidRDefault="001E21E6">
      <w:r>
        <w:br w:type="page"/>
      </w:r>
    </w:p>
    <w:p w14:paraId="6CD12ABE" w14:textId="41D6DE60" w:rsidR="001E21E6" w:rsidRDefault="001E21E6" w:rsidP="00CB38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Part 4:</w:t>
      </w:r>
    </w:p>
    <w:p w14:paraId="6B1DD1B4" w14:textId="3FEAF42A" w:rsidR="001E21E6" w:rsidRDefault="001E21E6" w:rsidP="00CB3829">
      <w:r>
        <w:t>Screenshot from successful connection open and close to PostgreSQL database:</w:t>
      </w:r>
    </w:p>
    <w:p w14:paraId="33A5B850" w14:textId="116DB009" w:rsidR="001E21E6" w:rsidRDefault="001E21E6" w:rsidP="00CB3829">
      <w:r>
        <w:rPr>
          <w:noProof/>
        </w:rPr>
        <w:drawing>
          <wp:inline distT="0" distB="0" distL="0" distR="0" wp14:anchorId="780D338B" wp14:editId="4EF7BF2B">
            <wp:extent cx="5910064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321" t="9764" r="14263" b="33432"/>
                    <a:stretch/>
                  </pic:blipFill>
                  <pic:spPr bwMode="auto">
                    <a:xfrm>
                      <a:off x="0" y="0"/>
                      <a:ext cx="5921133" cy="3015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713D3" w14:textId="1E51D9CE" w:rsidR="001E21E6" w:rsidRDefault="001E21E6" w:rsidP="00CB3829">
      <w:r>
        <w:t xml:space="preserve">Screenshot from console printing the contents of the </w:t>
      </w:r>
      <w:proofErr w:type="spellStart"/>
      <w:proofErr w:type="gramStart"/>
      <w:r>
        <w:t>testapp.Orders</w:t>
      </w:r>
      <w:proofErr w:type="spellEnd"/>
      <w:proofErr w:type="gramEnd"/>
      <w:r>
        <w:t xml:space="preserve"> table:</w:t>
      </w:r>
    </w:p>
    <w:p w14:paraId="451D83A2" w14:textId="0E6A53AD" w:rsidR="001E21E6" w:rsidRDefault="001E21E6" w:rsidP="00CB3829">
      <w:r>
        <w:rPr>
          <w:noProof/>
        </w:rPr>
        <w:drawing>
          <wp:inline distT="0" distB="0" distL="0" distR="0" wp14:anchorId="1870E9B0" wp14:editId="232CF2C6">
            <wp:extent cx="5909945" cy="395559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321" t="9468" r="14102" b="15680"/>
                    <a:stretch/>
                  </pic:blipFill>
                  <pic:spPr bwMode="auto">
                    <a:xfrm>
                      <a:off x="0" y="0"/>
                      <a:ext cx="5946974" cy="3980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8BABD" w14:textId="76FF6B0A" w:rsidR="001E21E6" w:rsidRDefault="001E21E6" w:rsidP="00CB38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Part 5:</w:t>
      </w:r>
    </w:p>
    <w:p w14:paraId="3FBA522C" w14:textId="610E0D4F" w:rsidR="001E21E6" w:rsidRDefault="00C10641" w:rsidP="00CB3829">
      <w:r>
        <w:t>Screenshot from successful insert into the database:</w:t>
      </w:r>
    </w:p>
    <w:p w14:paraId="73218BB4" w14:textId="49B76855" w:rsidR="00C10641" w:rsidRPr="001E21E6" w:rsidRDefault="00C10641" w:rsidP="00CB3829">
      <w:bookmarkStart w:id="0" w:name="_GoBack"/>
      <w:r>
        <w:rPr>
          <w:noProof/>
        </w:rPr>
        <w:drawing>
          <wp:inline distT="0" distB="0" distL="0" distR="0" wp14:anchorId="1C2A5FB2" wp14:editId="0C664A78">
            <wp:extent cx="6200775" cy="47900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160" t="9764" r="14263" b="3846"/>
                    <a:stretch/>
                  </pic:blipFill>
                  <pic:spPr bwMode="auto">
                    <a:xfrm>
                      <a:off x="0" y="0"/>
                      <a:ext cx="6218085" cy="4803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10641" w:rsidRPr="001E2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8F"/>
    <w:rsid w:val="001C5A2F"/>
    <w:rsid w:val="001E21E6"/>
    <w:rsid w:val="004B398F"/>
    <w:rsid w:val="008B3EE8"/>
    <w:rsid w:val="00C10641"/>
    <w:rsid w:val="00CB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549B"/>
  <w15:chartTrackingRefBased/>
  <w15:docId w15:val="{8EDDE19A-80DC-4DAF-AD9E-5824B4D4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Teixeira</dc:creator>
  <cp:keywords/>
  <dc:description/>
  <cp:lastModifiedBy>Marc Teixeira</cp:lastModifiedBy>
  <cp:revision>3</cp:revision>
  <dcterms:created xsi:type="dcterms:W3CDTF">2020-07-29T20:58:00Z</dcterms:created>
  <dcterms:modified xsi:type="dcterms:W3CDTF">2020-07-29T21:49:00Z</dcterms:modified>
</cp:coreProperties>
</file>