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59B6" w14:textId="7124225C" w:rsidR="001C5A2F" w:rsidRDefault="00A73D42">
      <w:r>
        <w:t>Name: Marc Teixeira</w:t>
      </w:r>
    </w:p>
    <w:p w14:paraId="12470BA6" w14:textId="7EF879CF" w:rsidR="00A73D42" w:rsidRDefault="00A73D42">
      <w:r>
        <w:t>Date: 07/15/2020</w:t>
      </w:r>
    </w:p>
    <w:p w14:paraId="1D65ECEB" w14:textId="2F9E96C4" w:rsidR="00A73D42" w:rsidRDefault="00A73D42">
      <w:r>
        <w:t>Course: CST-235</w:t>
      </w:r>
    </w:p>
    <w:p w14:paraId="720AB83D" w14:textId="1511D80B" w:rsidR="00A73D42" w:rsidRDefault="00A73D42">
      <w:r>
        <w:t xml:space="preserve">Instructor: Charbel </w:t>
      </w:r>
      <w:proofErr w:type="spellStart"/>
      <w:r>
        <w:t>Elkhoury</w:t>
      </w:r>
      <w:proofErr w:type="spellEnd"/>
    </w:p>
    <w:p w14:paraId="6899C94D" w14:textId="08EC5C45" w:rsidR="003F0A0C" w:rsidRDefault="003F0A0C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Link: </w:t>
      </w:r>
      <w:hyperlink r:id="rId4" w:history="1">
        <w:r w:rsidR="00943102">
          <w:rPr>
            <w:rStyle w:val="Hyperlink"/>
          </w:rPr>
          <w:t>https://github.com/MTeixeiraGCU/CST-235/tree/master/WeekThree</w:t>
        </w:r>
      </w:hyperlink>
    </w:p>
    <w:p w14:paraId="6E9C69E0" w14:textId="77777777" w:rsidR="00275577" w:rsidRDefault="00275577">
      <w:bookmarkStart w:id="0" w:name="_GoBack"/>
      <w:bookmarkEnd w:id="0"/>
    </w:p>
    <w:p w14:paraId="05F59A89" w14:textId="5B812732" w:rsidR="00A73D42" w:rsidRDefault="00A73D42" w:rsidP="00A73D42">
      <w:pPr>
        <w:jc w:val="center"/>
        <w:rPr>
          <w:sz w:val="32"/>
          <w:szCs w:val="32"/>
        </w:rPr>
      </w:pPr>
      <w:r w:rsidRPr="00A73D42">
        <w:rPr>
          <w:sz w:val="32"/>
          <w:szCs w:val="32"/>
        </w:rPr>
        <w:t>JSF Application and Grid Assignment</w:t>
      </w:r>
    </w:p>
    <w:p w14:paraId="446450BD" w14:textId="577A2C50" w:rsidR="00A73D42" w:rsidRDefault="00554D5C" w:rsidP="00554D5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DB0628" w14:textId="26A911B9" w:rsidR="00A73D42" w:rsidRDefault="00A73D42" w:rsidP="00A73D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1:</w:t>
      </w:r>
    </w:p>
    <w:p w14:paraId="3F19BC3A" w14:textId="402D9D05" w:rsidR="00A73D42" w:rsidRDefault="00A73D42" w:rsidP="00A73D42">
      <w:r>
        <w:t>Screenshot of form field data validation error:</w:t>
      </w:r>
    </w:p>
    <w:p w14:paraId="30EDA547" w14:textId="16B72A35" w:rsidR="00A73D42" w:rsidRDefault="00A73D42" w:rsidP="00A73D42">
      <w:r>
        <w:rPr>
          <w:noProof/>
        </w:rPr>
        <w:drawing>
          <wp:inline distT="0" distB="0" distL="0" distR="0" wp14:anchorId="4B05C7C5" wp14:editId="0FA15174">
            <wp:extent cx="5095875" cy="19599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81" t="7101" r="51602" b="76627"/>
                    <a:stretch/>
                  </pic:blipFill>
                  <pic:spPr bwMode="auto">
                    <a:xfrm>
                      <a:off x="0" y="0"/>
                      <a:ext cx="5180431" cy="199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E66F" w14:textId="7C5D49A0" w:rsidR="0065164F" w:rsidRDefault="0065164F" w:rsidP="00A73D42">
      <w:r>
        <w:t>Screenshot of styled form and response page:</w:t>
      </w:r>
    </w:p>
    <w:p w14:paraId="5CC3934C" w14:textId="69AFBDD7" w:rsidR="0065164F" w:rsidRDefault="0065164F" w:rsidP="00A73D42">
      <w:r>
        <w:rPr>
          <w:noProof/>
        </w:rPr>
        <w:drawing>
          <wp:inline distT="0" distB="0" distL="0" distR="0" wp14:anchorId="299197BD" wp14:editId="4779B4F9">
            <wp:extent cx="5386070" cy="2260997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61" t="7397" r="14903" b="46154"/>
                    <a:stretch/>
                  </pic:blipFill>
                  <pic:spPr bwMode="auto">
                    <a:xfrm>
                      <a:off x="0" y="0"/>
                      <a:ext cx="5527765" cy="232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BE05" w14:textId="21DE6D1F" w:rsidR="0065164F" w:rsidRDefault="0065164F" w:rsidP="00A73D42">
      <w:r>
        <w:rPr>
          <w:noProof/>
        </w:rPr>
        <w:drawing>
          <wp:inline distT="0" distB="0" distL="0" distR="0" wp14:anchorId="7B501A13" wp14:editId="17BD72BF">
            <wp:extent cx="5386541" cy="2238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21" t="7692" r="14904" b="46450"/>
                    <a:stretch/>
                  </pic:blipFill>
                  <pic:spPr bwMode="auto">
                    <a:xfrm>
                      <a:off x="0" y="0"/>
                      <a:ext cx="5399358" cy="224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FE530" w14:textId="77777777" w:rsidR="00554D5C" w:rsidRDefault="00554D5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0D0A9C" w14:textId="333E6FB3" w:rsidR="0065164F" w:rsidRDefault="0065164F" w:rsidP="00A73D42">
      <w:pPr>
        <w:rPr>
          <w:sz w:val="32"/>
          <w:szCs w:val="32"/>
        </w:rPr>
      </w:pPr>
      <w:r w:rsidRPr="0065164F">
        <w:rPr>
          <w:sz w:val="32"/>
          <w:szCs w:val="32"/>
        </w:rPr>
        <w:lastRenderedPageBreak/>
        <w:t>Part 2:</w:t>
      </w:r>
    </w:p>
    <w:p w14:paraId="3873CCC0" w14:textId="3CFECCE0" w:rsidR="0065164F" w:rsidRDefault="00C56FDE" w:rsidP="00A73D42">
      <w:r>
        <w:t>Screenshot of styled table:</w:t>
      </w:r>
    </w:p>
    <w:p w14:paraId="16067097" w14:textId="5102069A" w:rsidR="00C56FDE" w:rsidRPr="0065164F" w:rsidRDefault="00C56FDE" w:rsidP="00A73D42">
      <w:r>
        <w:rPr>
          <w:noProof/>
        </w:rPr>
        <w:drawing>
          <wp:inline distT="0" distB="0" distL="0" distR="0" wp14:anchorId="55C41CA5" wp14:editId="58DBB46B">
            <wp:extent cx="5695950" cy="35238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21" t="7101" r="14583" b="24261"/>
                    <a:stretch/>
                  </pic:blipFill>
                  <pic:spPr bwMode="auto">
                    <a:xfrm>
                      <a:off x="0" y="0"/>
                      <a:ext cx="5796949" cy="358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FDE" w:rsidRPr="0065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9"/>
    <w:rsid w:val="001C5A2F"/>
    <w:rsid w:val="00275577"/>
    <w:rsid w:val="003F0A0C"/>
    <w:rsid w:val="00554D5C"/>
    <w:rsid w:val="0065164F"/>
    <w:rsid w:val="00943102"/>
    <w:rsid w:val="00A73D42"/>
    <w:rsid w:val="00C56FDE"/>
    <w:rsid w:val="00D20984"/>
    <w:rsid w:val="00F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FB26"/>
  <w15:chartTrackingRefBased/>
  <w15:docId w15:val="{5EF2A2FB-5ACE-4878-A9A7-A6A061E8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TeixeiraGCU/CST-235/tree/master/WeekThre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8</cp:revision>
  <dcterms:created xsi:type="dcterms:W3CDTF">2020-07-15T22:43:00Z</dcterms:created>
  <dcterms:modified xsi:type="dcterms:W3CDTF">2020-07-16T01:58:00Z</dcterms:modified>
</cp:coreProperties>
</file>