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D87D" w14:textId="77777777" w:rsidR="001C447C" w:rsidRDefault="00B835BD"/>
    <w:p w14:paraId="566C0F7F" w14:textId="77777777" w:rsidR="00BD14C9" w:rsidRDefault="00BD14C9">
      <w:r>
        <w:rPr>
          <w:noProof/>
        </w:rPr>
        <w:drawing>
          <wp:inline distT="0" distB="0" distL="0" distR="0" wp14:anchorId="18DEF838" wp14:editId="3CE5306B">
            <wp:extent cx="5760720" cy="1216025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5E0C" w14:textId="77777777" w:rsidR="00BD14C9" w:rsidRDefault="00BD14C9">
      <w:r>
        <w:rPr>
          <w:noProof/>
        </w:rPr>
        <w:drawing>
          <wp:inline distT="0" distB="0" distL="0" distR="0" wp14:anchorId="3F7F5BED" wp14:editId="13F671E3">
            <wp:extent cx="5760720" cy="126238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9CD9" w14:textId="77777777" w:rsidR="00BD14C9" w:rsidRDefault="00BD14C9">
      <w:r>
        <w:rPr>
          <w:noProof/>
        </w:rPr>
        <w:drawing>
          <wp:inline distT="0" distB="0" distL="0" distR="0" wp14:anchorId="707BBC52" wp14:editId="55F49218">
            <wp:extent cx="5760720" cy="120523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E3EF" w14:textId="77777777" w:rsidR="00BD14C9" w:rsidRDefault="00BD14C9">
      <w:r>
        <w:rPr>
          <w:noProof/>
        </w:rPr>
        <w:drawing>
          <wp:inline distT="0" distB="0" distL="0" distR="0" wp14:anchorId="229589BF" wp14:editId="5DD234DC">
            <wp:extent cx="5760720" cy="13754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1D05" w14:textId="77777777" w:rsidR="00BD14C9" w:rsidRDefault="00BD14C9">
      <w:r>
        <w:rPr>
          <w:noProof/>
        </w:rPr>
        <w:drawing>
          <wp:inline distT="0" distB="0" distL="0" distR="0" wp14:anchorId="6442B8E8" wp14:editId="6EBC8614">
            <wp:extent cx="5760720" cy="135636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1072" w14:textId="77777777" w:rsidR="00BD14C9" w:rsidRDefault="00BD14C9">
      <w:r>
        <w:rPr>
          <w:noProof/>
        </w:rPr>
        <w:drawing>
          <wp:inline distT="0" distB="0" distL="0" distR="0" wp14:anchorId="51709963" wp14:editId="67B948FF">
            <wp:extent cx="5760720" cy="141224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D821" w14:textId="77777777" w:rsidR="00BD14C9" w:rsidRDefault="00BD14C9">
      <w:r>
        <w:rPr>
          <w:noProof/>
        </w:rPr>
        <w:lastRenderedPageBreak/>
        <w:drawing>
          <wp:inline distT="0" distB="0" distL="0" distR="0" wp14:anchorId="4A325D44" wp14:editId="0930D27F">
            <wp:extent cx="5760720" cy="1351915"/>
            <wp:effectExtent l="0" t="0" r="0" b="63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476C" w14:textId="77777777" w:rsidR="00BD14C9" w:rsidRDefault="00BD14C9">
      <w:r>
        <w:rPr>
          <w:noProof/>
        </w:rPr>
        <w:drawing>
          <wp:inline distT="0" distB="0" distL="0" distR="0" wp14:anchorId="31080EFB" wp14:editId="1D33798B">
            <wp:extent cx="5760720" cy="143383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77B" w14:textId="77777777" w:rsidR="00BD14C9" w:rsidRDefault="00BD14C9">
      <w:r>
        <w:rPr>
          <w:noProof/>
        </w:rPr>
        <w:drawing>
          <wp:inline distT="0" distB="0" distL="0" distR="0" wp14:anchorId="5ACA927A" wp14:editId="28622904">
            <wp:extent cx="5760720" cy="1365250"/>
            <wp:effectExtent l="0" t="0" r="0" b="635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2D3A" w14:textId="77777777" w:rsidR="00BD14C9" w:rsidRDefault="00BD14C9">
      <w:r>
        <w:rPr>
          <w:noProof/>
        </w:rPr>
        <w:drawing>
          <wp:inline distT="0" distB="0" distL="0" distR="0" wp14:anchorId="58CC37FF" wp14:editId="2D8D1EA9">
            <wp:extent cx="5760720" cy="144780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0C1B6C"/>
    <w:rsid w:val="008627F9"/>
    <w:rsid w:val="00B835BD"/>
    <w:rsid w:val="00BD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21C3"/>
  <w15:chartTrackingRefBased/>
  <w15:docId w15:val="{D4ED7B70-7E06-4C4D-A5F5-FCD57E8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D1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D1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F7CA7E38D61749AB182464A203D3C2" ma:contentTypeVersion="10" ma:contentTypeDescription="Opprett et nytt dokument." ma:contentTypeScope="" ma:versionID="8de6c549066550cd744796790f15940c">
  <xsd:schema xmlns:xsd="http://www.w3.org/2001/XMLSchema" xmlns:xs="http://www.w3.org/2001/XMLSchema" xmlns:p="http://schemas.microsoft.com/office/2006/metadata/properties" xmlns:ns3="8ad57450-4f7f-4ca4-a5bb-b68b0cfc5736" xmlns:ns4="a3ac6230-8404-4d2a-9d83-fe811192aeaa" targetNamespace="http://schemas.microsoft.com/office/2006/metadata/properties" ma:root="true" ma:fieldsID="7b7f0de391c744f79d54c4edd32c0947" ns3:_="" ns4:_="">
    <xsd:import namespace="8ad57450-4f7f-4ca4-a5bb-b68b0cfc5736"/>
    <xsd:import namespace="a3ac6230-8404-4d2a-9d83-fe811192ae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57450-4f7f-4ca4-a5bb-b68b0cfc57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c6230-8404-4d2a-9d83-fe811192a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10F23B-D76A-4F28-ACF8-398054511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57450-4f7f-4ca4-a5bb-b68b0cfc5736"/>
    <ds:schemaRef ds:uri="a3ac6230-8404-4d2a-9d83-fe811192a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EB5495-B275-4839-AC66-9525FE6C3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E51F1-E37C-45E6-8750-612EF9CB9FDB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a3ac6230-8404-4d2a-9d83-fe811192aeaa"/>
    <ds:schemaRef ds:uri="http://purl.org/dc/elements/1.1/"/>
    <ds:schemaRef ds:uri="http://schemas.microsoft.com/office/2006/metadata/properties"/>
    <ds:schemaRef ds:uri="8ad57450-4f7f-4ca4-a5bb-b68b0cfc5736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Poljac</dc:creator>
  <cp:keywords/>
  <dc:description/>
  <cp:lastModifiedBy>Ana-Maria Poljac</cp:lastModifiedBy>
  <cp:revision>1</cp:revision>
  <dcterms:created xsi:type="dcterms:W3CDTF">2019-09-17T12:33:00Z</dcterms:created>
  <dcterms:modified xsi:type="dcterms:W3CDTF">2019-09-17T12:48:00Z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0x01010032F7CA7E38D61749AB182464A203D3C2</vt:lpwstr>
  </property>
</Properties>
</file>