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hint="eastAsia"/>
          <w:sz w:val="2"/>
        </w:rPr>
        <w:id w:val="1165670365"/>
        <w:docPartObj>
          <w:docPartGallery w:val="Cover Pages"/>
          <w:docPartUnique/>
        </w:docPartObj>
      </w:sdtPr>
      <w:sdtEndPr>
        <w:rPr>
          <w:rFonts w:hint="default"/>
          <w:sz w:val="22"/>
        </w:rPr>
      </w:sdtEndPr>
      <w:sdtContent>
        <w:p w14:paraId="402BAF72" w14:textId="50A69C0D" w:rsidR="00F36AEA" w:rsidRDefault="00F36AEA">
          <w:pPr>
            <w:pStyle w:val="af1"/>
            <w:rPr>
              <w:sz w:val="2"/>
            </w:rPr>
          </w:pPr>
        </w:p>
        <w:p w14:paraId="66F66F4B" w14:textId="77777777" w:rsidR="00F36AEA" w:rsidRDefault="00F36AEA">
          <w:r>
            <w:rPr>
              <w:noProof/>
            </w:rPr>
            <mc:AlternateContent>
              <mc:Choice Requires="wps">
                <w:drawing>
                  <wp:anchor distT="0" distB="0" distL="114300" distR="114300" simplePos="0" relativeHeight="251661312" behindDoc="0" locked="0" layoutInCell="1" allowOverlap="1" wp14:anchorId="17188A02" wp14:editId="23732893">
                    <wp:simplePos x="0" y="0"/>
                    <wp:positionH relativeFrom="page">
                      <wp:align>center</wp:align>
                    </wp:positionH>
                    <wp:positionV relativeFrom="margin">
                      <wp:align>top</wp:align>
                    </wp:positionV>
                    <wp:extent cx="5943600" cy="914400"/>
                    <wp:effectExtent l="0" t="0" r="0" b="3810"/>
                    <wp:wrapNone/>
                    <wp:docPr id="62" name="文本框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7180A" w14:textId="0B432D0A" w:rsidR="00F36AEA" w:rsidRDefault="00000000">
                                <w:pPr>
                                  <w:pStyle w:val="af1"/>
                                  <w:rPr>
                                    <w:rFonts w:asciiTheme="majorHAnsi" w:eastAsiaTheme="majorEastAsia" w:hAnsiTheme="majorHAnsi" w:cstheme="majorBidi"/>
                                    <w:caps/>
                                    <w:color w:val="2C7FCE" w:themeColor="text2" w:themeTint="99"/>
                                    <w:sz w:val="68"/>
                                    <w:szCs w:val="68"/>
                                  </w:rPr>
                                </w:pPr>
                                <w:sdt>
                                  <w:sdtPr>
                                    <w:rPr>
                                      <w:rFonts w:asciiTheme="majorHAnsi" w:eastAsiaTheme="majorEastAsia" w:hAnsiTheme="majorHAnsi" w:cstheme="majorBidi"/>
                                      <w:caps/>
                                      <w:color w:val="2C7FCE"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r w:rsidR="0073202C" w:rsidRPr="0073202C">
                                      <w:rPr>
                                        <w:rFonts w:asciiTheme="majorHAnsi" w:eastAsiaTheme="majorEastAsia" w:hAnsiTheme="majorHAnsi" w:cstheme="majorBidi" w:hint="eastAsia"/>
                                        <w:caps/>
                                        <w:color w:val="2C7FCE" w:themeColor="text2" w:themeTint="99"/>
                                        <w:sz w:val="64"/>
                                        <w:szCs w:val="64"/>
                                      </w:rPr>
                                      <w:t xml:space="preserve">AI Prompt </w:t>
                                    </w:r>
                                    <w:r w:rsidR="0073202C" w:rsidRPr="0073202C">
                                      <w:rPr>
                                        <w:rFonts w:asciiTheme="majorHAnsi" w:eastAsiaTheme="majorEastAsia" w:hAnsiTheme="majorHAnsi" w:cstheme="majorBidi"/>
                                        <w:caps/>
                                        <w:color w:val="2C7FCE" w:themeColor="text2" w:themeTint="99"/>
                                        <w:sz w:val="64"/>
                                        <w:szCs w:val="64"/>
                                      </w:rPr>
                                      <w:t>Manual</w:t>
                                    </w:r>
                                  </w:sdtContent>
                                </w:sdt>
                              </w:p>
                              <w:p w14:paraId="73D20B7A" w14:textId="27C51D7D" w:rsidR="00F36AEA" w:rsidRDefault="00000000">
                                <w:pPr>
                                  <w:pStyle w:val="af1"/>
                                  <w:spacing w:before="120"/>
                                  <w:rPr>
                                    <w:color w:val="156082" w:themeColor="accent1"/>
                                    <w:sz w:val="36"/>
                                    <w:szCs w:val="36"/>
                                  </w:rPr>
                                </w:pPr>
                                <w:sdt>
                                  <w:sdtPr>
                                    <w:rPr>
                                      <w:color w:val="156082"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B95E0D">
                                      <w:rPr>
                                        <w:rFonts w:hint="eastAsia"/>
                                        <w:color w:val="156082" w:themeColor="accent1"/>
                                        <w:sz w:val="36"/>
                                        <w:szCs w:val="36"/>
                                      </w:rPr>
                                      <w:t>Tutorial</w:t>
                                    </w:r>
                                    <w:r w:rsidR="0073202C">
                                      <w:rPr>
                                        <w:rFonts w:hint="eastAsia"/>
                                        <w:color w:val="156082" w:themeColor="accent1"/>
                                        <w:sz w:val="36"/>
                                        <w:szCs w:val="36"/>
                                      </w:rPr>
                                      <w:t xml:space="preserve"> Seri</w:t>
                                    </w:r>
                                    <w:r w:rsidR="00B50F97">
                                      <w:rPr>
                                        <w:rFonts w:hint="eastAsia"/>
                                        <w:color w:val="156082" w:themeColor="accent1"/>
                                        <w:sz w:val="36"/>
                                        <w:szCs w:val="36"/>
                                      </w:rPr>
                                      <w:t>al</w:t>
                                    </w:r>
                                  </w:sdtContent>
                                </w:sdt>
                                <w:r w:rsidR="00F36AEA" w:rsidRPr="0073202C">
                                  <w:t xml:space="preserve"> </w:t>
                                </w:r>
                              </w:p>
                              <w:p w14:paraId="5C0F2AF9" w14:textId="77777777" w:rsidR="00F36AEA" w:rsidRDefault="00F36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188A02" id="_x0000_t202" coordsize="21600,21600" o:spt="202" path="m,l,21600r21600,l21600,xe">
                    <v:stroke joinstyle="miter"/>
                    <v:path gradientshapeok="t" o:connecttype="rect"/>
                  </v:shapetype>
                  <v:shape id="文本框 60"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2127180A" w14:textId="0B432D0A" w:rsidR="00F36AEA" w:rsidRDefault="00000000">
                          <w:pPr>
                            <w:pStyle w:val="af1"/>
                            <w:rPr>
                              <w:rFonts w:asciiTheme="majorHAnsi" w:eastAsiaTheme="majorEastAsia" w:hAnsiTheme="majorHAnsi" w:cstheme="majorBidi"/>
                              <w:caps/>
                              <w:color w:val="2C7FCE" w:themeColor="text2" w:themeTint="99"/>
                              <w:sz w:val="68"/>
                              <w:szCs w:val="68"/>
                            </w:rPr>
                          </w:pPr>
                          <w:sdt>
                            <w:sdtPr>
                              <w:rPr>
                                <w:rFonts w:asciiTheme="majorHAnsi" w:eastAsiaTheme="majorEastAsia" w:hAnsiTheme="majorHAnsi" w:cstheme="majorBidi"/>
                                <w:caps/>
                                <w:color w:val="2C7FCE"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r w:rsidR="0073202C" w:rsidRPr="0073202C">
                                <w:rPr>
                                  <w:rFonts w:asciiTheme="majorHAnsi" w:eastAsiaTheme="majorEastAsia" w:hAnsiTheme="majorHAnsi" w:cstheme="majorBidi" w:hint="eastAsia"/>
                                  <w:caps/>
                                  <w:color w:val="2C7FCE" w:themeColor="text2" w:themeTint="99"/>
                                  <w:sz w:val="64"/>
                                  <w:szCs w:val="64"/>
                                </w:rPr>
                                <w:t xml:space="preserve">AI Prompt </w:t>
                              </w:r>
                              <w:r w:rsidR="0073202C" w:rsidRPr="0073202C">
                                <w:rPr>
                                  <w:rFonts w:asciiTheme="majorHAnsi" w:eastAsiaTheme="majorEastAsia" w:hAnsiTheme="majorHAnsi" w:cstheme="majorBidi"/>
                                  <w:caps/>
                                  <w:color w:val="2C7FCE" w:themeColor="text2" w:themeTint="99"/>
                                  <w:sz w:val="64"/>
                                  <w:szCs w:val="64"/>
                                </w:rPr>
                                <w:t>Manual</w:t>
                              </w:r>
                            </w:sdtContent>
                          </w:sdt>
                        </w:p>
                        <w:p w14:paraId="73D20B7A" w14:textId="27C51D7D" w:rsidR="00F36AEA" w:rsidRDefault="00000000">
                          <w:pPr>
                            <w:pStyle w:val="af1"/>
                            <w:spacing w:before="120"/>
                            <w:rPr>
                              <w:color w:val="156082" w:themeColor="accent1"/>
                              <w:sz w:val="36"/>
                              <w:szCs w:val="36"/>
                            </w:rPr>
                          </w:pPr>
                          <w:sdt>
                            <w:sdtPr>
                              <w:rPr>
                                <w:color w:val="156082"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B95E0D">
                                <w:rPr>
                                  <w:rFonts w:hint="eastAsia"/>
                                  <w:color w:val="156082" w:themeColor="accent1"/>
                                  <w:sz w:val="36"/>
                                  <w:szCs w:val="36"/>
                                </w:rPr>
                                <w:t>Tutorial</w:t>
                              </w:r>
                              <w:r w:rsidR="0073202C">
                                <w:rPr>
                                  <w:rFonts w:hint="eastAsia"/>
                                  <w:color w:val="156082" w:themeColor="accent1"/>
                                  <w:sz w:val="36"/>
                                  <w:szCs w:val="36"/>
                                </w:rPr>
                                <w:t xml:space="preserve"> Seri</w:t>
                              </w:r>
                              <w:r w:rsidR="00B50F97">
                                <w:rPr>
                                  <w:rFonts w:hint="eastAsia"/>
                                  <w:color w:val="156082" w:themeColor="accent1"/>
                                  <w:sz w:val="36"/>
                                  <w:szCs w:val="36"/>
                                </w:rPr>
                                <w:t>al</w:t>
                              </w:r>
                            </w:sdtContent>
                          </w:sdt>
                          <w:r w:rsidR="00F36AEA" w:rsidRPr="0073202C">
                            <w:t xml:space="preserve"> </w:t>
                          </w:r>
                        </w:p>
                        <w:p w14:paraId="5C0F2AF9" w14:textId="77777777" w:rsidR="00F36AEA" w:rsidRDefault="00F36AE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3E84B93" wp14:editId="51A7F46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C12E32" id="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aH7NgVYGAAAkIQAADgAAAAAAAAAAAAAAAAAuAgAAZHJzL2Uyb0RvYy54bWxQSwECLQAUAAYA&#10;CAAAACEACiDUgtoAAAAFAQAADwAAAAAAAAAAAAAAAACwCAAAZHJzL2Rvd25yZXYueG1sUEsFBgAA&#10;AAAEAAQA8wAAALcJ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35827DA" wp14:editId="57FDA984">
                    <wp:simplePos x="0" y="0"/>
                    <wp:positionH relativeFrom="page">
                      <wp:align>center</wp:align>
                    </wp:positionH>
                    <wp:positionV relativeFrom="margin">
                      <wp:align>bottom</wp:align>
                    </wp:positionV>
                    <wp:extent cx="5943600" cy="374904"/>
                    <wp:effectExtent l="0" t="0" r="0" b="2540"/>
                    <wp:wrapNone/>
                    <wp:docPr id="69" name="文本框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5CA7C" w14:textId="1019C717" w:rsidR="00F36AEA" w:rsidRDefault="00000000">
                                <w:pPr>
                                  <w:pStyle w:val="af1"/>
                                  <w:jc w:val="right"/>
                                  <w:rPr>
                                    <w:color w:val="156082" w:themeColor="accent1"/>
                                    <w:sz w:val="36"/>
                                    <w:szCs w:val="36"/>
                                  </w:rPr>
                                </w:pPr>
                                <w:sdt>
                                  <w:sdtPr>
                                    <w:rPr>
                                      <w:color w:val="156082" w:themeColor="accent1"/>
                                      <w:sz w:val="36"/>
                                      <w:szCs w:val="36"/>
                                    </w:rPr>
                                    <w:alias w:val="组织"/>
                                    <w:tag w:val="组织"/>
                                    <w:id w:val="1850680582"/>
                                    <w:dataBinding w:prefixMappings="xmlns:ns0='http://schemas.openxmlformats.org/officeDocument/2006/extended-properties' " w:xpath="/ns0:Properties[1]/ns0:Company[1]" w:storeItemID="{6668398D-A668-4E3E-A5EB-62B293D839F1}"/>
                                    <w:text/>
                                  </w:sdtPr>
                                  <w:sdtContent>
                                    <w:proofErr w:type="spellStart"/>
                                    <w:r w:rsidR="003170A8">
                                      <w:rPr>
                                        <w:rFonts w:hint="eastAsia"/>
                                        <w:color w:val="156082" w:themeColor="accent1"/>
                                        <w:sz w:val="36"/>
                                        <w:szCs w:val="36"/>
                                      </w:rPr>
                                      <w:t>MTheme</w:t>
                                    </w:r>
                                    <w:proofErr w:type="spellEnd"/>
                                  </w:sdtContent>
                                </w:sdt>
                              </w:p>
                              <w:sdt>
                                <w:sdtPr>
                                  <w:rPr>
                                    <w:color w:val="156082" w:themeColor="accent1"/>
                                    <w:sz w:val="36"/>
                                    <w:szCs w:val="36"/>
                                  </w:rPr>
                                  <w:alias w:val="作者"/>
                                  <w:tag w:val="作者"/>
                                  <w:id w:val="1717703537"/>
                                  <w:dataBinding w:prefixMappings="xmlns:ns0='http://purl.org/dc/elements/1.1/' xmlns:ns1='http://schemas.openxmlformats.org/package/2006/metadata/core-properties' " w:xpath="/ns1:coreProperties[1]/ns1:category[1]" w:storeItemID="{6C3C8BC8-F283-45AE-878A-BAB7291924A1}"/>
                                  <w:text/>
                                </w:sdtPr>
                                <w:sdtContent>
                                  <w:p w14:paraId="41C5C7BF" w14:textId="0A6859C1" w:rsidR="00F36AEA" w:rsidRDefault="00FE20FE">
                                    <w:pPr>
                                      <w:pStyle w:val="af1"/>
                                      <w:jc w:val="right"/>
                                      <w:rPr>
                                        <w:color w:val="156082" w:themeColor="accent1"/>
                                        <w:sz w:val="36"/>
                                        <w:szCs w:val="36"/>
                                      </w:rPr>
                                    </w:pPr>
                                    <w:proofErr w:type="spellStart"/>
                                    <w:r>
                                      <w:rPr>
                                        <w:rFonts w:hint="eastAsia"/>
                                        <w:color w:val="156082" w:themeColor="accent1"/>
                                        <w:sz w:val="36"/>
                                        <w:szCs w:val="36"/>
                                      </w:rPr>
                                      <w:t>MoRan</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5827DA" id="文本框 67"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D5CA7C" w14:textId="1019C717" w:rsidR="00F36AEA" w:rsidRDefault="00000000">
                          <w:pPr>
                            <w:pStyle w:val="af1"/>
                            <w:jc w:val="right"/>
                            <w:rPr>
                              <w:color w:val="156082" w:themeColor="accent1"/>
                              <w:sz w:val="36"/>
                              <w:szCs w:val="36"/>
                            </w:rPr>
                          </w:pPr>
                          <w:sdt>
                            <w:sdtPr>
                              <w:rPr>
                                <w:color w:val="156082" w:themeColor="accent1"/>
                                <w:sz w:val="36"/>
                                <w:szCs w:val="36"/>
                              </w:rPr>
                              <w:alias w:val="组织"/>
                              <w:tag w:val="组织"/>
                              <w:id w:val="1850680582"/>
                              <w:dataBinding w:prefixMappings="xmlns:ns0='http://schemas.openxmlformats.org/officeDocument/2006/extended-properties' " w:xpath="/ns0:Properties[1]/ns0:Company[1]" w:storeItemID="{6668398D-A668-4E3E-A5EB-62B293D839F1}"/>
                              <w:text/>
                            </w:sdtPr>
                            <w:sdtContent>
                              <w:proofErr w:type="spellStart"/>
                              <w:r w:rsidR="003170A8">
                                <w:rPr>
                                  <w:rFonts w:hint="eastAsia"/>
                                  <w:color w:val="156082" w:themeColor="accent1"/>
                                  <w:sz w:val="36"/>
                                  <w:szCs w:val="36"/>
                                </w:rPr>
                                <w:t>MTheme</w:t>
                              </w:r>
                              <w:proofErr w:type="spellEnd"/>
                            </w:sdtContent>
                          </w:sdt>
                        </w:p>
                        <w:sdt>
                          <w:sdtPr>
                            <w:rPr>
                              <w:color w:val="156082" w:themeColor="accent1"/>
                              <w:sz w:val="36"/>
                              <w:szCs w:val="36"/>
                            </w:rPr>
                            <w:alias w:val="作者"/>
                            <w:tag w:val="作者"/>
                            <w:id w:val="1717703537"/>
                            <w:dataBinding w:prefixMappings="xmlns:ns0='http://purl.org/dc/elements/1.1/' xmlns:ns1='http://schemas.openxmlformats.org/package/2006/metadata/core-properties' " w:xpath="/ns1:coreProperties[1]/ns1:category[1]" w:storeItemID="{6C3C8BC8-F283-45AE-878A-BAB7291924A1}"/>
                            <w:text/>
                          </w:sdtPr>
                          <w:sdtContent>
                            <w:p w14:paraId="41C5C7BF" w14:textId="0A6859C1" w:rsidR="00F36AEA" w:rsidRDefault="00FE20FE">
                              <w:pPr>
                                <w:pStyle w:val="af1"/>
                                <w:jc w:val="right"/>
                                <w:rPr>
                                  <w:color w:val="156082" w:themeColor="accent1"/>
                                  <w:sz w:val="36"/>
                                  <w:szCs w:val="36"/>
                                </w:rPr>
                              </w:pPr>
                              <w:proofErr w:type="spellStart"/>
                              <w:r>
                                <w:rPr>
                                  <w:rFonts w:hint="eastAsia"/>
                                  <w:color w:val="156082" w:themeColor="accent1"/>
                                  <w:sz w:val="36"/>
                                  <w:szCs w:val="36"/>
                                </w:rPr>
                                <w:t>MoRan</w:t>
                              </w:r>
                              <w:proofErr w:type="spellEnd"/>
                            </w:p>
                          </w:sdtContent>
                        </w:sdt>
                      </w:txbxContent>
                    </v:textbox>
                    <w10:wrap anchorx="page" anchory="margin"/>
                  </v:shape>
                </w:pict>
              </mc:Fallback>
            </mc:AlternateContent>
          </w:r>
        </w:p>
        <w:p w14:paraId="242F1408" w14:textId="395D0632" w:rsidR="00F36AEA" w:rsidRDefault="00F36AEA">
          <w:r>
            <w:br w:type="page"/>
          </w:r>
        </w:p>
      </w:sdtContent>
    </w:sdt>
    <w:p w14:paraId="6E28BEA2" w14:textId="40327E35" w:rsidR="009D2ED2" w:rsidRDefault="00C92B2E" w:rsidP="00C92B2E">
      <w:pPr>
        <w:pStyle w:val="1"/>
      </w:pPr>
      <w:r>
        <w:rPr>
          <w:rFonts w:hint="eastAsia"/>
        </w:rPr>
        <w:lastRenderedPageBreak/>
        <w:t xml:space="preserve">About </w:t>
      </w:r>
      <w:proofErr w:type="spellStart"/>
      <w:r>
        <w:rPr>
          <w:rFonts w:hint="eastAsia"/>
        </w:rPr>
        <w:t>MThehe</w:t>
      </w:r>
      <w:proofErr w:type="spellEnd"/>
    </w:p>
    <w:p w14:paraId="36A37BED" w14:textId="2B55AC0B" w:rsidR="00C92B2E" w:rsidRDefault="00C92B2E" w:rsidP="00C92B2E">
      <w:proofErr w:type="spellStart"/>
      <w:r w:rsidRPr="00C92B2E">
        <w:t>MTheme</w:t>
      </w:r>
      <w:proofErr w:type="spellEnd"/>
      <w:r w:rsidRPr="00C92B2E">
        <w:t xml:space="preserve"> is a platform organization dedicated to designing various themes for Android phones. Our products include KLWP designs, KWGT designs, and more.</w:t>
      </w:r>
    </w:p>
    <w:p w14:paraId="08DFAAA2" w14:textId="77777777" w:rsidR="0031641F" w:rsidRDefault="0031641F" w:rsidP="00C92B2E"/>
    <w:p w14:paraId="61A900DC" w14:textId="74867106" w:rsidR="0031641F" w:rsidRDefault="0031641F" w:rsidP="0031641F">
      <w:pPr>
        <w:pStyle w:val="2"/>
        <w:rPr>
          <w:rFonts w:hint="eastAsia"/>
        </w:rPr>
      </w:pPr>
      <w:proofErr w:type="spellStart"/>
      <w:r>
        <w:rPr>
          <w:rFonts w:hint="eastAsia"/>
        </w:rPr>
        <w:t>MTheme</w:t>
      </w:r>
      <w:proofErr w:type="spellEnd"/>
      <w:r>
        <w:rPr>
          <w:rFonts w:hint="eastAsia"/>
        </w:rPr>
        <w:t xml:space="preserve"> FAQ</w:t>
      </w:r>
    </w:p>
    <w:p w14:paraId="2C71E19F" w14:textId="351ABDF7" w:rsidR="00C92B2E" w:rsidRDefault="0031641F" w:rsidP="0031641F">
      <w:pPr>
        <w:pStyle w:val="3"/>
      </w:pPr>
      <w:r w:rsidRPr="0031641F">
        <w:t xml:space="preserve">Where can I find all </w:t>
      </w:r>
      <w:proofErr w:type="spellStart"/>
      <w:r w:rsidRPr="0031641F">
        <w:t>MTheme</w:t>
      </w:r>
      <w:proofErr w:type="spellEnd"/>
      <w:r w:rsidRPr="0031641F">
        <w:t xml:space="preserve"> themes?</w:t>
      </w:r>
    </w:p>
    <w:p w14:paraId="55DF1DC2" w14:textId="277CE734" w:rsidR="0031641F" w:rsidRDefault="0031641F" w:rsidP="0031641F">
      <w:r w:rsidRPr="0031641F">
        <w:t xml:space="preserve">You can visit the following URL: </w:t>
      </w:r>
      <w:hyperlink r:id="rId5" w:history="1">
        <w:r w:rsidRPr="00610793">
          <w:rPr>
            <w:rStyle w:val="af6"/>
          </w:rPr>
          <w:t>https://play.google.com/store/apps/dev?id=8700697049857356424</w:t>
        </w:r>
      </w:hyperlink>
    </w:p>
    <w:p w14:paraId="2CF87307" w14:textId="4FF919AF" w:rsidR="0031641F" w:rsidRDefault="0031641F" w:rsidP="0031641F">
      <w:pPr>
        <w:pStyle w:val="3"/>
      </w:pPr>
      <w:r w:rsidRPr="0031641F">
        <w:t xml:space="preserve">Are </w:t>
      </w:r>
      <w:proofErr w:type="spellStart"/>
      <w:r w:rsidRPr="0031641F">
        <w:t>MTheme</w:t>
      </w:r>
      <w:proofErr w:type="spellEnd"/>
      <w:r w:rsidRPr="0031641F">
        <w:t xml:space="preserve"> themes free?</w:t>
      </w:r>
    </w:p>
    <w:p w14:paraId="2143987D" w14:textId="03AF7203" w:rsidR="0031641F" w:rsidRDefault="0031641F" w:rsidP="0031641F">
      <w:r w:rsidRPr="0031641F">
        <w:t>We offer both paid and free themes. We recommend trying the free themes first to see if they are compatible with your device and work properly before purchasing any paid themes.</w:t>
      </w:r>
    </w:p>
    <w:p w14:paraId="5D04B602" w14:textId="719E2868" w:rsidR="0031641F" w:rsidRDefault="0031641F" w:rsidP="0031641F">
      <w:pPr>
        <w:pStyle w:val="3"/>
      </w:pPr>
      <w:r w:rsidRPr="0031641F">
        <w:t xml:space="preserve">Can I use a cracked version of the </w:t>
      </w:r>
      <w:proofErr w:type="spellStart"/>
      <w:r w:rsidRPr="0031641F">
        <w:t>MTheme</w:t>
      </w:r>
      <w:proofErr w:type="spellEnd"/>
      <w:r w:rsidRPr="0031641F">
        <w:t xml:space="preserve"> theme app?</w:t>
      </w:r>
    </w:p>
    <w:p w14:paraId="0956D5AC" w14:textId="7F63E84D" w:rsidR="0031641F" w:rsidRDefault="0031641F" w:rsidP="0031641F">
      <w:r w:rsidRPr="0031641F">
        <w:t>We do not recommend doing so. Firstly, cracked versions are not updated or maintained, and most features may not work. Secondly, cracked versions pose risks to personal privacy, and we will not be responsible for any issues that arise. Lastly, it is disrespectful to the theme designers. Designing themes is not easy, so please use the official version.</w:t>
      </w:r>
    </w:p>
    <w:p w14:paraId="79649C4D" w14:textId="77777777" w:rsidR="00846317" w:rsidRDefault="00846317" w:rsidP="0031641F"/>
    <w:p w14:paraId="13846403" w14:textId="066B6E57" w:rsidR="00846317" w:rsidRDefault="00846317" w:rsidP="00846317">
      <w:pPr>
        <w:pStyle w:val="2"/>
      </w:pPr>
      <w:proofErr w:type="spellStart"/>
      <w:r>
        <w:rPr>
          <w:rFonts w:hint="eastAsia"/>
        </w:rPr>
        <w:t>MTheme</w:t>
      </w:r>
      <w:proofErr w:type="spellEnd"/>
      <w:r>
        <w:rPr>
          <w:rFonts w:hint="eastAsia"/>
        </w:rPr>
        <w:t xml:space="preserve"> KLWP Theme FAQ</w:t>
      </w:r>
    </w:p>
    <w:p w14:paraId="150991BE" w14:textId="0B1964BD" w:rsidR="00846317" w:rsidRDefault="00846317" w:rsidP="00846317">
      <w:pPr>
        <w:pStyle w:val="3"/>
      </w:pPr>
      <w:r w:rsidRPr="00846317">
        <w:t>How to Install the KLWP Theme?</w:t>
      </w:r>
    </w:p>
    <w:p w14:paraId="0D3A07BD" w14:textId="225F1CAF" w:rsidR="00846317" w:rsidRDefault="00846317" w:rsidP="00846317">
      <w:pPr>
        <w:rPr>
          <w:rFonts w:asciiTheme="majorHAnsi" w:eastAsiaTheme="majorEastAsia" w:hAnsiTheme="majorHAnsi" w:cstheme="majorBidi"/>
          <w:b/>
          <w:bCs/>
          <w:color w:val="000000" w:themeColor="text1"/>
        </w:rPr>
      </w:pPr>
      <w:r w:rsidRPr="00846317">
        <w:t xml:space="preserve">To install the KLWP UI Theme, please follow these steps. First, install the required applications: KLWP Pro Key, KLWP, Nova Launcher, and the UI Theme. Next, customize the Nova Launcher settings according to your preferences. Open </w:t>
      </w:r>
      <w:proofErr w:type="gramStart"/>
      <w:r w:rsidRPr="00846317">
        <w:t>Nova</w:t>
      </w:r>
      <w:proofErr w:type="gramEnd"/>
      <w:r w:rsidRPr="00846317">
        <w:t xml:space="preserve"> Launcher, disable the Dock, set Search bar placement to None, enable Wallpaper scrolling, set Transition effect to None, and Page indicator to None. Finally, set KLWP as your wallpaper and follow the prompts to complete the setup.</w:t>
      </w:r>
    </w:p>
    <w:p w14:paraId="43A2F37D" w14:textId="61AAB5C9" w:rsidR="00846317" w:rsidRDefault="00846317" w:rsidP="00846317">
      <w:pPr>
        <w:pStyle w:val="3"/>
      </w:pPr>
      <w:r w:rsidRPr="00846317">
        <w:lastRenderedPageBreak/>
        <w:t>Can I Download KLWP</w:t>
      </w:r>
      <w:r>
        <w:rPr>
          <w:rFonts w:hint="eastAsia"/>
        </w:rPr>
        <w:t xml:space="preserve"> Application</w:t>
      </w:r>
      <w:r w:rsidRPr="00846317">
        <w:t xml:space="preserve"> for Free?</w:t>
      </w:r>
    </w:p>
    <w:p w14:paraId="1FCC75DC" w14:textId="2B48443D" w:rsidR="00846317" w:rsidRDefault="00846317" w:rsidP="00846317">
      <w:r w:rsidRPr="00846317">
        <w:t>We highly encourage supporting genuine software. However, if you need to download KLWP for free, you can use the following links: KLWP Pro Key: [Download](</w:t>
      </w:r>
      <w:hyperlink r:id="rId6" w:history="1">
        <w:r w:rsidRPr="00610793">
          <w:rPr>
            <w:rStyle w:val="af6"/>
          </w:rPr>
          <w:t>https://drive.google.com/file/d/1-j4lYF_KiMkxxDJvjBPakNlLeFmSqLaV/view?usp=drive_link</w:t>
        </w:r>
      </w:hyperlink>
      <w:r w:rsidRPr="00846317">
        <w:t>). After installing KLWP Pro Key, please go to the Google Play Store to install KLWP. Thank you for your understanding and support.</w:t>
      </w:r>
    </w:p>
    <w:p w14:paraId="258940DA" w14:textId="38CE25D8" w:rsidR="00846317" w:rsidRDefault="00846317" w:rsidP="00846317">
      <w:pPr>
        <w:pStyle w:val="3"/>
      </w:pPr>
      <w:r w:rsidRPr="00846317">
        <w:t>How to Change Wallpaper?</w:t>
      </w:r>
    </w:p>
    <w:p w14:paraId="17DF636A" w14:textId="2985480A" w:rsidR="00846317" w:rsidRDefault="00846317" w:rsidP="00846317">
      <w:r w:rsidRPr="00846317">
        <w:t xml:space="preserve">To change the wallpaper, open the KLWP application, click on GLOBAL, </w:t>
      </w:r>
      <w:proofErr w:type="gramStart"/>
      <w:r w:rsidRPr="00846317">
        <w:t>single-tap</w:t>
      </w:r>
      <w:proofErr w:type="gramEnd"/>
      <w:r w:rsidRPr="00846317">
        <w:t xml:space="preserve"> on the wallpaper folder</w:t>
      </w:r>
      <w:r>
        <w:rPr>
          <w:rFonts w:hint="eastAsia"/>
        </w:rPr>
        <w:t xml:space="preserve"> (d</w:t>
      </w:r>
      <w:r w:rsidRPr="00846317">
        <w:t>ifferent themes may have different paths</w:t>
      </w:r>
      <w:r>
        <w:rPr>
          <w:rFonts w:hint="eastAsia"/>
        </w:rPr>
        <w:t>)</w:t>
      </w:r>
      <w:r w:rsidRPr="00846317">
        <w:t>, choose your favorite wallpaper, and save.</w:t>
      </w:r>
    </w:p>
    <w:p w14:paraId="434B4AD3" w14:textId="44980A44" w:rsidR="00846317" w:rsidRDefault="00846317" w:rsidP="00846317">
      <w:pPr>
        <w:pStyle w:val="3"/>
      </w:pPr>
      <w:r w:rsidRPr="00846317">
        <w:t>How to Change Avatar?</w:t>
      </w:r>
    </w:p>
    <w:p w14:paraId="702851DF" w14:textId="143D9AD9" w:rsidR="00846317" w:rsidRDefault="00846317" w:rsidP="00846317">
      <w:r w:rsidRPr="00846317">
        <w:t>To change the avatar, open the KLWP application, click on GLOBAL, click on Config &gt; ... &gt; Avatar</w:t>
      </w:r>
      <w:r>
        <w:rPr>
          <w:rFonts w:hint="eastAsia"/>
        </w:rPr>
        <w:t xml:space="preserve"> </w:t>
      </w:r>
      <w:r>
        <w:rPr>
          <w:rFonts w:hint="eastAsia"/>
        </w:rPr>
        <w:t>(d</w:t>
      </w:r>
      <w:r w:rsidRPr="00846317">
        <w:t>ifferent themes may have different paths</w:t>
      </w:r>
      <w:r>
        <w:rPr>
          <w:rFonts w:hint="eastAsia"/>
        </w:rPr>
        <w:t>)</w:t>
      </w:r>
      <w:r w:rsidRPr="00846317">
        <w:t>, choose the avatar you want to change, and save.</w:t>
      </w:r>
    </w:p>
    <w:p w14:paraId="777E2381" w14:textId="1D771E4D" w:rsidR="00846317" w:rsidRDefault="00846317" w:rsidP="00846317">
      <w:pPr>
        <w:pStyle w:val="3"/>
      </w:pPr>
      <w:r w:rsidRPr="00846317">
        <w:t>How to Change Username?</w:t>
      </w:r>
    </w:p>
    <w:p w14:paraId="0535FB75" w14:textId="587702D1" w:rsidR="00846317" w:rsidRDefault="00846317" w:rsidP="00846317">
      <w:r w:rsidRPr="00846317">
        <w:t>To change the username, open the KLWP application, click on GLOBAL, click on Config &gt; ... &gt; Username</w:t>
      </w:r>
      <w:r>
        <w:rPr>
          <w:rFonts w:hint="eastAsia"/>
        </w:rPr>
        <w:t xml:space="preserve"> </w:t>
      </w:r>
      <w:r>
        <w:rPr>
          <w:rFonts w:hint="eastAsia"/>
        </w:rPr>
        <w:t>(d</w:t>
      </w:r>
      <w:r w:rsidRPr="00846317">
        <w:t>ifferent themes may have different paths</w:t>
      </w:r>
      <w:r>
        <w:rPr>
          <w:rFonts w:hint="eastAsia"/>
        </w:rPr>
        <w:t>)</w:t>
      </w:r>
      <w:r w:rsidRPr="00846317">
        <w:t>, enter the new username you want to use, and save.</w:t>
      </w:r>
    </w:p>
    <w:p w14:paraId="5C0059A7" w14:textId="54F14FF7" w:rsidR="00846317" w:rsidRDefault="00846317" w:rsidP="00846317">
      <w:pPr>
        <w:pStyle w:val="3"/>
      </w:pPr>
      <w:r w:rsidRPr="00846317">
        <w:t>How to Change the Application Opened by Clicking the Button?</w:t>
      </w:r>
    </w:p>
    <w:p w14:paraId="2DC3B81C" w14:textId="60A4FF6D" w:rsidR="00846317" w:rsidRDefault="00846317" w:rsidP="00846317">
      <w:r w:rsidRPr="00846317">
        <w:t xml:space="preserve">To change the application </w:t>
      </w:r>
      <w:proofErr w:type="gramStart"/>
      <w:r w:rsidRPr="00846317">
        <w:t>opened</w:t>
      </w:r>
      <w:proofErr w:type="gramEnd"/>
      <w:r w:rsidRPr="00846317">
        <w:t xml:space="preserve"> by clicking the button, open KLWP, click on the shortcut, click on the darker box, choose the application you want to open.</w:t>
      </w:r>
    </w:p>
    <w:p w14:paraId="3C69E565" w14:textId="56A2402A" w:rsidR="00846317" w:rsidRDefault="00846317" w:rsidP="00846317">
      <w:pPr>
        <w:pStyle w:val="3"/>
      </w:pPr>
      <w:r w:rsidRPr="00846317">
        <w:t>How to Change the Icon of a Click Button?</w:t>
      </w:r>
    </w:p>
    <w:p w14:paraId="596BE7A1" w14:textId="2ED96D90" w:rsidR="00846317" w:rsidRDefault="00846317" w:rsidP="00846317">
      <w:r w:rsidRPr="00846317">
        <w:t>To change the icon of a click button, open the KLWP application, click on GLOBAL, click on Config &gt; Home Icon</w:t>
      </w:r>
      <w:r>
        <w:rPr>
          <w:rFonts w:hint="eastAsia"/>
        </w:rPr>
        <w:t xml:space="preserve"> (</w:t>
      </w:r>
      <w:r w:rsidR="00ED2228">
        <w:rPr>
          <w:rFonts w:hint="eastAsia"/>
        </w:rPr>
        <w:t>s</w:t>
      </w:r>
      <w:r w:rsidRPr="00846317">
        <w:t>ome themes may not have this feature or may have different paths</w:t>
      </w:r>
      <w:r>
        <w:rPr>
          <w:rFonts w:hint="eastAsia"/>
        </w:rPr>
        <w:t>)</w:t>
      </w:r>
      <w:r w:rsidRPr="00846317">
        <w:t>, choose the icon you want to change, and save.</w:t>
      </w:r>
    </w:p>
    <w:p w14:paraId="29B81BD8" w14:textId="052311BE" w:rsidR="00846317" w:rsidRDefault="00ED2228" w:rsidP="00846317">
      <w:pPr>
        <w:pStyle w:val="3"/>
      </w:pPr>
      <w:r w:rsidRPr="00ED2228">
        <w:t>How to Modify RSS Link?</w:t>
      </w:r>
    </w:p>
    <w:p w14:paraId="317E6BFE" w14:textId="261D1134" w:rsidR="00ED2228" w:rsidRDefault="00ED2228" w:rsidP="00ED2228">
      <w:r w:rsidRPr="00ED2228">
        <w:t>To modify the RSS link, open KLWP, click on Global, click on Config &gt; RSS</w:t>
      </w:r>
      <w:r>
        <w:rPr>
          <w:rFonts w:hint="eastAsia"/>
        </w:rPr>
        <w:t xml:space="preserve"> </w:t>
      </w:r>
      <w:r>
        <w:rPr>
          <w:rFonts w:hint="eastAsia"/>
        </w:rPr>
        <w:t>(d</w:t>
      </w:r>
      <w:r w:rsidRPr="00846317">
        <w:t>ifferent themes may have different paths</w:t>
      </w:r>
      <w:r>
        <w:rPr>
          <w:rFonts w:hint="eastAsia"/>
        </w:rPr>
        <w:t>)</w:t>
      </w:r>
      <w:r w:rsidRPr="00ED2228">
        <w:t>, enter your RSS links into each field, and save.</w:t>
      </w:r>
    </w:p>
    <w:p w14:paraId="1234D20F" w14:textId="56D139A4" w:rsidR="00ED2228" w:rsidRDefault="00ED2228" w:rsidP="00ED2228">
      <w:pPr>
        <w:pStyle w:val="3"/>
      </w:pPr>
      <w:r w:rsidRPr="00ED2228">
        <w:t>Can I Modify the</w:t>
      </w:r>
      <w:r>
        <w:rPr>
          <w:rFonts w:hint="eastAsia"/>
        </w:rPr>
        <w:t xml:space="preserve"> </w:t>
      </w:r>
      <w:proofErr w:type="spellStart"/>
      <w:r>
        <w:rPr>
          <w:rFonts w:hint="eastAsia"/>
        </w:rPr>
        <w:t>Bilibili</w:t>
      </w:r>
      <w:proofErr w:type="spellEnd"/>
      <w:r w:rsidRPr="00ED2228">
        <w:t xml:space="preserve"> Anime List to Make It My Own?</w:t>
      </w:r>
    </w:p>
    <w:p w14:paraId="571D3096" w14:textId="15DDCF6C" w:rsidR="00ED2228" w:rsidRDefault="00ED2228" w:rsidP="00ED2228">
      <w:r w:rsidRPr="00ED2228">
        <w:t xml:space="preserve">Yes, you can modify the anime list to make it your own. Anime data comes from </w:t>
      </w:r>
      <w:proofErr w:type="spellStart"/>
      <w:r w:rsidRPr="00ED2228">
        <w:t>Bilibili</w:t>
      </w:r>
      <w:proofErr w:type="spellEnd"/>
      <w:r w:rsidRPr="00ED2228">
        <w:t xml:space="preserve">. Make your watchlist, posts, and favorites public in the </w:t>
      </w:r>
      <w:proofErr w:type="spellStart"/>
      <w:r w:rsidRPr="00ED2228">
        <w:t>Bilibili</w:t>
      </w:r>
      <w:proofErr w:type="spellEnd"/>
      <w:r w:rsidRPr="00ED2228">
        <w:t xml:space="preserve"> settings. Open the KLWP </w:t>
      </w:r>
      <w:r w:rsidRPr="00ED2228">
        <w:lastRenderedPageBreak/>
        <w:t xml:space="preserve">application, find and click on GLOBAL, go to Config &gt; </w:t>
      </w:r>
      <w:proofErr w:type="spellStart"/>
      <w:r w:rsidRPr="00ED2228">
        <w:t>Bilibili</w:t>
      </w:r>
      <w:proofErr w:type="spellEnd"/>
      <w:r w:rsidRPr="00ED2228">
        <w:t xml:space="preserve"> &gt; UID</w:t>
      </w:r>
      <w:r>
        <w:rPr>
          <w:rFonts w:hint="eastAsia"/>
        </w:rPr>
        <w:t xml:space="preserve"> </w:t>
      </w:r>
      <w:r>
        <w:rPr>
          <w:rFonts w:hint="eastAsia"/>
        </w:rPr>
        <w:t>(s</w:t>
      </w:r>
      <w:r w:rsidRPr="00846317">
        <w:t>ome themes may not have this feature or may have different paths</w:t>
      </w:r>
      <w:r>
        <w:rPr>
          <w:rFonts w:hint="eastAsia"/>
        </w:rPr>
        <w:t>)</w:t>
      </w:r>
      <w:r w:rsidRPr="00ED2228">
        <w:t>, enter only the numerical part of your UID, and save.</w:t>
      </w:r>
    </w:p>
    <w:p w14:paraId="41417F08" w14:textId="77777777" w:rsidR="00ED2228" w:rsidRPr="00ED2228" w:rsidRDefault="00ED2228" w:rsidP="00ED2228"/>
    <w:p w14:paraId="36279287" w14:textId="77777777" w:rsidR="0031641F" w:rsidRPr="0031641F" w:rsidRDefault="0031641F" w:rsidP="0031641F"/>
    <w:p w14:paraId="28F640B2" w14:textId="06CCDD20" w:rsidR="00CB5F1C" w:rsidRDefault="00784D85" w:rsidP="00CB5F1C">
      <w:pPr>
        <w:pStyle w:val="1"/>
      </w:pPr>
      <w:r>
        <w:rPr>
          <w:rFonts w:hint="eastAsia"/>
        </w:rPr>
        <w:t xml:space="preserve">What is </w:t>
      </w:r>
      <w:r w:rsidR="00CB5F1C">
        <w:rPr>
          <w:rFonts w:hint="eastAsia"/>
        </w:rPr>
        <w:t>K</w:t>
      </w:r>
      <w:r w:rsidR="00316457">
        <w:rPr>
          <w:rFonts w:hint="eastAsia"/>
        </w:rPr>
        <w:t>ustom</w:t>
      </w:r>
      <w:r w:rsidR="009D2ED2">
        <w:rPr>
          <w:rFonts w:hint="eastAsia"/>
        </w:rPr>
        <w:t xml:space="preserve"> HQ</w:t>
      </w:r>
      <w:r w:rsidR="00CB5F1C">
        <w:rPr>
          <w:rFonts w:hint="eastAsia"/>
        </w:rPr>
        <w:t>？</w:t>
      </w:r>
    </w:p>
    <w:p w14:paraId="7A5F003E" w14:textId="4EB47089" w:rsidR="009D2ED2" w:rsidRDefault="00D73409" w:rsidP="00316457">
      <w:r w:rsidRPr="00D73409">
        <w:t xml:space="preserve">Kustom HQ is a platform that provides personalized mobile themes and application customization services. Its main business includes the development and maintenance of applications such as KLCK, KLWP, and KWGT. By using Kustom HQ's applications, you can design various unique styles, such as digital and analog clock faces (with second hands), create animation effects, real-time map backgrounds, weather widgets, image wallpapers, text wallpapers, diverse CPU and memory displays, automatic random image changes, image scrolling, gyroscope-based visual effects, astronomical data, and more. The extent of your imagination defines the boundaries of the Kustom world. At </w:t>
      </w:r>
      <w:proofErr w:type="spellStart"/>
      <w:r w:rsidRPr="00D73409">
        <w:t>MTheme</w:t>
      </w:r>
      <w:proofErr w:type="spellEnd"/>
      <w:r w:rsidRPr="00D73409">
        <w:t>, we typically use two Kustom applications for our designs: KLWP and KWGT.</w:t>
      </w:r>
    </w:p>
    <w:p w14:paraId="289FF383" w14:textId="272BF597" w:rsidR="00316457" w:rsidRDefault="00FD5548" w:rsidP="00316457">
      <w:pPr>
        <w:pStyle w:val="2"/>
      </w:pPr>
      <w:r>
        <w:rPr>
          <w:rFonts w:hint="eastAsia"/>
        </w:rPr>
        <w:t xml:space="preserve">What is </w:t>
      </w:r>
      <w:r w:rsidR="00316457">
        <w:rPr>
          <w:rFonts w:hint="eastAsia"/>
        </w:rPr>
        <w:t>KLWP</w:t>
      </w:r>
      <w:r w:rsidR="00316457">
        <w:rPr>
          <w:rFonts w:hint="eastAsia"/>
        </w:rPr>
        <w:t>？</w:t>
      </w:r>
    </w:p>
    <w:p w14:paraId="6C94568E" w14:textId="5224CED0" w:rsidR="009D2ED2" w:rsidRDefault="00367B77" w:rsidP="00316457">
      <w:r w:rsidRPr="00367B77">
        <w:t>KLWP, short for Kustom Live Wallpaper, is a dynamic wallpaper design application. It allows you to make your home screen truly unique! You can create custom home screen designs that display your phone's status information and showcase beautiful animations.</w:t>
      </w:r>
    </w:p>
    <w:p w14:paraId="46D5BD15" w14:textId="6F919B19" w:rsidR="00316457" w:rsidRDefault="00E433B8" w:rsidP="00316457">
      <w:pPr>
        <w:pStyle w:val="3"/>
      </w:pPr>
      <w:r w:rsidRPr="00E433B8">
        <w:t>Supported Launchers</w:t>
      </w:r>
    </w:p>
    <w:p w14:paraId="5695923F" w14:textId="41CFA74A" w:rsidR="000C3EC5" w:rsidRDefault="00E433B8" w:rsidP="009D2ED2">
      <w:r w:rsidRPr="00E433B8">
        <w:t>Animations can only run on launchers that fully support Android standards, such as Google Now Launcher and Nova Launcher. The only launcher with known issues is Go Launcher. We recommend using Nova Launcher.</w:t>
      </w:r>
    </w:p>
    <w:p w14:paraId="3DAB93D6" w14:textId="3CB08AE0" w:rsidR="00ED2228" w:rsidRDefault="00ED2228" w:rsidP="00ED2228">
      <w:pPr>
        <w:pStyle w:val="3"/>
      </w:pPr>
      <w:r w:rsidRPr="00ED2228">
        <w:t>What are the Supported Devices?</w:t>
      </w:r>
    </w:p>
    <w:p w14:paraId="51FEC0E4" w14:textId="0A9197F8" w:rsidR="00ED2228" w:rsidRPr="00ED2228" w:rsidRDefault="00ED2228" w:rsidP="00ED2228">
      <w:r w:rsidRPr="00ED2228">
        <w:t xml:space="preserve">Currently supported devices include Xiaomi, Redmi, Vivo, Oppo, OnePlus, Realme, </w:t>
      </w:r>
      <w:proofErr w:type="spellStart"/>
      <w:r w:rsidRPr="00ED2228">
        <w:t>iQOO</w:t>
      </w:r>
      <w:proofErr w:type="spellEnd"/>
      <w:r w:rsidRPr="00ED2228">
        <w:t>, Samsung, Red Magic, Nubia, etc. Currently not available for Apple, all foldable screens, all tablets, Huawei, Honor.</w:t>
      </w:r>
    </w:p>
    <w:p w14:paraId="1834ECB6" w14:textId="271CB465" w:rsidR="000C3EC5" w:rsidRDefault="000C3EC5" w:rsidP="000C3EC5">
      <w:pPr>
        <w:pStyle w:val="3"/>
      </w:pPr>
      <w:r>
        <w:rPr>
          <w:rFonts w:hint="eastAsia"/>
        </w:rPr>
        <w:lastRenderedPageBreak/>
        <w:t>KLWP</w:t>
      </w:r>
      <w:r w:rsidR="00FD5548">
        <w:rPr>
          <w:rFonts w:hint="eastAsia"/>
        </w:rPr>
        <w:t xml:space="preserve"> FAQ</w:t>
      </w:r>
    </w:p>
    <w:p w14:paraId="3B36CB4C" w14:textId="44D94D92" w:rsidR="000C3EC5" w:rsidRDefault="00BD2A77" w:rsidP="000C3EC5">
      <w:pPr>
        <w:pStyle w:val="4"/>
      </w:pPr>
      <w:r w:rsidRPr="00BD2A77">
        <w:t>Wallpaper is not scrolling!</w:t>
      </w:r>
    </w:p>
    <w:p w14:paraId="0D297890" w14:textId="3D1B5CEC" w:rsidR="00BD2A77" w:rsidRDefault="00BD2A77" w:rsidP="00BD2A77">
      <w:r w:rsidRPr="00BD2A77">
        <w:t xml:space="preserve">Please ensure that you have “background scrolling” enabled in your Launcher settings, for example, in Nova, you can find this in “Settings -&gt; Desktop -&gt; Wallpaper Scrolling”. Then ensure that the image you set as background is larger </w:t>
      </w:r>
      <w:proofErr w:type="spellStart"/>
      <w:proofErr w:type="gramStart"/>
      <w:r w:rsidRPr="00BD2A77">
        <w:t>then</w:t>
      </w:r>
      <w:proofErr w:type="spellEnd"/>
      <w:proofErr w:type="gramEnd"/>
      <w:r w:rsidRPr="00BD2A77">
        <w:t xml:space="preserve"> your screen (if you cropped it to screen size it </w:t>
      </w:r>
      <w:proofErr w:type="spellStart"/>
      <w:proofErr w:type="gramStart"/>
      <w:r w:rsidRPr="00BD2A77">
        <w:t>wont</w:t>
      </w:r>
      <w:proofErr w:type="spellEnd"/>
      <w:proofErr w:type="gramEnd"/>
      <w:r w:rsidRPr="00BD2A77">
        <w:t xml:space="preserve"> scroll because there is nothing to scroll). Finally ensure that the number of screens in your launcher have the same count as the ones on the preset you are using. On some Huawei phones you need to go back to EMUI launcher (if </w:t>
      </w:r>
      <w:proofErr w:type="spellStart"/>
      <w:proofErr w:type="gramStart"/>
      <w:r w:rsidRPr="00BD2A77">
        <w:t>its</w:t>
      </w:r>
      <w:proofErr w:type="spellEnd"/>
      <w:proofErr w:type="gramEnd"/>
      <w:r w:rsidRPr="00BD2A77">
        <w:t xml:space="preserve"> not your Launcher already), select a picture as a background and select the scrolling option on the bottom right, then go back to your Launcher of choice and KLWP.</w:t>
      </w:r>
    </w:p>
    <w:p w14:paraId="1A9EDDCE" w14:textId="27AC6DF9" w:rsidR="00BD2A77" w:rsidRDefault="005C1671" w:rsidP="00BD2A77">
      <w:pPr>
        <w:pStyle w:val="4"/>
      </w:pPr>
      <w:r w:rsidRPr="005C1671">
        <w:t>What does “5 secs delay see FAQ” mean?</w:t>
      </w:r>
    </w:p>
    <w:p w14:paraId="1DAE88B6" w14:textId="4071742D" w:rsidR="005C1671" w:rsidRDefault="005C1671" w:rsidP="005C1671">
      <w:r w:rsidRPr="005C1671">
        <w:t xml:space="preserve">When you press “home” Android will introduce </w:t>
      </w:r>
      <w:proofErr w:type="gramStart"/>
      <w:r w:rsidRPr="005C1671">
        <w:t>a 5 secs</w:t>
      </w:r>
      <w:proofErr w:type="gramEnd"/>
      <w:r w:rsidRPr="005C1671">
        <w:t xml:space="preserve"> delay to any app and service trying to execute an intent unless the app sending that intent is the current launcher. This prevents Kustom Wallpaper </w:t>
      </w:r>
      <w:proofErr w:type="gramStart"/>
      <w:r w:rsidRPr="005C1671">
        <w:t>to launch</w:t>
      </w:r>
      <w:proofErr w:type="gramEnd"/>
      <w:r w:rsidRPr="005C1671">
        <w:t xml:space="preserve"> apps </w:t>
      </w:r>
      <w:proofErr w:type="spellStart"/>
      <w:r w:rsidRPr="005C1671">
        <w:t>whithout</w:t>
      </w:r>
      <w:proofErr w:type="spellEnd"/>
      <w:r w:rsidRPr="005C1671">
        <w:t xml:space="preserve"> delay since it is running as a service. To avoid </w:t>
      </w:r>
      <w:proofErr w:type="gramStart"/>
      <w:r w:rsidRPr="005C1671">
        <w:t>this</w:t>
      </w:r>
      <w:proofErr w:type="gramEnd"/>
      <w:r w:rsidRPr="005C1671">
        <w:t xml:space="preserve"> you need to either use the “back” button or use a compatible Launcher such as Nova. If your Launcher is not supported you can send </w:t>
      </w:r>
      <w:r w:rsidR="00846317">
        <w:rPr>
          <w:rFonts w:hint="eastAsia"/>
        </w:rPr>
        <w:t>[</w:t>
      </w:r>
      <w:r w:rsidRPr="005C1671">
        <w:t>this link</w:t>
      </w:r>
      <w:r w:rsidR="00846317">
        <w:rPr>
          <w:rFonts w:hint="eastAsia"/>
        </w:rPr>
        <w:t>]</w:t>
      </w:r>
      <w:r>
        <w:rPr>
          <w:rFonts w:hint="eastAsia"/>
        </w:rPr>
        <w:t>(</w:t>
      </w:r>
      <w:hyperlink r:id="rId7" w:history="1">
        <w:r w:rsidRPr="00A547BE">
          <w:rPr>
            <w:rStyle w:val="af6"/>
          </w:rPr>
          <w:t>https://docs.kustom.rocks/docs/developers/five_sec_delay/</w:t>
        </w:r>
      </w:hyperlink>
      <w:r>
        <w:rPr>
          <w:rFonts w:hint="eastAsia"/>
        </w:rPr>
        <w:t>)</w:t>
      </w:r>
      <w:r w:rsidRPr="005C1671">
        <w:t xml:space="preserve"> to them so that they can develop the proper workaround. If you are </w:t>
      </w:r>
      <w:proofErr w:type="gramStart"/>
      <w:r w:rsidRPr="005C1671">
        <w:t>rooted</w:t>
      </w:r>
      <w:proofErr w:type="gramEnd"/>
      <w:r w:rsidRPr="005C1671">
        <w:t xml:space="preserve"> you can also checkout the </w:t>
      </w:r>
      <w:proofErr w:type="spellStart"/>
      <w:r w:rsidRPr="005C1671">
        <w:t>StopSwitchDelay</w:t>
      </w:r>
      <w:proofErr w:type="spellEnd"/>
      <w:r w:rsidRPr="005C1671">
        <w:t xml:space="preserve"> module for </w:t>
      </w:r>
      <w:proofErr w:type="spellStart"/>
      <w:r w:rsidRPr="005C1671">
        <w:t>XPosed</w:t>
      </w:r>
      <w:proofErr w:type="spellEnd"/>
      <w:r w:rsidRPr="005C1671">
        <w:t>.</w:t>
      </w:r>
    </w:p>
    <w:p w14:paraId="29DEC1FA" w14:textId="49FCB43A" w:rsidR="001B3356" w:rsidRDefault="001B3356" w:rsidP="001B3356">
      <w:pPr>
        <w:pStyle w:val="4"/>
      </w:pPr>
      <w:r>
        <w:t>Tap is not working</w:t>
      </w:r>
    </w:p>
    <w:p w14:paraId="481179AB" w14:textId="73529BFB" w:rsidR="001B3356" w:rsidRDefault="001B3356" w:rsidP="001B3356">
      <w:r>
        <w:t xml:space="preserve">Tap to Wallpaper must be supported by the Launcher, in some </w:t>
      </w:r>
      <w:proofErr w:type="gramStart"/>
      <w:r>
        <w:t>case</w:t>
      </w:r>
      <w:proofErr w:type="gramEnd"/>
      <w:r>
        <w:t xml:space="preserve"> (es in Lightning Launcher) you need to go into the settings and map something to the Command / Secondary Command action. In case of issues please contact Launcher support.</w:t>
      </w:r>
    </w:p>
    <w:p w14:paraId="61757BD9" w14:textId="6C09535A" w:rsidR="001B3356" w:rsidRDefault="001B3356" w:rsidP="001B3356">
      <w:pPr>
        <w:pStyle w:val="4"/>
      </w:pPr>
      <w:r>
        <w:t>Tap works everywhere but not on the bottom of the screen!</w:t>
      </w:r>
    </w:p>
    <w:p w14:paraId="3CCD6F38" w14:textId="4E182921" w:rsidR="001B3356" w:rsidRDefault="001B3356" w:rsidP="001B3356">
      <w:proofErr w:type="gramStart"/>
      <w:r>
        <w:t>In order to</w:t>
      </w:r>
      <w:proofErr w:type="gramEnd"/>
      <w:r>
        <w:t xml:space="preserve"> have touch actions to work in the bottom area of your launcher you need to have the app dock hidden, this is not available in all Launchers.</w:t>
      </w:r>
    </w:p>
    <w:p w14:paraId="3030795B" w14:textId="27A25DA6" w:rsidR="001B3356" w:rsidRDefault="001B3356" w:rsidP="001B3356">
      <w:pPr>
        <w:pStyle w:val="4"/>
      </w:pPr>
      <w:r>
        <w:t>Which launchers support animations?</w:t>
      </w:r>
    </w:p>
    <w:p w14:paraId="48BFB48C" w14:textId="640E8588" w:rsidR="001B3356" w:rsidRDefault="001B3356" w:rsidP="001B3356">
      <w:r>
        <w:t xml:space="preserve">The app is tested on Google Now Launcher and Nova </w:t>
      </w:r>
      <w:proofErr w:type="gramStart"/>
      <w:r>
        <w:t>Launcher</w:t>
      </w:r>
      <w:proofErr w:type="gramEnd"/>
      <w:r>
        <w:t xml:space="preserve"> but all should work, animations have been reported to have problems in GO Launcher, this is something we cannot fix, please consider contacting GO support and ask them to properly implement Live Wallpaper standards</w:t>
      </w:r>
    </w:p>
    <w:p w14:paraId="7D7E2909" w14:textId="6CA3C374" w:rsidR="001B3356" w:rsidRDefault="001B3356" w:rsidP="001B3356">
      <w:pPr>
        <w:pStyle w:val="4"/>
      </w:pPr>
      <w:r>
        <w:lastRenderedPageBreak/>
        <w:t xml:space="preserve">Can </w:t>
      </w:r>
      <w:proofErr w:type="spellStart"/>
      <w:r>
        <w:t>i</w:t>
      </w:r>
      <w:proofErr w:type="spellEnd"/>
      <w:r>
        <w:t xml:space="preserve"> use my own fonts?</w:t>
      </w:r>
    </w:p>
    <w:p w14:paraId="52DBC558" w14:textId="4186DF77" w:rsidR="001B3356" w:rsidRDefault="001B3356" w:rsidP="001B3356">
      <w:r>
        <w:t xml:space="preserve">Sure! In your SD card you should find a directory called Kustom with a folder named “fonts” inside, put your </w:t>
      </w:r>
      <w:proofErr w:type="spellStart"/>
      <w:r>
        <w:t>ttf</w:t>
      </w:r>
      <w:proofErr w:type="spellEnd"/>
      <w:r>
        <w:t>/</w:t>
      </w:r>
      <w:proofErr w:type="spellStart"/>
      <w:r>
        <w:t>otf</w:t>
      </w:r>
      <w:proofErr w:type="spellEnd"/>
      <w:r>
        <w:t xml:space="preserve"> items there, they will then be listed in the editor.</w:t>
      </w:r>
    </w:p>
    <w:p w14:paraId="542E94AA" w14:textId="6B5AF254" w:rsidR="001B3356" w:rsidRDefault="001B3356" w:rsidP="001B3356">
      <w:pPr>
        <w:pStyle w:val="4"/>
      </w:pPr>
      <w:r>
        <w:t xml:space="preserve">Someone sent me a file in </w:t>
      </w:r>
      <w:proofErr w:type="gramStart"/>
      <w:r>
        <w:t>“.</w:t>
      </w:r>
      <w:proofErr w:type="spellStart"/>
      <w:r>
        <w:t>klwp</w:t>
      </w:r>
      <w:proofErr w:type="spellEnd"/>
      <w:proofErr w:type="gramEnd"/>
      <w:r>
        <w:t>” or “.klwp.zip” format, where do i put it?</w:t>
      </w:r>
    </w:p>
    <w:p w14:paraId="0F9A015F" w14:textId="2A3A3947" w:rsidR="001B3356" w:rsidRDefault="001B3356" w:rsidP="001B3356">
      <w:r>
        <w:t>Just press “Load Preset”, then the “folder” button on top menu, then select “Import” from the options. If you want to do that manually or from PC you need to copy the file as it is (without decompressing) in the SD card under “Kustom/wallpapers/” directory, the directory should already be there. Once copied the wallpapers will show up in the “</w:t>
      </w:r>
      <w:proofErr w:type="spellStart"/>
      <w:r>
        <w:t>sd</w:t>
      </w:r>
      <w:proofErr w:type="spellEnd"/>
      <w:r>
        <w:t xml:space="preserve"> card” section when pressing “load preset” from the main settings. Please always ensure that the zip file is not corrupted and that the extension has not been changed (it has to be </w:t>
      </w:r>
      <w:proofErr w:type="gramStart"/>
      <w:r>
        <w:t>“.klwp.zip</w:t>
      </w:r>
      <w:proofErr w:type="gramEnd"/>
      <w:r>
        <w:t>” or “.</w:t>
      </w:r>
      <w:proofErr w:type="spellStart"/>
      <w:r>
        <w:t>klwp</w:t>
      </w:r>
      <w:proofErr w:type="spellEnd"/>
      <w:r>
        <w:t>”, both are the same)</w:t>
      </w:r>
    </w:p>
    <w:p w14:paraId="22334905" w14:textId="16B43063" w:rsidR="001B3356" w:rsidRDefault="001B3356" w:rsidP="001B3356">
      <w:pPr>
        <w:pStyle w:val="4"/>
      </w:pPr>
      <w:r>
        <w:t xml:space="preserve">How </w:t>
      </w:r>
      <w:proofErr w:type="gramStart"/>
      <w:r>
        <w:t>much battery</w:t>
      </w:r>
      <w:proofErr w:type="gramEnd"/>
      <w:r>
        <w:t xml:space="preserve"> does Kustom use? </w:t>
      </w:r>
    </w:p>
    <w:p w14:paraId="1D21DC51" w14:textId="7FD562AD" w:rsidR="001B3356" w:rsidRDefault="001B3356" w:rsidP="001B3356">
      <w:r>
        <w:t xml:space="preserve">Short answer: almost zero. Long answer: Kustom is running only when you are looking at it and even when active it updates once every second so </w:t>
      </w:r>
      <w:proofErr w:type="spellStart"/>
      <w:r>
        <w:t>its</w:t>
      </w:r>
      <w:proofErr w:type="spellEnd"/>
      <w:r>
        <w:t xml:space="preserve"> a lot different from standard live wallpapers which do 60 frame per second animations and sometimes also run in background. On top of that Kustom will never update unless strictly necessary (if you are not scrolling or </w:t>
      </w:r>
      <w:proofErr w:type="gramStart"/>
      <w:r>
        <w:t>data</w:t>
      </w:r>
      <w:proofErr w:type="gramEnd"/>
      <w:r>
        <w:t xml:space="preserve"> is not changing). This off course applies to the </w:t>
      </w:r>
      <w:proofErr w:type="gramStart"/>
      <w:r>
        <w:t>wallpaper,</w:t>
      </w:r>
      <w:proofErr w:type="gramEnd"/>
      <w:r>
        <w:t xml:space="preserve"> the editor is a different story since it needs some CPU to show you the changes while doing them so it will use some battery if you edit your template a lot. If you want to have details on how it works </w:t>
      </w:r>
      <w:proofErr w:type="spellStart"/>
      <w:r>
        <w:t>i</w:t>
      </w:r>
      <w:proofErr w:type="spellEnd"/>
      <w:r>
        <w:t xml:space="preserve"> suggest to use </w:t>
      </w:r>
      <w:proofErr w:type="spellStart"/>
      <w:r>
        <w:t>BetterBatteryStats</w:t>
      </w:r>
      <w:proofErr w:type="spellEnd"/>
      <w:r>
        <w:t>, you will have then detailed info on the battery usage of the wallpaper (</w:t>
      </w:r>
      <w:proofErr w:type="spellStart"/>
      <w:proofErr w:type="gramStart"/>
      <w:r>
        <w:t>org.kustom</w:t>
      </w:r>
      <w:proofErr w:type="gramEnd"/>
      <w:r>
        <w:t>.service</w:t>
      </w:r>
      <w:proofErr w:type="spellEnd"/>
      <w:r>
        <w:t>) and the editor (</w:t>
      </w:r>
      <w:proofErr w:type="spellStart"/>
      <w:r>
        <w:t>org.kustom.wallpaper</w:t>
      </w:r>
      <w:proofErr w:type="spellEnd"/>
      <w:r>
        <w:t>).</w:t>
      </w:r>
    </w:p>
    <w:p w14:paraId="370DC9CC" w14:textId="383795E3" w:rsidR="001B3356" w:rsidRDefault="001B3356" w:rsidP="001B3356">
      <w:pPr>
        <w:pStyle w:val="4"/>
      </w:pPr>
      <w:r>
        <w:t xml:space="preserve">And what about RAM? </w:t>
      </w:r>
    </w:p>
    <w:p w14:paraId="472E2D30" w14:textId="55B23D0E" w:rsidR="001B3356" w:rsidRDefault="001B3356" w:rsidP="001B3356">
      <w:r>
        <w:t xml:space="preserve">Linux motto is “free RAM is wasted RAM”, when memory is available and not used by anyone KLWP will use it to cache its objects and make things smoother and use less CPU as possible (so less Battery drain), however, as soon as the system needs it KLWP will reduce its usage as much as possible (this is why sometimes coming back from heavy memory apps like browsers KLWP will slow down a bit the first second or two). So, depending on </w:t>
      </w:r>
      <w:proofErr w:type="gramStart"/>
      <w:r>
        <w:t>preset</w:t>
      </w:r>
      <w:proofErr w:type="gramEnd"/>
      <w:r>
        <w:t xml:space="preserve"> complexity, KLWP might use quite a bit of memory, but this is </w:t>
      </w:r>
      <w:proofErr w:type="gramStart"/>
      <w:r>
        <w:t>absolutely normal</w:t>
      </w:r>
      <w:proofErr w:type="gramEnd"/>
      <w:r>
        <w:t xml:space="preserve"> and won’t cause any issue.</w:t>
      </w:r>
    </w:p>
    <w:p w14:paraId="518854C4" w14:textId="31DD1DA6" w:rsidR="001B3356" w:rsidRDefault="001B3356" w:rsidP="00DF4C57">
      <w:pPr>
        <w:pStyle w:val="4"/>
      </w:pPr>
      <w:r>
        <w:t xml:space="preserve">Why you support Android KitKat or better only? </w:t>
      </w:r>
    </w:p>
    <w:p w14:paraId="14FD1441" w14:textId="798223E4" w:rsidR="001B3356" w:rsidRDefault="001B3356" w:rsidP="001B3356">
      <w:r>
        <w:t>Kustom uses features that are only available from Android 4.4 and cannot be ported to a lower version</w:t>
      </w:r>
    </w:p>
    <w:p w14:paraId="4BFECF2A" w14:textId="10D6DE6A" w:rsidR="001B3356" w:rsidRDefault="001B3356" w:rsidP="00DF4C57">
      <w:pPr>
        <w:pStyle w:val="4"/>
      </w:pPr>
      <w:r>
        <w:lastRenderedPageBreak/>
        <w:t xml:space="preserve">Can </w:t>
      </w:r>
      <w:proofErr w:type="spellStart"/>
      <w:r>
        <w:t>i</w:t>
      </w:r>
      <w:proofErr w:type="spellEnd"/>
      <w:r>
        <w:t xml:space="preserve"> animate items inside a group?</w:t>
      </w:r>
    </w:p>
    <w:p w14:paraId="0363A8E3" w14:textId="78FF923A" w:rsidR="001B3356" w:rsidRDefault="001B3356" w:rsidP="001B3356">
      <w:r>
        <w:t>Animations inside groups are not supported for technical reasons</w:t>
      </w:r>
    </w:p>
    <w:p w14:paraId="2152C39D" w14:textId="47F73B13" w:rsidR="001B3356" w:rsidRDefault="001B3356" w:rsidP="00DF4C57">
      <w:pPr>
        <w:pStyle w:val="4"/>
      </w:pPr>
      <w:r>
        <w:t xml:space="preserve">Why KLWP says that </w:t>
      </w:r>
      <w:proofErr w:type="spellStart"/>
      <w:r>
        <w:t>i</w:t>
      </w:r>
      <w:proofErr w:type="spellEnd"/>
      <w:r>
        <w:t xml:space="preserve"> reached the maximum number of elements in the root?</w:t>
      </w:r>
    </w:p>
    <w:p w14:paraId="1CCB72BE" w14:textId="539647F2" w:rsidR="001B3356" w:rsidRDefault="001B3356" w:rsidP="001B3356">
      <w:r>
        <w:t xml:space="preserve">Currently KLWP does not support more than 64 complex objects in the root container, simple shapes (like circles and rectangles with </w:t>
      </w:r>
      <w:proofErr w:type="spellStart"/>
      <w:r>
        <w:t>non rounded</w:t>
      </w:r>
      <w:proofErr w:type="spellEnd"/>
      <w:r>
        <w:t xml:space="preserve"> corners and no gradients) are not considered in this sum.</w:t>
      </w:r>
    </w:p>
    <w:p w14:paraId="43FD9D65" w14:textId="52E323D8" w:rsidR="001B3356" w:rsidRDefault="001B3356" w:rsidP="00DF4C57">
      <w:pPr>
        <w:pStyle w:val="4"/>
      </w:pPr>
      <w:r>
        <w:t xml:space="preserve">How can </w:t>
      </w:r>
      <w:proofErr w:type="spellStart"/>
      <w:r>
        <w:t>i</w:t>
      </w:r>
      <w:proofErr w:type="spellEnd"/>
      <w:r>
        <w:t xml:space="preserve"> move an item to another screen?</w:t>
      </w:r>
    </w:p>
    <w:p w14:paraId="5ADA4550" w14:textId="2AB699E0" w:rsidR="001B3356" w:rsidRDefault="001B3356" w:rsidP="001B3356">
      <w:r>
        <w:t>There is no concept of screens in a live wallpaper but just scrolling, so, by default, everything is always on your screen, if you want something to be only on one screen you need to add an animation and set the center screen to the screen you want. So, for example, if you add a “fade out” animation and set center screen to “3” then your object will fade out when you scroll away from screen “3”. You can also use other animations the same way, like scale, scroll and so on. Scroll will act very much like the launcher does by default (so moving the item when you swipe screens).</w:t>
      </w:r>
    </w:p>
    <w:p w14:paraId="02A1FED5" w14:textId="5CCB3F4D" w:rsidR="001B3356" w:rsidRDefault="001B3356" w:rsidP="00DF4C57">
      <w:pPr>
        <w:pStyle w:val="4"/>
      </w:pPr>
      <w:r>
        <w:t>Next alarm always returns random values</w:t>
      </w:r>
    </w:p>
    <w:p w14:paraId="47ACBECA" w14:textId="281ED107" w:rsidR="001B3356" w:rsidRDefault="001B3356" w:rsidP="001B3356">
      <w:r>
        <w:t xml:space="preserve">If you are using a </w:t>
      </w:r>
      <w:proofErr w:type="gramStart"/>
      <w:r>
        <w:t>third party</w:t>
      </w:r>
      <w:proofErr w:type="gramEnd"/>
      <w:r>
        <w:t xml:space="preserve"> Alarm software then your app might not be supported or it might be caused by Tasker if you checked the option “Use Reliable Alarms” in preferences (in this case you need to disable it to have reliable results).</w:t>
      </w:r>
    </w:p>
    <w:p w14:paraId="49203029" w14:textId="2DB734B1" w:rsidR="001B3356" w:rsidRDefault="001B3356" w:rsidP="00DF4C57">
      <w:pPr>
        <w:pStyle w:val="4"/>
      </w:pPr>
      <w:r>
        <w:t>My preset was using Google Maps and now is showing just blank</w:t>
      </w:r>
    </w:p>
    <w:p w14:paraId="423C3FAA" w14:textId="53518C48" w:rsidR="001B3356" w:rsidRDefault="001B3356" w:rsidP="001B3356">
      <w:proofErr w:type="gramStart"/>
      <w:r>
        <w:t>Unfortunately</w:t>
      </w:r>
      <w:proofErr w:type="gramEnd"/>
      <w:r>
        <w:t xml:space="preserve"> some time ago Google has removed the ability to fetch maps data without using a Google Maps API key, there is no solution to this other than registering an API key and then use it inside the maps call. Probably in the future theme owners will add the ability to add an API key or embed their own but so far you would need to do it manually to make it work.</w:t>
      </w:r>
    </w:p>
    <w:p w14:paraId="1C633B65" w14:textId="09863DFE" w:rsidR="001B3356" w:rsidRDefault="001B3356" w:rsidP="00DF4C57">
      <w:pPr>
        <w:pStyle w:val="4"/>
      </w:pPr>
      <w:r>
        <w:t>I cannot show KLWP behind my Notch / Cutout</w:t>
      </w:r>
    </w:p>
    <w:p w14:paraId="29CAD902" w14:textId="6F4877C7" w:rsidR="001B3356" w:rsidRDefault="001B3356" w:rsidP="001B3356">
      <w:r>
        <w:t>Please ensure Kustom is set to cover entire screen, you can usually change that in the Android Settings under Display section, just find KLWP there and set it in full screen mode, that’s it!</w:t>
      </w:r>
    </w:p>
    <w:p w14:paraId="65F3E190" w14:textId="79BADF93" w:rsidR="001B3356" w:rsidRDefault="001B3356" w:rsidP="00DF4C57">
      <w:pPr>
        <w:pStyle w:val="4"/>
      </w:pPr>
      <w:r>
        <w:t>I cannot use custom fonts anymore on my Huawei phone</w:t>
      </w:r>
    </w:p>
    <w:p w14:paraId="0C908209" w14:textId="58214839" w:rsidR="005C1671" w:rsidRPr="005C1671" w:rsidRDefault="001B3356" w:rsidP="001B3356">
      <w:r>
        <w:t xml:space="preserve">On Huawei phones there is a Theming app, please ensure that you did not change the font there, if you did then switch it back to the default one. </w:t>
      </w:r>
      <w:proofErr w:type="gramStart"/>
      <w:r>
        <w:t>Unfortunately</w:t>
      </w:r>
      <w:proofErr w:type="gramEnd"/>
      <w:r>
        <w:t xml:space="preserve"> the way Huawei implemented theming is by overriding core OS </w:t>
      </w:r>
      <w:proofErr w:type="spellStart"/>
      <w:r>
        <w:t>functionatlies</w:t>
      </w:r>
      <w:proofErr w:type="spellEnd"/>
    </w:p>
    <w:p w14:paraId="6138C955" w14:textId="77777777" w:rsidR="009D2ED2" w:rsidRDefault="009D2ED2" w:rsidP="009D2ED2"/>
    <w:p w14:paraId="76B90356" w14:textId="65DFBA29" w:rsidR="009D2ED2" w:rsidRDefault="00FD5548" w:rsidP="009D2ED2">
      <w:pPr>
        <w:pStyle w:val="2"/>
      </w:pPr>
      <w:r>
        <w:rPr>
          <w:rFonts w:hint="eastAsia"/>
        </w:rPr>
        <w:t xml:space="preserve">What is </w:t>
      </w:r>
      <w:r w:rsidR="009D2ED2">
        <w:rPr>
          <w:rFonts w:hint="eastAsia"/>
        </w:rPr>
        <w:t>KWGT</w:t>
      </w:r>
      <w:r w:rsidR="009D2ED2">
        <w:rPr>
          <w:rFonts w:hint="eastAsia"/>
        </w:rPr>
        <w:t>？</w:t>
      </w:r>
    </w:p>
    <w:p w14:paraId="49C4F11C" w14:textId="47D17F05" w:rsidR="009D2ED2" w:rsidRDefault="005159A3" w:rsidP="005159A3">
      <w:r w:rsidRPr="005159A3">
        <w:t>KWGT, short for Kustom Widget Maker, is a widget design application. It allows you to make your home screen truly unique! You can create custom home screen designs that display the data you want, without draining your battery like other applications.</w:t>
      </w:r>
    </w:p>
    <w:p w14:paraId="102FD403" w14:textId="4EDDB1D6" w:rsidR="004E7460" w:rsidRDefault="004E7460" w:rsidP="004E7460">
      <w:pPr>
        <w:pStyle w:val="3"/>
      </w:pPr>
      <w:r>
        <w:rPr>
          <w:rFonts w:hint="eastAsia"/>
        </w:rPr>
        <w:t>KWGT FAQ</w:t>
      </w:r>
    </w:p>
    <w:p w14:paraId="73993CB9" w14:textId="549C265C" w:rsidR="004E7460" w:rsidRDefault="004E7460" w:rsidP="004E7460">
      <w:pPr>
        <w:pStyle w:val="4"/>
      </w:pPr>
      <w:r>
        <w:t xml:space="preserve">Why </w:t>
      </w:r>
      <w:proofErr w:type="gramStart"/>
      <w:r>
        <w:t>KWGT</w:t>
      </w:r>
      <w:proofErr w:type="gramEnd"/>
      <w:r>
        <w:t xml:space="preserve"> needs to display a Notification?</w:t>
      </w:r>
    </w:p>
    <w:p w14:paraId="2CF14ABF" w14:textId="15611955" w:rsidR="004E7460" w:rsidRDefault="004E7460" w:rsidP="004E7460">
      <w:r>
        <w:t>Kustom to work properly needs to be always running, the notification can be disabled by removing Kustom from battery optimized apps, a full explanation is available at here.</w:t>
      </w:r>
    </w:p>
    <w:p w14:paraId="3FCD3FBA" w14:textId="5DA637D1" w:rsidR="004E7460" w:rsidRDefault="004E7460" w:rsidP="004E7460">
      <w:pPr>
        <w:pStyle w:val="4"/>
      </w:pPr>
      <w:r>
        <w:t>Can Kustom Widget update every second?</w:t>
      </w:r>
    </w:p>
    <w:p w14:paraId="25BF318B" w14:textId="129CB62A" w:rsidR="004E7460" w:rsidRDefault="004E7460" w:rsidP="004E7460">
      <w:r>
        <w:t xml:space="preserve">Android Widgets do not know if they are currently displayed or not, this means that they will run also when you are using another app like a browser (even if Kustom widget never updates when screen is off it still doesn’t know if you are actually looking at it or not when screen is on), so, from a technical point of view KWGT could update every second but the feature has been disabled to avoid battery issues or performance issues when very complex presets are being used. This could change in the future if Android OS or </w:t>
      </w:r>
      <w:proofErr w:type="gramStart"/>
      <w:r>
        <w:t>Launchers will</w:t>
      </w:r>
      <w:proofErr w:type="gramEnd"/>
      <w:r>
        <w:t xml:space="preserve"> add a better support for this</w:t>
      </w:r>
    </w:p>
    <w:p w14:paraId="32DC5952" w14:textId="692AE0FA" w:rsidR="004E7460" w:rsidRDefault="004E7460" w:rsidP="004E7460">
      <w:pPr>
        <w:pStyle w:val="4"/>
      </w:pPr>
      <w:r>
        <w:t>Widget resizes itself / size is not right</w:t>
      </w:r>
    </w:p>
    <w:p w14:paraId="2E4A170A" w14:textId="29861CCC" w:rsidR="004E7460" w:rsidRDefault="004E7460" w:rsidP="004E7460">
      <w:r>
        <w:t xml:space="preserve">Please ensure that widget sizing is not set to “Auto” in app settings, when set to auto KWGT will follow launcher instructions to get size and this might make it resize in a weird manner depending on how good launcher is in giving this information. Also ensure that your device rotation is detected correctly in the settings it should show something like “Default (Landscape)” if </w:t>
      </w:r>
      <w:proofErr w:type="spellStart"/>
      <w:r>
        <w:t>its</w:t>
      </w:r>
      <w:proofErr w:type="spellEnd"/>
      <w:r>
        <w:t xml:space="preserve"> not your correct location force the correct one. </w:t>
      </w:r>
      <w:proofErr w:type="gramStart"/>
      <w:r>
        <w:t>Finally</w:t>
      </w:r>
      <w:proofErr w:type="gramEnd"/>
      <w:r>
        <w:t xml:space="preserve"> ALWAYS resize the widget before loading it, so add the widget and then long press on it and drag the borders to bring it to its final size, then finally click on it to load the preset. If not already scaled correctly adjust widget size using “scale” option in the layer tab.</w:t>
      </w:r>
    </w:p>
    <w:p w14:paraId="6B629839" w14:textId="0BD903E2" w:rsidR="004E7460" w:rsidRDefault="004E7460" w:rsidP="004E7460">
      <w:pPr>
        <w:pStyle w:val="4"/>
      </w:pPr>
      <w:r>
        <w:t xml:space="preserve">How </w:t>
      </w:r>
      <w:proofErr w:type="gramStart"/>
      <w:r>
        <w:t>Kustom</w:t>
      </w:r>
      <w:proofErr w:type="gramEnd"/>
      <w:r>
        <w:t xml:space="preserve"> Widget compares to Kustom Wallpaper?</w:t>
      </w:r>
    </w:p>
    <w:p w14:paraId="2326A42D" w14:textId="09F9085C" w:rsidR="004E7460" w:rsidRDefault="004E7460" w:rsidP="004E7460">
      <w:r>
        <w:t xml:space="preserve">KLWP is a live wallpaper and as such has some advantages like very fast updates, animations and is Launcher </w:t>
      </w:r>
      <w:proofErr w:type="spellStart"/>
      <w:r>
        <w:t>indipendent</w:t>
      </w:r>
      <w:proofErr w:type="spellEnd"/>
      <w:r>
        <w:t xml:space="preserve">, KWGT on the other hand might be used with other Live Wallpapers, in lock screen apps and on Launchers that do not support LWPs (like Buzz). </w:t>
      </w:r>
      <w:proofErr w:type="gramStart"/>
      <w:r>
        <w:t>So</w:t>
      </w:r>
      <w:proofErr w:type="gramEnd"/>
      <w:r>
        <w:t xml:space="preserve"> it’s really up to you, if you want to </w:t>
      </w:r>
      <w:proofErr w:type="gramStart"/>
      <w:r>
        <w:t>theme</w:t>
      </w:r>
      <w:proofErr w:type="gramEnd"/>
      <w:r>
        <w:t xml:space="preserve"> your entire screen probably </w:t>
      </w:r>
      <w:r>
        <w:lastRenderedPageBreak/>
        <w:t xml:space="preserve">KLWP is the best option, if you just need a small clock then you should check KWGT out. And, </w:t>
      </w:r>
      <w:proofErr w:type="spellStart"/>
      <w:proofErr w:type="gramStart"/>
      <w:r>
        <w:t>off</w:t>
      </w:r>
      <w:proofErr w:type="spellEnd"/>
      <w:proofErr w:type="gramEnd"/>
      <w:r>
        <w:t xml:space="preserve"> course, you can use them both together if you like!</w:t>
      </w:r>
    </w:p>
    <w:p w14:paraId="1C750D65" w14:textId="01C6695D" w:rsidR="004E7460" w:rsidRDefault="004E7460" w:rsidP="004E7460">
      <w:pPr>
        <w:pStyle w:val="4"/>
      </w:pPr>
      <w:proofErr w:type="gramStart"/>
      <w:r>
        <w:t xml:space="preserve">Can </w:t>
      </w:r>
      <w:proofErr w:type="spellStart"/>
      <w:r>
        <w:t>i</w:t>
      </w:r>
      <w:proofErr w:type="spellEnd"/>
      <w:proofErr w:type="gramEnd"/>
      <w:r>
        <w:t xml:space="preserve"> use my own fonts?</w:t>
      </w:r>
    </w:p>
    <w:p w14:paraId="0C37AD81" w14:textId="69E13536" w:rsidR="004E7460" w:rsidRDefault="004E7460" w:rsidP="004E7460">
      <w:r>
        <w:t xml:space="preserve">Sure! In your SD card you should find a directory called Kustom with a folder named “fonts” inside, put your </w:t>
      </w:r>
      <w:proofErr w:type="spellStart"/>
      <w:r>
        <w:t>ttf</w:t>
      </w:r>
      <w:proofErr w:type="spellEnd"/>
      <w:r>
        <w:t>/</w:t>
      </w:r>
      <w:proofErr w:type="spellStart"/>
      <w:r>
        <w:t>otf</w:t>
      </w:r>
      <w:proofErr w:type="spellEnd"/>
      <w:r>
        <w:t xml:space="preserve"> items there, they will then be listed in the editor.</w:t>
      </w:r>
    </w:p>
    <w:p w14:paraId="4F07D533" w14:textId="190C7DF6" w:rsidR="004E7460" w:rsidRDefault="004E7460" w:rsidP="004E7460">
      <w:pPr>
        <w:pStyle w:val="4"/>
      </w:pPr>
      <w:r>
        <w:t xml:space="preserve">Someone sent me a file in </w:t>
      </w:r>
      <w:proofErr w:type="gramStart"/>
      <w:r>
        <w:t>“.</w:t>
      </w:r>
      <w:proofErr w:type="spellStart"/>
      <w:r>
        <w:t>kwgt</w:t>
      </w:r>
      <w:proofErr w:type="spellEnd"/>
      <w:proofErr w:type="gramEnd"/>
      <w:r>
        <w:t xml:space="preserve">” or “.kwgt.zip” format, where do </w:t>
      </w:r>
      <w:proofErr w:type="spellStart"/>
      <w:r>
        <w:t>i</w:t>
      </w:r>
      <w:proofErr w:type="spellEnd"/>
      <w:r>
        <w:t xml:space="preserve"> put it?</w:t>
      </w:r>
    </w:p>
    <w:p w14:paraId="3EBBB2E5" w14:textId="71325167" w:rsidR="004E7460" w:rsidRDefault="004E7460" w:rsidP="004E7460">
      <w:r>
        <w:t>Just press “Load Preset”, then the “folder” button on top menu, then select “Import” from the options. If you want to do that manually or from PC you need to copy the file as it is (without decompressing) in the SD card under “Kustom/widgets/” directory, the directory should already be there. Once copied the widgets will show up in the “</w:t>
      </w:r>
      <w:proofErr w:type="spellStart"/>
      <w:r>
        <w:t>sd</w:t>
      </w:r>
      <w:proofErr w:type="spellEnd"/>
      <w:r>
        <w:t xml:space="preserve"> card” section when pressing “load preset” from the main settings. Please always ensure that the zip file is not corrupted and that the extension has not been changed (it has to be </w:t>
      </w:r>
      <w:proofErr w:type="gramStart"/>
      <w:r>
        <w:t>“.kwgt.zip</w:t>
      </w:r>
      <w:proofErr w:type="gramEnd"/>
      <w:r>
        <w:t>” or “.</w:t>
      </w:r>
      <w:proofErr w:type="spellStart"/>
      <w:r>
        <w:t>kwgt</w:t>
      </w:r>
      <w:proofErr w:type="spellEnd"/>
      <w:r>
        <w:t>”, both are the same)</w:t>
      </w:r>
    </w:p>
    <w:p w14:paraId="41CAD987" w14:textId="05D0F8C4" w:rsidR="004E7460" w:rsidRDefault="004E7460" w:rsidP="004E7460">
      <w:pPr>
        <w:pStyle w:val="4"/>
      </w:pPr>
      <w:r>
        <w:t xml:space="preserve">How </w:t>
      </w:r>
      <w:proofErr w:type="gramStart"/>
      <w:r>
        <w:t xml:space="preserve">can </w:t>
      </w:r>
      <w:proofErr w:type="spellStart"/>
      <w:r>
        <w:t>i</w:t>
      </w:r>
      <w:proofErr w:type="spellEnd"/>
      <w:proofErr w:type="gramEnd"/>
      <w:r>
        <w:t xml:space="preserve"> make the widget fill the entire screen width?</w:t>
      </w:r>
    </w:p>
    <w:p w14:paraId="2ED58999" w14:textId="19D3E867" w:rsidR="004E7460" w:rsidRDefault="004E7460" w:rsidP="004E7460">
      <w:r>
        <w:t>By default Android introduces some padding for the widgets so this is not possible with the standard Launcher, if you have Nova you need to remove widget padding in the settings and then long press on the widget and select the option “padding” from the popup, this will remove the padding from the Widget.</w:t>
      </w:r>
    </w:p>
    <w:p w14:paraId="510C70EC" w14:textId="22EE09C0" w:rsidR="004E7460" w:rsidRDefault="004E7460" w:rsidP="004E7460">
      <w:pPr>
        <w:pStyle w:val="4"/>
      </w:pPr>
      <w:r>
        <w:t xml:space="preserve">Installed </w:t>
      </w:r>
      <w:proofErr w:type="spellStart"/>
      <w:r>
        <w:t>PlayStore</w:t>
      </w:r>
      <w:proofErr w:type="spellEnd"/>
      <w:r>
        <w:t xml:space="preserve"> / APK Packs are not showing up in the “installed” list</w:t>
      </w:r>
    </w:p>
    <w:p w14:paraId="05FCBBCD" w14:textId="581218E9" w:rsidR="004E7460" w:rsidRDefault="004E7460" w:rsidP="004E7460">
      <w:r>
        <w:t xml:space="preserve">This usually happens when some optimization app is trying to block the skin packages to provide files to Kustom, to fix this you need to whitelist the skin packs from any of those apps. For </w:t>
      </w:r>
      <w:proofErr w:type="gramStart"/>
      <w:r>
        <w:t>example</w:t>
      </w:r>
      <w:proofErr w:type="gramEnd"/>
      <w:r>
        <w:t xml:space="preserve"> Purify and Greenify are known to cause this issue and you need to specifically disable what they call “deep hibernation” to solve this. On Samsung the tool called Smart Management has also been reported to cause problems. On Huawei you must activate skin APKs by going into “Phone manager / Automatic Start / Secondary Activation Management” and activate the packages.</w:t>
      </w:r>
    </w:p>
    <w:p w14:paraId="4BBD5F4B" w14:textId="7BD7BA37" w:rsidR="004E7460" w:rsidRDefault="004E7460" w:rsidP="004E7460">
      <w:pPr>
        <w:pStyle w:val="4"/>
      </w:pPr>
      <w:r>
        <w:t xml:space="preserve">Why </w:t>
      </w:r>
      <w:proofErr w:type="gramStart"/>
      <w:r>
        <w:t>you</w:t>
      </w:r>
      <w:proofErr w:type="gramEnd"/>
      <w:r>
        <w:t xml:space="preserve"> support Android KitKat or better only?</w:t>
      </w:r>
    </w:p>
    <w:p w14:paraId="2FE75A54" w14:textId="4A1B8FEE" w:rsidR="004E7460" w:rsidRDefault="004E7460" w:rsidP="004E7460">
      <w:r>
        <w:t>Kustom uses features that are only available from Android 4.4 and cannot be ported to a lower version</w:t>
      </w:r>
    </w:p>
    <w:p w14:paraId="5981061B" w14:textId="45B1673B" w:rsidR="004E7460" w:rsidRDefault="004E7460" w:rsidP="004E7460">
      <w:pPr>
        <w:pStyle w:val="4"/>
      </w:pPr>
      <w:r>
        <w:lastRenderedPageBreak/>
        <w:t>Next alarm always returns random values</w:t>
      </w:r>
    </w:p>
    <w:p w14:paraId="75C8C48A" w14:textId="3EECE244" w:rsidR="004E7460" w:rsidRDefault="004E7460" w:rsidP="004E7460">
      <w:r>
        <w:t xml:space="preserve">If you are using a </w:t>
      </w:r>
      <w:proofErr w:type="gramStart"/>
      <w:r>
        <w:t>third party</w:t>
      </w:r>
      <w:proofErr w:type="gramEnd"/>
      <w:r>
        <w:t xml:space="preserve"> Alarm software then your app might not be supported or it might be caused by Tasker if you checked the option “Use Reliable Alarms” in preferences (in this case you need to disable it to have reliable results)</w:t>
      </w:r>
    </w:p>
    <w:p w14:paraId="3228E2F0" w14:textId="5229CB12" w:rsidR="004E7460" w:rsidRDefault="004E7460" w:rsidP="004E7460">
      <w:pPr>
        <w:pStyle w:val="4"/>
      </w:pPr>
      <w:r>
        <w:t>KWGT is stuck (also minutes do not update)</w:t>
      </w:r>
    </w:p>
    <w:p w14:paraId="6567EF64" w14:textId="18A4DD18" w:rsidR="004E7460" w:rsidRDefault="004E7460" w:rsidP="004E7460">
      <w:r>
        <w:t xml:space="preserve">Please ensure that nothing prevents Kustom service </w:t>
      </w:r>
      <w:proofErr w:type="gramStart"/>
      <w:r>
        <w:t>to run</w:t>
      </w:r>
      <w:proofErr w:type="gramEnd"/>
      <w:r>
        <w:t xml:space="preserve"> in the background, for example some tool might not allow processes to run as services (like Greenify, Purify or Samsung’s Smart Management), please ensure that you properly whitelist Kustom from those</w:t>
      </w:r>
      <w:r>
        <w:rPr>
          <w:rFonts w:hint="eastAsia"/>
        </w:rPr>
        <w:t>.</w:t>
      </w:r>
    </w:p>
    <w:p w14:paraId="5F57C2CB" w14:textId="6942FFF6" w:rsidR="004E7460" w:rsidRDefault="004E7460" w:rsidP="004E7460">
      <w:pPr>
        <w:pStyle w:val="4"/>
      </w:pPr>
      <w:r>
        <w:t xml:space="preserve">My preset was using Google Maps and </w:t>
      </w:r>
      <w:proofErr w:type="gramStart"/>
      <w:r>
        <w:t>now</w:t>
      </w:r>
      <w:proofErr w:type="gramEnd"/>
      <w:r>
        <w:t xml:space="preserve"> is showing just blank</w:t>
      </w:r>
    </w:p>
    <w:p w14:paraId="49B3953E" w14:textId="4A235C48" w:rsidR="004E7460" w:rsidRDefault="004E7460" w:rsidP="004E7460">
      <w:proofErr w:type="gramStart"/>
      <w:r>
        <w:t>Unfortunately</w:t>
      </w:r>
      <w:proofErr w:type="gramEnd"/>
      <w:r>
        <w:t xml:space="preserve"> some time ago Google has removed the ability to fetch maps data without using a Google Maps API key, there is no solution to this other than registering an API key and then use it inside the maps call. Probably in the future theme owners will add the ability to add an API key or embed their own but so far you would need to do it manually to make it work.</w:t>
      </w:r>
    </w:p>
    <w:p w14:paraId="097146CA" w14:textId="66AEE9C2" w:rsidR="004E7460" w:rsidRDefault="004E7460" w:rsidP="004E7460">
      <w:pPr>
        <w:pStyle w:val="4"/>
      </w:pPr>
      <w:r>
        <w:t>I cannot use custom fonts anymore on my Huawei phone</w:t>
      </w:r>
    </w:p>
    <w:p w14:paraId="4D04F2F0" w14:textId="59B57000" w:rsidR="004E7460" w:rsidRPr="004E7460" w:rsidRDefault="004E7460" w:rsidP="004E7460">
      <w:r>
        <w:t xml:space="preserve">On Huawei phones there is a Theming app, please ensure that you did not change the font there, if you did then switch it back to the default one. </w:t>
      </w:r>
      <w:proofErr w:type="gramStart"/>
      <w:r>
        <w:t>Unfortunately</w:t>
      </w:r>
      <w:proofErr w:type="gramEnd"/>
      <w:r>
        <w:t xml:space="preserve"> the way Huawei implemented theming is by overriding core OS </w:t>
      </w:r>
      <w:proofErr w:type="spellStart"/>
      <w:r>
        <w:t>functionatlies</w:t>
      </w:r>
      <w:proofErr w:type="spellEnd"/>
    </w:p>
    <w:sectPr w:rsidR="004E7460" w:rsidRPr="004E7460" w:rsidSect="00F36AEA">
      <w:pgSz w:w="11906" w:h="16838"/>
      <w:pgMar w:top="1440" w:right="1800" w:bottom="1440" w:left="1800" w:header="708" w:footer="708" w:gutter="0"/>
      <w:pgNumType w:start="0"/>
      <w:cols w:space="708"/>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420444727">
    <w:abstractNumId w:val="0"/>
  </w:num>
  <w:num w:numId="2" w16cid:durableId="880554422">
    <w:abstractNumId w:val="0"/>
  </w:num>
  <w:num w:numId="3" w16cid:durableId="1554386211">
    <w:abstractNumId w:val="0"/>
  </w:num>
  <w:num w:numId="4" w16cid:durableId="664477714">
    <w:abstractNumId w:val="0"/>
  </w:num>
  <w:num w:numId="5" w16cid:durableId="126364722">
    <w:abstractNumId w:val="0"/>
  </w:num>
  <w:num w:numId="6" w16cid:durableId="675111841">
    <w:abstractNumId w:val="0"/>
  </w:num>
  <w:num w:numId="7" w16cid:durableId="1791625703">
    <w:abstractNumId w:val="0"/>
  </w:num>
  <w:num w:numId="8" w16cid:durableId="361126129">
    <w:abstractNumId w:val="0"/>
  </w:num>
  <w:num w:numId="9" w16cid:durableId="203493670">
    <w:abstractNumId w:val="0"/>
  </w:num>
  <w:num w:numId="10" w16cid:durableId="4942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0F"/>
    <w:rsid w:val="000044E4"/>
    <w:rsid w:val="00023E62"/>
    <w:rsid w:val="000A7AE2"/>
    <w:rsid w:val="000C3EC5"/>
    <w:rsid w:val="000F14FB"/>
    <w:rsid w:val="0015007E"/>
    <w:rsid w:val="001B3356"/>
    <w:rsid w:val="001F170F"/>
    <w:rsid w:val="0031641F"/>
    <w:rsid w:val="00316457"/>
    <w:rsid w:val="003170A8"/>
    <w:rsid w:val="00367B77"/>
    <w:rsid w:val="00477D38"/>
    <w:rsid w:val="004E7460"/>
    <w:rsid w:val="005159A3"/>
    <w:rsid w:val="00547704"/>
    <w:rsid w:val="005C1671"/>
    <w:rsid w:val="0060349B"/>
    <w:rsid w:val="006952C0"/>
    <w:rsid w:val="006A5608"/>
    <w:rsid w:val="0073202C"/>
    <w:rsid w:val="00784D85"/>
    <w:rsid w:val="0078562D"/>
    <w:rsid w:val="007F5D16"/>
    <w:rsid w:val="00846317"/>
    <w:rsid w:val="00954C78"/>
    <w:rsid w:val="009D2ED2"/>
    <w:rsid w:val="00A47091"/>
    <w:rsid w:val="00AD6842"/>
    <w:rsid w:val="00B50F97"/>
    <w:rsid w:val="00B85D69"/>
    <w:rsid w:val="00B95E0D"/>
    <w:rsid w:val="00BD2A77"/>
    <w:rsid w:val="00C92B2E"/>
    <w:rsid w:val="00CB5F1C"/>
    <w:rsid w:val="00D73409"/>
    <w:rsid w:val="00DF4C57"/>
    <w:rsid w:val="00E058A3"/>
    <w:rsid w:val="00E433B8"/>
    <w:rsid w:val="00ED2228"/>
    <w:rsid w:val="00EF23BE"/>
    <w:rsid w:val="00F36AEA"/>
    <w:rsid w:val="00FD5548"/>
    <w:rsid w:val="00FE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9809"/>
  <w15:chartTrackingRefBased/>
  <w15:docId w15:val="{0358328B-4319-4D15-8EB4-488A5C03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49B"/>
  </w:style>
  <w:style w:type="paragraph" w:styleId="1">
    <w:name w:val="heading 1"/>
    <w:basedOn w:val="a"/>
    <w:next w:val="a"/>
    <w:link w:val="10"/>
    <w:uiPriority w:val="9"/>
    <w:qFormat/>
    <w:rsid w:val="0060349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60349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60349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60349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60349B"/>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6">
    <w:name w:val="heading 6"/>
    <w:basedOn w:val="a"/>
    <w:next w:val="a"/>
    <w:link w:val="60"/>
    <w:uiPriority w:val="9"/>
    <w:semiHidden/>
    <w:unhideWhenUsed/>
    <w:qFormat/>
    <w:rsid w:val="0060349B"/>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7">
    <w:name w:val="heading 7"/>
    <w:basedOn w:val="a"/>
    <w:next w:val="a"/>
    <w:link w:val="70"/>
    <w:uiPriority w:val="9"/>
    <w:semiHidden/>
    <w:unhideWhenUsed/>
    <w:qFormat/>
    <w:rsid w:val="0060349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0349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0349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49B"/>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60349B"/>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60349B"/>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60349B"/>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60349B"/>
    <w:rPr>
      <w:rFonts w:asciiTheme="majorHAnsi" w:eastAsiaTheme="majorEastAsia" w:hAnsiTheme="majorHAnsi" w:cstheme="majorBidi"/>
      <w:color w:val="0A1D30" w:themeColor="text2" w:themeShade="BF"/>
    </w:rPr>
  </w:style>
  <w:style w:type="character" w:customStyle="1" w:styleId="60">
    <w:name w:val="标题 6 字符"/>
    <w:basedOn w:val="a0"/>
    <w:link w:val="6"/>
    <w:uiPriority w:val="9"/>
    <w:semiHidden/>
    <w:rsid w:val="0060349B"/>
    <w:rPr>
      <w:rFonts w:asciiTheme="majorHAnsi" w:eastAsiaTheme="majorEastAsia" w:hAnsiTheme="majorHAnsi" w:cstheme="majorBidi"/>
      <w:i/>
      <w:iCs/>
      <w:color w:val="0A1D30" w:themeColor="text2" w:themeShade="BF"/>
    </w:rPr>
  </w:style>
  <w:style w:type="character" w:customStyle="1" w:styleId="70">
    <w:name w:val="标题 7 字符"/>
    <w:basedOn w:val="a0"/>
    <w:link w:val="7"/>
    <w:uiPriority w:val="9"/>
    <w:semiHidden/>
    <w:rsid w:val="0060349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0349B"/>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60349B"/>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6034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60349B"/>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rsid w:val="0060349B"/>
    <w:pPr>
      <w:numPr>
        <w:ilvl w:val="1"/>
      </w:numPr>
    </w:pPr>
    <w:rPr>
      <w:color w:val="5A5A5A" w:themeColor="text1" w:themeTint="A5"/>
      <w:spacing w:val="10"/>
    </w:rPr>
  </w:style>
  <w:style w:type="character" w:customStyle="1" w:styleId="a6">
    <w:name w:val="副标题 字符"/>
    <w:basedOn w:val="a0"/>
    <w:link w:val="a5"/>
    <w:uiPriority w:val="11"/>
    <w:rsid w:val="0060349B"/>
    <w:rPr>
      <w:color w:val="5A5A5A" w:themeColor="text1" w:themeTint="A5"/>
      <w:spacing w:val="10"/>
    </w:rPr>
  </w:style>
  <w:style w:type="paragraph" w:styleId="a7">
    <w:name w:val="Quote"/>
    <w:basedOn w:val="a"/>
    <w:next w:val="a"/>
    <w:link w:val="a8"/>
    <w:uiPriority w:val="29"/>
    <w:qFormat/>
    <w:rsid w:val="0060349B"/>
    <w:pPr>
      <w:spacing w:before="160"/>
      <w:ind w:left="720" w:right="720"/>
    </w:pPr>
    <w:rPr>
      <w:i/>
      <w:iCs/>
      <w:color w:val="000000" w:themeColor="text1"/>
    </w:rPr>
  </w:style>
  <w:style w:type="character" w:customStyle="1" w:styleId="a8">
    <w:name w:val="引用 字符"/>
    <w:basedOn w:val="a0"/>
    <w:link w:val="a7"/>
    <w:uiPriority w:val="29"/>
    <w:rsid w:val="0060349B"/>
    <w:rPr>
      <w:i/>
      <w:iCs/>
      <w:color w:val="000000" w:themeColor="text1"/>
    </w:rPr>
  </w:style>
  <w:style w:type="paragraph" w:styleId="a9">
    <w:name w:val="List Paragraph"/>
    <w:basedOn w:val="a"/>
    <w:uiPriority w:val="34"/>
    <w:qFormat/>
    <w:rsid w:val="001F170F"/>
    <w:pPr>
      <w:ind w:left="720"/>
      <w:contextualSpacing/>
    </w:pPr>
  </w:style>
  <w:style w:type="character" w:styleId="aa">
    <w:name w:val="Intense Emphasis"/>
    <w:basedOn w:val="a0"/>
    <w:uiPriority w:val="21"/>
    <w:qFormat/>
    <w:rsid w:val="0060349B"/>
    <w:rPr>
      <w:b/>
      <w:bCs/>
      <w:i/>
      <w:iCs/>
      <w:caps/>
    </w:rPr>
  </w:style>
  <w:style w:type="paragraph" w:styleId="ab">
    <w:name w:val="Intense Quote"/>
    <w:basedOn w:val="a"/>
    <w:next w:val="a"/>
    <w:link w:val="ac"/>
    <w:uiPriority w:val="30"/>
    <w:qFormat/>
    <w:rsid w:val="006034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明显引用 字符"/>
    <w:basedOn w:val="a0"/>
    <w:link w:val="ab"/>
    <w:uiPriority w:val="30"/>
    <w:rsid w:val="0060349B"/>
    <w:rPr>
      <w:color w:val="000000" w:themeColor="text1"/>
      <w:shd w:val="clear" w:color="auto" w:fill="F2F2F2" w:themeFill="background1" w:themeFillShade="F2"/>
    </w:rPr>
  </w:style>
  <w:style w:type="character" w:styleId="ad">
    <w:name w:val="Intense Reference"/>
    <w:basedOn w:val="a0"/>
    <w:uiPriority w:val="32"/>
    <w:qFormat/>
    <w:rsid w:val="0060349B"/>
    <w:rPr>
      <w:b/>
      <w:bCs/>
      <w:smallCaps/>
      <w:u w:val="single"/>
    </w:rPr>
  </w:style>
  <w:style w:type="paragraph" w:styleId="ae">
    <w:name w:val="caption"/>
    <w:basedOn w:val="a"/>
    <w:next w:val="a"/>
    <w:uiPriority w:val="35"/>
    <w:semiHidden/>
    <w:unhideWhenUsed/>
    <w:qFormat/>
    <w:rsid w:val="0060349B"/>
    <w:pPr>
      <w:spacing w:after="200" w:line="240" w:lineRule="auto"/>
    </w:pPr>
    <w:rPr>
      <w:i/>
      <w:iCs/>
      <w:color w:val="0E2841" w:themeColor="text2"/>
      <w:sz w:val="18"/>
      <w:szCs w:val="18"/>
    </w:rPr>
  </w:style>
  <w:style w:type="character" w:styleId="af">
    <w:name w:val="Strong"/>
    <w:basedOn w:val="a0"/>
    <w:uiPriority w:val="22"/>
    <w:qFormat/>
    <w:rsid w:val="0060349B"/>
    <w:rPr>
      <w:b/>
      <w:bCs/>
      <w:color w:val="000000" w:themeColor="text1"/>
    </w:rPr>
  </w:style>
  <w:style w:type="character" w:styleId="af0">
    <w:name w:val="Emphasis"/>
    <w:basedOn w:val="a0"/>
    <w:uiPriority w:val="20"/>
    <w:qFormat/>
    <w:rsid w:val="0060349B"/>
    <w:rPr>
      <w:i/>
      <w:iCs/>
      <w:color w:val="auto"/>
    </w:rPr>
  </w:style>
  <w:style w:type="paragraph" w:styleId="af1">
    <w:name w:val="No Spacing"/>
    <w:link w:val="af2"/>
    <w:uiPriority w:val="1"/>
    <w:qFormat/>
    <w:rsid w:val="0060349B"/>
    <w:pPr>
      <w:spacing w:after="0" w:line="240" w:lineRule="auto"/>
    </w:pPr>
  </w:style>
  <w:style w:type="character" w:styleId="af3">
    <w:name w:val="Subtle Emphasis"/>
    <w:basedOn w:val="a0"/>
    <w:uiPriority w:val="19"/>
    <w:qFormat/>
    <w:rsid w:val="0060349B"/>
    <w:rPr>
      <w:i/>
      <w:iCs/>
      <w:color w:val="404040" w:themeColor="text1" w:themeTint="BF"/>
    </w:rPr>
  </w:style>
  <w:style w:type="character" w:styleId="af4">
    <w:name w:val="Subtle Reference"/>
    <w:basedOn w:val="a0"/>
    <w:uiPriority w:val="31"/>
    <w:qFormat/>
    <w:rsid w:val="0060349B"/>
    <w:rPr>
      <w:smallCaps/>
      <w:color w:val="404040" w:themeColor="text1" w:themeTint="BF"/>
      <w:u w:val="single" w:color="7F7F7F" w:themeColor="text1" w:themeTint="80"/>
    </w:rPr>
  </w:style>
  <w:style w:type="character" w:styleId="af5">
    <w:name w:val="Book Title"/>
    <w:basedOn w:val="a0"/>
    <w:uiPriority w:val="33"/>
    <w:qFormat/>
    <w:rsid w:val="0060349B"/>
    <w:rPr>
      <w:b w:val="0"/>
      <w:bCs w:val="0"/>
      <w:smallCaps/>
      <w:spacing w:val="5"/>
    </w:rPr>
  </w:style>
  <w:style w:type="paragraph" w:styleId="TOC">
    <w:name w:val="TOC Heading"/>
    <w:basedOn w:val="1"/>
    <w:next w:val="a"/>
    <w:uiPriority w:val="39"/>
    <w:semiHidden/>
    <w:unhideWhenUsed/>
    <w:qFormat/>
    <w:rsid w:val="0060349B"/>
    <w:pPr>
      <w:outlineLvl w:val="9"/>
    </w:pPr>
  </w:style>
  <w:style w:type="character" w:customStyle="1" w:styleId="af2">
    <w:name w:val="无间隔 字符"/>
    <w:basedOn w:val="a0"/>
    <w:link w:val="af1"/>
    <w:uiPriority w:val="1"/>
    <w:rsid w:val="00F36AEA"/>
  </w:style>
  <w:style w:type="character" w:styleId="af6">
    <w:name w:val="Hyperlink"/>
    <w:basedOn w:val="a0"/>
    <w:uiPriority w:val="99"/>
    <w:unhideWhenUsed/>
    <w:rsid w:val="005C1671"/>
    <w:rPr>
      <w:color w:val="467886" w:themeColor="hyperlink"/>
      <w:u w:val="single"/>
    </w:rPr>
  </w:style>
  <w:style w:type="character" w:styleId="af7">
    <w:name w:val="Unresolved Mention"/>
    <w:basedOn w:val="a0"/>
    <w:uiPriority w:val="99"/>
    <w:semiHidden/>
    <w:unhideWhenUsed/>
    <w:rsid w:val="005C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kustom.rocks/docs/developers/five_sec_de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4lYF_KiMkxxDJvjBPakNlLeFmSqLaV/view?usp=drive_link" TargetMode="External"/><Relationship Id="rId5" Type="http://schemas.openxmlformats.org/officeDocument/2006/relationships/hyperlink" Target="https://play.google.com/store/apps/dev?id=8700697049857356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2662</Words>
  <Characters>15176</Characters>
  <Application>Microsoft Office Word</Application>
  <DocSecurity>0</DocSecurity>
  <Lines>126</Lines>
  <Paragraphs>35</Paragraphs>
  <ScaleCrop>false</ScaleCrop>
  <Company>MTheme</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Prompt Manual</dc:title>
  <dc:subject>Tutorial Serial</dc:subject>
  <dc:creator>CHENG Chi Wa (230355121)</dc:creator>
  <cp:keywords/>
  <dc:description/>
  <cp:lastModifiedBy>CHENG Chi Wa (230355121)</cp:lastModifiedBy>
  <cp:revision>32</cp:revision>
  <dcterms:created xsi:type="dcterms:W3CDTF">2025-03-08T07:01:00Z</dcterms:created>
  <dcterms:modified xsi:type="dcterms:W3CDTF">2025-03-08T08:54:00Z</dcterms:modified>
  <cp:category>MoRan</cp:category>
</cp:coreProperties>
</file>