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E881" w14:textId="77777777" w:rsidR="00AF2874" w:rsidRPr="002F1CC4" w:rsidRDefault="00AF2874" w:rsidP="00AF2874">
      <w:pPr>
        <w:jc w:val="center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Collecting New Smoke Images from the </w:t>
      </w:r>
      <w:proofErr w:type="spellStart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HPWren</w:t>
      </w:r>
      <w:proofErr w:type="spellEnd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Archive</w:t>
      </w:r>
    </w:p>
    <w:p w14:paraId="6C221A28" w14:textId="4DF56EFE" w:rsidR="00AF2874" w:rsidRPr="002F1CC4" w:rsidRDefault="00AF2874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G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o through the various fire sequence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s on the HPWREN archive and:</w:t>
      </w:r>
    </w:p>
    <w:p w14:paraId="644FC801" w14:textId="636CA7E3" w:rsidR="00AF2874" w:rsidRPr="002F1CC4" w:rsidRDefault="00AF2874" w:rsidP="00AF28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sav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e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off the early smoke images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from the sequence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,</w:t>
      </w:r>
    </w:p>
    <w:p w14:paraId="2AAD321D" w14:textId="77777777" w:rsidR="00AF2874" w:rsidRPr="002F1CC4" w:rsidRDefault="00AF2874" w:rsidP="00AF28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figure out the best </w:t>
      </w:r>
      <w:r w:rsidRPr="002F1CC4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square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“bounding box” coordinates for the image (such that the plume of smoke is well captured),</w:t>
      </w:r>
    </w:p>
    <w:p w14:paraId="63E06CFC" w14:textId="398EF745" w:rsidR="00AF2874" w:rsidRPr="002F1CC4" w:rsidRDefault="00AF2874" w:rsidP="00AF28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annotate the image by entering a row in your csv file with min</w:t>
      </w:r>
      <w:r w:rsidR="007013B9">
        <w:rPr>
          <w:rFonts w:ascii="Arial" w:hAnsi="Arial" w:cs="Arial"/>
          <w:color w:val="1D1C1D"/>
          <w:sz w:val="24"/>
          <w:szCs w:val="24"/>
          <w:shd w:val="clear" w:color="auto" w:fill="F8F8F8"/>
        </w:rPr>
        <w:t>x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, m</w:t>
      </w:r>
      <w:proofErr w:type="spellStart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inY</w:t>
      </w:r>
      <w:proofErr w:type="spellEnd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, </w:t>
      </w:r>
      <w:proofErr w:type="spellStart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maxX</w:t>
      </w:r>
      <w:proofErr w:type="spellEnd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, </w:t>
      </w:r>
      <w:proofErr w:type="spellStart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>maxY</w:t>
      </w:r>
      <w:proofErr w:type="spellEnd"/>
      <w:r w:rsidRPr="002F1CC4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and the file location/name.</w:t>
      </w:r>
    </w:p>
    <w:p w14:paraId="53B38B8F" w14:textId="61FA07AE" w:rsidR="00AF2874" w:rsidRPr="002F1CC4" w:rsidRDefault="002F1CC4" w:rsidP="00AF2874">
      <w:pPr>
        <w:rPr>
          <w:rFonts w:ascii="Arial" w:hAnsi="Arial" w:cs="Arial"/>
          <w:sz w:val="24"/>
          <w:szCs w:val="24"/>
        </w:rPr>
      </w:pPr>
      <w:r w:rsidRPr="002F1CC4">
        <w:rPr>
          <w:rFonts w:ascii="Arial" w:hAnsi="Arial" w:cs="Arial"/>
          <w:sz w:val="24"/>
          <w:szCs w:val="24"/>
        </w:rPr>
        <w:t>Some examples</w:t>
      </w:r>
      <w:r w:rsidR="00AF2874" w:rsidRPr="002F1CC4">
        <w:rPr>
          <w:rFonts w:ascii="Arial" w:hAnsi="Arial" w:cs="Arial"/>
          <w:sz w:val="24"/>
          <w:szCs w:val="24"/>
        </w:rPr>
        <w:t>:</w:t>
      </w:r>
    </w:p>
    <w:p w14:paraId="3576E311" w14:textId="739036D0" w:rsidR="00AF2874" w:rsidRPr="002F1CC4" w:rsidRDefault="00AF2874" w:rsidP="00AF2874">
      <w:pPr>
        <w:rPr>
          <w:rFonts w:ascii="Arial" w:hAnsi="Arial" w:cs="Arial"/>
          <w:sz w:val="24"/>
          <w:szCs w:val="24"/>
        </w:rPr>
      </w:pPr>
      <w:r w:rsidRPr="002F1CC4">
        <w:rPr>
          <w:rFonts w:ascii="Arial" w:hAnsi="Arial" w:cs="Arial"/>
          <w:color w:val="1D1C1D"/>
          <w:sz w:val="24"/>
          <w:szCs w:val="24"/>
          <w:shd w:val="clear" w:color="auto" w:fill="FFFFFF"/>
        </w:rPr>
        <w:t>W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FFFFF"/>
        </w:rPr>
        <w:t>atch the ending of the mp4 at the top of this directory (all of the images for the sequence are below it)</w:t>
      </w:r>
      <w:r w:rsidR="002F1CC4" w:rsidRPr="002F1CC4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and choose the smoke images you will collect</w:t>
      </w:r>
      <w:r w:rsidRPr="002F1CC4">
        <w:rPr>
          <w:rFonts w:ascii="Arial" w:hAnsi="Arial" w:cs="Arial"/>
          <w:color w:val="1D1C1D"/>
          <w:sz w:val="24"/>
          <w:szCs w:val="24"/>
          <w:shd w:val="clear" w:color="auto" w:fill="FFFFFF"/>
        </w:rPr>
        <w:t>: </w:t>
      </w:r>
      <w:hyperlink r:id="rId5" w:tgtFrame="_blank" w:history="1">
        <w:r w:rsidRPr="002F1CC4">
          <w:rPr>
            <w:rStyle w:val="Hyperlink"/>
            <w:rFonts w:ascii="Arial" w:hAnsi="Arial" w:cs="Arial"/>
            <w:sz w:val="24"/>
            <w:szCs w:val="24"/>
            <w:u w:val="none"/>
            <w:shd w:val="clear" w:color="auto" w:fill="FFFFFF"/>
          </w:rPr>
          <w:t>http://hpwren.ucsd.edu/HPWREN-FIgLib/HPWREN-FIgLib-Data/20160604_FIRE_rm-n-mobo-c/</w:t>
        </w:r>
      </w:hyperlink>
    </w:p>
    <w:p w14:paraId="7E93BDEC" w14:textId="2EF387C5" w:rsidR="002F1CC4" w:rsidRPr="002F1CC4" w:rsidRDefault="002F1CC4" w:rsidP="00AF2874">
      <w:pPr>
        <w:rPr>
          <w:rFonts w:ascii="Arial" w:hAnsi="Arial" w:cs="Arial"/>
          <w:sz w:val="24"/>
          <w:szCs w:val="24"/>
        </w:rPr>
      </w:pPr>
      <w:r w:rsidRPr="002F1CC4">
        <w:rPr>
          <w:rFonts w:ascii="Arial" w:hAnsi="Arial" w:cs="Arial"/>
          <w:sz w:val="24"/>
          <w:szCs w:val="24"/>
        </w:rPr>
        <w:t xml:space="preserve">Watch the beginning of the mp4 at the top of this directory, and choose the smoke images you will collect: </w:t>
      </w:r>
      <w:hyperlink r:id="rId6" w:history="1">
        <w:r w:rsidRPr="002F1CC4">
          <w:rPr>
            <w:rStyle w:val="Hyperlink"/>
            <w:rFonts w:ascii="Arial" w:hAnsi="Arial" w:cs="Arial"/>
            <w:sz w:val="24"/>
            <w:szCs w:val="24"/>
          </w:rPr>
          <w:t>http://hpwren.ucsd.edu/HPWREN-FIgLib/HPWREN-FIgLib-LongDurations/20200608-borderarea-om-s-mobo-c/</w:t>
        </w:r>
      </w:hyperlink>
    </w:p>
    <w:p w14:paraId="7164D3B0" w14:textId="294EA3F4" w:rsidR="00AF2874" w:rsidRDefault="002F1CC4" w:rsidP="00AF2874">
      <w:r>
        <w:t xml:space="preserve">Note: There are already a few csv files with annotations on this archive – collect those so that we will be able to feed them into Michael’s dataset augmentation program. And make sure you </w:t>
      </w:r>
      <w:proofErr w:type="gramStart"/>
      <w:r>
        <w:t>don’t</w:t>
      </w:r>
      <w:proofErr w:type="gramEnd"/>
      <w:r>
        <w:t xml:space="preserve"> duplicate effort by annotating images that they already annotated:</w:t>
      </w:r>
      <w:r w:rsidR="00F1418F">
        <w:t xml:space="preserve"> </w:t>
      </w:r>
      <w:hyperlink r:id="rId7" w:history="1">
        <w:r w:rsidR="00F1418F" w:rsidRPr="00F1418F">
          <w:rPr>
            <w:rStyle w:val="Hyperlink"/>
          </w:rPr>
          <w:t>http://hpwren.ucsd.edu/HPWREN-FIgLib/Labels/HPWREN-BB/CSV/</w:t>
        </w:r>
      </w:hyperlink>
    </w:p>
    <w:p w14:paraId="67FEA9D4" w14:textId="73E62816" w:rsidR="002F1CC4" w:rsidRPr="00AF2874" w:rsidRDefault="002F1CC4" w:rsidP="00AF2874">
      <w:r>
        <w:t xml:space="preserve">You may be able to find a tool to help with this task. I don’t know how easy it </w:t>
      </w:r>
      <w:r w:rsidR="00F1418F">
        <w:t>is</w:t>
      </w:r>
      <w:r>
        <w:t xml:space="preserve"> to use this one, but there are probably others if you are interested in looking for one: </w:t>
      </w:r>
      <w:hyperlink r:id="rId8" w:history="1">
        <w:r w:rsidRPr="00F1418F">
          <w:rPr>
            <w:rStyle w:val="Hyperlink"/>
          </w:rPr>
          <w:t>http://hpwren.ucsd.edu/HPWREN-FIgLib/Labels/HPWREN-BB/labelem.py</w:t>
        </w:r>
      </w:hyperlink>
    </w:p>
    <w:sectPr w:rsidR="002F1CC4" w:rsidRPr="00AF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4ADA"/>
    <w:multiLevelType w:val="hybridMultilevel"/>
    <w:tmpl w:val="B4E0A820"/>
    <w:lvl w:ilvl="0" w:tplc="733409F4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  <w:color w:val="1D1C1D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74"/>
    <w:rsid w:val="002F1CC4"/>
    <w:rsid w:val="00313C26"/>
    <w:rsid w:val="007013B9"/>
    <w:rsid w:val="00AF2874"/>
    <w:rsid w:val="00F1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9638"/>
  <w15:chartTrackingRefBased/>
  <w15:docId w15:val="{B88E15E0-8361-4A55-A793-16F765C8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pwren.ucsd.edu/HPWREN-FIgLib/Labels/HPWREN-BB/labelem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pwren.ucsd.edu/HPWREN-FIgLib/Labels/HPWREN-BB/CS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pwren.ucsd.edu/HPWREN-FIgLib/HPWREN-FIgLib-LongDurations/20200608-borderarea-om-s-mobo-c/" TargetMode="External"/><Relationship Id="rId5" Type="http://schemas.openxmlformats.org/officeDocument/2006/relationships/hyperlink" Target="http://hpwren.ucsd.edu/HPWREN-FIgLib/HPWREN-FIgLib-Data/20160604_FIRE_rm-n-mobo-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2</cp:revision>
  <dcterms:created xsi:type="dcterms:W3CDTF">2021-05-25T03:20:00Z</dcterms:created>
  <dcterms:modified xsi:type="dcterms:W3CDTF">2021-05-25T03:43:00Z</dcterms:modified>
</cp:coreProperties>
</file>