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29F1" w14:textId="13D4D6D4" w:rsidR="007E3EEF" w:rsidRDefault="007E3EEF">
      <w:r>
        <w:t>6/7 Tried to train Streamline 2 (with expanded dataset)</w:t>
      </w:r>
    </w:p>
    <w:p w14:paraId="7644C27F" w14:textId="46E6821D" w:rsid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7C1B99" w14:textId="77777777" w:rsidR="007E3EEF" w:rsidRP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Tensorflow</w:t>
      </w:r>
      <w:proofErr w:type="spellEnd"/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version 2.5.0</w:t>
      </w:r>
    </w:p>
    <w:p w14:paraId="141A75AB" w14:textId="016346B6" w:rsid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Running on </w:t>
      </w:r>
      <w:proofErr w:type="gramStart"/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TPU  [</w:t>
      </w:r>
      <w:proofErr w:type="gramEnd"/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'10.11.174.146:8470']</w:t>
      </w:r>
    </w:p>
    <w:p w14:paraId="589C64AB" w14:textId="02CEE8F1" w:rsid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650515" w14:textId="77777777" w:rsidR="007E3EEF" w:rsidRP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Your runtime has 37.9 gigabytes of available </w:t>
      </w:r>
      <w:proofErr w:type="gramStart"/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RAM</w:t>
      </w:r>
      <w:proofErr w:type="gramEnd"/>
    </w:p>
    <w:p w14:paraId="56CB04F2" w14:textId="65A09B49" w:rsid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You are using a high-RAM runtime!</w:t>
      </w:r>
    </w:p>
    <w:p w14:paraId="5347B7CE" w14:textId="77777777" w:rsid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126BFD" w14:textId="674251B0" w:rsidR="007E3EEF" w:rsidRP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35025 files belonging to 2 classes.</w:t>
      </w:r>
    </w:p>
    <w:p w14:paraId="6DC5AF56" w14:textId="77777777" w:rsidR="007E3EEF" w:rsidRP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Using 28020 files for training.</w:t>
      </w:r>
    </w:p>
    <w:p w14:paraId="53E45BB2" w14:textId="77777777" w:rsidR="007E3EEF" w:rsidRPr="007E3EEF" w:rsidRDefault="007E3EEF" w:rsidP="007E3E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35025 files belonging to 2 classes.</w:t>
      </w:r>
    </w:p>
    <w:p w14:paraId="07643FC8" w14:textId="7415DC5D" w:rsidR="007E3EEF" w:rsidRDefault="007E3EEF" w:rsidP="007E3E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E3E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Using 7005 files for validation.</w:t>
      </w:r>
    </w:p>
    <w:p w14:paraId="05B3DC97" w14:textId="6022499F" w:rsidR="007E3EEF" w:rsidRDefault="007E3EEF" w:rsidP="007E3EEF">
      <w:r w:rsidRPr="00305B9C">
        <w:rPr>
          <w:noProof/>
        </w:rPr>
        <w:drawing>
          <wp:inline distT="0" distB="0" distL="0" distR="0" wp14:anchorId="1E6F3E84" wp14:editId="2CBE1B0E">
            <wp:extent cx="4083260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F140" w14:textId="0AA98759" w:rsidR="00FD797F" w:rsidRDefault="00305B9C">
      <w:r>
        <w:t xml:space="preserve">5/28 Trained Convnet with </w:t>
      </w:r>
      <w:proofErr w:type="spellStart"/>
      <w:r>
        <w:t>Xception</w:t>
      </w:r>
      <w:proofErr w:type="spellEnd"/>
      <w:r>
        <w:t xml:space="preserve"> </w:t>
      </w:r>
      <w:proofErr w:type="gramStart"/>
      <w:r>
        <w:t>base</w:t>
      </w:r>
      <w:proofErr w:type="gramEnd"/>
      <w:r>
        <w:t xml:space="preserve"> on the augmented dataset:</w:t>
      </w:r>
    </w:p>
    <w:p w14:paraId="5B9D9F34" w14:textId="083E6223" w:rsidR="00305B9C" w:rsidRDefault="00305B9C">
      <w:r w:rsidRPr="00305B9C">
        <w:rPr>
          <w:noProof/>
        </w:rPr>
        <w:drawing>
          <wp:inline distT="0" distB="0" distL="0" distR="0" wp14:anchorId="5C4787EC" wp14:editId="3F3643D7">
            <wp:extent cx="3238666" cy="67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BE52" w14:textId="3887CFA3" w:rsidR="00305B9C" w:rsidRDefault="00305B9C">
      <w:r w:rsidRPr="00305B9C">
        <w:rPr>
          <w:noProof/>
        </w:rPr>
        <w:drawing>
          <wp:inline distT="0" distB="0" distL="0" distR="0" wp14:anchorId="4D357F4C" wp14:editId="186173B5">
            <wp:extent cx="3511730" cy="635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F20D" w14:textId="6DA0AC36" w:rsidR="00305B9C" w:rsidRDefault="00305B9C">
      <w:r w:rsidRPr="00305B9C">
        <w:rPr>
          <w:noProof/>
        </w:rPr>
        <w:drawing>
          <wp:inline distT="0" distB="0" distL="0" distR="0" wp14:anchorId="786B6FDD" wp14:editId="4CAF62CD">
            <wp:extent cx="4083260" cy="4445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7C11" w14:textId="01DF6BA8" w:rsidR="00305B9C" w:rsidRDefault="00305B9C"/>
    <w:p w14:paraId="7331BBAF" w14:textId="7FD1B21F" w:rsidR="00305B9C" w:rsidRDefault="00305B9C">
      <w:proofErr w:type="gramStart"/>
      <w:r>
        <w:t>So</w:t>
      </w:r>
      <w:proofErr w:type="gramEnd"/>
      <w:r>
        <w:t xml:space="preserve"> I reduced the </w:t>
      </w:r>
      <w:proofErr w:type="spellStart"/>
      <w:r>
        <w:t>batch_size</w:t>
      </w:r>
      <w:proofErr w:type="spellEnd"/>
      <w:r>
        <w:t xml:space="preserve"> from 64 to 32 and had the same problem.</w:t>
      </w:r>
    </w:p>
    <w:p w14:paraId="2AAB5C5A" w14:textId="397E25A7" w:rsidR="00305B9C" w:rsidRDefault="00305B9C">
      <w:r>
        <w:t>So I changed the configuration to use a TPU instead of GPU…..it trained like a champ.</w:t>
      </w:r>
    </w:p>
    <w:p w14:paraId="1858AE0D" w14:textId="0ED56F79" w:rsidR="00305B9C" w:rsidRDefault="00305B9C">
      <w:r w:rsidRPr="00305B9C">
        <w:rPr>
          <w:noProof/>
        </w:rPr>
        <w:lastRenderedPageBreak/>
        <w:drawing>
          <wp:inline distT="0" distB="0" distL="0" distR="0" wp14:anchorId="2D221CAC" wp14:editId="10B2B04E">
            <wp:extent cx="4007056" cy="448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9C"/>
    <w:rsid w:val="00305B9C"/>
    <w:rsid w:val="007E3EEF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14F3"/>
  <w15:chartTrackingRefBased/>
  <w15:docId w15:val="{5905B590-EA77-48E8-A1B1-3F76E39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Thorpe</dc:creator>
  <cp:keywords/>
  <dc:description/>
  <cp:lastModifiedBy>Margaret Thorpe</cp:lastModifiedBy>
  <cp:revision>2</cp:revision>
  <dcterms:created xsi:type="dcterms:W3CDTF">2021-05-29T05:22:00Z</dcterms:created>
  <dcterms:modified xsi:type="dcterms:W3CDTF">2021-06-09T18:49:00Z</dcterms:modified>
</cp:coreProperties>
</file>