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B6010" w14:textId="3B757060" w:rsidR="00321641" w:rsidRDefault="00761743">
      <w:r>
        <w:t xml:space="preserve">McKinley C 6-5-25 IDS </w:t>
      </w:r>
    </w:p>
    <w:p w14:paraId="2287AF26" w14:textId="71EB13D8" w:rsidR="00C53C6D" w:rsidRDefault="00C53C6D">
      <w:r>
        <w:rPr>
          <w:noProof/>
        </w:rPr>
        <w:lastRenderedPageBreak/>
        <w:drawing>
          <wp:inline distT="0" distB="0" distL="0" distR="0" wp14:anchorId="1F4A6A22" wp14:editId="3D72F888">
            <wp:extent cx="5943600" cy="7924800"/>
            <wp:effectExtent l="0" t="0" r="0" b="0"/>
            <wp:docPr id="955011611" name="Picture 1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11611" name="Picture 1" descr="A close up of a documen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B9464" wp14:editId="5B7548B4">
            <wp:extent cx="5943600" cy="7924800"/>
            <wp:effectExtent l="0" t="0" r="0" b="0"/>
            <wp:docPr id="395158589" name="Picture 2" descr="A person holding a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58589" name="Picture 2" descr="A person holding a passpor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0B79C" wp14:editId="69D996A6">
            <wp:extent cx="5943600" cy="7924800"/>
            <wp:effectExtent l="0" t="0" r="0" b="0"/>
            <wp:docPr id="1526313983" name="Picture 3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13983" name="Picture 3" descr="A close up of a driver's licens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D2993" wp14:editId="0BEEF92B">
            <wp:extent cx="7924800" cy="5943600"/>
            <wp:effectExtent l="0" t="0" r="0" b="0"/>
            <wp:docPr id="572286659" name="Picture 4" descr="A hand holding a passport with a flag and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6659" name="Picture 4" descr="A hand holding a passport with a flag and a car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530FD" wp14:editId="55B7EC3E">
            <wp:extent cx="7924800" cy="5943600"/>
            <wp:effectExtent l="0" t="0" r="0" b="0"/>
            <wp:docPr id="739199692" name="Picture 5" descr="A hand holding a passport with a picture of an eagle and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99692" name="Picture 5" descr="A hand holding a passport with a picture of an eagle and a car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743"/>
    <w:rsid w:val="00321641"/>
    <w:rsid w:val="00713486"/>
    <w:rsid w:val="00761743"/>
    <w:rsid w:val="009E42A9"/>
    <w:rsid w:val="00B04A4E"/>
    <w:rsid w:val="00B63CF7"/>
    <w:rsid w:val="00BE43CF"/>
    <w:rsid w:val="00C53C6D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61DE0C"/>
  <w15:chartTrackingRefBased/>
  <w15:docId w15:val="{ACCDF04B-5B8B-D147-8215-349BC99C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7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7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7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7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7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7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7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7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7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7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7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7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7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7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7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7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7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7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7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7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7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2</cp:revision>
  <dcterms:created xsi:type="dcterms:W3CDTF">2025-06-05T15:34:00Z</dcterms:created>
  <dcterms:modified xsi:type="dcterms:W3CDTF">2025-06-05T15:35:00Z</dcterms:modified>
</cp:coreProperties>
</file>