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  <w:lang w:val="de-CH" w:eastAsia="de-CH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AB7EC1">
        <w:trPr>
          <w:cantSplit/>
          <w:trHeight w:hRule="exact" w:val="450"/>
        </w:trPr>
        <w:tc>
          <w:tcPr>
            <w:tcW w:w="4283" w:type="dxa"/>
            <w:vAlign w:val="bottom"/>
          </w:tcPr>
          <w:p w14:paraId="5630AC8E" w14:textId="541C3C4F" w:rsidR="00DE5549" w:rsidRPr="00CB25F2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b/>
                <w:sz w:val="16"/>
              </w:rPr>
            </w:pPr>
            <w:r w:rsidRPr="00AB7EC1">
              <w:rPr>
                <w:rFonts w:cs="Arial"/>
                <w:b/>
                <w:sz w:val="40"/>
              </w:rPr>
              <w:t>Bär</w:t>
            </w:r>
            <w:r w:rsidR="00972B85">
              <w:rPr>
                <w:rFonts w:cs="Arial"/>
                <w:b/>
                <w:sz w:val="40"/>
              </w:rPr>
              <w:t xml:space="preserve"> </w:t>
            </w:r>
            <w:r w:rsidRPr="00AB7EC1">
              <w:rPr>
                <w:rFonts w:cs="Arial"/>
                <w:b/>
                <w:sz w:val="40"/>
              </w:rPr>
              <w:t>Foods</w:t>
            </w:r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1BCB4043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3F24AB9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F74B6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F74B68">
        <w:trPr>
          <w:cantSplit/>
          <w:trHeight w:val="502"/>
        </w:trPr>
        <w:tc>
          <w:tcPr>
            <w:tcW w:w="4127" w:type="dxa"/>
          </w:tcPr>
          <w:p w14:paraId="215EDB37" w14:textId="3BF55F29" w:rsidR="00DE5549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Rechnungsnummer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 w:rsidR="00AC5017">
              <w:rPr>
                <w:sz w:val="16"/>
              </w:rPr>
              <w:t>Jahr</w:t>
            </w:r>
            <w:r w:rsidRPr="00655EC4">
              <w:rPr>
                <w:sz w:val="16"/>
              </w:rPr>
              <w:t>-</w:t>
            </w:r>
            <w:r w:rsidR="00AC5017">
              <w:rPr>
                <w:sz w:val="16"/>
              </w:rPr>
              <w:t>RechnungsNummer</w:t>
            </w:r>
          </w:p>
          <w:p w14:paraId="16543230" w14:textId="4F508EB2" w:rsidR="00655EC4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655EC4">
              <w:rPr>
                <w:sz w:val="16"/>
                <w:szCs w:val="16"/>
              </w:rPr>
              <w:t>Rechnungsdatum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AC5017">
              <w:rPr>
                <w:sz w:val="16"/>
                <w:szCs w:val="16"/>
              </w:rPr>
              <w:t>RechnungsDatum</w:t>
            </w:r>
          </w:p>
          <w:p w14:paraId="31D909F0" w14:textId="607F2498" w:rsidR="00DE5549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Lieferdatum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AC5017">
              <w:rPr>
                <w:sz w:val="16"/>
              </w:rPr>
              <w:t>LieferDatum</w:t>
            </w:r>
          </w:p>
          <w:p w14:paraId="50670184" w14:textId="7777777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48B6072D" w14:textId="668BE77B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43ED9D61" w:rsidR="00DE5549" w:rsidRPr="00E805F2" w:rsidRDefault="00DE5549" w:rsidP="00655EC4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</w:tc>
      </w:tr>
      <w:tr w:rsidR="00655EC4" w:rsidRPr="00E805F2" w14:paraId="62F35E3E" w14:textId="77777777" w:rsidTr="00F74B68">
        <w:trPr>
          <w:cantSplit/>
          <w:trHeight w:val="502"/>
        </w:trPr>
        <w:tc>
          <w:tcPr>
            <w:tcW w:w="4127" w:type="dxa"/>
          </w:tcPr>
          <w:p w14:paraId="3D4A3581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734999" w14:paraId="27478451" w14:textId="77777777" w:rsidTr="00734999">
        <w:tc>
          <w:tcPr>
            <w:tcW w:w="9345" w:type="dxa"/>
          </w:tcPr>
          <w:p w14:paraId="0A317AFA" w14:textId="77777777" w:rsidR="00734999" w:rsidRDefault="00734999" w:rsidP="00734999">
            <w:pPr>
              <w:spacing w:before="240" w:after="240"/>
              <w:ind w:right="-3"/>
              <w:rPr>
                <w:sz w:val="20"/>
              </w:rPr>
            </w:pPr>
            <w:r w:rsidRPr="0034749E">
              <w:rPr>
                <w:rFonts w:cs="Arial"/>
                <w:b/>
                <w:sz w:val="32"/>
              </w:rPr>
              <w:t>Rechnung</w:t>
            </w:r>
          </w:p>
        </w:tc>
      </w:tr>
    </w:tbl>
    <w:p w14:paraId="2FE2CAAB" w14:textId="77777777" w:rsidR="00734999" w:rsidRDefault="00734999" w:rsidP="00DE5549">
      <w:pPr>
        <w:ind w:right="-3"/>
        <w:rPr>
          <w:sz w:val="20"/>
        </w:rPr>
      </w:pPr>
    </w:p>
    <w:p w14:paraId="188BB857" w14:textId="4A54BCFB" w:rsidR="00DE5549" w:rsidRPr="00734999" w:rsidRDefault="00734999" w:rsidP="00DE5549">
      <w:pPr>
        <w:ind w:right="-3"/>
        <w:rPr>
          <w:rFonts w:cs="Arial"/>
          <w:b/>
          <w:sz w:val="28"/>
        </w:rPr>
      </w:pPr>
      <w:r w:rsidRPr="00734999">
        <w:rPr>
          <w:sz w:val="18"/>
        </w:rPr>
        <w:t>Vielen Dank für Ihren Auftrag. Wir erlauben uns folgende Rechnung zu stellen:</w:t>
      </w:r>
    </w:p>
    <w:tbl>
      <w:tblPr>
        <w:tblStyle w:val="ListTable3-Accent3"/>
        <w:tblpPr w:leftFromText="141" w:rightFromText="141" w:vertAnchor="page" w:horzAnchor="margin" w:tblpY="7401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520"/>
        <w:gridCol w:w="2197"/>
      </w:tblGrid>
      <w:tr w:rsidR="0034749E" w14:paraId="4B4D43F3" w14:textId="77777777" w:rsidTr="002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762FCD27" w14:textId="77777777" w:rsidR="0034749E" w:rsidRPr="0034749E" w:rsidRDefault="0034749E" w:rsidP="00734999">
            <w:pPr>
              <w:tabs>
                <w:tab w:val="left" w:pos="945"/>
              </w:tabs>
              <w:rPr>
                <w:rFonts w:cs="Arial"/>
                <w:color w:val="auto"/>
              </w:rPr>
            </w:pPr>
            <w:r w:rsidRPr="0029123D">
              <w:rPr>
                <w:rFonts w:cs="Arial"/>
                <w:color w:val="auto"/>
                <w:sz w:val="20"/>
              </w:rPr>
              <w:t>Bezeichnung</w:t>
            </w:r>
            <w:r w:rsidRPr="0034749E">
              <w:rPr>
                <w:rFonts w:cs="Arial"/>
                <w:color w:val="auto"/>
              </w:rPr>
              <w:t xml:space="preserve"> </w:t>
            </w:r>
            <w:r w:rsidRPr="0034749E">
              <w:rPr>
                <w:rFonts w:cs="Arial"/>
                <w:color w:val="auto"/>
              </w:rPr>
              <w:br/>
            </w:r>
            <w:r w:rsidRPr="0034749E">
              <w:rPr>
                <w:rFonts w:cs="Arial"/>
                <w:color w:val="auto"/>
                <w:sz w:val="16"/>
              </w:rPr>
              <w:t>Artikel / Dienstleistung</w:t>
            </w:r>
          </w:p>
        </w:tc>
        <w:tc>
          <w:tcPr>
            <w:tcW w:w="2430" w:type="dxa"/>
          </w:tcPr>
          <w:p w14:paraId="22DE490E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Menge</w:t>
            </w:r>
          </w:p>
        </w:tc>
        <w:tc>
          <w:tcPr>
            <w:tcW w:w="2520" w:type="dxa"/>
          </w:tcPr>
          <w:p w14:paraId="44A5698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Einzelpreis</w:t>
            </w:r>
          </w:p>
        </w:tc>
        <w:tc>
          <w:tcPr>
            <w:tcW w:w="2197" w:type="dxa"/>
          </w:tcPr>
          <w:p w14:paraId="18CEA99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Gesamtpreis</w:t>
            </w:r>
          </w:p>
        </w:tc>
      </w:tr>
      <w:tr w:rsidR="0034749E" w14:paraId="47968963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34944C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</w:p>
        </w:tc>
        <w:tc>
          <w:tcPr>
            <w:tcW w:w="2430" w:type="dxa"/>
          </w:tcPr>
          <w:p w14:paraId="722A0B5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MengeBBQ</w:t>
            </w:r>
          </w:p>
        </w:tc>
        <w:tc>
          <w:tcPr>
            <w:tcW w:w="2520" w:type="dxa"/>
          </w:tcPr>
          <w:p w14:paraId="5201D974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EinzelpreisBBQ CHF</w:t>
            </w:r>
          </w:p>
        </w:tc>
        <w:tc>
          <w:tcPr>
            <w:tcW w:w="2197" w:type="dxa"/>
          </w:tcPr>
          <w:p w14:paraId="2C0010AE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TotalBBQ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  <w:p w14:paraId="198CBF6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34749E" w14:paraId="6DB6BD31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167B0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Pizza Sauce</w:t>
            </w:r>
          </w:p>
        </w:tc>
        <w:tc>
          <w:tcPr>
            <w:tcW w:w="2430" w:type="dxa"/>
          </w:tcPr>
          <w:p w14:paraId="1D93CB24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MengePizza</w:t>
            </w:r>
          </w:p>
        </w:tc>
        <w:tc>
          <w:tcPr>
            <w:tcW w:w="2520" w:type="dxa"/>
          </w:tcPr>
          <w:p w14:paraId="49E4F5D3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EinzelpreisPizza CHF</w:t>
            </w:r>
          </w:p>
        </w:tc>
        <w:tc>
          <w:tcPr>
            <w:tcW w:w="2197" w:type="dxa"/>
          </w:tcPr>
          <w:p w14:paraId="6FB78002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TotalPizza CHF</w:t>
            </w:r>
          </w:p>
        </w:tc>
      </w:tr>
      <w:tr w:rsidR="0034749E" w14:paraId="0BE4BA90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84F35E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</w:p>
        </w:tc>
        <w:tc>
          <w:tcPr>
            <w:tcW w:w="2430" w:type="dxa"/>
          </w:tcPr>
          <w:p w14:paraId="05792CA7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MengeJus</w:t>
            </w:r>
          </w:p>
        </w:tc>
        <w:tc>
          <w:tcPr>
            <w:tcW w:w="2520" w:type="dxa"/>
          </w:tcPr>
          <w:p w14:paraId="14B2AB6F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EinzelpreisJus CHF</w:t>
            </w:r>
          </w:p>
        </w:tc>
        <w:tc>
          <w:tcPr>
            <w:tcW w:w="2197" w:type="dxa"/>
          </w:tcPr>
          <w:p w14:paraId="25676D9C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TotalJus CHF</w:t>
            </w:r>
          </w:p>
        </w:tc>
      </w:tr>
      <w:tr w:rsidR="00D85ADE" w14:paraId="1372D057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82D2D3" w14:textId="03072418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  <w:r>
              <w:rPr>
                <w:rFonts w:cs="Arial"/>
                <w:b w:val="0"/>
                <w:sz w:val="20"/>
              </w:rPr>
              <w:t xml:space="preserve"> Klein</w:t>
            </w:r>
          </w:p>
        </w:tc>
        <w:tc>
          <w:tcPr>
            <w:tcW w:w="2430" w:type="dxa"/>
          </w:tcPr>
          <w:p w14:paraId="19DEB9BA" w14:textId="46804726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MengeJusSmall</w:t>
            </w:r>
          </w:p>
        </w:tc>
        <w:tc>
          <w:tcPr>
            <w:tcW w:w="2520" w:type="dxa"/>
          </w:tcPr>
          <w:p w14:paraId="1087DC94" w14:textId="13D24600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EinzelpreisJusSmall CHF</w:t>
            </w:r>
          </w:p>
        </w:tc>
        <w:tc>
          <w:tcPr>
            <w:tcW w:w="2197" w:type="dxa"/>
          </w:tcPr>
          <w:p w14:paraId="4725E299" w14:textId="6FBCB6FD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TotalJusSmall CHF</w:t>
            </w:r>
          </w:p>
        </w:tc>
      </w:tr>
      <w:tr w:rsidR="00D85ADE" w14:paraId="3891F0DD" w14:textId="77777777" w:rsidTr="00CF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966DB4" w14:textId="714F38C6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  <w:r>
              <w:rPr>
                <w:rFonts w:cs="Arial"/>
                <w:b w:val="0"/>
                <w:sz w:val="20"/>
              </w:rPr>
              <w:t xml:space="preserve"> Klein</w:t>
            </w:r>
          </w:p>
        </w:tc>
        <w:tc>
          <w:tcPr>
            <w:tcW w:w="2430" w:type="dxa"/>
          </w:tcPr>
          <w:p w14:paraId="79FB8FBE" w14:textId="506E105A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MengeBBQSmall</w:t>
            </w:r>
          </w:p>
        </w:tc>
        <w:tc>
          <w:tcPr>
            <w:tcW w:w="2520" w:type="dxa"/>
          </w:tcPr>
          <w:p w14:paraId="42C667CE" w14:textId="3D2904F5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EinzelpreisBBQSmall CHF</w:t>
            </w:r>
          </w:p>
        </w:tc>
        <w:tc>
          <w:tcPr>
            <w:tcW w:w="2197" w:type="dxa"/>
          </w:tcPr>
          <w:p w14:paraId="5089265F" w14:textId="5FB0745D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TotalBBQSmall CHF</w:t>
            </w:r>
          </w:p>
        </w:tc>
      </w:tr>
      <w:tr w:rsidR="00D85ADE" w14:paraId="0A1704C3" w14:textId="77777777" w:rsidTr="00CF20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60D5E553" w14:textId="77777777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Zwischensumme</w:t>
            </w:r>
          </w:p>
          <w:p w14:paraId="08CB9824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  <w:p w14:paraId="059861A4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41E68BC6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448CF170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6E172C9A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  <w:tr w:rsidR="00A01855" w14:paraId="4078D82E" w14:textId="77777777" w:rsidTr="00CF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auto"/>
            </w:tcBorders>
          </w:tcPr>
          <w:p w14:paraId="2AADAB2B" w14:textId="74423C7A" w:rsidR="00A01855" w:rsidRPr="00A01855" w:rsidRDefault="00A01855" w:rsidP="00D85ADE">
            <w:pPr>
              <w:tabs>
                <w:tab w:val="left" w:pos="945"/>
              </w:tabs>
              <w:rPr>
                <w:rFonts w:cs="Arial"/>
                <w:b w:val="0"/>
                <w:bCs w:val="0"/>
                <w:sz w:val="20"/>
              </w:rPr>
            </w:pPr>
            <w:r w:rsidRPr="00A01855">
              <w:rPr>
                <w:rFonts w:cs="Arial"/>
                <w:b w:val="0"/>
                <w:bCs w:val="0"/>
                <w:sz w:val="20"/>
              </w:rPr>
              <w:t>L</w:t>
            </w:r>
            <w:r>
              <w:rPr>
                <w:rFonts w:cs="Arial"/>
                <w:b w:val="0"/>
                <w:bCs w:val="0"/>
                <w:sz w:val="20"/>
              </w:rPr>
              <w:t>i</w:t>
            </w:r>
            <w:r w:rsidRPr="00A01855">
              <w:rPr>
                <w:rFonts w:cs="Arial"/>
                <w:b w:val="0"/>
                <w:bCs w:val="0"/>
                <w:sz w:val="20"/>
              </w:rPr>
              <w:t>eferung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38C61B1" w14:textId="0BDA31AC" w:rsidR="00A01855" w:rsidRPr="00655EC4" w:rsidRDefault="00A01855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B8CB1AC" w14:textId="5D726C90" w:rsidR="00A01855" w:rsidRPr="00655EC4" w:rsidRDefault="00A01855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983077"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  <w:tcBorders>
              <w:top w:val="single" w:sz="4" w:space="0" w:color="auto"/>
            </w:tcBorders>
          </w:tcPr>
          <w:p w14:paraId="7F88DC50" w14:textId="1885FB1F" w:rsidR="00A01855" w:rsidRDefault="00A01855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983077"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4E4EEDC6" w14:textId="77777777" w:rsidTr="002C05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1E6736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2430" w:type="dxa"/>
          </w:tcPr>
          <w:p w14:paraId="196A4934" w14:textId="77777777" w:rsidR="00D85ADE" w:rsidRPr="00655EC4" w:rsidRDefault="00D85ADE" w:rsidP="00D85ADE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1D87076A" w14:textId="77777777" w:rsidR="00D85ADE" w:rsidRPr="00655EC4" w:rsidRDefault="00D85ADE" w:rsidP="00D85ADE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03437D6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56306470" w14:textId="5B0F43EA" w:rsidR="00EB4D31" w:rsidRDefault="00EB4D31" w:rsidP="00655EC4">
      <w:pPr>
        <w:rPr>
          <w:sz w:val="16"/>
          <w:szCs w:val="16"/>
        </w:rPr>
      </w:pPr>
    </w:p>
    <w:p w14:paraId="73AD5540" w14:textId="77777777" w:rsidR="0029123D" w:rsidRDefault="0029123D" w:rsidP="00655EC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B4D31" w14:paraId="6870258D" w14:textId="77777777" w:rsidTr="00193A6B">
        <w:tc>
          <w:tcPr>
            <w:tcW w:w="9345" w:type="dxa"/>
          </w:tcPr>
          <w:p w14:paraId="6FECBF34" w14:textId="18A5A675" w:rsidR="00EB4D31" w:rsidRDefault="00EB4D31" w:rsidP="00A31C2C">
            <w:pPr>
              <w:spacing w:before="240"/>
              <w:rPr>
                <w:sz w:val="16"/>
                <w:szCs w:val="16"/>
              </w:rPr>
            </w:pPr>
            <w:r w:rsidRPr="00761C1B">
              <w:rPr>
                <w:sz w:val="16"/>
                <w:szCs w:val="16"/>
              </w:rPr>
              <w:t xml:space="preserve">Zahlungsbedingungen: Zahlung innerhalb von </w:t>
            </w:r>
            <w:r w:rsidR="006772B8">
              <w:rPr>
                <w:sz w:val="16"/>
                <w:szCs w:val="16"/>
              </w:rPr>
              <w:t>30</w:t>
            </w:r>
            <w:r w:rsidRPr="00761C1B">
              <w:rPr>
                <w:sz w:val="16"/>
                <w:szCs w:val="16"/>
              </w:rPr>
              <w:t xml:space="preserve"> Tagen ab Rechnungseingang </w:t>
            </w:r>
            <w:r>
              <w:rPr>
                <w:sz w:val="16"/>
                <w:szCs w:val="16"/>
              </w:rPr>
              <w:t>rein netto</w:t>
            </w:r>
            <w:r w:rsidRPr="00761C1B">
              <w:rPr>
                <w:sz w:val="16"/>
                <w:szCs w:val="16"/>
              </w:rPr>
              <w:t>.</w:t>
            </w:r>
          </w:p>
        </w:tc>
      </w:tr>
    </w:tbl>
    <w:p w14:paraId="050B19B3" w14:textId="77777777" w:rsidR="00655EC4" w:rsidRPr="00761C1B" w:rsidRDefault="00655EC4" w:rsidP="00655EC4">
      <w:pPr>
        <w:rPr>
          <w:sz w:val="20"/>
        </w:rPr>
      </w:pPr>
    </w:p>
    <w:p w14:paraId="2567C73A" w14:textId="77777777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p w14:paraId="3ABD35B3" w14:textId="16B26EE8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>Freundliche Grüsse</w:t>
      </w:r>
    </w:p>
    <w:p w14:paraId="2DD82D68" w14:textId="77777777" w:rsidR="00D257DF" w:rsidRDefault="00D257DF" w:rsidP="00DE5549">
      <w:pPr>
        <w:spacing w:line="260" w:lineRule="exact"/>
        <w:ind w:right="-3"/>
        <w:rPr>
          <w:rFonts w:cs="Arial"/>
          <w:sz w:val="20"/>
        </w:rPr>
      </w:pPr>
    </w:p>
    <w:p w14:paraId="2DB401E0" w14:textId="6397A9A9" w:rsidR="00655EC4" w:rsidRPr="00E805F2" w:rsidRDefault="0034749E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>Ihr Bär</w:t>
      </w:r>
      <w:r w:rsidR="00972B85">
        <w:rPr>
          <w:rFonts w:cs="Arial"/>
          <w:sz w:val="20"/>
        </w:rPr>
        <w:t xml:space="preserve"> </w:t>
      </w:r>
      <w:r>
        <w:rPr>
          <w:rFonts w:cs="Arial"/>
          <w:sz w:val="20"/>
        </w:rPr>
        <w:t>Foods Team</w:t>
      </w:r>
    </w:p>
    <w:sectPr w:rsidR="00655EC4" w:rsidRPr="00E805F2" w:rsidSect="00DE5549">
      <w:footerReference w:type="default" r:id="rId7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493B" w14:textId="77777777" w:rsidR="0053508D" w:rsidRDefault="0053508D">
      <w:r>
        <w:separator/>
      </w:r>
    </w:p>
  </w:endnote>
  <w:endnote w:type="continuationSeparator" w:id="0">
    <w:p w14:paraId="515A7930" w14:textId="77777777" w:rsidR="0053508D" w:rsidRDefault="0053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1ABA" w14:textId="14B96BC3" w:rsidR="00CC1A1E" w:rsidRPr="006772B8" w:rsidRDefault="00DE5549" w:rsidP="007B0534">
    <w:pPr>
      <w:spacing w:before="240" w:after="240"/>
      <w:jc w:val="center"/>
      <w:rPr>
        <w:sz w:val="16"/>
      </w:rPr>
    </w:pPr>
    <w:r w:rsidRPr="006772B8">
      <w:rPr>
        <w:sz w:val="16"/>
      </w:rPr>
      <w:t xml:space="preserve">Seiten </w:t>
    </w:r>
    <w:r w:rsidRPr="006772B8">
      <w:rPr>
        <w:sz w:val="16"/>
      </w:rPr>
      <w:fldChar w:fldCharType="begin"/>
    </w:r>
    <w:r w:rsidRPr="006772B8">
      <w:rPr>
        <w:sz w:val="16"/>
      </w:rPr>
      <w:instrText xml:space="preserve"> PAGE  \* Arabic  \* MERGEFORMAT </w:instrText>
    </w:r>
    <w:r w:rsidRPr="006772B8">
      <w:rPr>
        <w:sz w:val="16"/>
      </w:rPr>
      <w:fldChar w:fldCharType="separate"/>
    </w:r>
    <w:r w:rsidR="00972B85" w:rsidRPr="006772B8">
      <w:rPr>
        <w:noProof/>
        <w:sz w:val="16"/>
      </w:rPr>
      <w:t>1</w:t>
    </w:r>
    <w:r w:rsidRPr="006772B8">
      <w:rPr>
        <w:sz w:val="16"/>
      </w:rPr>
      <w:fldChar w:fldCharType="end"/>
    </w:r>
    <w:r w:rsidRPr="006772B8">
      <w:rPr>
        <w:sz w:val="16"/>
      </w:rPr>
      <w:t xml:space="preserve"> von </w:t>
    </w:r>
    <w:r w:rsidRPr="006772B8">
      <w:rPr>
        <w:sz w:val="16"/>
      </w:rPr>
      <w:fldChar w:fldCharType="begin"/>
    </w:r>
    <w:r w:rsidRPr="006772B8">
      <w:rPr>
        <w:sz w:val="16"/>
      </w:rPr>
      <w:instrText xml:space="preserve"> NUMPAGES  \* Arabic  \* MERGEFORMAT </w:instrText>
    </w:r>
    <w:r w:rsidRPr="006772B8">
      <w:rPr>
        <w:sz w:val="16"/>
      </w:rPr>
      <w:fldChar w:fldCharType="separate"/>
    </w:r>
    <w:r w:rsidR="00972B85" w:rsidRPr="006772B8">
      <w:rPr>
        <w:noProof/>
        <w:sz w:val="16"/>
      </w:rPr>
      <w:t>1</w:t>
    </w:r>
    <w:r w:rsidRPr="006772B8">
      <w:rPr>
        <w:sz w:val="16"/>
      </w:rPr>
      <w:fldChar w:fldCharType="end"/>
    </w:r>
  </w:p>
  <w:tbl>
    <w:tblPr>
      <w:tblW w:w="9339" w:type="dxa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43"/>
      <w:gridCol w:w="3294"/>
      <w:gridCol w:w="1164"/>
      <w:gridCol w:w="2638"/>
    </w:tblGrid>
    <w:tr w:rsidR="006772B8" w:rsidRPr="006772B8" w14:paraId="06E401CE" w14:textId="77777777" w:rsidTr="006772B8">
      <w:trPr>
        <w:trHeight w:val="775"/>
      </w:trPr>
      <w:tc>
        <w:tcPr>
          <w:tcW w:w="2333" w:type="dxa"/>
        </w:tcPr>
        <w:p w14:paraId="04533F7E" w14:textId="37D4CDDB" w:rsidR="00CC1A1E" w:rsidRPr="006772B8" w:rsidRDefault="00D257DF">
          <w:pPr>
            <w:pStyle w:val="Footer"/>
            <w:rPr>
              <w:sz w:val="20"/>
              <w:szCs w:val="24"/>
            </w:rPr>
          </w:pPr>
          <w:r w:rsidRPr="006772B8">
            <w:rPr>
              <w:sz w:val="20"/>
              <w:szCs w:val="24"/>
            </w:rPr>
            <w:t>Markus Trachsel</w:t>
          </w:r>
          <w:r w:rsidR="00DE5549" w:rsidRPr="006772B8">
            <w:rPr>
              <w:sz w:val="20"/>
              <w:szCs w:val="24"/>
            </w:rPr>
            <w:br/>
          </w:r>
          <w:r w:rsidR="000A5E8C" w:rsidRPr="006772B8">
            <w:rPr>
              <w:sz w:val="20"/>
              <w:szCs w:val="24"/>
            </w:rPr>
            <w:t>Sportweg 5</w:t>
          </w:r>
          <w:r w:rsidR="00DE5549" w:rsidRPr="006772B8">
            <w:rPr>
              <w:sz w:val="20"/>
              <w:szCs w:val="24"/>
            </w:rPr>
            <w:br/>
          </w:r>
          <w:r w:rsidR="000A5E8C" w:rsidRPr="006772B8">
            <w:rPr>
              <w:sz w:val="20"/>
              <w:szCs w:val="24"/>
            </w:rPr>
            <w:t>3097 Liebefeld</w:t>
          </w:r>
        </w:p>
      </w:tc>
      <w:tc>
        <w:tcPr>
          <w:tcW w:w="3427" w:type="dxa"/>
        </w:tcPr>
        <w:p w14:paraId="043EE1E3" w14:textId="26F956A8" w:rsidR="00CC1A1E" w:rsidRPr="006772B8" w:rsidRDefault="00D257DF" w:rsidP="00D257DF">
          <w:pPr>
            <w:pStyle w:val="Footer"/>
            <w:rPr>
              <w:sz w:val="20"/>
              <w:szCs w:val="24"/>
            </w:rPr>
          </w:pPr>
          <w:r w:rsidRPr="006772B8">
            <w:rPr>
              <w:sz w:val="20"/>
              <w:szCs w:val="24"/>
            </w:rPr>
            <w:t xml:space="preserve">BEKB Kantonalbank </w:t>
          </w:r>
          <w:r w:rsidRPr="006772B8">
            <w:rPr>
              <w:sz w:val="20"/>
              <w:szCs w:val="24"/>
            </w:rPr>
            <w:br/>
            <w:t>IBAN CH07 0079 0042 4642 0974 2</w:t>
          </w:r>
        </w:p>
      </w:tc>
      <w:tc>
        <w:tcPr>
          <w:tcW w:w="1239" w:type="dxa"/>
        </w:tcPr>
        <w:p w14:paraId="0BFFC585" w14:textId="0AD98D64" w:rsidR="00D65FEC" w:rsidRPr="006772B8" w:rsidRDefault="0053508D" w:rsidP="00D65FEC">
          <w:pPr>
            <w:pStyle w:val="Footer"/>
            <w:rPr>
              <w:sz w:val="20"/>
              <w:szCs w:val="24"/>
            </w:rPr>
          </w:pPr>
        </w:p>
      </w:tc>
      <w:tc>
        <w:tcPr>
          <w:tcW w:w="2340" w:type="dxa"/>
        </w:tcPr>
        <w:p w14:paraId="6E492381" w14:textId="0B294E22" w:rsidR="00CC1A1E" w:rsidRPr="006772B8" w:rsidRDefault="006772B8">
          <w:pPr>
            <w:pStyle w:val="Footer"/>
            <w:rPr>
              <w:sz w:val="20"/>
              <w:szCs w:val="24"/>
            </w:rPr>
          </w:pPr>
          <w:r>
            <w:rPr>
              <w:sz w:val="20"/>
              <w:szCs w:val="24"/>
            </w:rPr>
            <w:t>markustrachsel@hotmail.com</w:t>
          </w:r>
          <w:r w:rsidR="00DE5549" w:rsidRPr="006772B8">
            <w:rPr>
              <w:sz w:val="20"/>
              <w:szCs w:val="24"/>
            </w:rPr>
            <w:t xml:space="preserve"> </w:t>
          </w:r>
          <w:r w:rsidR="00DE5549" w:rsidRPr="006772B8">
            <w:rPr>
              <w:sz w:val="20"/>
              <w:szCs w:val="24"/>
            </w:rPr>
            <w:br/>
          </w:r>
        </w:p>
      </w:tc>
    </w:tr>
  </w:tbl>
  <w:p w14:paraId="7425EBB6" w14:textId="77777777" w:rsidR="00CC1A1E" w:rsidRPr="006772B8" w:rsidRDefault="0053508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499E" w14:textId="77777777" w:rsidR="0053508D" w:rsidRDefault="0053508D">
      <w:r>
        <w:separator/>
      </w:r>
    </w:p>
  </w:footnote>
  <w:footnote w:type="continuationSeparator" w:id="0">
    <w:p w14:paraId="4582B544" w14:textId="77777777" w:rsidR="0053508D" w:rsidRDefault="00535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A5E8C"/>
    <w:rsid w:val="00193A6B"/>
    <w:rsid w:val="001A070D"/>
    <w:rsid w:val="001F001F"/>
    <w:rsid w:val="0029123D"/>
    <w:rsid w:val="002C054D"/>
    <w:rsid w:val="002D229C"/>
    <w:rsid w:val="00305A46"/>
    <w:rsid w:val="00346B95"/>
    <w:rsid w:val="0034749E"/>
    <w:rsid w:val="003C3003"/>
    <w:rsid w:val="00417673"/>
    <w:rsid w:val="00480611"/>
    <w:rsid w:val="004D7C6B"/>
    <w:rsid w:val="004F0DF8"/>
    <w:rsid w:val="00505F32"/>
    <w:rsid w:val="0053508D"/>
    <w:rsid w:val="00553BCF"/>
    <w:rsid w:val="00560088"/>
    <w:rsid w:val="005C6D51"/>
    <w:rsid w:val="00655EC4"/>
    <w:rsid w:val="00663D6F"/>
    <w:rsid w:val="006772B8"/>
    <w:rsid w:val="00734999"/>
    <w:rsid w:val="007B0534"/>
    <w:rsid w:val="008D373E"/>
    <w:rsid w:val="008E292B"/>
    <w:rsid w:val="00972B85"/>
    <w:rsid w:val="00983077"/>
    <w:rsid w:val="00990B4B"/>
    <w:rsid w:val="00A01855"/>
    <w:rsid w:val="00A30663"/>
    <w:rsid w:val="00A31C2C"/>
    <w:rsid w:val="00A43DBD"/>
    <w:rsid w:val="00A73AC7"/>
    <w:rsid w:val="00AB7EC1"/>
    <w:rsid w:val="00AC5017"/>
    <w:rsid w:val="00B62762"/>
    <w:rsid w:val="00B77E9B"/>
    <w:rsid w:val="00B94EF0"/>
    <w:rsid w:val="00BE7314"/>
    <w:rsid w:val="00BF3FE5"/>
    <w:rsid w:val="00C16536"/>
    <w:rsid w:val="00C523F8"/>
    <w:rsid w:val="00CB25F2"/>
    <w:rsid w:val="00CF20CD"/>
    <w:rsid w:val="00D257DF"/>
    <w:rsid w:val="00D6760A"/>
    <w:rsid w:val="00D85ADE"/>
    <w:rsid w:val="00DE5549"/>
    <w:rsid w:val="00DF22F5"/>
    <w:rsid w:val="00E22673"/>
    <w:rsid w:val="00E32C93"/>
    <w:rsid w:val="00EB4D31"/>
    <w:rsid w:val="00F31C0A"/>
    <w:rsid w:val="00F74B68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474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9123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947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Markus Trachsel</cp:lastModifiedBy>
  <cp:revision>26</cp:revision>
  <cp:lastPrinted>2018-07-11T19:02:00Z</cp:lastPrinted>
  <dcterms:created xsi:type="dcterms:W3CDTF">2018-07-11T19:01:00Z</dcterms:created>
  <dcterms:modified xsi:type="dcterms:W3CDTF">2021-06-17T05:45:00Z</dcterms:modified>
  <cp:category>Rechnungsvorlage</cp:category>
</cp:coreProperties>
</file>