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6BB43B9E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7726D8">
        <w:rPr>
          <w:rFonts w:ascii="Times New Roman" w:hAnsi="Times New Roman" w:cs="Times New Roman"/>
          <w:b/>
          <w:sz w:val="24"/>
          <w:szCs w:val="24"/>
        </w:rPr>
        <w:t>2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22AFC54C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>GS = Gradescope; D2L = Brightspace Desire to Learn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185D5D7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0CCE2C9C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53601F66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2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0E5EFB" w14:textId="77777777" w:rsidR="00BB3D12" w:rsidRPr="008C660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58A69305" w14:textId="4D5E7DDA" w:rsidR="00B93FB3" w:rsidRPr="008C660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C254A8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1F4DC3E5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5/17</w:t>
            </w:r>
          </w:p>
        </w:tc>
        <w:tc>
          <w:tcPr>
            <w:tcW w:w="2520" w:type="dxa"/>
          </w:tcPr>
          <w:p w14:paraId="19A7FD3E" w14:textId="7A15FEED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38E1CA7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20" w:type="dxa"/>
          </w:tcPr>
          <w:p w14:paraId="49207D76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7E79EFFB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26F86167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21BD7194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63E3C37" w14:textId="7BBB075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</w:tc>
        <w:tc>
          <w:tcPr>
            <w:tcW w:w="3960" w:type="dxa"/>
          </w:tcPr>
          <w:p w14:paraId="53580F3A" w14:textId="7777777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B3D12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A6E4ABF" w:rsidR="001F66DD" w:rsidRPr="001F66DD" w:rsidRDefault="001F66DD" w:rsidP="00BB3D12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GS: Assign. 1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BB3D12" w:rsidRPr="008C6602" w14:paraId="2D5CBFB3" w14:textId="77777777" w:rsidTr="00C254A8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734A791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5/18</w:t>
            </w:r>
          </w:p>
        </w:tc>
        <w:tc>
          <w:tcPr>
            <w:tcW w:w="2520" w:type="dxa"/>
          </w:tcPr>
          <w:p w14:paraId="1364B4E8" w14:textId="5673C41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</w:p>
        </w:tc>
        <w:tc>
          <w:tcPr>
            <w:tcW w:w="2070" w:type="dxa"/>
          </w:tcPr>
          <w:p w14:paraId="197CD949" w14:textId="323661C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3420" w:type="dxa"/>
          </w:tcPr>
          <w:p w14:paraId="6B51C457" w14:textId="77777777" w:rsidR="00BB3D1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3AE62E86" w14:textId="77777777" w:rsidR="00BB3D1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MosaicPlots</w:t>
            </w:r>
          </w:p>
          <w:p w14:paraId="2B939A54" w14:textId="77777777" w:rsidR="00BB3D1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A8976A" w14:textId="08F8515D" w:rsidR="00BB3D12" w:rsidRPr="008C660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C254A8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23244C3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5/19</w:t>
            </w:r>
          </w:p>
        </w:tc>
        <w:tc>
          <w:tcPr>
            <w:tcW w:w="2520" w:type="dxa"/>
          </w:tcPr>
          <w:p w14:paraId="513293E7" w14:textId="0DB7147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B3D12" w:rsidRPr="00202428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472BD4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6D149E0" w:rsidR="00CB16A5" w:rsidRPr="00CB16A5" w:rsidRDefault="00CB16A5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BB3D12" w:rsidRPr="008C6602" w14:paraId="22F070E4" w14:textId="77777777" w:rsidTr="00C254A8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6AF856D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5/20</w:t>
            </w:r>
          </w:p>
        </w:tc>
        <w:tc>
          <w:tcPr>
            <w:tcW w:w="252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882FA2D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472BD4" w:rsidRPr="008C6602" w14:paraId="1848C66B" w14:textId="77777777" w:rsidTr="00C254A8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0235AC4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5/23</w:t>
            </w:r>
          </w:p>
        </w:tc>
        <w:tc>
          <w:tcPr>
            <w:tcW w:w="2520" w:type="dxa"/>
          </w:tcPr>
          <w:p w14:paraId="1EC3908D" w14:textId="1CAA54E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</w:p>
        </w:tc>
        <w:tc>
          <w:tcPr>
            <w:tcW w:w="2070" w:type="dxa"/>
          </w:tcPr>
          <w:p w14:paraId="4F8D466A" w14:textId="4D86FD4D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6B4FC0B4" w14:textId="77777777" w:rsid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79D33E80" w14:textId="31322204" w:rsidR="00472BD4" w:rsidRP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5ACF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D4" w:rsidRPr="008C6602" w14:paraId="69FD22AE" w14:textId="77777777" w:rsidTr="00C254A8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512CC3B4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5/24</w:t>
            </w:r>
          </w:p>
        </w:tc>
        <w:tc>
          <w:tcPr>
            <w:tcW w:w="2520" w:type="dxa"/>
          </w:tcPr>
          <w:p w14:paraId="31322370" w14:textId="1AE029D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031B0D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3E0A2CA" w14:textId="77777777" w:rsidR="00166A6E" w:rsidRDefault="00166A6E" w:rsidP="00166A6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1A14F839" w14:textId="77777777" w:rsidR="00472BD4" w:rsidRDefault="00166A6E" w:rsidP="00166A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4C36B651" w14:textId="0BE22025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FA716D" w:rsidRPr="008C6602" w14:paraId="5B1D6825" w14:textId="77777777" w:rsidTr="00C254A8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46CA124C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5/25</w:t>
            </w:r>
          </w:p>
        </w:tc>
        <w:tc>
          <w:tcPr>
            <w:tcW w:w="2520" w:type="dxa"/>
          </w:tcPr>
          <w:p w14:paraId="78A336BE" w14:textId="31D0983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C254A8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25495EA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5/26</w:t>
            </w:r>
          </w:p>
        </w:tc>
        <w:tc>
          <w:tcPr>
            <w:tcW w:w="2520" w:type="dxa"/>
          </w:tcPr>
          <w:p w14:paraId="4642A663" w14:textId="2DDFCEBC" w:rsidR="00FA716D" w:rsidRPr="00E03B50" w:rsidRDefault="00E03B50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36D1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C254A8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0E98582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5/27</w:t>
            </w:r>
          </w:p>
        </w:tc>
        <w:tc>
          <w:tcPr>
            <w:tcW w:w="252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D05DC43" w14:textId="77777777" w:rsidR="00FA716D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C254A8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1232" w:type="dxa"/>
          </w:tcPr>
          <w:p w14:paraId="1F7169CE" w14:textId="0C3367F9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5/30</w:t>
            </w:r>
          </w:p>
        </w:tc>
        <w:tc>
          <w:tcPr>
            <w:tcW w:w="252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B50" w:rsidRPr="008C6602" w14:paraId="5F4213F0" w14:textId="77777777" w:rsidTr="00C254A8">
        <w:tc>
          <w:tcPr>
            <w:tcW w:w="923" w:type="dxa"/>
          </w:tcPr>
          <w:p w14:paraId="261D4731" w14:textId="77777777" w:rsidR="00E03B50" w:rsidRPr="008C6602" w:rsidRDefault="00E03B50" w:rsidP="00E03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5AE2DCB3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5/31</w:t>
            </w:r>
          </w:p>
        </w:tc>
        <w:tc>
          <w:tcPr>
            <w:tcW w:w="2520" w:type="dxa"/>
          </w:tcPr>
          <w:p w14:paraId="71D8CBE3" w14:textId="5BB3C790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Handedness of Male Boxers: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070" w:type="dxa"/>
          </w:tcPr>
          <w:p w14:paraId="2512C82A" w14:textId="1AFBB75B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420" w:type="dxa"/>
          </w:tcPr>
          <w:p w14:paraId="45B5E1F2" w14:textId="77777777" w:rsidR="00E03B50" w:rsidRPr="00E7483E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6DA9CA1E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SimTest</w:t>
            </w:r>
          </w:p>
          <w:p w14:paraId="25BBCC7F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One-vs-Two-Sided Tests</w:t>
            </w:r>
          </w:p>
          <w:p w14:paraId="3682DBFF" w14:textId="30A0F7AF" w:rsidR="00E03B50" w:rsidRPr="007B6994" w:rsidRDefault="00E03B50" w:rsidP="00E03B5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 Experiment</w:t>
            </w:r>
          </w:p>
        </w:tc>
        <w:tc>
          <w:tcPr>
            <w:tcW w:w="3960" w:type="dxa"/>
          </w:tcPr>
          <w:p w14:paraId="0093F7EF" w14:textId="77777777" w:rsidR="00490831" w:rsidRDefault="00490831" w:rsidP="004908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Testing </w:t>
            </w:r>
          </w:p>
          <w:p w14:paraId="60B96983" w14:textId="77777777" w:rsidR="00E03B50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4C101077" w:rsidR="00474D4E" w:rsidRPr="00474D4E" w:rsidRDefault="00474D4E" w:rsidP="004908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CB16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490831" w:rsidRPr="008C6602" w14:paraId="45192634" w14:textId="77777777" w:rsidTr="00C254A8">
        <w:tc>
          <w:tcPr>
            <w:tcW w:w="923" w:type="dxa"/>
          </w:tcPr>
          <w:p w14:paraId="0503CA03" w14:textId="77777777" w:rsidR="00490831" w:rsidRPr="008C6602" w:rsidRDefault="00490831" w:rsidP="004908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274CF6C1" w:rsidR="00490831" w:rsidRPr="008C6602" w:rsidRDefault="00490831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</w:t>
            </w:r>
          </w:p>
        </w:tc>
        <w:tc>
          <w:tcPr>
            <w:tcW w:w="2520" w:type="dxa"/>
          </w:tcPr>
          <w:p w14:paraId="56D97B21" w14:textId="206D7704" w:rsidR="00490831" w:rsidRPr="008C6602" w:rsidRDefault="00490831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Handedness of Male Boxers: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Theory-based Inference</w:t>
            </w:r>
          </w:p>
        </w:tc>
        <w:tc>
          <w:tcPr>
            <w:tcW w:w="2070" w:type="dxa"/>
          </w:tcPr>
          <w:p w14:paraId="70557C79" w14:textId="227B8A2E" w:rsidR="00490831" w:rsidRPr="008C6602" w:rsidRDefault="00490831" w:rsidP="0049083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870C340" w14:textId="77777777" w:rsidR="00490831" w:rsidRDefault="00490831" w:rsidP="00490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SimInterval</w:t>
            </w:r>
          </w:p>
          <w:p w14:paraId="18FF6577" w14:textId="77777777" w:rsidR="00490831" w:rsidRDefault="00490831" w:rsidP="00490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18E43969" w14:textId="77777777" w:rsidR="00490831" w:rsidRDefault="00490831" w:rsidP="00490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08835801" w14:textId="77777777" w:rsidR="005E7148" w:rsidRDefault="00490831" w:rsidP="005E71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5.3TheoryInf</w:t>
            </w:r>
          </w:p>
          <w:p w14:paraId="1A9525D8" w14:textId="6E0D1FA1" w:rsidR="00490831" w:rsidRPr="005E7148" w:rsidRDefault="00490831" w:rsidP="005E71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960" w:type="dxa"/>
          </w:tcPr>
          <w:p w14:paraId="66D99AEB" w14:textId="38D18859" w:rsidR="00490831" w:rsidRPr="007B6994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983C53" w:rsidRPr="008C6602" w14:paraId="482061B5" w14:textId="77777777" w:rsidTr="00C254A8">
        <w:tc>
          <w:tcPr>
            <w:tcW w:w="923" w:type="dxa"/>
          </w:tcPr>
          <w:p w14:paraId="70DB63E4" w14:textId="480E01AD" w:rsidR="00983C53" w:rsidRPr="008C6602" w:rsidRDefault="00983C53" w:rsidP="00983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3618C98E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</w:t>
            </w:r>
          </w:p>
        </w:tc>
        <w:tc>
          <w:tcPr>
            <w:tcW w:w="2520" w:type="dxa"/>
          </w:tcPr>
          <w:p w14:paraId="6BE4CA58" w14:textId="77777777" w:rsidR="00983C53" w:rsidRPr="008C6602" w:rsidRDefault="00983C53" w:rsidP="00983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983C53" w:rsidRPr="008C6602" w:rsidRDefault="00983C53" w:rsidP="00983C5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94EA8F0" w14:textId="77777777" w:rsidR="00983C53" w:rsidRDefault="00983C53" w:rsidP="00983C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983C53" w:rsidRDefault="00983C53" w:rsidP="00983C5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08989BD5" w:rsidR="00474D4E" w:rsidRPr="00474D4E" w:rsidRDefault="00474D4E" w:rsidP="00983C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CB16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</w:tr>
      <w:tr w:rsidR="00983C53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983C53" w:rsidRPr="008C6602" w:rsidRDefault="00983C53" w:rsidP="00983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DFF7319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6/3</w:t>
            </w:r>
          </w:p>
        </w:tc>
        <w:tc>
          <w:tcPr>
            <w:tcW w:w="2520" w:type="dxa"/>
          </w:tcPr>
          <w:p w14:paraId="75C02B8E" w14:textId="3BE72D1C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983C53" w:rsidRPr="000830B4" w:rsidRDefault="00983C53" w:rsidP="00983C5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88D6B30" w14:textId="77777777" w:rsidR="00983C53" w:rsidRPr="007B6994" w:rsidRDefault="00983C53" w:rsidP="00983C5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983C53" w:rsidRPr="00AF2839" w:rsidRDefault="00983C53" w:rsidP="00983C5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3F49" w:rsidRPr="008C6602" w14:paraId="5926ADEE" w14:textId="77777777" w:rsidTr="00C254A8">
        <w:tc>
          <w:tcPr>
            <w:tcW w:w="923" w:type="dxa"/>
          </w:tcPr>
          <w:p w14:paraId="36988767" w14:textId="5C631633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1E992913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6/6</w:t>
            </w:r>
          </w:p>
        </w:tc>
        <w:tc>
          <w:tcPr>
            <w:tcW w:w="2520" w:type="dxa"/>
          </w:tcPr>
          <w:p w14:paraId="5A5DF11D" w14:textId="5BE39621" w:rsidR="00FA3F49" w:rsidRPr="00031B0D" w:rsidRDefault="00FA3F49" w:rsidP="00FA3F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</w:t>
            </w:r>
          </w:p>
        </w:tc>
        <w:tc>
          <w:tcPr>
            <w:tcW w:w="2070" w:type="dxa"/>
          </w:tcPr>
          <w:p w14:paraId="60F7BB7A" w14:textId="45035A63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</w:p>
        </w:tc>
        <w:tc>
          <w:tcPr>
            <w:tcW w:w="3420" w:type="dxa"/>
          </w:tcPr>
          <w:p w14:paraId="1AE01E46" w14:textId="3795D199" w:rsidR="00FA3F49" w:rsidRPr="005E7148" w:rsidRDefault="00FA3F49" w:rsidP="005E71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5.5SimInf</w:t>
            </w:r>
          </w:p>
        </w:tc>
        <w:tc>
          <w:tcPr>
            <w:tcW w:w="3960" w:type="dxa"/>
          </w:tcPr>
          <w:p w14:paraId="2053A3B3" w14:textId="7F259FDA" w:rsid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F49" w:rsidRPr="008C6602" w14:paraId="177AD4E5" w14:textId="77777777" w:rsidTr="00C254A8">
        <w:tc>
          <w:tcPr>
            <w:tcW w:w="923" w:type="dxa"/>
          </w:tcPr>
          <w:p w14:paraId="3BEB6CE3" w14:textId="77777777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70207B9F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6/7</w:t>
            </w:r>
          </w:p>
        </w:tc>
        <w:tc>
          <w:tcPr>
            <w:tcW w:w="2520" w:type="dxa"/>
          </w:tcPr>
          <w:p w14:paraId="5C2BB096" w14:textId="019343FF" w:rsidR="00FA3F49" w:rsidRPr="008C6602" w:rsidRDefault="00FA3F49" w:rsidP="00FA3F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FA3F49" w:rsidRPr="008C6602" w:rsidRDefault="00FA3F49" w:rsidP="00FA3F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FA3F49" w:rsidRPr="007B6994" w:rsidRDefault="00FA3F49" w:rsidP="00FA3F49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F4EFB92" w14:textId="77777777" w:rsid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77777777" w:rsidR="00FA3F49" w:rsidRDefault="00FA3F49" w:rsidP="00FA3F4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Fatal Injuries</w:t>
            </w:r>
          </w:p>
          <w:p w14:paraId="79323DD4" w14:textId="7CA9BCA5" w:rsidR="00FA3F49" w:rsidRP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</w:tr>
      <w:tr w:rsidR="00F73823" w:rsidRPr="008C6602" w14:paraId="2AEB7026" w14:textId="77777777" w:rsidTr="00C254A8">
        <w:tc>
          <w:tcPr>
            <w:tcW w:w="923" w:type="dxa"/>
          </w:tcPr>
          <w:p w14:paraId="5E4617CD" w14:textId="2630EF1D" w:rsidR="00F73823" w:rsidRPr="008C6602" w:rsidRDefault="00F73823" w:rsidP="00F73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36F7DDB4" w:rsidR="00F73823" w:rsidRPr="008C6602" w:rsidRDefault="00F73823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6/8</w:t>
            </w:r>
          </w:p>
        </w:tc>
        <w:tc>
          <w:tcPr>
            <w:tcW w:w="2520" w:type="dxa"/>
          </w:tcPr>
          <w:p w14:paraId="615C280C" w14:textId="63F1F26A" w:rsidR="00F73823" w:rsidRPr="008C6602" w:rsidRDefault="00F73823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Injuries by Helmet Use – Theoretical Testing, Confidence Intervals</w:t>
            </w:r>
          </w:p>
        </w:tc>
        <w:tc>
          <w:tcPr>
            <w:tcW w:w="2070" w:type="dxa"/>
          </w:tcPr>
          <w:p w14:paraId="277947E7" w14:textId="6C62E274" w:rsidR="00F73823" w:rsidRPr="008C6602" w:rsidRDefault="00F73823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72C81FD6" w14:textId="2DE69A1B" w:rsidR="00F73823" w:rsidRPr="008C6602" w:rsidRDefault="00F73823" w:rsidP="00F73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5TheoryInf</w:t>
            </w:r>
          </w:p>
        </w:tc>
        <w:tc>
          <w:tcPr>
            <w:tcW w:w="3960" w:type="dxa"/>
          </w:tcPr>
          <w:p w14:paraId="027A5A6B" w14:textId="68B22927" w:rsidR="00F73823" w:rsidRPr="007B6994" w:rsidRDefault="00F73823" w:rsidP="00F7382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FA3F49" w:rsidRPr="008C6602" w14:paraId="4FE82423" w14:textId="77777777" w:rsidTr="00C254A8">
        <w:tc>
          <w:tcPr>
            <w:tcW w:w="923" w:type="dxa"/>
          </w:tcPr>
          <w:p w14:paraId="253A1AE8" w14:textId="77777777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6B90B602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6/9</w:t>
            </w:r>
          </w:p>
        </w:tc>
        <w:tc>
          <w:tcPr>
            <w:tcW w:w="2520" w:type="dxa"/>
          </w:tcPr>
          <w:p w14:paraId="0CF0E881" w14:textId="77777777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FA3F49" w:rsidRPr="008C6602" w:rsidRDefault="00FA3F49" w:rsidP="00FA3F49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9AA5886" w14:textId="11A59E94" w:rsid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354017C3" w14:textId="77777777" w:rsidR="00FA3F49" w:rsidRDefault="00FA3F49" w:rsidP="00FA3F4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Fatal Injuries</w:t>
            </w:r>
          </w:p>
          <w:p w14:paraId="638A68EC" w14:textId="778C732A" w:rsidR="00FA3F49" w:rsidRP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FA3F49" w:rsidRPr="008C6602" w14:paraId="0A13E56C" w14:textId="77777777" w:rsidTr="00C254A8">
        <w:tc>
          <w:tcPr>
            <w:tcW w:w="923" w:type="dxa"/>
          </w:tcPr>
          <w:p w14:paraId="17BF3CF7" w14:textId="77777777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5EED2B29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6/10</w:t>
            </w:r>
          </w:p>
        </w:tc>
        <w:tc>
          <w:tcPr>
            <w:tcW w:w="2520" w:type="dxa"/>
          </w:tcPr>
          <w:p w14:paraId="7901F46B" w14:textId="5B0A2230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FA3F49" w:rsidRPr="007B6994" w:rsidRDefault="00FA3F49" w:rsidP="00FA3F49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1E8B93C7" w:rsidR="00FA3F49" w:rsidRPr="002072D7" w:rsidRDefault="00FA3F49" w:rsidP="00FA3F49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FA3F49" w:rsidRPr="008C6602" w14:paraId="5FC59A52" w14:textId="77777777" w:rsidTr="00C254A8">
        <w:tc>
          <w:tcPr>
            <w:tcW w:w="923" w:type="dxa"/>
          </w:tcPr>
          <w:p w14:paraId="385506D3" w14:textId="3E51F904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5263C0AE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6/13</w:t>
            </w:r>
          </w:p>
        </w:tc>
        <w:tc>
          <w:tcPr>
            <w:tcW w:w="2520" w:type="dxa"/>
          </w:tcPr>
          <w:p w14:paraId="0BA93F95" w14:textId="15CFAF00" w:rsidR="00FA3F49" w:rsidRPr="00CE42B0" w:rsidRDefault="00FA3F49" w:rsidP="00FA3F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FA3F49" w:rsidRPr="008C6602" w:rsidRDefault="00FA3F49" w:rsidP="00FA3F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F49" w:rsidRPr="008C6602" w14:paraId="77CC0C84" w14:textId="77777777" w:rsidTr="00C254A8">
        <w:tc>
          <w:tcPr>
            <w:tcW w:w="923" w:type="dxa"/>
          </w:tcPr>
          <w:p w14:paraId="3ABE309A" w14:textId="1BEACDC4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6F80314C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6/14</w:t>
            </w:r>
          </w:p>
        </w:tc>
        <w:tc>
          <w:tcPr>
            <w:tcW w:w="2520" w:type="dxa"/>
          </w:tcPr>
          <w:p w14:paraId="262F4DED" w14:textId="6625CB44" w:rsidR="00FA3F49" w:rsidRPr="008C6602" w:rsidRDefault="00FA3F49" w:rsidP="00FA3F4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 w:rsidR="009F50CA">
              <w:rPr>
                <w:rFonts w:ascii="Times New Roman" w:hAnsi="Times New Roman" w:cs="Times New Roman"/>
                <w:sz w:val="24"/>
                <w:szCs w:val="24"/>
              </w:rPr>
              <w:t>, Color Int</w:t>
            </w:r>
            <w:r w:rsidR="005D35F0">
              <w:rPr>
                <w:rFonts w:ascii="Times New Roman" w:hAnsi="Times New Roman" w:cs="Times New Roman"/>
                <w:sz w:val="24"/>
                <w:szCs w:val="24"/>
              </w:rPr>
              <w:t>erfer</w:t>
            </w:r>
            <w:r w:rsidR="009F50CA">
              <w:rPr>
                <w:rFonts w:ascii="Times New Roman" w:hAnsi="Times New Roman" w:cs="Times New Roman"/>
                <w:sz w:val="24"/>
                <w:szCs w:val="24"/>
              </w:rPr>
              <w:t>ence</w:t>
            </w:r>
          </w:p>
        </w:tc>
        <w:tc>
          <w:tcPr>
            <w:tcW w:w="2070" w:type="dxa"/>
          </w:tcPr>
          <w:p w14:paraId="7FCD38BD" w14:textId="4F07F6F3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FA3F49" w:rsidRPr="008C6602" w:rsidRDefault="00FA3F49" w:rsidP="00FA3F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7F069AF9" w14:textId="35425D49" w:rsidR="00FA3F49" w:rsidRPr="0041581F" w:rsidRDefault="00FA3F49" w:rsidP="004158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960" w:type="dxa"/>
          </w:tcPr>
          <w:p w14:paraId="44A0AA12" w14:textId="6DBE48B5" w:rsidR="009F50CA" w:rsidRDefault="009F50CA" w:rsidP="009F50C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 Color Interfe</w:t>
            </w:r>
            <w:r w:rsidR="005D35F0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rence</w:t>
            </w:r>
          </w:p>
          <w:p w14:paraId="62A94755" w14:textId="0FDEBBDE" w:rsidR="009F50CA" w:rsidRDefault="009F50CA" w:rsidP="009F50C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Swearing</w:t>
            </w:r>
          </w:p>
          <w:p w14:paraId="3B744D73" w14:textId="78A5186E" w:rsidR="00FA3F49" w:rsidRPr="008C6602" w:rsidRDefault="009F50CA" w:rsidP="009F5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</w:tr>
      <w:tr w:rsidR="0041581F" w:rsidRPr="008C6602" w14:paraId="24DE5EBE" w14:textId="77777777" w:rsidTr="00C254A8">
        <w:tc>
          <w:tcPr>
            <w:tcW w:w="923" w:type="dxa"/>
          </w:tcPr>
          <w:p w14:paraId="6A0918B0" w14:textId="77777777" w:rsidR="0041581F" w:rsidRPr="008C6602" w:rsidRDefault="0041581F" w:rsidP="00415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4947EFF8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6/15</w:t>
            </w:r>
          </w:p>
        </w:tc>
        <w:tc>
          <w:tcPr>
            <w:tcW w:w="2520" w:type="dxa"/>
          </w:tcPr>
          <w:p w14:paraId="307BEEC0" w14:textId="040B88C8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Weather Patterns and Record Snowfall </w:t>
            </w:r>
          </w:p>
        </w:tc>
        <w:tc>
          <w:tcPr>
            <w:tcW w:w="2070" w:type="dxa"/>
          </w:tcPr>
          <w:p w14:paraId="1D83154B" w14:textId="498B127C" w:rsidR="0041581F" w:rsidRPr="008C6602" w:rsidRDefault="0041581F" w:rsidP="0041581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48D4940B" w14:textId="0AE44B25" w:rsidR="0041581F" w:rsidRPr="0041581F" w:rsidRDefault="0041581F" w:rsidP="004158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574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1E4053DF" w14:textId="696225FA" w:rsidR="0041581F" w:rsidRPr="007B6994" w:rsidRDefault="0041581F" w:rsidP="0041581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1581F" w:rsidRPr="008C6602" w14:paraId="4978EC8A" w14:textId="77777777" w:rsidTr="00C254A8">
        <w:tc>
          <w:tcPr>
            <w:tcW w:w="923" w:type="dxa"/>
          </w:tcPr>
          <w:p w14:paraId="01E55281" w14:textId="77777777" w:rsidR="0041581F" w:rsidRPr="008C6602" w:rsidRDefault="0041581F" w:rsidP="00415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5DFDA908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6/16</w:t>
            </w:r>
          </w:p>
        </w:tc>
        <w:tc>
          <w:tcPr>
            <w:tcW w:w="2520" w:type="dxa"/>
          </w:tcPr>
          <w:p w14:paraId="2E4AD361" w14:textId="2A24994F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41581F" w:rsidRPr="008C6602" w:rsidRDefault="0041581F" w:rsidP="004158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41581F" w:rsidRPr="007B6994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21F8FC" w14:textId="1594780E" w:rsidR="007C5711" w:rsidRDefault="007C5711" w:rsidP="007C57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Weather Patterns and Snowfall</w:t>
            </w:r>
          </w:p>
          <w:p w14:paraId="0359971E" w14:textId="0B614910" w:rsidR="007C5711" w:rsidRDefault="007C5711" w:rsidP="007C571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Triple Crown</w:t>
            </w:r>
          </w:p>
          <w:p w14:paraId="1E01E347" w14:textId="653E1DD0" w:rsidR="0041581F" w:rsidRPr="008C6602" w:rsidRDefault="007C5711" w:rsidP="007C571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</w:tr>
      <w:tr w:rsidR="0041581F" w:rsidRPr="008C6602" w14:paraId="4CBD4900" w14:textId="77777777" w:rsidTr="00C254A8">
        <w:tc>
          <w:tcPr>
            <w:tcW w:w="923" w:type="dxa"/>
          </w:tcPr>
          <w:p w14:paraId="3F174A7E" w14:textId="77777777" w:rsidR="0041581F" w:rsidRPr="008C6602" w:rsidRDefault="0041581F" w:rsidP="00415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2E6D78E3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6/17</w:t>
            </w:r>
          </w:p>
        </w:tc>
        <w:tc>
          <w:tcPr>
            <w:tcW w:w="2520" w:type="dxa"/>
          </w:tcPr>
          <w:p w14:paraId="19FCBCDE" w14:textId="0531EDEB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41581F" w:rsidRPr="008C6602" w:rsidRDefault="0041581F" w:rsidP="004158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41581F" w:rsidRPr="007B6994" w:rsidRDefault="0041581F" w:rsidP="007C571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41581F" w:rsidRDefault="0041581F" w:rsidP="0041581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711" w:rsidRPr="008C6602" w14:paraId="27EBD5A1" w14:textId="77777777" w:rsidTr="00C254A8">
        <w:tc>
          <w:tcPr>
            <w:tcW w:w="923" w:type="dxa"/>
          </w:tcPr>
          <w:p w14:paraId="14A65C25" w14:textId="19E48D54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479BFB16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6/20</w:t>
            </w:r>
          </w:p>
        </w:tc>
        <w:tc>
          <w:tcPr>
            <w:tcW w:w="2520" w:type="dxa"/>
          </w:tcPr>
          <w:p w14:paraId="53FBDA9E" w14:textId="21C6B32D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Diving Penguins, Golf</w:t>
            </w:r>
            <w:r w:rsidR="0039169F">
              <w:rPr>
                <w:rFonts w:ascii="Times New Roman" w:hAnsi="Times New Roman" w:cs="Times New Roman"/>
                <w:sz w:val="24"/>
                <w:szCs w:val="24"/>
              </w:rPr>
              <w:t xml:space="preserve"> Driving Distance</w:t>
            </w:r>
          </w:p>
        </w:tc>
        <w:tc>
          <w:tcPr>
            <w:tcW w:w="2070" w:type="dxa"/>
          </w:tcPr>
          <w:p w14:paraId="7FFEC67F" w14:textId="3534203F" w:rsidR="007C5711" w:rsidRPr="008C6602" w:rsidRDefault="007C5711" w:rsidP="007C571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6C11F3F0" w14:textId="575646B0" w:rsidR="007C5711" w:rsidRPr="007C5711" w:rsidRDefault="007C5711" w:rsidP="007C57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</w:tc>
        <w:tc>
          <w:tcPr>
            <w:tcW w:w="3960" w:type="dxa"/>
          </w:tcPr>
          <w:p w14:paraId="07C83D7F" w14:textId="45DE0346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5711" w:rsidRPr="008C6602" w14:paraId="3B1748AA" w14:textId="77777777" w:rsidTr="00C254A8">
        <w:tc>
          <w:tcPr>
            <w:tcW w:w="923" w:type="dxa"/>
          </w:tcPr>
          <w:p w14:paraId="1D6F4693" w14:textId="700EA109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2B66DA70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6/21</w:t>
            </w:r>
          </w:p>
        </w:tc>
        <w:tc>
          <w:tcPr>
            <w:tcW w:w="2520" w:type="dxa"/>
          </w:tcPr>
          <w:p w14:paraId="1E2BB21E" w14:textId="1B0AA7E1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7C5711" w:rsidRPr="007B6994" w:rsidRDefault="007C5711" w:rsidP="007C571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4E5316" w14:textId="49B8493A" w:rsidR="0039169F" w:rsidRDefault="0039169F" w:rsidP="00391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="001F1C15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Diving Penguins, Golf Driving Distance</w:t>
            </w:r>
          </w:p>
          <w:p w14:paraId="1FD64F28" w14:textId="75E8DBC7" w:rsidR="0039169F" w:rsidRDefault="0039169F" w:rsidP="0039169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COVID Immunization and Infection Rates</w:t>
            </w:r>
          </w:p>
          <w:p w14:paraId="74F6CCAF" w14:textId="21CCD009" w:rsidR="007C5711" w:rsidRPr="00AF2839" w:rsidRDefault="0039169F" w:rsidP="0039169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</w:tr>
      <w:tr w:rsidR="007C5711" w:rsidRPr="008C6602" w14:paraId="4AB10427" w14:textId="77777777" w:rsidTr="00C254A8">
        <w:tc>
          <w:tcPr>
            <w:tcW w:w="923" w:type="dxa"/>
          </w:tcPr>
          <w:p w14:paraId="074B7B9A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205A57DD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6/22</w:t>
            </w:r>
          </w:p>
        </w:tc>
        <w:tc>
          <w:tcPr>
            <w:tcW w:w="2520" w:type="dxa"/>
          </w:tcPr>
          <w:p w14:paraId="7E7F8D00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C5711" w:rsidRPr="008C6602" w:rsidRDefault="007C5711" w:rsidP="007C5711"/>
        </w:tc>
        <w:tc>
          <w:tcPr>
            <w:tcW w:w="3960" w:type="dxa"/>
          </w:tcPr>
          <w:p w14:paraId="5649077C" w14:textId="73DB79D6" w:rsidR="007C5711" w:rsidRPr="00AF2839" w:rsidRDefault="007C5711" w:rsidP="007C5711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7C5711" w:rsidRPr="008C6602" w14:paraId="0F75447F" w14:textId="77777777" w:rsidTr="00C254A8">
        <w:tc>
          <w:tcPr>
            <w:tcW w:w="923" w:type="dxa"/>
          </w:tcPr>
          <w:p w14:paraId="03F9196C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334758B8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6/23</w:t>
            </w:r>
          </w:p>
        </w:tc>
        <w:tc>
          <w:tcPr>
            <w:tcW w:w="2520" w:type="dxa"/>
          </w:tcPr>
          <w:p w14:paraId="6CCB60CF" w14:textId="6F6FD7A5" w:rsidR="007C5711" w:rsidRPr="008C6602" w:rsidRDefault="007C5711" w:rsidP="007C57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 w:rsidR="00AA7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C5711" w:rsidRPr="008C6602" w:rsidRDefault="007C5711" w:rsidP="007C5711"/>
        </w:tc>
        <w:tc>
          <w:tcPr>
            <w:tcW w:w="3960" w:type="dxa"/>
          </w:tcPr>
          <w:p w14:paraId="572DB493" w14:textId="05EF6A9D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711" w:rsidRPr="008C6602" w14:paraId="6D503C42" w14:textId="77777777" w:rsidTr="00C254A8">
        <w:tc>
          <w:tcPr>
            <w:tcW w:w="923" w:type="dxa"/>
          </w:tcPr>
          <w:p w14:paraId="20D16E7E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196A9041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6/24</w:t>
            </w:r>
          </w:p>
        </w:tc>
        <w:tc>
          <w:tcPr>
            <w:tcW w:w="2520" w:type="dxa"/>
          </w:tcPr>
          <w:p w14:paraId="1AAEE3C9" w14:textId="7D1D99D1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C5711" w:rsidRPr="008C6602" w:rsidRDefault="007C5711" w:rsidP="007C571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7C5711" w:rsidRDefault="007C5711" w:rsidP="007C5711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34E1EC7D" w:rsidR="007C5711" w:rsidRPr="007B6994" w:rsidRDefault="007C5711" w:rsidP="007C5711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D2L: Quizzes – Group Project Eval</w:t>
            </w:r>
          </w:p>
        </w:tc>
      </w:tr>
    </w:tbl>
    <w:p w14:paraId="032A4357" w14:textId="77777777" w:rsidR="00F2426A" w:rsidRDefault="0049796C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830B4"/>
    <w:rsid w:val="00166A6E"/>
    <w:rsid w:val="00192508"/>
    <w:rsid w:val="001B7204"/>
    <w:rsid w:val="001D58CB"/>
    <w:rsid w:val="001F1C15"/>
    <w:rsid w:val="001F5D1D"/>
    <w:rsid w:val="001F66DD"/>
    <w:rsid w:val="00202428"/>
    <w:rsid w:val="002072D7"/>
    <w:rsid w:val="002F05D9"/>
    <w:rsid w:val="00333551"/>
    <w:rsid w:val="00355795"/>
    <w:rsid w:val="0039169F"/>
    <w:rsid w:val="0041581F"/>
    <w:rsid w:val="00472BD4"/>
    <w:rsid w:val="00474D4E"/>
    <w:rsid w:val="00490831"/>
    <w:rsid w:val="0049796C"/>
    <w:rsid w:val="004C745D"/>
    <w:rsid w:val="004D0766"/>
    <w:rsid w:val="004D4253"/>
    <w:rsid w:val="00530DAC"/>
    <w:rsid w:val="00585852"/>
    <w:rsid w:val="005D35F0"/>
    <w:rsid w:val="005E7148"/>
    <w:rsid w:val="00600B76"/>
    <w:rsid w:val="00696081"/>
    <w:rsid w:val="006A626B"/>
    <w:rsid w:val="006F4C8C"/>
    <w:rsid w:val="00706753"/>
    <w:rsid w:val="00712E99"/>
    <w:rsid w:val="00754E05"/>
    <w:rsid w:val="007726D8"/>
    <w:rsid w:val="007B6994"/>
    <w:rsid w:val="007C5711"/>
    <w:rsid w:val="0089064A"/>
    <w:rsid w:val="008A0C9B"/>
    <w:rsid w:val="008A121E"/>
    <w:rsid w:val="008E1DE3"/>
    <w:rsid w:val="00920F54"/>
    <w:rsid w:val="00965E69"/>
    <w:rsid w:val="00983C53"/>
    <w:rsid w:val="00984552"/>
    <w:rsid w:val="009A5E31"/>
    <w:rsid w:val="009F50CA"/>
    <w:rsid w:val="00A25F77"/>
    <w:rsid w:val="00A36D18"/>
    <w:rsid w:val="00A96380"/>
    <w:rsid w:val="00AA7BF1"/>
    <w:rsid w:val="00AC3E8D"/>
    <w:rsid w:val="00AF0CC5"/>
    <w:rsid w:val="00AF2839"/>
    <w:rsid w:val="00B93FB3"/>
    <w:rsid w:val="00BB3D12"/>
    <w:rsid w:val="00C630AF"/>
    <w:rsid w:val="00CB16A5"/>
    <w:rsid w:val="00CE3AA9"/>
    <w:rsid w:val="00CE42B0"/>
    <w:rsid w:val="00CF72B9"/>
    <w:rsid w:val="00D22EA3"/>
    <w:rsid w:val="00D94387"/>
    <w:rsid w:val="00DB7E0F"/>
    <w:rsid w:val="00DC1489"/>
    <w:rsid w:val="00E02DFB"/>
    <w:rsid w:val="00E03B50"/>
    <w:rsid w:val="00E7483E"/>
    <w:rsid w:val="00EA5AEB"/>
    <w:rsid w:val="00F3283E"/>
    <w:rsid w:val="00F47CFA"/>
    <w:rsid w:val="00F65ACF"/>
    <w:rsid w:val="00F73823"/>
    <w:rsid w:val="00FA3F49"/>
    <w:rsid w:val="00FA716D"/>
    <w:rsid w:val="00FA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462</Words>
  <Characters>2441</Characters>
  <Application>Microsoft Office Word</Application>
  <DocSecurity>0</DocSecurity>
  <Lines>305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64</cp:revision>
  <dcterms:created xsi:type="dcterms:W3CDTF">2022-05-10T03:35:00Z</dcterms:created>
  <dcterms:modified xsi:type="dcterms:W3CDTF">2022-05-10T04:37:00Z</dcterms:modified>
</cp:coreProperties>
</file>