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602951" w14:textId="4A8844D9" w:rsidR="00B93FB3" w:rsidRDefault="001168A5" w:rsidP="00B93F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Online </w:t>
      </w:r>
      <w:r w:rsidR="00B93FB3">
        <w:rPr>
          <w:rFonts w:ascii="Times New Roman" w:hAnsi="Times New Roman" w:cs="Times New Roman"/>
          <w:b/>
          <w:sz w:val="24"/>
          <w:szCs w:val="24"/>
        </w:rPr>
        <w:t>Summer Session I</w:t>
      </w:r>
      <w:r w:rsidR="00B93FB3" w:rsidRPr="008C6602">
        <w:rPr>
          <w:rFonts w:ascii="Times New Roman" w:hAnsi="Times New Roman" w:cs="Times New Roman"/>
          <w:b/>
          <w:sz w:val="24"/>
          <w:szCs w:val="24"/>
        </w:rPr>
        <w:t xml:space="preserve"> 202</w:t>
      </w:r>
      <w:r w:rsidR="00484A4B">
        <w:rPr>
          <w:rFonts w:ascii="Times New Roman" w:hAnsi="Times New Roman" w:cs="Times New Roman"/>
          <w:b/>
          <w:sz w:val="24"/>
          <w:szCs w:val="24"/>
        </w:rPr>
        <w:t>5</w:t>
      </w:r>
      <w:r w:rsidR="00B93FB3" w:rsidRPr="008C6602">
        <w:rPr>
          <w:rFonts w:ascii="Times New Roman" w:hAnsi="Times New Roman" w:cs="Times New Roman"/>
          <w:b/>
          <w:sz w:val="24"/>
          <w:szCs w:val="24"/>
        </w:rPr>
        <w:t xml:space="preserve"> Stat 216 Calendar</w:t>
      </w:r>
    </w:p>
    <w:p w14:paraId="3D62540E" w14:textId="5900BF03" w:rsidR="00D80505" w:rsidRPr="005169B4" w:rsidRDefault="00264523" w:rsidP="00B93FB3">
      <w:pPr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bookmarkStart w:id="0" w:name="_Hlk197520693"/>
      <w:r w:rsidRPr="00264523">
        <w:rPr>
          <w:rFonts w:ascii="Times New Roman" w:hAnsi="Times New Roman" w:cs="Times New Roman"/>
          <w:b/>
          <w:i/>
          <w:iCs/>
          <w:color w:val="000000" w:themeColor="text1"/>
          <w:sz w:val="24"/>
          <w:szCs w:val="24"/>
        </w:rPr>
        <w:t>(typically)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bookmarkEnd w:id="0"/>
      <w:r w:rsidR="00D80505" w:rsidRPr="00AD32E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Tuesday</w:t>
      </w:r>
      <w:r w:rsidR="00584DA0" w:rsidRPr="00AD32E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</w:t>
      </w:r>
      <w:r w:rsidR="005169B4" w:rsidRPr="00AD32E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at 11:59 pm</w:t>
      </w:r>
      <w:r w:rsidR="00584DA0" w:rsidRPr="00AD32E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MST</w:t>
      </w:r>
      <w:r w:rsidR="00D80505" w:rsidRPr="00AD32E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  <w:r w:rsidR="00D80505" w:rsidRPr="005169B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Video Quizzes </w:t>
      </w:r>
      <w:r w:rsidR="00D80505" w:rsidRPr="00AD32E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and </w:t>
      </w:r>
      <w:r w:rsidR="00D80505" w:rsidRPr="00584DA0">
        <w:rPr>
          <w:rFonts w:ascii="Times New Roman" w:hAnsi="Times New Roman" w:cs="Times New Roman"/>
          <w:b/>
          <w:color w:val="00B050"/>
          <w:sz w:val="24"/>
          <w:szCs w:val="24"/>
        </w:rPr>
        <w:t>Act</w:t>
      </w:r>
      <w:r w:rsidR="005169B4" w:rsidRPr="00584DA0">
        <w:rPr>
          <w:rFonts w:ascii="Times New Roman" w:hAnsi="Times New Roman" w:cs="Times New Roman"/>
          <w:b/>
          <w:color w:val="00B050"/>
          <w:sz w:val="24"/>
          <w:szCs w:val="24"/>
        </w:rPr>
        <w:t>ivities/</w:t>
      </w:r>
      <w:r w:rsidR="00D80505" w:rsidRPr="00584DA0">
        <w:rPr>
          <w:rFonts w:ascii="Times New Roman" w:hAnsi="Times New Roman" w:cs="Times New Roman"/>
          <w:b/>
          <w:color w:val="00B050"/>
          <w:sz w:val="24"/>
          <w:szCs w:val="24"/>
        </w:rPr>
        <w:t>Labs</w:t>
      </w:r>
    </w:p>
    <w:p w14:paraId="05B0D396" w14:textId="58E303C0" w:rsidR="00D80505" w:rsidRPr="00AD32EA" w:rsidRDefault="00264523" w:rsidP="00AD32EA">
      <w:pPr>
        <w:jc w:val="center"/>
        <w:rPr>
          <w:rFonts w:ascii="Times New Roman" w:hAnsi="Times New Roman" w:cs="Times New Roman"/>
          <w:b/>
          <w:color w:val="4472C4" w:themeColor="accent1"/>
          <w:sz w:val="24"/>
          <w:szCs w:val="24"/>
        </w:rPr>
      </w:pPr>
      <w:r w:rsidRPr="00264523">
        <w:rPr>
          <w:rFonts w:ascii="Times New Roman" w:hAnsi="Times New Roman" w:cs="Times New Roman"/>
          <w:b/>
          <w:i/>
          <w:iCs/>
          <w:color w:val="000000" w:themeColor="text1"/>
          <w:sz w:val="24"/>
          <w:szCs w:val="24"/>
        </w:rPr>
        <w:t>(typically)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D80505" w:rsidRPr="00AD32EA">
        <w:rPr>
          <w:rFonts w:ascii="Times New Roman" w:hAnsi="Times New Roman" w:cs="Times New Roman"/>
          <w:b/>
          <w:sz w:val="24"/>
          <w:szCs w:val="24"/>
        </w:rPr>
        <w:t>Wednesday</w:t>
      </w:r>
      <w:r w:rsidR="00584DA0" w:rsidRPr="00AD32EA">
        <w:rPr>
          <w:rFonts w:ascii="Times New Roman" w:hAnsi="Times New Roman" w:cs="Times New Roman"/>
          <w:b/>
          <w:sz w:val="24"/>
          <w:szCs w:val="24"/>
        </w:rPr>
        <w:t>s at 11:59 pm MST</w:t>
      </w:r>
      <w:r w:rsidR="00D80505" w:rsidRPr="00AD32EA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D80505" w:rsidRPr="00584DA0">
        <w:rPr>
          <w:rFonts w:ascii="Times New Roman" w:hAnsi="Times New Roman" w:cs="Times New Roman"/>
          <w:b/>
          <w:color w:val="4472C4" w:themeColor="accent1"/>
          <w:sz w:val="24"/>
          <w:szCs w:val="24"/>
        </w:rPr>
        <w:t>Assignments</w:t>
      </w:r>
      <w:r w:rsidR="00AD32EA">
        <w:rPr>
          <w:rFonts w:ascii="Times New Roman" w:hAnsi="Times New Roman" w:cs="Times New Roman"/>
          <w:b/>
          <w:color w:val="4472C4" w:themeColor="accent1"/>
          <w:sz w:val="24"/>
          <w:szCs w:val="24"/>
        </w:rPr>
        <w:t xml:space="preserve"> </w:t>
      </w:r>
      <w:r w:rsidR="00AD32EA" w:rsidRPr="00AD32EA">
        <w:rPr>
          <w:rFonts w:ascii="Times New Roman" w:hAnsi="Times New Roman" w:cs="Times New Roman"/>
          <w:b/>
          <w:sz w:val="24"/>
          <w:szCs w:val="24"/>
        </w:rPr>
        <w:t xml:space="preserve">and </w:t>
      </w:r>
      <w:r w:rsidR="00AD32EA" w:rsidRPr="00584DA0">
        <w:rPr>
          <w:rFonts w:ascii="Times New Roman" w:hAnsi="Times New Roman" w:cs="Times New Roman"/>
          <w:b/>
          <w:color w:val="7030A0"/>
          <w:sz w:val="24"/>
          <w:szCs w:val="24"/>
        </w:rPr>
        <w:t>Group components</w:t>
      </w:r>
    </w:p>
    <w:tbl>
      <w:tblPr>
        <w:tblStyle w:val="TableGrid"/>
        <w:tblW w:w="14485" w:type="dxa"/>
        <w:tblLayout w:type="fixed"/>
        <w:tblLook w:val="04A0" w:firstRow="1" w:lastRow="0" w:firstColumn="1" w:lastColumn="0" w:noHBand="0" w:noVBand="1"/>
      </w:tblPr>
      <w:tblGrid>
        <w:gridCol w:w="923"/>
        <w:gridCol w:w="962"/>
        <w:gridCol w:w="2070"/>
        <w:gridCol w:w="2520"/>
        <w:gridCol w:w="3780"/>
        <w:gridCol w:w="4230"/>
      </w:tblGrid>
      <w:tr w:rsidR="00AD32E3" w:rsidRPr="008C6602" w14:paraId="4C184984" w14:textId="77777777" w:rsidTr="00213606">
        <w:tc>
          <w:tcPr>
            <w:tcW w:w="923" w:type="dxa"/>
          </w:tcPr>
          <w:p w14:paraId="274E43A3" w14:textId="77777777" w:rsidR="00AD32E3" w:rsidRPr="008C6602" w:rsidRDefault="00AD32E3" w:rsidP="00AD32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Week</w:t>
            </w:r>
          </w:p>
        </w:tc>
        <w:tc>
          <w:tcPr>
            <w:tcW w:w="962" w:type="dxa"/>
          </w:tcPr>
          <w:p w14:paraId="00857E97" w14:textId="73CA3933" w:rsidR="00AD32E3" w:rsidRPr="008C6602" w:rsidRDefault="00AD32E3" w:rsidP="00AD32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070" w:type="dxa"/>
          </w:tcPr>
          <w:p w14:paraId="35338D1C" w14:textId="6142402E" w:rsidR="00AD32E3" w:rsidRPr="008C6602" w:rsidRDefault="00AD32E3" w:rsidP="00AD32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Reading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ED352E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(Textbook linked on Canvas)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(recommended timeline)</w:t>
            </w:r>
          </w:p>
        </w:tc>
        <w:tc>
          <w:tcPr>
            <w:tcW w:w="2520" w:type="dxa"/>
          </w:tcPr>
          <w:p w14:paraId="45A506B8" w14:textId="77777777" w:rsidR="00AD32E3" w:rsidRDefault="00AD32E3" w:rsidP="00AD32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Videos </w:t>
            </w:r>
            <w:r w:rsidRPr="00ED352E">
              <w:rPr>
                <w:rFonts w:ascii="Times New Roman" w:hAnsi="Times New Roman" w:cs="Times New Roman"/>
                <w:b/>
                <w:i/>
                <w:iCs/>
                <w:color w:val="FF0000"/>
                <w:sz w:val="24"/>
                <w:szCs w:val="24"/>
              </w:rPr>
              <w:t>(Canvas)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, </w:t>
            </w:r>
            <w:r w:rsidRPr="00FD235D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Video Notes </w:t>
            </w:r>
            <w:r w:rsidRPr="00FD235D">
              <w:rPr>
                <w:rFonts w:ascii="Times New Roman" w:hAnsi="Times New Roman" w:cs="Times New Roman"/>
                <w:b/>
                <w:i/>
                <w:iCs/>
                <w:color w:val="4472C4" w:themeColor="accent1"/>
                <w:sz w:val="24"/>
                <w:szCs w:val="24"/>
              </w:rPr>
              <w:t>(Coursepack)</w:t>
            </w:r>
            <w:r w:rsidRPr="00FD235D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 </w:t>
            </w:r>
          </w:p>
          <w:p w14:paraId="15B93C79" w14:textId="66FF8ACC" w:rsidR="00AD32E3" w:rsidRPr="008C6602" w:rsidRDefault="00AD32E3" w:rsidP="00AD32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(recommended timeline)</w:t>
            </w:r>
          </w:p>
        </w:tc>
        <w:tc>
          <w:tcPr>
            <w:tcW w:w="3780" w:type="dxa"/>
          </w:tcPr>
          <w:p w14:paraId="1C560714" w14:textId="144EA900" w:rsidR="00AD32E3" w:rsidRPr="008C6602" w:rsidRDefault="00AD32E3" w:rsidP="00AD32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Activity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/Lab completion </w:t>
            </w:r>
            <w:r w:rsidR="00782C7D" w:rsidRPr="00FD235D">
              <w:rPr>
                <w:rFonts w:ascii="Times New Roman" w:hAnsi="Times New Roman" w:cs="Times New Roman"/>
                <w:b/>
                <w:i/>
                <w:iCs/>
                <w:color w:val="4472C4" w:themeColor="accent1"/>
                <w:sz w:val="24"/>
                <w:szCs w:val="24"/>
              </w:rPr>
              <w:t>(Coursepack)</w:t>
            </w:r>
            <w:r w:rsidR="00782C7D" w:rsidRPr="00FD235D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(recommended timeline) </w:t>
            </w:r>
          </w:p>
        </w:tc>
        <w:tc>
          <w:tcPr>
            <w:tcW w:w="4230" w:type="dxa"/>
          </w:tcPr>
          <w:p w14:paraId="61C7824D" w14:textId="5251FBBF" w:rsidR="00AD32E3" w:rsidRPr="00AD32E3" w:rsidRDefault="00AD32E3" w:rsidP="00AD32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32E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Work to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turn in</w:t>
            </w:r>
            <w:r w:rsidRPr="00AD32E3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0A99DF4D" w14:textId="259860D5" w:rsidR="00AD32E3" w:rsidRPr="008C6602" w:rsidRDefault="00AD32E3" w:rsidP="00AD32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360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Video Quizzes</w:t>
            </w:r>
            <w:r w:rsidRPr="00AD32E3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, </w:t>
            </w:r>
            <w:r w:rsidRPr="00213606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Assignments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Pr="007B6994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Activitie</w:t>
            </w:r>
            <w: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s and Lab</w:t>
            </w:r>
            <w:r w:rsidRPr="007B6994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7B6994"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  <w:t>Project Components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all completed in Gradescope and due at 11:59 pm MST</w:t>
            </w:r>
          </w:p>
        </w:tc>
      </w:tr>
      <w:tr w:rsidR="00AD32E3" w:rsidRPr="008C6602" w14:paraId="3605FFBD" w14:textId="77777777" w:rsidTr="00213606">
        <w:tc>
          <w:tcPr>
            <w:tcW w:w="923" w:type="dxa"/>
          </w:tcPr>
          <w:p w14:paraId="5AC91DCD" w14:textId="77777777" w:rsidR="00AD32E3" w:rsidRPr="008C6602" w:rsidRDefault="00AD32E3" w:rsidP="00AD32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962" w:type="dxa"/>
          </w:tcPr>
          <w:p w14:paraId="70891AEF" w14:textId="2449267F" w:rsidR="00AD32E3" w:rsidRPr="008C6602" w:rsidRDefault="00AD32E3" w:rsidP="00AD3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5/19</w:t>
            </w:r>
          </w:p>
        </w:tc>
        <w:tc>
          <w:tcPr>
            <w:tcW w:w="2070" w:type="dxa"/>
          </w:tcPr>
          <w:p w14:paraId="1D20CBB2" w14:textId="747C98A9" w:rsidR="00AD32E3" w:rsidRDefault="00AD32E3" w:rsidP="00AD3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§1.1; §1.2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§1.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1.4;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hAnsi="Times New Roman" w:cs="Times New Roman"/>
                <w:sz w:val="24"/>
              </w:rPr>
              <w:t>1.5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2.1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2520" w:type="dxa"/>
          </w:tcPr>
          <w:p w14:paraId="6AF98274" w14:textId="77777777" w:rsidR="00AD32E3" w:rsidRPr="00A97DEA" w:rsidRDefault="00AD32E3" w:rsidP="00AD32E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1.2.1and1.2.2; 1.2.3to1.2.5; 2.1</w:t>
            </w:r>
          </w:p>
          <w:p w14:paraId="010E8E1C" w14:textId="77777777" w:rsidR="00AD32E3" w:rsidRPr="00FD235D" w:rsidRDefault="00AD32E3" w:rsidP="00AD32E3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FD235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 6 – 11</w:t>
            </w:r>
          </w:p>
          <w:p w14:paraId="0E33359F" w14:textId="77777777" w:rsidR="00AD32E3" w:rsidRDefault="00AD32E3" w:rsidP="00AD3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14:paraId="4BAE90F0" w14:textId="4877C95B" w:rsidR="00AD32E3" w:rsidRDefault="00AD32E3" w:rsidP="00AD3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Syllabus Review</w:t>
            </w:r>
          </w:p>
          <w:p w14:paraId="02FB2F44" w14:textId="77777777" w:rsidR="00AD32E3" w:rsidRDefault="00AD32E3" w:rsidP="00AD3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1: </w:t>
            </w:r>
          </w:p>
          <w:p w14:paraId="795102A4" w14:textId="67510DBE" w:rsidR="00AD32E3" w:rsidRDefault="00AD32E3" w:rsidP="00AD3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 to Data (Act 2</w:t>
            </w:r>
            <w:r w:rsidR="00782C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2C7D" w:rsidRPr="00782C7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 12 – 15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6DB3E61" w14:textId="77777777" w:rsidR="00AD32E3" w:rsidRPr="008C6602" w:rsidRDefault="00AD32E3" w:rsidP="00AD3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0963000F" w14:textId="47F5EDF8" w:rsidR="00AD32E3" w:rsidRPr="008C6602" w:rsidRDefault="00AD32E3" w:rsidP="00AD3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32E3" w:rsidRPr="008C6602" w14:paraId="4ACE617F" w14:textId="77777777" w:rsidTr="00213606">
        <w:tc>
          <w:tcPr>
            <w:tcW w:w="923" w:type="dxa"/>
          </w:tcPr>
          <w:p w14:paraId="5CDA3178" w14:textId="77777777" w:rsidR="00AD32E3" w:rsidRPr="008C6602" w:rsidRDefault="00AD32E3" w:rsidP="00AD32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39A8BEAE" w14:textId="255695C1" w:rsidR="00AD32E3" w:rsidRPr="008C6602" w:rsidRDefault="00AD32E3" w:rsidP="00AD3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5/20</w:t>
            </w:r>
          </w:p>
        </w:tc>
        <w:tc>
          <w:tcPr>
            <w:tcW w:w="2070" w:type="dxa"/>
          </w:tcPr>
          <w:p w14:paraId="6455AB56" w14:textId="266E864A" w:rsidR="00AD32E3" w:rsidRDefault="00AD32E3" w:rsidP="00AD3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23</w:t>
            </w:r>
          </w:p>
        </w:tc>
        <w:tc>
          <w:tcPr>
            <w:tcW w:w="2520" w:type="dxa"/>
          </w:tcPr>
          <w:p w14:paraId="79228E9C" w14:textId="77777777" w:rsidR="00AD32E3" w:rsidRPr="00A97DEA" w:rsidRDefault="00AD32E3" w:rsidP="00AD32E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apter</w:t>
            </w:r>
            <w:r w:rsidRPr="00A97DE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23</w:t>
            </w:r>
          </w:p>
          <w:p w14:paraId="459AF422" w14:textId="3DC5F830" w:rsidR="00AD32E3" w:rsidRDefault="00AD32E3" w:rsidP="00AD3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35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 25 - 28</w:t>
            </w:r>
          </w:p>
        </w:tc>
        <w:tc>
          <w:tcPr>
            <w:tcW w:w="3780" w:type="dxa"/>
          </w:tcPr>
          <w:p w14:paraId="164AF645" w14:textId="62A90783" w:rsidR="00AD32E3" w:rsidRDefault="00AD32E3" w:rsidP="00AD3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</w:t>
            </w:r>
            <w:r w:rsidR="004548C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(cont): (Act 3</w:t>
            </w:r>
            <w:r w:rsidR="00782C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2C7D" w:rsidRPr="00782C7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 1</w:t>
            </w:r>
            <w:r w:rsidR="00782C7D" w:rsidRPr="00782C7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6 - 23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4D666D1" w14:textId="46E1C2D7" w:rsidR="00AD32E3" w:rsidRDefault="00AD32E3" w:rsidP="00AD3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</w:t>
            </w:r>
            <w:r w:rsidR="004548C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Probability (Act 5</w:t>
            </w:r>
            <w:r w:rsidR="00782C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2C7D" w:rsidRPr="00782C7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 34 - 36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9A7FD3E" w14:textId="55EE9537" w:rsidR="00AD32E3" w:rsidRPr="008C6602" w:rsidRDefault="00AD32E3" w:rsidP="00AD3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53580F3A" w14:textId="77777777" w:rsidR="00AD32E3" w:rsidRDefault="00AD32E3" w:rsidP="00AD32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Last day to ADD online</w:t>
            </w:r>
          </w:p>
          <w:p w14:paraId="353734ED" w14:textId="77777777" w:rsidR="00AD32E3" w:rsidRPr="00AD32EA" w:rsidRDefault="00AD32EA" w:rsidP="009E1A43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AD32EA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Mod 1 Video Quiz</w:t>
            </w:r>
          </w:p>
          <w:p w14:paraId="3C98BE6E" w14:textId="4A2526E1" w:rsidR="00AD32EA" w:rsidRPr="001F66DD" w:rsidRDefault="00AD32EA" w:rsidP="009E1A43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Mod 1 and 2 Activities/Labs</w:t>
            </w:r>
          </w:p>
        </w:tc>
      </w:tr>
      <w:tr w:rsidR="00213606" w:rsidRPr="008C6602" w14:paraId="2D5CBFB3" w14:textId="77777777" w:rsidTr="00213606">
        <w:tc>
          <w:tcPr>
            <w:tcW w:w="923" w:type="dxa"/>
          </w:tcPr>
          <w:p w14:paraId="1F30C9A8" w14:textId="77777777" w:rsidR="00213606" w:rsidRPr="008C6602" w:rsidRDefault="00213606" w:rsidP="002136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2DB4FD43" w14:textId="05BBC8C3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5/21</w:t>
            </w:r>
          </w:p>
        </w:tc>
        <w:tc>
          <w:tcPr>
            <w:tcW w:w="2070" w:type="dxa"/>
          </w:tcPr>
          <w:p w14:paraId="33DCA144" w14:textId="77777777" w:rsidR="00213606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32238119" w14:textId="77777777" w:rsidR="00213606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14:paraId="1364B4E8" w14:textId="4A0F91CB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0FC5ABCE" w14:textId="54E9A49F" w:rsidR="00AD32EA" w:rsidRPr="00AD32EA" w:rsidRDefault="00213606" w:rsidP="00213606">
            <w:pPr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</w:pPr>
            <w:r w:rsidRPr="00AD32EA"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  <w:t>Assignment 1 (Mod 1 – 2)</w:t>
            </w:r>
          </w:p>
        </w:tc>
      </w:tr>
      <w:tr w:rsidR="00213606" w:rsidRPr="008C6602" w14:paraId="2805C2A0" w14:textId="77777777" w:rsidTr="00213606">
        <w:tc>
          <w:tcPr>
            <w:tcW w:w="923" w:type="dxa"/>
          </w:tcPr>
          <w:p w14:paraId="2F594E61" w14:textId="77777777" w:rsidR="00213606" w:rsidRPr="008C6602" w:rsidRDefault="00213606" w:rsidP="002136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1020B0FD" w14:textId="1011846F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5/22</w:t>
            </w:r>
          </w:p>
        </w:tc>
        <w:tc>
          <w:tcPr>
            <w:tcW w:w="2070" w:type="dxa"/>
          </w:tcPr>
          <w:p w14:paraId="3AD9056A" w14:textId="6ECF0EE5" w:rsidR="00213606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Ch 3; Ch 4; Ch 5; Ch 9; Ch 10;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14.1;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14.2</w:t>
            </w:r>
          </w:p>
        </w:tc>
        <w:tc>
          <w:tcPr>
            <w:tcW w:w="2520" w:type="dxa"/>
          </w:tcPr>
          <w:p w14:paraId="187B4FA5" w14:textId="77777777" w:rsidR="00213606" w:rsidRDefault="00213606" w:rsidP="0021360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4.1_OneProp; 4.2_OneProp; Chapter9; 14.1; Chapter10; 14.2</w:t>
            </w:r>
          </w:p>
          <w:p w14:paraId="4DAB2882" w14:textId="77777777" w:rsidR="00213606" w:rsidRPr="00FD235D" w:rsidRDefault="00213606" w:rsidP="0021360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FD235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 42 - 53</w:t>
            </w:r>
          </w:p>
          <w:p w14:paraId="32B187E1" w14:textId="77777777" w:rsidR="00213606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14:paraId="513293E7" w14:textId="6DB85BAD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3: One categorical variable – EDA and Sim Inference (Act 6</w:t>
            </w:r>
            <w:r w:rsidR="00782C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2C7D" w:rsidRPr="00782C7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</w:t>
            </w:r>
            <w:r w:rsidR="00782C7D" w:rsidRPr="00782C7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54 - 60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782C7D">
              <w:rPr>
                <w:rFonts w:ascii="Times New Roman" w:hAnsi="Times New Roman" w:cs="Times New Roman"/>
                <w:sz w:val="24"/>
                <w:szCs w:val="24"/>
              </w:rPr>
              <w:t xml:space="preserve">Act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782C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2C7D" w:rsidRPr="00782C7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</w:t>
            </w:r>
            <w:r w:rsidR="00782C7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61 - 64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782C7D">
              <w:rPr>
                <w:rFonts w:ascii="Times New Roman" w:hAnsi="Times New Roman" w:cs="Times New Roman"/>
                <w:sz w:val="24"/>
                <w:szCs w:val="24"/>
              </w:rPr>
              <w:t xml:space="preserve">Act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782C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2C7D" w:rsidRPr="00782C7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</w:t>
            </w:r>
            <w:r w:rsidR="00782C7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65 - 69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230" w:type="dxa"/>
          </w:tcPr>
          <w:p w14:paraId="4FB609C8" w14:textId="77777777" w:rsidR="00213606" w:rsidRPr="008C6602" w:rsidRDefault="00213606" w:rsidP="002136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Last day to ADD with ADD/DROP form; </w:t>
            </w:r>
          </w:p>
          <w:p w14:paraId="7C2B3808" w14:textId="1C703E07" w:rsidR="00213606" w:rsidRDefault="00213606" w:rsidP="002136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Last day to DROP online</w:t>
            </w:r>
          </w:p>
          <w:p w14:paraId="3627982D" w14:textId="5AB49431" w:rsidR="00213606" w:rsidRPr="00CB16A5" w:rsidRDefault="00213606" w:rsidP="00213606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</w:p>
        </w:tc>
      </w:tr>
      <w:tr w:rsidR="00213606" w:rsidRPr="008C6602" w14:paraId="22F070E4" w14:textId="77777777" w:rsidTr="00213606">
        <w:tc>
          <w:tcPr>
            <w:tcW w:w="923" w:type="dxa"/>
          </w:tcPr>
          <w:p w14:paraId="5A3302E7" w14:textId="77777777" w:rsidR="00213606" w:rsidRPr="008C6602" w:rsidRDefault="00213606" w:rsidP="002136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72033FB1" w14:textId="0B125485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5/23</w:t>
            </w:r>
          </w:p>
        </w:tc>
        <w:tc>
          <w:tcPr>
            <w:tcW w:w="2070" w:type="dxa"/>
          </w:tcPr>
          <w:p w14:paraId="78EA0ABB" w14:textId="77777777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45AAA789" w14:textId="77777777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14:paraId="01AF5919" w14:textId="657076A9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44E1BBDA" w14:textId="3E80694E" w:rsidR="00213606" w:rsidRPr="00706753" w:rsidRDefault="00213606" w:rsidP="00213606">
            <w:pP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</w:pPr>
          </w:p>
        </w:tc>
      </w:tr>
      <w:tr w:rsidR="00213606" w:rsidRPr="008C6602" w14:paraId="1848C66B" w14:textId="77777777" w:rsidTr="00213606">
        <w:tc>
          <w:tcPr>
            <w:tcW w:w="923" w:type="dxa"/>
          </w:tcPr>
          <w:p w14:paraId="07189CBA" w14:textId="77777777" w:rsidR="00213606" w:rsidRPr="008C6602" w:rsidRDefault="00213606" w:rsidP="002136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62" w:type="dxa"/>
          </w:tcPr>
          <w:p w14:paraId="5641360E" w14:textId="59411CA6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5/26</w:t>
            </w:r>
          </w:p>
        </w:tc>
        <w:tc>
          <w:tcPr>
            <w:tcW w:w="2070" w:type="dxa"/>
          </w:tcPr>
          <w:p w14:paraId="35E0F81A" w14:textId="77777777" w:rsidR="00213606" w:rsidRDefault="00213606" w:rsidP="002136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20" w:type="dxa"/>
          </w:tcPr>
          <w:p w14:paraId="129AC48E" w14:textId="77777777" w:rsidR="00213606" w:rsidRDefault="00213606" w:rsidP="002136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80" w:type="dxa"/>
          </w:tcPr>
          <w:p w14:paraId="0CA7D9D2" w14:textId="2E33AB4D" w:rsidR="00213606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MEMORIAL DAY</w:t>
            </w:r>
          </w:p>
          <w:p w14:paraId="1EC3908D" w14:textId="24B9E999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3811A737" w14:textId="524A41B5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3606" w:rsidRPr="008C6602" w14:paraId="69FD22AE" w14:textId="77777777" w:rsidTr="00213606">
        <w:tc>
          <w:tcPr>
            <w:tcW w:w="923" w:type="dxa"/>
          </w:tcPr>
          <w:p w14:paraId="3AF0BDC1" w14:textId="77777777" w:rsidR="00213606" w:rsidRPr="008C6602" w:rsidRDefault="00213606" w:rsidP="002136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40AC6882" w14:textId="31F4FE32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5/27</w:t>
            </w:r>
          </w:p>
        </w:tc>
        <w:tc>
          <w:tcPr>
            <w:tcW w:w="2070" w:type="dxa"/>
          </w:tcPr>
          <w:p w14:paraId="1E0C1187" w14:textId="3A3DEC94" w:rsidR="00213606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 11;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14.3;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14.4</w:t>
            </w:r>
          </w:p>
        </w:tc>
        <w:tc>
          <w:tcPr>
            <w:tcW w:w="2520" w:type="dxa"/>
          </w:tcPr>
          <w:p w14:paraId="74A9AC13" w14:textId="77777777" w:rsidR="00213606" w:rsidRDefault="00213606" w:rsidP="0021360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Chapter11; 14.3TheoryTests; 14.3TheoryIntervals</w:t>
            </w:r>
          </w:p>
          <w:p w14:paraId="2C3B4B97" w14:textId="77777777" w:rsidR="00213606" w:rsidRPr="00FD235D" w:rsidRDefault="00213606" w:rsidP="0021360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FD235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 72 - 79</w:t>
            </w:r>
          </w:p>
          <w:p w14:paraId="50092555" w14:textId="77777777" w:rsidR="00213606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14:paraId="31322370" w14:textId="1D20104C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4: One categorical variable – Theoretical Inference (Act 9</w:t>
            </w:r>
            <w:r w:rsidR="00782C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2C7D" w:rsidRPr="00782C7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</w:t>
            </w:r>
            <w:r w:rsidR="00782C7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80 - 86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782C7D">
              <w:rPr>
                <w:rFonts w:ascii="Times New Roman" w:hAnsi="Times New Roman" w:cs="Times New Roman"/>
                <w:sz w:val="24"/>
                <w:szCs w:val="24"/>
              </w:rPr>
              <w:t xml:space="preserve"> Act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10</w:t>
            </w:r>
            <w:r w:rsidR="00782C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2C7D" w:rsidRPr="00782C7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</w:t>
            </w:r>
            <w:r w:rsidR="00782C7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87 - 90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230" w:type="dxa"/>
          </w:tcPr>
          <w:p w14:paraId="67CBD609" w14:textId="77777777" w:rsidR="00213606" w:rsidRDefault="00213606" w:rsidP="002136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Last day to DROP without a W</w:t>
            </w:r>
          </w:p>
          <w:p w14:paraId="4A822EA4" w14:textId="5E7B14D3" w:rsidR="00AD32EA" w:rsidRDefault="00AD32EA" w:rsidP="00AD32EA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AD32EA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 xml:space="preserve">Mod </w:t>
            </w: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2</w:t>
            </w:r>
            <w:r w:rsidRPr="00AD32EA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 xml:space="preserve">and 3 </w:t>
            </w:r>
            <w:r w:rsidRPr="00AD32EA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Video Quiz</w:t>
            </w:r>
          </w:p>
          <w:p w14:paraId="4C36B651" w14:textId="77779949" w:rsidR="00213606" w:rsidRPr="00AF2839" w:rsidRDefault="00AD32EA" w:rsidP="00AD32E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Mod 2 and 3 Activities/Labs</w:t>
            </w:r>
          </w:p>
        </w:tc>
      </w:tr>
      <w:tr w:rsidR="00213606" w:rsidRPr="008C6602" w14:paraId="5B1D6825" w14:textId="77777777" w:rsidTr="00213606">
        <w:tc>
          <w:tcPr>
            <w:tcW w:w="923" w:type="dxa"/>
          </w:tcPr>
          <w:p w14:paraId="2F286493" w14:textId="77777777" w:rsidR="00213606" w:rsidRPr="008C6602" w:rsidRDefault="00213606" w:rsidP="002136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3BA71C71" w14:textId="1EC8A19A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5/28</w:t>
            </w:r>
          </w:p>
        </w:tc>
        <w:tc>
          <w:tcPr>
            <w:tcW w:w="2070" w:type="dxa"/>
          </w:tcPr>
          <w:p w14:paraId="758F88F9" w14:textId="77777777" w:rsidR="00213606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1E86B7C3" w14:textId="77777777" w:rsidR="00213606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14:paraId="78A336BE" w14:textId="7AB02E4C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706DCE4F" w14:textId="77777777" w:rsidR="00AD32EA" w:rsidRDefault="00213606" w:rsidP="00AD32EA">
            <w:pPr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</w:pPr>
            <w:r w:rsidRPr="00AD32EA"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  <w:t xml:space="preserve">Assignment 2 (Mod 3 – 4) </w:t>
            </w:r>
          </w:p>
          <w:p w14:paraId="36119211" w14:textId="3F90B19F" w:rsidR="00AD32EA" w:rsidRPr="00AD32EA" w:rsidRDefault="00AD32EA" w:rsidP="00AD32EA">
            <w:pPr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  <w:t>Google Drive: Collaborative Work Space</w:t>
            </w:r>
          </w:p>
        </w:tc>
      </w:tr>
      <w:tr w:rsidR="00213606" w:rsidRPr="008C6602" w14:paraId="457DACCF" w14:textId="77777777" w:rsidTr="00213606">
        <w:tc>
          <w:tcPr>
            <w:tcW w:w="923" w:type="dxa"/>
          </w:tcPr>
          <w:p w14:paraId="123148B5" w14:textId="77777777" w:rsidR="00213606" w:rsidRPr="008C6602" w:rsidRDefault="00213606" w:rsidP="002136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07BF0580" w14:textId="11EC57D5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5/29</w:t>
            </w:r>
          </w:p>
        </w:tc>
        <w:tc>
          <w:tcPr>
            <w:tcW w:w="2070" w:type="dxa"/>
          </w:tcPr>
          <w:p w14:paraId="2BBD37C0" w14:textId="79CFAEE7" w:rsidR="00213606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5.2;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5.4;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5.5;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5.7; Ch 17</w:t>
            </w:r>
          </w:p>
        </w:tc>
        <w:tc>
          <w:tcPr>
            <w:tcW w:w="2520" w:type="dxa"/>
          </w:tcPr>
          <w:p w14:paraId="2F75C5F6" w14:textId="77777777" w:rsidR="00213606" w:rsidRDefault="00213606" w:rsidP="0021360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5.2to5.4; 5.5; 5.7; 17.2; 17.3TheoryTests</w:t>
            </w:r>
          </w:p>
          <w:p w14:paraId="1510865D" w14:textId="54383386" w:rsidR="00213606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35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 114 - 126</w:t>
            </w:r>
          </w:p>
        </w:tc>
        <w:tc>
          <w:tcPr>
            <w:tcW w:w="3780" w:type="dxa"/>
          </w:tcPr>
          <w:p w14:paraId="33FFD50E" w14:textId="59C95D70" w:rsidR="00213606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4 (cont): Lab Mod 3 and 4</w:t>
            </w:r>
            <w:r w:rsidR="00782C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2C7D" w:rsidRPr="00782C7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</w:t>
            </w:r>
            <w:r w:rsidR="00782C7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91 – 94</w:t>
            </w:r>
          </w:p>
          <w:p w14:paraId="4642A663" w14:textId="5F1DBA6E" w:rsidR="00213606" w:rsidRPr="00E03B50" w:rsidRDefault="00213606" w:rsidP="002136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Module 6: One quantitative variable – EDA and Testing (Act 11</w:t>
            </w:r>
            <w:r w:rsidR="00782C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2C7D" w:rsidRPr="00782C7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</w:t>
            </w:r>
            <w:r w:rsidR="00782C7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127 - 132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230" w:type="dxa"/>
          </w:tcPr>
          <w:p w14:paraId="6347686B" w14:textId="62528CB5" w:rsidR="00213606" w:rsidRPr="001B7204" w:rsidRDefault="00213606" w:rsidP="00213606">
            <w:pP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</w:pPr>
          </w:p>
        </w:tc>
      </w:tr>
      <w:tr w:rsidR="00213606" w:rsidRPr="008C6602" w14:paraId="75EF6EAB" w14:textId="77777777" w:rsidTr="00213606">
        <w:tc>
          <w:tcPr>
            <w:tcW w:w="923" w:type="dxa"/>
          </w:tcPr>
          <w:p w14:paraId="015B562C" w14:textId="79211F0E" w:rsidR="00213606" w:rsidRPr="008C6602" w:rsidRDefault="00213606" w:rsidP="002136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280588B6" w14:textId="32F23369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5/30</w:t>
            </w:r>
          </w:p>
        </w:tc>
        <w:tc>
          <w:tcPr>
            <w:tcW w:w="2070" w:type="dxa"/>
          </w:tcPr>
          <w:p w14:paraId="1D64B9F5" w14:textId="77777777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3C3EA1CE" w14:textId="77777777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14:paraId="775A86D5" w14:textId="06AF957D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6B4FF824" w14:textId="67A1F4B4" w:rsidR="00213606" w:rsidRPr="007B6994" w:rsidRDefault="00213606" w:rsidP="00AD32EA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</w:p>
        </w:tc>
      </w:tr>
      <w:tr w:rsidR="00213606" w:rsidRPr="008C6602" w14:paraId="3C550E95" w14:textId="77777777" w:rsidTr="00213606">
        <w:trPr>
          <w:trHeight w:val="350"/>
        </w:trPr>
        <w:tc>
          <w:tcPr>
            <w:tcW w:w="923" w:type="dxa"/>
          </w:tcPr>
          <w:p w14:paraId="7D757E0B" w14:textId="2984FB33" w:rsidR="00213606" w:rsidRPr="008C6602" w:rsidRDefault="00213606" w:rsidP="002136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962" w:type="dxa"/>
          </w:tcPr>
          <w:p w14:paraId="1F7169CE" w14:textId="10AB235B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6/2</w:t>
            </w:r>
          </w:p>
        </w:tc>
        <w:tc>
          <w:tcPr>
            <w:tcW w:w="2070" w:type="dxa"/>
          </w:tcPr>
          <w:p w14:paraId="1D096610" w14:textId="77777777" w:rsidR="00213606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0C9D274B" w14:textId="77777777" w:rsidR="00213606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14:paraId="5CF4B669" w14:textId="754B1495" w:rsidR="00213606" w:rsidRPr="00706753" w:rsidRDefault="00213606" w:rsidP="002136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6 (cont): </w:t>
            </w:r>
            <w:r w:rsidR="00782C7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Act 12</w:t>
            </w:r>
            <w:r w:rsidR="00782C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2C7D" w:rsidRPr="00782C7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</w:t>
            </w:r>
            <w:r w:rsidR="00782C7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 w:rsidR="00782C7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133 - 136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782C7D">
              <w:rPr>
                <w:rFonts w:ascii="Times New Roman" w:hAnsi="Times New Roman" w:cs="Times New Roman"/>
                <w:sz w:val="24"/>
                <w:szCs w:val="24"/>
              </w:rPr>
              <w:t xml:space="preserve">Act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782C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2C7D" w:rsidRPr="00782C7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</w:t>
            </w:r>
            <w:r w:rsidR="00782C7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137 – 141</w:t>
            </w:r>
            <w:r w:rsidR="00782C7D" w:rsidRPr="00782C7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4230" w:type="dxa"/>
          </w:tcPr>
          <w:p w14:paraId="05878DBC" w14:textId="74216911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3606" w:rsidRPr="008C6602" w14:paraId="5F4213F0" w14:textId="77777777" w:rsidTr="00213606">
        <w:tc>
          <w:tcPr>
            <w:tcW w:w="923" w:type="dxa"/>
          </w:tcPr>
          <w:p w14:paraId="261D4731" w14:textId="77777777" w:rsidR="00213606" w:rsidRPr="008C6602" w:rsidRDefault="00213606" w:rsidP="002136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4C40ED34" w14:textId="1078163B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6/3</w:t>
            </w:r>
          </w:p>
        </w:tc>
        <w:tc>
          <w:tcPr>
            <w:tcW w:w="2070" w:type="dxa"/>
          </w:tcPr>
          <w:p w14:paraId="057007FB" w14:textId="0B1D8EA0" w:rsidR="00213606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 5; Ch 17;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12.1;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12.2;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12.3;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12.4</w:t>
            </w:r>
          </w:p>
        </w:tc>
        <w:tc>
          <w:tcPr>
            <w:tcW w:w="2520" w:type="dxa"/>
          </w:tcPr>
          <w:p w14:paraId="07F535AB" w14:textId="77777777" w:rsidR="00213606" w:rsidRDefault="00213606" w:rsidP="0021360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17.1; 17.3TheoryIntervals; Chapter12</w:t>
            </w:r>
          </w:p>
          <w:p w14:paraId="35EED00C" w14:textId="651894AB" w:rsidR="00213606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35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P. 144 – 148 + Supplement </w:t>
            </w:r>
          </w:p>
        </w:tc>
        <w:tc>
          <w:tcPr>
            <w:tcW w:w="3780" w:type="dxa"/>
          </w:tcPr>
          <w:p w14:paraId="71D8CBE3" w14:textId="0A413ED6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7: One quantitative variable – Confidence Intervals, Decisions, Errors (Act 14</w:t>
            </w:r>
            <w:r w:rsidR="00782C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2C7D" w:rsidRPr="00782C7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</w:t>
            </w:r>
            <w:r w:rsidR="00782C7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149 - 152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Lab Mod 6 and 7</w:t>
            </w:r>
            <w:r w:rsidR="00782C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2C7D" w:rsidRPr="00782C7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</w:t>
            </w:r>
            <w:r w:rsidR="00782C7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158 - 162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230" w:type="dxa"/>
          </w:tcPr>
          <w:p w14:paraId="42407264" w14:textId="0009E5E0" w:rsidR="00AD32EA" w:rsidRPr="00AD32EA" w:rsidRDefault="00AD32EA" w:rsidP="00AD32EA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AD32EA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 xml:space="preserve">Mod </w:t>
            </w: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4, 6, and 7</w:t>
            </w:r>
            <w:r w:rsidRPr="00AD32EA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 xml:space="preserve"> Video Quiz</w:t>
            </w:r>
          </w:p>
          <w:p w14:paraId="553EA4B8" w14:textId="0918810E" w:rsidR="00213606" w:rsidRPr="00474D4E" w:rsidRDefault="00AD32EA" w:rsidP="00AD32E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Mod 4, 6 and 7 Activities/Labs</w:t>
            </w:r>
          </w:p>
        </w:tc>
      </w:tr>
      <w:tr w:rsidR="00213606" w:rsidRPr="008C6602" w14:paraId="45192634" w14:textId="77777777" w:rsidTr="00213606">
        <w:tc>
          <w:tcPr>
            <w:tcW w:w="923" w:type="dxa"/>
          </w:tcPr>
          <w:p w14:paraId="0503CA03" w14:textId="77777777" w:rsidR="00213606" w:rsidRPr="008C6602" w:rsidRDefault="00213606" w:rsidP="002136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7D69972C" w14:textId="69F98370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6/4</w:t>
            </w:r>
          </w:p>
        </w:tc>
        <w:tc>
          <w:tcPr>
            <w:tcW w:w="2070" w:type="dxa"/>
          </w:tcPr>
          <w:p w14:paraId="71FFAC82" w14:textId="77777777" w:rsidR="00213606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7889FE78" w14:textId="77777777" w:rsidR="00213606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14:paraId="56D97B21" w14:textId="2A86A4F5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6AB99690" w14:textId="77777777" w:rsidR="00AD32EA" w:rsidRDefault="00213606" w:rsidP="00213606">
            <w:pPr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</w:pPr>
            <w:r w:rsidRPr="00AD32EA"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  <w:t>Assignment 3 (Mod 6 – 7)</w:t>
            </w:r>
          </w:p>
          <w:p w14:paraId="66D99AEB" w14:textId="69773E1C" w:rsidR="00AD32EA" w:rsidRPr="00AD32EA" w:rsidRDefault="00AD32EA" w:rsidP="00213606">
            <w:pP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  <w:t>Project Research Question and Study Design</w:t>
            </w:r>
          </w:p>
        </w:tc>
      </w:tr>
      <w:tr w:rsidR="00213606" w:rsidRPr="008C6602" w14:paraId="482061B5" w14:textId="77777777" w:rsidTr="00213606">
        <w:tc>
          <w:tcPr>
            <w:tcW w:w="923" w:type="dxa"/>
          </w:tcPr>
          <w:p w14:paraId="70DB63E4" w14:textId="480E01AD" w:rsidR="00213606" w:rsidRPr="008C6602" w:rsidRDefault="00213606" w:rsidP="002136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2B941B37" w14:textId="24344DC2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6/5</w:t>
            </w:r>
          </w:p>
        </w:tc>
        <w:tc>
          <w:tcPr>
            <w:tcW w:w="2070" w:type="dxa"/>
          </w:tcPr>
          <w:p w14:paraId="14C3C9E9" w14:textId="77777777" w:rsidR="00213606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3625BD92" w14:textId="77777777" w:rsidR="00213606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14:paraId="6BE4CA58" w14:textId="70911883" w:rsidR="00213606" w:rsidRPr="008C6602" w:rsidRDefault="00213606" w:rsidP="002136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</w:t>
            </w:r>
          </w:p>
        </w:tc>
        <w:tc>
          <w:tcPr>
            <w:tcW w:w="4230" w:type="dxa"/>
          </w:tcPr>
          <w:p w14:paraId="77CE8064" w14:textId="69DB1790" w:rsidR="00213606" w:rsidRPr="00474D4E" w:rsidRDefault="00213606" w:rsidP="0021360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213606" w:rsidRPr="008C6602" w14:paraId="36BE1E2D" w14:textId="77777777" w:rsidTr="00213606">
        <w:trPr>
          <w:trHeight w:val="70"/>
        </w:trPr>
        <w:tc>
          <w:tcPr>
            <w:tcW w:w="923" w:type="dxa"/>
          </w:tcPr>
          <w:p w14:paraId="1D512D74" w14:textId="77777777" w:rsidR="00213606" w:rsidRPr="008C6602" w:rsidRDefault="00213606" w:rsidP="002136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4E4986AB" w14:textId="0597DECD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6/6</w:t>
            </w:r>
          </w:p>
        </w:tc>
        <w:tc>
          <w:tcPr>
            <w:tcW w:w="2070" w:type="dxa"/>
          </w:tcPr>
          <w:p w14:paraId="0108869F" w14:textId="77777777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3F213AC8" w14:textId="77777777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14:paraId="75C02B8E" w14:textId="352B2288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583CFCE1" w14:textId="7669838C" w:rsidR="00213606" w:rsidRPr="00AF2839" w:rsidRDefault="00213606" w:rsidP="00AD32EA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</w:p>
        </w:tc>
      </w:tr>
      <w:tr w:rsidR="00213606" w:rsidRPr="008C6602" w14:paraId="5926ADEE" w14:textId="77777777" w:rsidTr="00213606">
        <w:tc>
          <w:tcPr>
            <w:tcW w:w="923" w:type="dxa"/>
          </w:tcPr>
          <w:p w14:paraId="36988767" w14:textId="5C631633" w:rsidR="00213606" w:rsidRPr="008C6602" w:rsidRDefault="00213606" w:rsidP="002136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62" w:type="dxa"/>
          </w:tcPr>
          <w:p w14:paraId="148F5935" w14:textId="2E4B115A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6/9</w:t>
            </w:r>
          </w:p>
        </w:tc>
        <w:tc>
          <w:tcPr>
            <w:tcW w:w="2070" w:type="dxa"/>
          </w:tcPr>
          <w:p w14:paraId="35130A24" w14:textId="77777777" w:rsidR="00213606" w:rsidRDefault="00213606" w:rsidP="002136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20" w:type="dxa"/>
          </w:tcPr>
          <w:p w14:paraId="3678E903" w14:textId="77777777" w:rsidR="00213606" w:rsidRDefault="00213606" w:rsidP="002136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80" w:type="dxa"/>
          </w:tcPr>
          <w:p w14:paraId="5A5DF11D" w14:textId="61113399" w:rsidR="00213606" w:rsidRPr="00031B0D" w:rsidRDefault="00213606" w:rsidP="002136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MIDTERM EXAM</w:t>
            </w:r>
          </w:p>
        </w:tc>
        <w:tc>
          <w:tcPr>
            <w:tcW w:w="4230" w:type="dxa"/>
          </w:tcPr>
          <w:p w14:paraId="2053A3B3" w14:textId="7F259FDA" w:rsidR="00213606" w:rsidRDefault="00213606" w:rsidP="0021360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22F62CF0" w14:textId="4197BC55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3606" w:rsidRPr="008C6602" w14:paraId="177AD4E5" w14:textId="77777777" w:rsidTr="00213606">
        <w:tc>
          <w:tcPr>
            <w:tcW w:w="923" w:type="dxa"/>
          </w:tcPr>
          <w:p w14:paraId="3BEB6CE3" w14:textId="77777777" w:rsidR="00213606" w:rsidRPr="008C6602" w:rsidRDefault="00213606" w:rsidP="002136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51BD09BE" w14:textId="10E569FD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6/10</w:t>
            </w:r>
          </w:p>
        </w:tc>
        <w:tc>
          <w:tcPr>
            <w:tcW w:w="2070" w:type="dxa"/>
          </w:tcPr>
          <w:p w14:paraId="44D45094" w14:textId="7B0C631F" w:rsidR="00213606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2.2;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2.4;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15.1;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15.2; Ch 4; Ch 16</w:t>
            </w:r>
          </w:p>
        </w:tc>
        <w:tc>
          <w:tcPr>
            <w:tcW w:w="2520" w:type="dxa"/>
          </w:tcPr>
          <w:p w14:paraId="254397E5" w14:textId="77777777" w:rsidR="00213606" w:rsidRDefault="00213606" w:rsidP="0021360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2.2to2.4; 4.1_TwoProp; 4.2_TwoProp; 4.4; 15.1; 15.2; RelativeRisk</w:t>
            </w:r>
          </w:p>
          <w:p w14:paraId="20240E17" w14:textId="2D26FAF1" w:rsidR="00213606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35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 166 - 182</w:t>
            </w:r>
          </w:p>
        </w:tc>
        <w:tc>
          <w:tcPr>
            <w:tcW w:w="3780" w:type="dxa"/>
          </w:tcPr>
          <w:p w14:paraId="0BD06F4A" w14:textId="432098E9" w:rsidR="00213606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8:</w:t>
            </w:r>
          </w:p>
          <w:p w14:paraId="5C2BB096" w14:textId="1872199F" w:rsidR="00213606" w:rsidRPr="008C6602" w:rsidRDefault="00213606" w:rsidP="0021360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Two categorical variables – EDA and Simulation Inference (Act 16</w:t>
            </w:r>
            <w:r w:rsidR="00782C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2C7D" w:rsidRPr="00782C7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</w:t>
            </w:r>
            <w:r w:rsidR="00782C7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183 - 188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782C7D">
              <w:rPr>
                <w:rFonts w:ascii="Times New Roman" w:hAnsi="Times New Roman" w:cs="Times New Roman"/>
                <w:sz w:val="24"/>
                <w:szCs w:val="24"/>
              </w:rPr>
              <w:t xml:space="preserve">Act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="00782C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2C7D" w:rsidRPr="00782C7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</w:t>
            </w:r>
            <w:r w:rsidR="00782C7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189 - 193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782C7D">
              <w:rPr>
                <w:rFonts w:ascii="Times New Roman" w:hAnsi="Times New Roman" w:cs="Times New Roman"/>
                <w:sz w:val="24"/>
                <w:szCs w:val="24"/>
              </w:rPr>
              <w:t xml:space="preserve">Act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="00782C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2C7D" w:rsidRPr="00782C7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</w:t>
            </w:r>
            <w:r w:rsidR="00782C7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194 - 198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230" w:type="dxa"/>
          </w:tcPr>
          <w:p w14:paraId="79323DD4" w14:textId="4C430465" w:rsidR="00213606" w:rsidRPr="00FA3F49" w:rsidRDefault="00213606" w:rsidP="00AD32E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213606" w:rsidRPr="008C6602" w14:paraId="2AEB7026" w14:textId="77777777" w:rsidTr="00213606">
        <w:tc>
          <w:tcPr>
            <w:tcW w:w="923" w:type="dxa"/>
          </w:tcPr>
          <w:p w14:paraId="5E4617CD" w14:textId="2630EF1D" w:rsidR="00213606" w:rsidRPr="008C6602" w:rsidRDefault="00213606" w:rsidP="002136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420BFFAB" w14:textId="4C1FBC8B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6/11</w:t>
            </w:r>
          </w:p>
        </w:tc>
        <w:tc>
          <w:tcPr>
            <w:tcW w:w="2070" w:type="dxa"/>
          </w:tcPr>
          <w:p w14:paraId="264EFC76" w14:textId="77777777" w:rsidR="00213606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3F37FFE0" w14:textId="77777777" w:rsidR="00213606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14:paraId="615C280C" w14:textId="3D0B0D9E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4230" w:type="dxa"/>
          </w:tcPr>
          <w:p w14:paraId="420C7926" w14:textId="77777777" w:rsidR="000653C3" w:rsidRPr="00AD32EA" w:rsidRDefault="000653C3" w:rsidP="000653C3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AD32EA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Mod</w:t>
            </w: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 xml:space="preserve"> 8</w:t>
            </w:r>
            <w:r w:rsidRPr="00AD32EA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 xml:space="preserve"> Video Quiz</w:t>
            </w:r>
          </w:p>
          <w:p w14:paraId="027A5A6B" w14:textId="73907434" w:rsidR="00AD32EA" w:rsidRPr="007B6994" w:rsidRDefault="000653C3" w:rsidP="000653C3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Mod 8 Activities/Labs</w:t>
            </w:r>
          </w:p>
        </w:tc>
      </w:tr>
      <w:tr w:rsidR="00213606" w:rsidRPr="008C6602" w14:paraId="4FE82423" w14:textId="77777777" w:rsidTr="00213606">
        <w:tc>
          <w:tcPr>
            <w:tcW w:w="923" w:type="dxa"/>
          </w:tcPr>
          <w:p w14:paraId="253A1AE8" w14:textId="77777777" w:rsidR="00213606" w:rsidRPr="008C6602" w:rsidRDefault="00213606" w:rsidP="002136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4126EA22" w14:textId="7890EBB9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6/12</w:t>
            </w:r>
          </w:p>
        </w:tc>
        <w:tc>
          <w:tcPr>
            <w:tcW w:w="2070" w:type="dxa"/>
          </w:tcPr>
          <w:p w14:paraId="1BBA7263" w14:textId="4B75C5B8" w:rsidR="00213606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15.4</w:t>
            </w:r>
          </w:p>
        </w:tc>
        <w:tc>
          <w:tcPr>
            <w:tcW w:w="2520" w:type="dxa"/>
          </w:tcPr>
          <w:p w14:paraId="002EF957" w14:textId="77777777" w:rsidR="00213606" w:rsidRDefault="00213606" w:rsidP="0021360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15.3TheoryTests; 15.3TheoryIntervals</w:t>
            </w:r>
          </w:p>
          <w:p w14:paraId="25203BC0" w14:textId="77777777" w:rsidR="00213606" w:rsidRPr="00FD235D" w:rsidRDefault="00213606" w:rsidP="0021360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FD235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 201 - 205</w:t>
            </w:r>
          </w:p>
          <w:p w14:paraId="5AC2F2C4" w14:textId="77777777" w:rsidR="00213606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14:paraId="0CF0E881" w14:textId="3A1F6628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9: Two categorical variables – Theoretical Inference (Act 19</w:t>
            </w:r>
            <w:r w:rsidR="00782C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2C7D" w:rsidRPr="00782C7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</w:t>
            </w:r>
            <w:r w:rsidR="00782C7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206 - 210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782C7D">
              <w:rPr>
                <w:rFonts w:ascii="Times New Roman" w:hAnsi="Times New Roman" w:cs="Times New Roman"/>
                <w:sz w:val="24"/>
                <w:szCs w:val="24"/>
              </w:rPr>
              <w:t xml:space="preserve">Act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782C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2C7D" w:rsidRPr="00782C7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</w:t>
            </w:r>
            <w:r w:rsidR="00782C7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211 - 214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230" w:type="dxa"/>
          </w:tcPr>
          <w:p w14:paraId="05A4C73E" w14:textId="77777777" w:rsidR="000653C3" w:rsidRDefault="000653C3" w:rsidP="000653C3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AD32EA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Assignment 4 (Mod 8)</w:t>
            </w:r>
          </w:p>
          <w:p w14:paraId="638A68EC" w14:textId="1D7C3EA9" w:rsidR="00213606" w:rsidRPr="00FA3F49" w:rsidRDefault="000653C3" w:rsidP="000653C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GS: Project Data</w:t>
            </w:r>
          </w:p>
        </w:tc>
      </w:tr>
      <w:tr w:rsidR="00213606" w:rsidRPr="008C6602" w14:paraId="0A13E56C" w14:textId="77777777" w:rsidTr="00213606">
        <w:tc>
          <w:tcPr>
            <w:tcW w:w="923" w:type="dxa"/>
          </w:tcPr>
          <w:p w14:paraId="17BF3CF7" w14:textId="77777777" w:rsidR="00213606" w:rsidRPr="008C6602" w:rsidRDefault="00213606" w:rsidP="002136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1E9298F0" w14:textId="6AB00021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6/13</w:t>
            </w:r>
          </w:p>
        </w:tc>
        <w:tc>
          <w:tcPr>
            <w:tcW w:w="2070" w:type="dxa"/>
          </w:tcPr>
          <w:p w14:paraId="7C756494" w14:textId="77777777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3EA072FC" w14:textId="77777777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14:paraId="7901F46B" w14:textId="53C06743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587E8DD4" w14:textId="232CF16C" w:rsidR="00213606" w:rsidRPr="002072D7" w:rsidRDefault="00213606" w:rsidP="00213606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</w:p>
        </w:tc>
      </w:tr>
      <w:tr w:rsidR="00213606" w:rsidRPr="008C6602" w14:paraId="5FC59A52" w14:textId="77777777" w:rsidTr="00213606">
        <w:trPr>
          <w:trHeight w:val="341"/>
        </w:trPr>
        <w:tc>
          <w:tcPr>
            <w:tcW w:w="923" w:type="dxa"/>
          </w:tcPr>
          <w:p w14:paraId="385506D3" w14:textId="3E51F904" w:rsidR="00213606" w:rsidRPr="008C6602" w:rsidRDefault="00213606" w:rsidP="002136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962" w:type="dxa"/>
          </w:tcPr>
          <w:p w14:paraId="30F39509" w14:textId="7D01EFCA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6/16</w:t>
            </w:r>
          </w:p>
        </w:tc>
        <w:tc>
          <w:tcPr>
            <w:tcW w:w="2070" w:type="dxa"/>
          </w:tcPr>
          <w:p w14:paraId="2AD6D655" w14:textId="60A0F09E" w:rsidR="00213606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5.6; Ch 19; Ch 20</w:t>
            </w:r>
          </w:p>
        </w:tc>
        <w:tc>
          <w:tcPr>
            <w:tcW w:w="2520" w:type="dxa"/>
          </w:tcPr>
          <w:p w14:paraId="193BCAA6" w14:textId="77777777" w:rsidR="00213606" w:rsidRDefault="00213606" w:rsidP="0021360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5.6; 19.1; 19.2; 19.3TheoryTests; 19.3TheoryInterval</w:t>
            </w:r>
          </w:p>
          <w:p w14:paraId="25D9EF57" w14:textId="77777777" w:rsidR="00213606" w:rsidRPr="00FD235D" w:rsidRDefault="00213606" w:rsidP="0021360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FD235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 269 - 277</w:t>
            </w:r>
          </w:p>
          <w:p w14:paraId="0EE946C9" w14:textId="77777777" w:rsidR="00213606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14:paraId="228E5F43" w14:textId="33F9BBA8" w:rsidR="00213606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9 (cont): Lab Mod 8 and 9</w:t>
            </w:r>
            <w:r w:rsidR="00782C7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782C7D" w:rsidRPr="00782C7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</w:t>
            </w:r>
            <w:r w:rsidR="00782C7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215 - 218</w:t>
            </w:r>
            <w:r w:rsidR="00782C7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BA93F95" w14:textId="3896FE67" w:rsidR="00213606" w:rsidRPr="00CE42B0" w:rsidRDefault="00213606" w:rsidP="002136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12: Quantitative Response across Independent Groups – EDA and Theoretical Inference (Act 25</w:t>
            </w:r>
            <w:r w:rsidR="00782C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2C7D" w:rsidRPr="00782C7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</w:t>
            </w:r>
            <w:r w:rsidR="00782C7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283 - 286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230" w:type="dxa"/>
          </w:tcPr>
          <w:p w14:paraId="7597E8A9" w14:textId="0C78174F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3606" w:rsidRPr="008C6602" w14:paraId="77CC0C84" w14:textId="77777777" w:rsidTr="00213606">
        <w:tc>
          <w:tcPr>
            <w:tcW w:w="923" w:type="dxa"/>
          </w:tcPr>
          <w:p w14:paraId="3ABE309A" w14:textId="1BEACDC4" w:rsidR="00213606" w:rsidRPr="008C6602" w:rsidRDefault="00213606" w:rsidP="002136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2D5B649B" w14:textId="4E59179C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6/17</w:t>
            </w:r>
          </w:p>
        </w:tc>
        <w:tc>
          <w:tcPr>
            <w:tcW w:w="2070" w:type="dxa"/>
          </w:tcPr>
          <w:p w14:paraId="34BF9673" w14:textId="77777777" w:rsidR="00213606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6; Ch 7; Ch 8; Ch 21; Ch 22</w:t>
            </w:r>
          </w:p>
          <w:p w14:paraId="7CB2F9AD" w14:textId="77777777" w:rsidR="00213606" w:rsidRPr="00A21913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34FB9C4F" w14:textId="77777777" w:rsidR="00213606" w:rsidRDefault="00213606" w:rsidP="0021360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lastRenderedPageBreak/>
              <w:t xml:space="preserve">6.1; 6.2; 6.3; Chapter7; 21.1; 21.3;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lastRenderedPageBreak/>
              <w:t>21.4TheoryTests; 21.4TheoryIntervals</w:t>
            </w:r>
          </w:p>
          <w:p w14:paraId="33A85712" w14:textId="77777777" w:rsidR="00213606" w:rsidRPr="00FD235D" w:rsidRDefault="00213606" w:rsidP="0021360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FD235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 296 - 314</w:t>
            </w:r>
          </w:p>
          <w:p w14:paraId="79215D7A" w14:textId="77777777" w:rsidR="00213606" w:rsidRPr="00A21913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14:paraId="262F4DED" w14:textId="47C7830E" w:rsidR="00213606" w:rsidRPr="008C6602" w:rsidRDefault="00213606" w:rsidP="00213606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A2191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Module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A2191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Two Quantitative Variables – EDA and Theoretical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Inference (Act 26</w:t>
            </w:r>
            <w:r w:rsidR="00782C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2C7D" w:rsidRPr="00782C7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</w:t>
            </w:r>
            <w:r w:rsidR="00782C7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315 - 318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782C7D">
              <w:rPr>
                <w:rFonts w:ascii="Times New Roman" w:hAnsi="Times New Roman" w:cs="Times New Roman"/>
                <w:sz w:val="24"/>
                <w:szCs w:val="24"/>
              </w:rPr>
              <w:t xml:space="preserve"> Act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29</w:t>
            </w:r>
            <w:r w:rsidR="00782C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2C7D" w:rsidRPr="00782C7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</w:t>
            </w:r>
            <w:r w:rsidR="00782C7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331 - 336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230" w:type="dxa"/>
          </w:tcPr>
          <w:p w14:paraId="65EFF308" w14:textId="53F1EDA2" w:rsidR="00AD32EA" w:rsidRPr="00AD32EA" w:rsidRDefault="00AD32EA" w:rsidP="00AD32EA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AD32EA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lastRenderedPageBreak/>
              <w:t xml:space="preserve">Mod </w:t>
            </w: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9 and 12</w:t>
            </w:r>
            <w:r w:rsidRPr="00AD32EA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 xml:space="preserve"> Video Quiz</w:t>
            </w:r>
          </w:p>
          <w:p w14:paraId="3B744D73" w14:textId="13FFBEF5" w:rsidR="00213606" w:rsidRPr="0016646F" w:rsidRDefault="00AD32EA" w:rsidP="00AD32EA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Mod 9 and 12 Activities/Labs</w:t>
            </w:r>
          </w:p>
        </w:tc>
      </w:tr>
      <w:tr w:rsidR="00213606" w:rsidRPr="008C6602" w14:paraId="24DE5EBE" w14:textId="77777777" w:rsidTr="00213606">
        <w:tc>
          <w:tcPr>
            <w:tcW w:w="923" w:type="dxa"/>
          </w:tcPr>
          <w:p w14:paraId="6A0918B0" w14:textId="77777777" w:rsidR="00213606" w:rsidRPr="008C6602" w:rsidRDefault="00213606" w:rsidP="002136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7A051823" w14:textId="4AEBA5FF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6/18</w:t>
            </w:r>
          </w:p>
        </w:tc>
        <w:tc>
          <w:tcPr>
            <w:tcW w:w="2070" w:type="dxa"/>
          </w:tcPr>
          <w:p w14:paraId="385FA691" w14:textId="77777777" w:rsidR="00213606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4885E523" w14:textId="77777777" w:rsidR="00213606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14:paraId="307BEEC0" w14:textId="31033FF3" w:rsidR="00213606" w:rsidRPr="00A21913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00365CBD" w14:textId="77777777" w:rsidR="00213606" w:rsidRDefault="00213606" w:rsidP="00213606">
            <w:pPr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</w:pPr>
            <w:r w:rsidRPr="00AD32EA"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  <w:t>Assignment 5 (Mod 9, 12)</w:t>
            </w:r>
          </w:p>
          <w:p w14:paraId="1E4053DF" w14:textId="4090603A" w:rsidR="00AD32EA" w:rsidRPr="00AD32EA" w:rsidRDefault="00AD32EA" w:rsidP="00213606">
            <w:pPr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GS: Project Descriptive Statistics</w:t>
            </w:r>
          </w:p>
        </w:tc>
      </w:tr>
      <w:tr w:rsidR="00213606" w:rsidRPr="008C6602" w14:paraId="4978EC8A" w14:textId="77777777" w:rsidTr="00213606">
        <w:tc>
          <w:tcPr>
            <w:tcW w:w="923" w:type="dxa"/>
          </w:tcPr>
          <w:p w14:paraId="01E55281" w14:textId="77777777" w:rsidR="00213606" w:rsidRPr="008C6602" w:rsidRDefault="00213606" w:rsidP="002136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559ACA2C" w14:textId="4D4BF7CF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6/19</w:t>
            </w:r>
          </w:p>
        </w:tc>
        <w:tc>
          <w:tcPr>
            <w:tcW w:w="2070" w:type="dxa"/>
          </w:tcPr>
          <w:p w14:paraId="474B54B0" w14:textId="5C21153E" w:rsidR="00213606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17; Ch 18</w:t>
            </w:r>
          </w:p>
        </w:tc>
        <w:tc>
          <w:tcPr>
            <w:tcW w:w="2520" w:type="dxa"/>
          </w:tcPr>
          <w:p w14:paraId="7C38E534" w14:textId="77777777" w:rsidR="00213606" w:rsidRDefault="00213606" w:rsidP="0021360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PairedData; 18.1and18.2; 18.3</w:t>
            </w:r>
          </w:p>
          <w:p w14:paraId="2FFCBF47" w14:textId="2DBDFB7F" w:rsidR="00213606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35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 239 - 246</w:t>
            </w:r>
          </w:p>
        </w:tc>
        <w:tc>
          <w:tcPr>
            <w:tcW w:w="3780" w:type="dxa"/>
          </w:tcPr>
          <w:p w14:paraId="2E4AD361" w14:textId="0E559DF5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11: Paired Data – EDA and Theoretical Inference (Act 21</w:t>
            </w:r>
            <w:r w:rsidR="00782C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2C7D" w:rsidRPr="00782C7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</w:t>
            </w:r>
            <w:r w:rsidR="00782C7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247 - 250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782C7D">
              <w:rPr>
                <w:rFonts w:ascii="Times New Roman" w:hAnsi="Times New Roman" w:cs="Times New Roman"/>
                <w:sz w:val="24"/>
                <w:szCs w:val="24"/>
              </w:rPr>
              <w:t xml:space="preserve">Act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 w:rsidR="00782C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2C7D" w:rsidRPr="00782C7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</w:t>
            </w:r>
            <w:r w:rsidR="00782C7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255 - 260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230" w:type="dxa"/>
          </w:tcPr>
          <w:p w14:paraId="1E01E347" w14:textId="48F689CC" w:rsidR="00213606" w:rsidRPr="008C6602" w:rsidRDefault="00213606" w:rsidP="00213606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213606" w:rsidRPr="008C6602" w14:paraId="4CBD4900" w14:textId="77777777" w:rsidTr="00213606">
        <w:tc>
          <w:tcPr>
            <w:tcW w:w="923" w:type="dxa"/>
          </w:tcPr>
          <w:p w14:paraId="3F174A7E" w14:textId="77777777" w:rsidR="00213606" w:rsidRPr="008C6602" w:rsidRDefault="00213606" w:rsidP="002136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7B918DE0" w14:textId="766EA7AC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6/20</w:t>
            </w:r>
          </w:p>
        </w:tc>
        <w:tc>
          <w:tcPr>
            <w:tcW w:w="2070" w:type="dxa"/>
          </w:tcPr>
          <w:p w14:paraId="335ABEEF" w14:textId="77777777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3B5BAC8B" w14:textId="77777777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14:paraId="19FCBCDE" w14:textId="674EA9AD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68BD0ABF" w14:textId="77777777" w:rsidR="00213606" w:rsidRDefault="00213606" w:rsidP="0021360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8C6602">
              <w:rPr>
                <w:rFonts w:ascii="Times New Roman" w:eastAsia="Times New Roman" w:hAnsi="Times New Roman" w:cs="Times New Roman"/>
                <w:b/>
                <w:sz w:val="24"/>
              </w:rPr>
              <w:t>Last day to DROP</w:t>
            </w:r>
          </w:p>
          <w:p w14:paraId="62CF7B62" w14:textId="71306A12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3606" w:rsidRPr="008C6602" w14:paraId="27EBD5A1" w14:textId="77777777" w:rsidTr="00213606">
        <w:tc>
          <w:tcPr>
            <w:tcW w:w="923" w:type="dxa"/>
          </w:tcPr>
          <w:p w14:paraId="14A65C25" w14:textId="19E48D54" w:rsidR="00213606" w:rsidRPr="008C6602" w:rsidRDefault="00213606" w:rsidP="002136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962" w:type="dxa"/>
          </w:tcPr>
          <w:p w14:paraId="4D29B46F" w14:textId="0E236BC5" w:rsidR="00213606" w:rsidRPr="00974F2E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6/23</w:t>
            </w:r>
          </w:p>
        </w:tc>
        <w:tc>
          <w:tcPr>
            <w:tcW w:w="2070" w:type="dxa"/>
          </w:tcPr>
          <w:p w14:paraId="11F5045E" w14:textId="77777777" w:rsidR="00213606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7FB543C4" w14:textId="77777777" w:rsidR="00213606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14:paraId="53FBDA9E" w14:textId="2DC01FA4" w:rsidR="00213606" w:rsidRPr="00974F2E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Review: Lab Mod 12</w:t>
            </w:r>
            <w:r w:rsidR="00782C7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782C7D" w:rsidRPr="00782C7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</w:t>
            </w:r>
            <w:r w:rsidR="00782C7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287 - 291</w:t>
            </w:r>
            <w:r w:rsidR="00782C7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Lab Mod 13</w:t>
            </w:r>
            <w:r w:rsidR="00782C7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782C7D" w:rsidRPr="00782C7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</w:t>
            </w:r>
            <w:r w:rsidR="00782C7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337 - 341</w:t>
            </w:r>
            <w:r w:rsidR="00782C7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230" w:type="dxa"/>
          </w:tcPr>
          <w:p w14:paraId="07C83D7F" w14:textId="45DE0346" w:rsidR="00213606" w:rsidRPr="008C6602" w:rsidRDefault="00213606" w:rsidP="002136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13606" w:rsidRPr="008C6602" w14:paraId="3B1748AA" w14:textId="77777777" w:rsidTr="00213606">
        <w:tc>
          <w:tcPr>
            <w:tcW w:w="923" w:type="dxa"/>
          </w:tcPr>
          <w:p w14:paraId="1D6F4693" w14:textId="700EA109" w:rsidR="00213606" w:rsidRPr="008C6602" w:rsidRDefault="00213606" w:rsidP="002136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50F33B03" w14:textId="7FEA28D3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6/24</w:t>
            </w:r>
          </w:p>
        </w:tc>
        <w:tc>
          <w:tcPr>
            <w:tcW w:w="2070" w:type="dxa"/>
          </w:tcPr>
          <w:p w14:paraId="568EFA88" w14:textId="77777777" w:rsidR="00213606" w:rsidRDefault="00213606" w:rsidP="0021360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520" w:type="dxa"/>
          </w:tcPr>
          <w:p w14:paraId="462E205A" w14:textId="77777777" w:rsidR="00213606" w:rsidRDefault="00213606" w:rsidP="0021360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80" w:type="dxa"/>
          </w:tcPr>
          <w:p w14:paraId="1E2BB21E" w14:textId="5D833DD6" w:rsidR="00213606" w:rsidRPr="008C6602" w:rsidRDefault="00213606" w:rsidP="002136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Module 15: Final Exam Review</w:t>
            </w:r>
          </w:p>
        </w:tc>
        <w:tc>
          <w:tcPr>
            <w:tcW w:w="4230" w:type="dxa"/>
          </w:tcPr>
          <w:p w14:paraId="03365366" w14:textId="152E3A4F" w:rsidR="00AD32EA" w:rsidRPr="00AD32EA" w:rsidRDefault="00AD32EA" w:rsidP="00AD32EA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AD32EA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Mod 1</w:t>
            </w: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3 and 11</w:t>
            </w:r>
            <w:r w:rsidRPr="00AD32EA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 xml:space="preserve"> Video Quiz</w:t>
            </w:r>
          </w:p>
          <w:p w14:paraId="74F6CCAF" w14:textId="74B41D07" w:rsidR="00213606" w:rsidRPr="00AF2839" w:rsidRDefault="00AD32EA" w:rsidP="00AD32EA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Mod 13 and 11 Activities/Labs</w:t>
            </w:r>
          </w:p>
        </w:tc>
      </w:tr>
      <w:tr w:rsidR="00213606" w:rsidRPr="008C6602" w14:paraId="4AB10427" w14:textId="77777777" w:rsidTr="00213606">
        <w:tc>
          <w:tcPr>
            <w:tcW w:w="923" w:type="dxa"/>
          </w:tcPr>
          <w:p w14:paraId="074B7B9A" w14:textId="77777777" w:rsidR="00213606" w:rsidRPr="008C6602" w:rsidRDefault="00213606" w:rsidP="002136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75D16E40" w14:textId="552D12B3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6/25</w:t>
            </w:r>
          </w:p>
        </w:tc>
        <w:tc>
          <w:tcPr>
            <w:tcW w:w="2070" w:type="dxa"/>
          </w:tcPr>
          <w:p w14:paraId="64E8F075" w14:textId="77777777" w:rsidR="00213606" w:rsidRDefault="00213606" w:rsidP="002136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20" w:type="dxa"/>
          </w:tcPr>
          <w:p w14:paraId="575D9989" w14:textId="77777777" w:rsidR="00213606" w:rsidRDefault="00213606" w:rsidP="002136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80" w:type="dxa"/>
          </w:tcPr>
          <w:p w14:paraId="7E7F8D00" w14:textId="62EBFAC5" w:rsidR="00213606" w:rsidRPr="008C6602" w:rsidRDefault="00213606" w:rsidP="002136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30" w:type="dxa"/>
          </w:tcPr>
          <w:p w14:paraId="535FAF30" w14:textId="77777777" w:rsidR="00213606" w:rsidRPr="00AD32EA" w:rsidRDefault="00213606" w:rsidP="00213606">
            <w:pPr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</w:pPr>
            <w:r w:rsidRPr="00AD32EA"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  <w:t>Assignment 6 (Mod 13, 11)</w:t>
            </w:r>
          </w:p>
          <w:p w14:paraId="5649077C" w14:textId="31624EF2" w:rsidR="00AD32EA" w:rsidRPr="00AF2839" w:rsidRDefault="00AD32EA" w:rsidP="00AD32EA">
            <w:pP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</w:pPr>
          </w:p>
        </w:tc>
      </w:tr>
      <w:tr w:rsidR="00213606" w:rsidRPr="008C6602" w14:paraId="0F75447F" w14:textId="77777777" w:rsidTr="00213606">
        <w:tc>
          <w:tcPr>
            <w:tcW w:w="923" w:type="dxa"/>
          </w:tcPr>
          <w:p w14:paraId="03F9196C" w14:textId="77777777" w:rsidR="00213606" w:rsidRPr="008C6602" w:rsidRDefault="00213606" w:rsidP="002136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06510221" w14:textId="3D33342B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6/26</w:t>
            </w:r>
          </w:p>
        </w:tc>
        <w:tc>
          <w:tcPr>
            <w:tcW w:w="2070" w:type="dxa"/>
          </w:tcPr>
          <w:p w14:paraId="45672179" w14:textId="77777777" w:rsidR="00213606" w:rsidRDefault="00213606" w:rsidP="002136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20" w:type="dxa"/>
          </w:tcPr>
          <w:p w14:paraId="207BEAC9" w14:textId="77777777" w:rsidR="00213606" w:rsidRDefault="00213606" w:rsidP="002136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80" w:type="dxa"/>
          </w:tcPr>
          <w:p w14:paraId="6CCB60CF" w14:textId="21028EB3" w:rsidR="00213606" w:rsidRPr="008C6602" w:rsidRDefault="00213606" w:rsidP="002136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FINAL EXAM</w:t>
            </w:r>
          </w:p>
        </w:tc>
        <w:tc>
          <w:tcPr>
            <w:tcW w:w="4230" w:type="dxa"/>
          </w:tcPr>
          <w:p w14:paraId="572DB493" w14:textId="05EF6A9D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53C3" w:rsidRPr="008C6602" w14:paraId="125AE2E8" w14:textId="77777777" w:rsidTr="00213606">
        <w:tc>
          <w:tcPr>
            <w:tcW w:w="923" w:type="dxa"/>
          </w:tcPr>
          <w:p w14:paraId="066C251D" w14:textId="77777777" w:rsidR="000653C3" w:rsidRPr="008C6602" w:rsidRDefault="000653C3" w:rsidP="002136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7DD8907D" w14:textId="46FDD1BC" w:rsidR="000653C3" w:rsidRDefault="000653C3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6/27</w:t>
            </w:r>
          </w:p>
        </w:tc>
        <w:tc>
          <w:tcPr>
            <w:tcW w:w="2070" w:type="dxa"/>
          </w:tcPr>
          <w:p w14:paraId="782C0C22" w14:textId="77777777" w:rsidR="000653C3" w:rsidRDefault="000653C3" w:rsidP="002136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20" w:type="dxa"/>
          </w:tcPr>
          <w:p w14:paraId="4CDA76F3" w14:textId="77777777" w:rsidR="000653C3" w:rsidRDefault="000653C3" w:rsidP="002136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80" w:type="dxa"/>
          </w:tcPr>
          <w:p w14:paraId="74123931" w14:textId="77777777" w:rsidR="000653C3" w:rsidRDefault="000653C3" w:rsidP="002136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30" w:type="dxa"/>
          </w:tcPr>
          <w:p w14:paraId="237B54A9" w14:textId="77777777" w:rsidR="000653C3" w:rsidRDefault="000653C3" w:rsidP="000653C3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GS: Project Inferential Statistics</w:t>
            </w:r>
          </w:p>
          <w:p w14:paraId="7A2902BC" w14:textId="4D6B9A74" w:rsidR="000653C3" w:rsidRPr="008C6602" w:rsidRDefault="000653C3" w:rsidP="000653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GS: Group Project Eval</w:t>
            </w:r>
          </w:p>
        </w:tc>
      </w:tr>
    </w:tbl>
    <w:p w14:paraId="032A4357" w14:textId="77777777" w:rsidR="00DD6B91" w:rsidRDefault="00DD6B91"/>
    <w:sectPr w:rsidR="00DD6B91" w:rsidSect="009949C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795279"/>
    <w:multiLevelType w:val="hybridMultilevel"/>
    <w:tmpl w:val="696E1BAA"/>
    <w:lvl w:ilvl="0" w:tplc="586485E6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C656E"/>
    <w:multiLevelType w:val="hybridMultilevel"/>
    <w:tmpl w:val="ECC831C2"/>
    <w:lvl w:ilvl="0" w:tplc="34224BC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D0E30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F4F0B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FE20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1E026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04F6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1852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225F8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E0B23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21371602">
    <w:abstractNumId w:val="0"/>
  </w:num>
  <w:num w:numId="2" w16cid:durableId="11223830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FB3"/>
    <w:rsid w:val="00024DFC"/>
    <w:rsid w:val="00027D41"/>
    <w:rsid w:val="00031B0D"/>
    <w:rsid w:val="0003364E"/>
    <w:rsid w:val="000440B2"/>
    <w:rsid w:val="000653C3"/>
    <w:rsid w:val="000830B4"/>
    <w:rsid w:val="000B5EBC"/>
    <w:rsid w:val="000C4051"/>
    <w:rsid w:val="000E1E97"/>
    <w:rsid w:val="000F539C"/>
    <w:rsid w:val="00104BAD"/>
    <w:rsid w:val="00111DAA"/>
    <w:rsid w:val="001168A5"/>
    <w:rsid w:val="0012745F"/>
    <w:rsid w:val="001510DB"/>
    <w:rsid w:val="00154669"/>
    <w:rsid w:val="00160A9E"/>
    <w:rsid w:val="0016646F"/>
    <w:rsid w:val="00166A6E"/>
    <w:rsid w:val="00192508"/>
    <w:rsid w:val="001948AD"/>
    <w:rsid w:val="00197E55"/>
    <w:rsid w:val="001A5C84"/>
    <w:rsid w:val="001B7204"/>
    <w:rsid w:val="001D3B72"/>
    <w:rsid w:val="001D58CB"/>
    <w:rsid w:val="001F1C15"/>
    <w:rsid w:val="001F5D1D"/>
    <w:rsid w:val="001F66DD"/>
    <w:rsid w:val="00202428"/>
    <w:rsid w:val="00205895"/>
    <w:rsid w:val="002072D7"/>
    <w:rsid w:val="00213606"/>
    <w:rsid w:val="00214174"/>
    <w:rsid w:val="00223003"/>
    <w:rsid w:val="002246ED"/>
    <w:rsid w:val="002253FD"/>
    <w:rsid w:val="00240276"/>
    <w:rsid w:val="002419D2"/>
    <w:rsid w:val="00264523"/>
    <w:rsid w:val="002C1F3C"/>
    <w:rsid w:val="002F05D9"/>
    <w:rsid w:val="00333551"/>
    <w:rsid w:val="00336082"/>
    <w:rsid w:val="003410BF"/>
    <w:rsid w:val="00355795"/>
    <w:rsid w:val="0039169F"/>
    <w:rsid w:val="003C0397"/>
    <w:rsid w:val="0041581F"/>
    <w:rsid w:val="00426B7B"/>
    <w:rsid w:val="00437CFF"/>
    <w:rsid w:val="004548CF"/>
    <w:rsid w:val="00472BD4"/>
    <w:rsid w:val="00474D4E"/>
    <w:rsid w:val="00484A4B"/>
    <w:rsid w:val="00490831"/>
    <w:rsid w:val="0049796C"/>
    <w:rsid w:val="00497A5B"/>
    <w:rsid w:val="004A1210"/>
    <w:rsid w:val="004C6650"/>
    <w:rsid w:val="004C745D"/>
    <w:rsid w:val="004D0766"/>
    <w:rsid w:val="004D4253"/>
    <w:rsid w:val="005169B4"/>
    <w:rsid w:val="00530DAC"/>
    <w:rsid w:val="0054367D"/>
    <w:rsid w:val="00562D8A"/>
    <w:rsid w:val="00584DA0"/>
    <w:rsid w:val="00585852"/>
    <w:rsid w:val="005858CB"/>
    <w:rsid w:val="00590953"/>
    <w:rsid w:val="005A008E"/>
    <w:rsid w:val="005C74B6"/>
    <w:rsid w:val="005D35F0"/>
    <w:rsid w:val="005E7148"/>
    <w:rsid w:val="00600B76"/>
    <w:rsid w:val="00634A2F"/>
    <w:rsid w:val="0064233A"/>
    <w:rsid w:val="00692B5E"/>
    <w:rsid w:val="00696081"/>
    <w:rsid w:val="006A626B"/>
    <w:rsid w:val="006C37BF"/>
    <w:rsid w:val="006F4C8C"/>
    <w:rsid w:val="00706753"/>
    <w:rsid w:val="00712E99"/>
    <w:rsid w:val="00754E05"/>
    <w:rsid w:val="007726D8"/>
    <w:rsid w:val="00782C7D"/>
    <w:rsid w:val="007B6994"/>
    <w:rsid w:val="007C5711"/>
    <w:rsid w:val="007E41DE"/>
    <w:rsid w:val="007F14A6"/>
    <w:rsid w:val="007F65B1"/>
    <w:rsid w:val="0082153D"/>
    <w:rsid w:val="0083356F"/>
    <w:rsid w:val="0084550B"/>
    <w:rsid w:val="00865498"/>
    <w:rsid w:val="0088322B"/>
    <w:rsid w:val="0089064A"/>
    <w:rsid w:val="008A0C9B"/>
    <w:rsid w:val="008A121E"/>
    <w:rsid w:val="008D03BD"/>
    <w:rsid w:val="008E1DE3"/>
    <w:rsid w:val="008E20D2"/>
    <w:rsid w:val="009024C1"/>
    <w:rsid w:val="00920F54"/>
    <w:rsid w:val="00925CE1"/>
    <w:rsid w:val="00945635"/>
    <w:rsid w:val="00965E69"/>
    <w:rsid w:val="00974F2E"/>
    <w:rsid w:val="00983C53"/>
    <w:rsid w:val="00984552"/>
    <w:rsid w:val="009949C6"/>
    <w:rsid w:val="009A094E"/>
    <w:rsid w:val="009A5E31"/>
    <w:rsid w:val="009E1A43"/>
    <w:rsid w:val="009F07D8"/>
    <w:rsid w:val="009F50CA"/>
    <w:rsid w:val="009F605E"/>
    <w:rsid w:val="00A2064A"/>
    <w:rsid w:val="00A21913"/>
    <w:rsid w:val="00A235E2"/>
    <w:rsid w:val="00A25F77"/>
    <w:rsid w:val="00A32A06"/>
    <w:rsid w:val="00A36D18"/>
    <w:rsid w:val="00A74A4A"/>
    <w:rsid w:val="00A96380"/>
    <w:rsid w:val="00AA5C0C"/>
    <w:rsid w:val="00AA5DC4"/>
    <w:rsid w:val="00AA7BF1"/>
    <w:rsid w:val="00AC2922"/>
    <w:rsid w:val="00AC3E8D"/>
    <w:rsid w:val="00AD32E3"/>
    <w:rsid w:val="00AD32EA"/>
    <w:rsid w:val="00AF0CC5"/>
    <w:rsid w:val="00AF2839"/>
    <w:rsid w:val="00B81329"/>
    <w:rsid w:val="00B91674"/>
    <w:rsid w:val="00B93FB3"/>
    <w:rsid w:val="00BB3D12"/>
    <w:rsid w:val="00BB788D"/>
    <w:rsid w:val="00BC1E08"/>
    <w:rsid w:val="00C630AF"/>
    <w:rsid w:val="00C97FB1"/>
    <w:rsid w:val="00CB16A5"/>
    <w:rsid w:val="00CC2F1A"/>
    <w:rsid w:val="00CE3AA9"/>
    <w:rsid w:val="00CE42B0"/>
    <w:rsid w:val="00CF72B9"/>
    <w:rsid w:val="00D122D9"/>
    <w:rsid w:val="00D22EA3"/>
    <w:rsid w:val="00D80505"/>
    <w:rsid w:val="00D81831"/>
    <w:rsid w:val="00D835ED"/>
    <w:rsid w:val="00D94387"/>
    <w:rsid w:val="00DB7E0F"/>
    <w:rsid w:val="00DB7E8A"/>
    <w:rsid w:val="00DC1489"/>
    <w:rsid w:val="00DD6B91"/>
    <w:rsid w:val="00E017FB"/>
    <w:rsid w:val="00E02DFB"/>
    <w:rsid w:val="00E03B50"/>
    <w:rsid w:val="00E15FC3"/>
    <w:rsid w:val="00E25C67"/>
    <w:rsid w:val="00E57450"/>
    <w:rsid w:val="00E60B14"/>
    <w:rsid w:val="00E7483E"/>
    <w:rsid w:val="00EA5AEB"/>
    <w:rsid w:val="00EA7483"/>
    <w:rsid w:val="00EB2985"/>
    <w:rsid w:val="00ED0FE2"/>
    <w:rsid w:val="00EE26F6"/>
    <w:rsid w:val="00F3283E"/>
    <w:rsid w:val="00F47CFA"/>
    <w:rsid w:val="00F65ACF"/>
    <w:rsid w:val="00F72AB2"/>
    <w:rsid w:val="00F73823"/>
    <w:rsid w:val="00F95FD5"/>
    <w:rsid w:val="00FA3F49"/>
    <w:rsid w:val="00FA716D"/>
    <w:rsid w:val="00FA7D7C"/>
    <w:rsid w:val="00FD235D"/>
    <w:rsid w:val="00FE784A"/>
    <w:rsid w:val="00FF3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0CD76"/>
  <w15:chartTrackingRefBased/>
  <w15:docId w15:val="{5EEDE245-F390-4CE7-9829-17D4F9A01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2E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3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3F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7450"/>
    <w:pPr>
      <w:spacing w:after="0" w:line="240" w:lineRule="auto"/>
    </w:pPr>
    <w:rPr>
      <w:rFonts w:ascii="Segoe UI" w:eastAsia="Calibri" w:hAnsi="Segoe UI" w:cs="Segoe UI"/>
      <w:color w:val="000000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450"/>
    <w:rPr>
      <w:rFonts w:ascii="Segoe UI" w:eastAsia="Calibri" w:hAnsi="Segoe UI" w:cs="Segoe UI"/>
      <w:color w:val="000000"/>
      <w:sz w:val="18"/>
      <w:szCs w:val="18"/>
    </w:rPr>
  </w:style>
  <w:style w:type="character" w:customStyle="1" w:styleId="normaltextrun">
    <w:name w:val="normaltextrun"/>
    <w:basedOn w:val="DefaultParagraphFont"/>
    <w:rsid w:val="00692B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602</Words>
  <Characters>3389</Characters>
  <Application>Microsoft Office Word</Application>
  <DocSecurity>0</DocSecurity>
  <Lines>99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Schmidt, Jade</dc:creator>
  <cp:keywords/>
  <dc:description/>
  <cp:lastModifiedBy>Schmidt, Jade</cp:lastModifiedBy>
  <cp:revision>12</cp:revision>
  <dcterms:created xsi:type="dcterms:W3CDTF">2025-05-07T18:49:00Z</dcterms:created>
  <dcterms:modified xsi:type="dcterms:W3CDTF">2025-05-12T19:30:00Z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a8319878de1a8e31ab48e618dc5b274affacd87fc6995516a4a4f2d4c9645816</vt:lpwstr>
  </property>
</Properties>
</file>