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2951" w14:textId="278D6C64" w:rsidR="00B93FB3" w:rsidRPr="008C6602" w:rsidRDefault="00B93FB3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Summer Session I</w:t>
      </w:r>
      <w:r w:rsidR="002B29C9">
        <w:rPr>
          <w:rFonts w:ascii="Times New Roman" w:hAnsi="Times New Roman" w:cs="Times New Roman"/>
          <w:b/>
          <w:sz w:val="24"/>
          <w:szCs w:val="24"/>
        </w:rPr>
        <w:t>I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7726D8">
        <w:rPr>
          <w:rFonts w:ascii="Times New Roman" w:hAnsi="Times New Roman" w:cs="Times New Roman"/>
          <w:b/>
          <w:sz w:val="24"/>
          <w:szCs w:val="24"/>
        </w:rPr>
        <w:t>2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p w14:paraId="781DB8FA" w14:textId="4DA3BFA7" w:rsidR="00B93FB3" w:rsidRPr="008C6602" w:rsidRDefault="00B93FB3" w:rsidP="00B93FB3">
      <w:pPr>
        <w:rPr>
          <w:rFonts w:ascii="Times New Roman" w:hAnsi="Times New Roman" w:cs="Times New Roman"/>
          <w:sz w:val="24"/>
          <w:szCs w:val="24"/>
        </w:rPr>
      </w:pPr>
      <w:r w:rsidRPr="008C6602">
        <w:rPr>
          <w:rFonts w:ascii="Times New Roman" w:hAnsi="Times New Roman" w:cs="Times New Roman"/>
          <w:sz w:val="24"/>
          <w:szCs w:val="24"/>
        </w:rPr>
        <w:t>GS = Gradescope; D2L = Brightspace Desire to Learn</w:t>
      </w:r>
    </w:p>
    <w:tbl>
      <w:tblPr>
        <w:tblStyle w:val="TableGrid"/>
        <w:tblW w:w="14125" w:type="dxa"/>
        <w:tblLayout w:type="fixed"/>
        <w:tblLook w:val="04A0" w:firstRow="1" w:lastRow="0" w:firstColumn="1" w:lastColumn="0" w:noHBand="0" w:noVBand="1"/>
      </w:tblPr>
      <w:tblGrid>
        <w:gridCol w:w="923"/>
        <w:gridCol w:w="1232"/>
        <w:gridCol w:w="2520"/>
        <w:gridCol w:w="2070"/>
        <w:gridCol w:w="3420"/>
        <w:gridCol w:w="3960"/>
      </w:tblGrid>
      <w:tr w:rsidR="00B93FB3" w:rsidRPr="008C6602" w14:paraId="4C184984" w14:textId="77777777" w:rsidTr="00C254A8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232" w:type="dxa"/>
          </w:tcPr>
          <w:p w14:paraId="00857E97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In-Class Date</w:t>
            </w:r>
          </w:p>
        </w:tc>
        <w:tc>
          <w:tcPr>
            <w:tcW w:w="2520" w:type="dxa"/>
          </w:tcPr>
          <w:p w14:paraId="1C560714" w14:textId="586DE8FF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="00600B76">
              <w:rPr>
                <w:rFonts w:ascii="Times New Roman" w:hAnsi="Times New Roman" w:cs="Times New Roman"/>
                <w:b/>
                <w:sz w:val="24"/>
                <w:szCs w:val="24"/>
              </w:rPr>
              <w:t>/Lab</w:t>
            </w:r>
          </w:p>
        </w:tc>
        <w:tc>
          <w:tcPr>
            <w:tcW w:w="2070" w:type="dxa"/>
          </w:tcPr>
          <w:p w14:paraId="2B5A41CA" w14:textId="7AFEF74D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due before class</w:t>
            </w:r>
          </w:p>
        </w:tc>
        <w:tc>
          <w:tcPr>
            <w:tcW w:w="3420" w:type="dxa"/>
          </w:tcPr>
          <w:p w14:paraId="409AB837" w14:textId="185D5D74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Videos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A25F77">
              <w:rPr>
                <w:rFonts w:ascii="Times New Roman" w:hAnsi="Times New Roman" w:cs="Times New Roman"/>
                <w:b/>
                <w:sz w:val="24"/>
                <w:szCs w:val="24"/>
              </w:rPr>
              <w:t>11p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>m MST</w:t>
            </w:r>
          </w:p>
        </w:tc>
        <w:tc>
          <w:tcPr>
            <w:tcW w:w="3960" w:type="dxa"/>
          </w:tcPr>
          <w:p w14:paraId="0A99DF4D" w14:textId="0CCE2C9C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Assignments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7B6994"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Activities</w:t>
            </w:r>
            <w:r w:rsidR="007B69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DB7E0F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Lab</w:t>
            </w:r>
            <w:r w:rsidRPr="007B6994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s, </w:t>
            </w:r>
            <w:r w:rsidRPr="007B6994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Project Components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A25F77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pm MST</w:t>
            </w:r>
          </w:p>
        </w:tc>
      </w:tr>
      <w:tr w:rsidR="00B64F10" w:rsidRPr="008C6602" w14:paraId="3605FFBD" w14:textId="77777777" w:rsidTr="00C254A8">
        <w:tc>
          <w:tcPr>
            <w:tcW w:w="923" w:type="dxa"/>
          </w:tcPr>
          <w:p w14:paraId="5AC91DCD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32" w:type="dxa"/>
          </w:tcPr>
          <w:p w14:paraId="70891AEF" w14:textId="14E805EF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6/27</w:t>
            </w:r>
          </w:p>
        </w:tc>
        <w:tc>
          <w:tcPr>
            <w:tcW w:w="2520" w:type="dxa"/>
          </w:tcPr>
          <w:p w14:paraId="56DB3E61" w14:textId="7DCDD413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3F4FD4F" w14:textId="6536AE69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8A69305" w14:textId="44481D8A" w:rsidR="00B64F10" w:rsidRPr="00B64F10" w:rsidRDefault="00B64F10" w:rsidP="00B64F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4F10">
              <w:rPr>
                <w:rFonts w:ascii="Times New Roman" w:hAnsi="Times New Roman" w:cs="Times New Roman"/>
                <w:sz w:val="24"/>
                <w:szCs w:val="24"/>
              </w:rPr>
              <w:t>Instructor bio</w:t>
            </w:r>
          </w:p>
        </w:tc>
        <w:tc>
          <w:tcPr>
            <w:tcW w:w="3960" w:type="dxa"/>
          </w:tcPr>
          <w:p w14:paraId="0963000F" w14:textId="47F5EDF8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748A" w:rsidRPr="008C6602" w14:paraId="4ACE617F" w14:textId="77777777" w:rsidTr="00C254A8">
        <w:tc>
          <w:tcPr>
            <w:tcW w:w="923" w:type="dxa"/>
          </w:tcPr>
          <w:p w14:paraId="5CDA3178" w14:textId="77777777" w:rsidR="005A748A" w:rsidRPr="008C6602" w:rsidRDefault="005A748A" w:rsidP="005A74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9A8BEAE" w14:textId="4418F2CD" w:rsidR="005A748A" w:rsidRPr="008C6602" w:rsidRDefault="005A748A" w:rsidP="005A7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6/28</w:t>
            </w:r>
          </w:p>
        </w:tc>
        <w:tc>
          <w:tcPr>
            <w:tcW w:w="2520" w:type="dxa"/>
          </w:tcPr>
          <w:p w14:paraId="6E8F844F" w14:textId="77777777" w:rsidR="00C570DC" w:rsidRDefault="00C570DC" w:rsidP="005A7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2:</w:t>
            </w:r>
          </w:p>
          <w:p w14:paraId="19A7FD3E" w14:textId="257E04EB" w:rsidR="005A748A" w:rsidRPr="008C6602" w:rsidRDefault="005A748A" w:rsidP="005A7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Parts 1 and 2, Study Design</w:t>
            </w:r>
          </w:p>
        </w:tc>
        <w:tc>
          <w:tcPr>
            <w:tcW w:w="2070" w:type="dxa"/>
          </w:tcPr>
          <w:p w14:paraId="5CAAF9CE" w14:textId="6E977346" w:rsidR="005A748A" w:rsidRPr="008C6602" w:rsidRDefault="005A748A" w:rsidP="005A7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1.6;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3420" w:type="dxa"/>
          </w:tcPr>
          <w:p w14:paraId="49207D76" w14:textId="77777777" w:rsidR="005A748A" w:rsidRPr="007B6994" w:rsidRDefault="005A748A" w:rsidP="005A748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1.2.1_1.2.2</w:t>
            </w:r>
          </w:p>
          <w:p w14:paraId="7E79EFFB" w14:textId="77777777" w:rsidR="005A748A" w:rsidRPr="007B6994" w:rsidRDefault="005A748A" w:rsidP="005A748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1.2.3_1.2.4_1.2.5</w:t>
            </w:r>
          </w:p>
          <w:p w14:paraId="26F86167" w14:textId="77777777" w:rsidR="005A748A" w:rsidRPr="007B6994" w:rsidRDefault="005A748A" w:rsidP="005A748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Starting with R</w:t>
            </w:r>
          </w:p>
          <w:p w14:paraId="21BD7194" w14:textId="77777777" w:rsidR="005A748A" w:rsidRPr="007B6994" w:rsidRDefault="005A748A" w:rsidP="005A748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  <w:p w14:paraId="263E3C37" w14:textId="7BBB0757" w:rsidR="005A748A" w:rsidRPr="007B6994" w:rsidRDefault="005A748A" w:rsidP="005A748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1.4to1.6</w:t>
            </w:r>
          </w:p>
        </w:tc>
        <w:tc>
          <w:tcPr>
            <w:tcW w:w="3960" w:type="dxa"/>
          </w:tcPr>
          <w:p w14:paraId="53580F3A" w14:textId="77777777" w:rsidR="005A748A" w:rsidRDefault="005A748A" w:rsidP="005A74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744D1176" w14:textId="77777777" w:rsidR="005A748A" w:rsidRDefault="005A748A" w:rsidP="005A748A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 w:rsidRPr="009A5E31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  <w:r w:rsidRPr="009A5E3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American Indian Address Parts 1 and 2</w:t>
            </w:r>
          </w:p>
          <w:p w14:paraId="14375525" w14:textId="77777777" w:rsidR="005A748A" w:rsidRDefault="005A748A" w:rsidP="005A748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Study Design</w:t>
            </w:r>
          </w:p>
          <w:p w14:paraId="3C98BE6E" w14:textId="78C46C61" w:rsidR="005A748A" w:rsidRPr="001F66DD" w:rsidRDefault="005A748A" w:rsidP="005A748A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9A3851" w:rsidRPr="008C6602" w14:paraId="2D5CBFB3" w14:textId="77777777" w:rsidTr="00C254A8">
        <w:tc>
          <w:tcPr>
            <w:tcW w:w="923" w:type="dxa"/>
          </w:tcPr>
          <w:p w14:paraId="1F30C9A8" w14:textId="77777777" w:rsidR="009A3851" w:rsidRPr="008C6602" w:rsidRDefault="009A3851" w:rsidP="009A38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B4FD43" w14:textId="0AC8E85C" w:rsidR="009A3851" w:rsidRPr="008C6602" w:rsidRDefault="009A3851" w:rsidP="009A3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6/29</w:t>
            </w:r>
          </w:p>
        </w:tc>
        <w:tc>
          <w:tcPr>
            <w:tcW w:w="2520" w:type="dxa"/>
          </w:tcPr>
          <w:p w14:paraId="42077C8D" w14:textId="77777777" w:rsidR="00C570DC" w:rsidRDefault="00C570DC" w:rsidP="009A3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3:</w:t>
            </w:r>
          </w:p>
          <w:p w14:paraId="1364B4E8" w14:textId="79260129" w:rsidR="009A3851" w:rsidRPr="008C6602" w:rsidRDefault="009A3851" w:rsidP="009A3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Myopia and Nightlights,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IMDb Movie Reviews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IPEDS</w:t>
            </w:r>
          </w:p>
        </w:tc>
        <w:tc>
          <w:tcPr>
            <w:tcW w:w="2070" w:type="dxa"/>
          </w:tcPr>
          <w:p w14:paraId="197CD949" w14:textId="323661C6" w:rsidR="009A3851" w:rsidRPr="008C6602" w:rsidRDefault="009A3851" w:rsidP="009A3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1.7,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</w:tc>
        <w:tc>
          <w:tcPr>
            <w:tcW w:w="3420" w:type="dxa"/>
          </w:tcPr>
          <w:p w14:paraId="6B51C457" w14:textId="77777777" w:rsidR="009A3851" w:rsidRDefault="009A3851" w:rsidP="009A38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  <w:p w14:paraId="3AE62E86" w14:textId="77777777" w:rsidR="009A3851" w:rsidRDefault="009A3851" w:rsidP="009A38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MosaicPlots</w:t>
            </w:r>
          </w:p>
          <w:p w14:paraId="2B939A54" w14:textId="77777777" w:rsidR="009A3851" w:rsidRDefault="009A3851" w:rsidP="009A38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31B0D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A8976A" w14:textId="08F8515D" w:rsidR="009A3851" w:rsidRPr="008C6602" w:rsidRDefault="009A3851" w:rsidP="009A3851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FC5ABCE" w14:textId="4668D71F" w:rsidR="009A3851" w:rsidRPr="007B6994" w:rsidRDefault="009A3851" w:rsidP="009A385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64F10" w:rsidRPr="008C6602" w14:paraId="2805C2A0" w14:textId="77777777" w:rsidTr="00C254A8">
        <w:tc>
          <w:tcPr>
            <w:tcW w:w="923" w:type="dxa"/>
          </w:tcPr>
          <w:p w14:paraId="2F594E61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020B0FD" w14:textId="2DA78A96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6/30</w:t>
            </w:r>
          </w:p>
        </w:tc>
        <w:tc>
          <w:tcPr>
            <w:tcW w:w="2520" w:type="dxa"/>
          </w:tcPr>
          <w:p w14:paraId="513293E7" w14:textId="0DB71471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C60F563" w14:textId="5F0CEB98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EB2A317" w14:textId="26712E60" w:rsidR="00B64F10" w:rsidRPr="00202428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FB609C8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form; </w:t>
            </w:r>
          </w:p>
          <w:p w14:paraId="7C2B3808" w14:textId="1C703E07" w:rsidR="00B64F10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10CB0907" w14:textId="77777777" w:rsidR="00B64F10" w:rsidRDefault="00B64F10" w:rsidP="00B64F10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Myopia and Nightlights, IMDb Movie Reviews</w:t>
            </w:r>
          </w:p>
          <w:p w14:paraId="1C5D4CB0" w14:textId="77777777" w:rsidR="00B64F10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IPEDS</w:t>
            </w:r>
          </w:p>
          <w:p w14:paraId="3627982D" w14:textId="56B26324" w:rsidR="00B64F10" w:rsidRPr="00CB16A5" w:rsidRDefault="00B64F10" w:rsidP="00B64F10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21480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C57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</w:t>
            </w:r>
            <w:r w:rsidR="0021480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2, </w:t>
            </w:r>
            <w:r w:rsidR="00C57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</w:tr>
      <w:tr w:rsidR="00B64F10" w:rsidRPr="008C6602" w14:paraId="22F070E4" w14:textId="77777777" w:rsidTr="00C254A8">
        <w:tc>
          <w:tcPr>
            <w:tcW w:w="923" w:type="dxa"/>
          </w:tcPr>
          <w:p w14:paraId="5A3302E7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2033FB1" w14:textId="53C59C0B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7/1</w:t>
            </w:r>
          </w:p>
        </w:tc>
        <w:tc>
          <w:tcPr>
            <w:tcW w:w="2520" w:type="dxa"/>
          </w:tcPr>
          <w:p w14:paraId="01AF5919" w14:textId="1864B9B0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EF9C7DC" w14:textId="321CDD5B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175F26B" w14:textId="5D877EEB" w:rsidR="00B64F10" w:rsidRPr="004C745D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4E1BBDA" w14:textId="2882FA2D" w:rsidR="00B64F10" w:rsidRPr="00706753" w:rsidRDefault="00B64F10" w:rsidP="00B64F10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Google Drive: Collaborative Work Space</w:t>
            </w:r>
          </w:p>
        </w:tc>
      </w:tr>
      <w:tr w:rsidR="00B64F10" w:rsidRPr="008C6602" w14:paraId="1848C66B" w14:textId="77777777" w:rsidTr="00C254A8">
        <w:tc>
          <w:tcPr>
            <w:tcW w:w="923" w:type="dxa"/>
          </w:tcPr>
          <w:p w14:paraId="07189CBA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32" w:type="dxa"/>
          </w:tcPr>
          <w:p w14:paraId="5641360E" w14:textId="73C744A0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7/4</w:t>
            </w:r>
          </w:p>
        </w:tc>
        <w:tc>
          <w:tcPr>
            <w:tcW w:w="2520" w:type="dxa"/>
          </w:tcPr>
          <w:p w14:paraId="1EC3908D" w14:textId="0CF524FD" w:rsidR="00B64F10" w:rsidRPr="004D0351" w:rsidRDefault="00B64F10" w:rsidP="00B64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INDEPENDENCE DAY HOLIDAY</w:t>
            </w:r>
          </w:p>
        </w:tc>
        <w:tc>
          <w:tcPr>
            <w:tcW w:w="2070" w:type="dxa"/>
          </w:tcPr>
          <w:p w14:paraId="4F8D466A" w14:textId="6E7C1248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9D33E80" w14:textId="50A1E932" w:rsidR="00B64F10" w:rsidRPr="004D0351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811A737" w14:textId="524A41B5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3026" w:rsidRPr="008C6602" w14:paraId="69FD22AE" w14:textId="77777777" w:rsidTr="00C254A8">
        <w:tc>
          <w:tcPr>
            <w:tcW w:w="923" w:type="dxa"/>
          </w:tcPr>
          <w:p w14:paraId="3AF0BDC1" w14:textId="77777777" w:rsidR="00773026" w:rsidRPr="008C6602" w:rsidRDefault="00773026" w:rsidP="007730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0AC6882" w14:textId="0DA115FE" w:rsidR="00773026" w:rsidRPr="008C6602" w:rsidRDefault="00773026" w:rsidP="00773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7/5</w:t>
            </w:r>
          </w:p>
        </w:tc>
        <w:tc>
          <w:tcPr>
            <w:tcW w:w="2520" w:type="dxa"/>
          </w:tcPr>
          <w:p w14:paraId="4D32FD96" w14:textId="77777777" w:rsidR="00C570DC" w:rsidRDefault="00C570DC" w:rsidP="00773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4:</w:t>
            </w:r>
          </w:p>
          <w:p w14:paraId="31322370" w14:textId="6D5ABDDF" w:rsidR="00773026" w:rsidRPr="008C6602" w:rsidRDefault="00773026" w:rsidP="00773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 Profits – Regression and Correlation, Penguins</w:t>
            </w:r>
          </w:p>
        </w:tc>
        <w:tc>
          <w:tcPr>
            <w:tcW w:w="2070" w:type="dxa"/>
          </w:tcPr>
          <w:p w14:paraId="6B863BDA" w14:textId="2CDF9977" w:rsidR="00773026" w:rsidRPr="008C6602" w:rsidRDefault="00773026" w:rsidP="00773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4.1;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4.2;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3420" w:type="dxa"/>
          </w:tcPr>
          <w:p w14:paraId="5CDA491C" w14:textId="77777777" w:rsidR="00773026" w:rsidRDefault="00773026" w:rsidP="0077302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Chapter3</w:t>
            </w:r>
          </w:p>
          <w:p w14:paraId="17B314EE" w14:textId="4BAD9281" w:rsidR="00773026" w:rsidRPr="004D0351" w:rsidRDefault="00773026" w:rsidP="0077302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0351">
              <w:rPr>
                <w:rFonts w:ascii="Times New Roman" w:hAnsi="Times New Roman" w:cs="Times New Roman"/>
                <w:sz w:val="24"/>
                <w:szCs w:val="24"/>
              </w:rPr>
              <w:t>Chapter4</w:t>
            </w:r>
          </w:p>
        </w:tc>
        <w:tc>
          <w:tcPr>
            <w:tcW w:w="3960" w:type="dxa"/>
          </w:tcPr>
          <w:p w14:paraId="79D3697E" w14:textId="77777777" w:rsidR="00773026" w:rsidRDefault="00773026" w:rsidP="007730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4C36B651" w14:textId="40A451FE" w:rsidR="00773026" w:rsidRPr="00AF2839" w:rsidRDefault="00773026" w:rsidP="0077302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B64F10" w:rsidRPr="008C6602" w14:paraId="5B1D6825" w14:textId="77777777" w:rsidTr="00C254A8">
        <w:tc>
          <w:tcPr>
            <w:tcW w:w="923" w:type="dxa"/>
          </w:tcPr>
          <w:p w14:paraId="2F286493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BA71C71" w14:textId="445D98DB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7/6</w:t>
            </w:r>
          </w:p>
        </w:tc>
        <w:tc>
          <w:tcPr>
            <w:tcW w:w="2520" w:type="dxa"/>
          </w:tcPr>
          <w:p w14:paraId="78A336BE" w14:textId="31D09836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87802B2" w14:textId="0401C465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30253E" w14:textId="368A3319" w:rsidR="00B64F10" w:rsidRPr="00192508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AEA56BC" w14:textId="77777777" w:rsidR="00B64F10" w:rsidRDefault="00B64F10" w:rsidP="00B64F10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Movie Profits – Regression and Correlation</w:t>
            </w:r>
          </w:p>
          <w:p w14:paraId="0B0E65DB" w14:textId="77777777" w:rsidR="00B64F10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Penguins</w:t>
            </w:r>
          </w:p>
          <w:p w14:paraId="36119211" w14:textId="49F3A4C9" w:rsidR="00B64F10" w:rsidRPr="007B6994" w:rsidRDefault="00B64F10" w:rsidP="00B64F10">
            <w:pPr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21480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 – module 4</w:t>
            </w:r>
          </w:p>
        </w:tc>
      </w:tr>
      <w:tr w:rsidR="00B64F10" w:rsidRPr="008C6602" w14:paraId="457DACCF" w14:textId="77777777" w:rsidTr="00C254A8">
        <w:tc>
          <w:tcPr>
            <w:tcW w:w="923" w:type="dxa"/>
          </w:tcPr>
          <w:p w14:paraId="123148B5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7BF0580" w14:textId="59CC722D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7/7</w:t>
            </w:r>
          </w:p>
        </w:tc>
        <w:tc>
          <w:tcPr>
            <w:tcW w:w="2520" w:type="dxa"/>
          </w:tcPr>
          <w:p w14:paraId="4642A663" w14:textId="39F44D6C" w:rsidR="00B64F10" w:rsidRPr="00E03B50" w:rsidRDefault="00B64F10" w:rsidP="00B64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05F60839" w14:textId="525DE693" w:rsidR="00B64F10" w:rsidRPr="008C6602" w:rsidRDefault="00B64F10" w:rsidP="00B64F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AA62788" w14:textId="551CF132" w:rsidR="00B64F10" w:rsidRPr="00A36D18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347686B" w14:textId="62528CB5" w:rsidR="00B64F10" w:rsidRPr="001B7204" w:rsidRDefault="00B64F10" w:rsidP="00B64F10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B64F10" w:rsidRPr="008C6602" w14:paraId="75EF6EAB" w14:textId="77777777" w:rsidTr="00C254A8">
        <w:tc>
          <w:tcPr>
            <w:tcW w:w="923" w:type="dxa"/>
          </w:tcPr>
          <w:p w14:paraId="015B562C" w14:textId="79211F0E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80588B6" w14:textId="46F98D6A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7/8</w:t>
            </w:r>
          </w:p>
        </w:tc>
        <w:tc>
          <w:tcPr>
            <w:tcW w:w="2520" w:type="dxa"/>
          </w:tcPr>
          <w:p w14:paraId="775A86D5" w14:textId="2075CFA8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6F3811D" w14:textId="31922228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AD3524" w14:textId="3E7B5289" w:rsidR="00B64F10" w:rsidRPr="008C6602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D05DC43" w14:textId="77777777" w:rsidR="00B64F10" w:rsidRDefault="00B64F10" w:rsidP="00B64F10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GS: Project Research Question and Study Design</w:t>
            </w:r>
          </w:p>
          <w:p w14:paraId="6B4FF824" w14:textId="67A1F4B4" w:rsidR="00B64F10" w:rsidRPr="007B6994" w:rsidRDefault="00B64F10" w:rsidP="00B64F1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B64F10" w:rsidRPr="008C6602" w14:paraId="3C550E95" w14:textId="77777777" w:rsidTr="00C254A8">
        <w:tc>
          <w:tcPr>
            <w:tcW w:w="923" w:type="dxa"/>
          </w:tcPr>
          <w:p w14:paraId="7D757E0B" w14:textId="2984FB33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1232" w:type="dxa"/>
          </w:tcPr>
          <w:p w14:paraId="1F7169CE" w14:textId="5E650CFF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7/11</w:t>
            </w:r>
          </w:p>
        </w:tc>
        <w:tc>
          <w:tcPr>
            <w:tcW w:w="2520" w:type="dxa"/>
          </w:tcPr>
          <w:p w14:paraId="5CF4B669" w14:textId="10C730AD" w:rsidR="00B64F10" w:rsidRPr="00706753" w:rsidRDefault="00B64F10" w:rsidP="00B64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3B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1</w:t>
            </w:r>
          </w:p>
        </w:tc>
        <w:tc>
          <w:tcPr>
            <w:tcW w:w="2070" w:type="dxa"/>
          </w:tcPr>
          <w:p w14:paraId="3306CB4A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B19400" w14:textId="77777777" w:rsidR="00B64F10" w:rsidRPr="008C6602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878DBC" w14:textId="74216911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092B" w:rsidRPr="008C6602" w14:paraId="5F4213F0" w14:textId="77777777" w:rsidTr="00C254A8">
        <w:tc>
          <w:tcPr>
            <w:tcW w:w="923" w:type="dxa"/>
          </w:tcPr>
          <w:p w14:paraId="261D4731" w14:textId="77777777" w:rsidR="0038092B" w:rsidRPr="008C6602" w:rsidRDefault="0038092B" w:rsidP="00380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C40ED34" w14:textId="3C41B47A" w:rsidR="0038092B" w:rsidRPr="008C6602" w:rsidRDefault="0038092B" w:rsidP="00380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7/12</w:t>
            </w:r>
          </w:p>
        </w:tc>
        <w:tc>
          <w:tcPr>
            <w:tcW w:w="2520" w:type="dxa"/>
          </w:tcPr>
          <w:p w14:paraId="305BE944" w14:textId="77777777" w:rsidR="00C570DC" w:rsidRDefault="00C570DC" w:rsidP="00380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6:</w:t>
            </w:r>
          </w:p>
          <w:p w14:paraId="71D8CBE3" w14:textId="4B9864B2" w:rsidR="0038092B" w:rsidRPr="008C6602" w:rsidRDefault="0038092B" w:rsidP="00380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Simulation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Helper/Hinderer (cont)</w:t>
            </w:r>
          </w:p>
        </w:tc>
        <w:tc>
          <w:tcPr>
            <w:tcW w:w="2070" w:type="dxa"/>
          </w:tcPr>
          <w:p w14:paraId="2512C82A" w14:textId="1AFBB75B" w:rsidR="0038092B" w:rsidRPr="008C6602" w:rsidRDefault="0038092B" w:rsidP="00380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420" w:type="dxa"/>
          </w:tcPr>
          <w:p w14:paraId="45B5E1F2" w14:textId="77777777" w:rsidR="0038092B" w:rsidRPr="00E7483E" w:rsidRDefault="0038092B" w:rsidP="00380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  <w:p w14:paraId="6DA9CA1E" w14:textId="77777777" w:rsidR="0038092B" w:rsidRDefault="0038092B" w:rsidP="00380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SimTest</w:t>
            </w:r>
          </w:p>
          <w:p w14:paraId="33E06754" w14:textId="77777777" w:rsidR="0038092B" w:rsidRDefault="0038092B" w:rsidP="00380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One-vs-Two-Sided Tests</w:t>
            </w:r>
          </w:p>
          <w:p w14:paraId="59F1C965" w14:textId="77777777" w:rsidR="0038092B" w:rsidRDefault="0038092B" w:rsidP="00380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2B26">
              <w:rPr>
                <w:rFonts w:ascii="Times New Roman" w:hAnsi="Times New Roman" w:cs="Times New Roman"/>
                <w:sz w:val="24"/>
                <w:szCs w:val="24"/>
              </w:rPr>
              <w:t>Helper-Hinderer Experiment</w:t>
            </w:r>
          </w:p>
          <w:p w14:paraId="3682DBFF" w14:textId="392DCE8F" w:rsidR="00696C52" w:rsidRPr="00862B26" w:rsidRDefault="00696C52" w:rsidP="00380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Islands_Introduction</w:t>
            </w:r>
          </w:p>
        </w:tc>
        <w:tc>
          <w:tcPr>
            <w:tcW w:w="3960" w:type="dxa"/>
          </w:tcPr>
          <w:p w14:paraId="0093F7EF" w14:textId="77777777" w:rsidR="0038092B" w:rsidRDefault="0038092B" w:rsidP="0038092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Simulation Testing </w:t>
            </w:r>
          </w:p>
          <w:p w14:paraId="60B96983" w14:textId="77777777" w:rsidR="0038092B" w:rsidRDefault="0038092B" w:rsidP="0038092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Helper/Hinderer (cont)</w:t>
            </w:r>
          </w:p>
          <w:p w14:paraId="553EA4B8" w14:textId="23058944" w:rsidR="0038092B" w:rsidRPr="00474D4E" w:rsidRDefault="0038092B" w:rsidP="0038092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EB0A06" w:rsidRPr="008C6602" w14:paraId="45192634" w14:textId="77777777" w:rsidTr="00C254A8">
        <w:tc>
          <w:tcPr>
            <w:tcW w:w="923" w:type="dxa"/>
          </w:tcPr>
          <w:p w14:paraId="0503CA03" w14:textId="77777777" w:rsidR="00EB0A06" w:rsidRPr="008C6602" w:rsidRDefault="00EB0A06" w:rsidP="00EB0A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D69972C" w14:textId="13307F70" w:rsidR="00EB0A06" w:rsidRPr="008C6602" w:rsidRDefault="00EB0A06" w:rsidP="00EB0A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7/13</w:t>
            </w:r>
          </w:p>
        </w:tc>
        <w:tc>
          <w:tcPr>
            <w:tcW w:w="2520" w:type="dxa"/>
          </w:tcPr>
          <w:p w14:paraId="3905059E" w14:textId="77777777" w:rsidR="00C570DC" w:rsidRDefault="00C570DC" w:rsidP="00EB0A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7:</w:t>
            </w:r>
          </w:p>
          <w:p w14:paraId="56D97B21" w14:textId="7F17397A" w:rsidR="00EB0A06" w:rsidRPr="008C6602" w:rsidRDefault="00EB0A06" w:rsidP="00EB0A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: Estimation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Handedness of Male Boxers: Theory-based Inference, Errors and Power</w:t>
            </w:r>
          </w:p>
        </w:tc>
        <w:tc>
          <w:tcPr>
            <w:tcW w:w="2070" w:type="dxa"/>
          </w:tcPr>
          <w:p w14:paraId="70557C79" w14:textId="227B8A2E" w:rsidR="00EB0A06" w:rsidRPr="008C6602" w:rsidRDefault="00EB0A06" w:rsidP="00EB0A0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20" w:type="dxa"/>
          </w:tcPr>
          <w:p w14:paraId="7870C340" w14:textId="77777777" w:rsidR="00EB0A06" w:rsidRDefault="00EB0A06" w:rsidP="00EB0A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SimInterval</w:t>
            </w:r>
          </w:p>
          <w:p w14:paraId="18FF6577" w14:textId="77777777" w:rsidR="00EB0A06" w:rsidRDefault="00EB0A06" w:rsidP="00EB0A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Bootstrapping</w:t>
            </w:r>
          </w:p>
          <w:p w14:paraId="18E43969" w14:textId="77777777" w:rsidR="00EB0A06" w:rsidRDefault="00EB0A06" w:rsidP="00EB0A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  <w:p w14:paraId="08835801" w14:textId="77777777" w:rsidR="00EB0A06" w:rsidRDefault="00EB0A06" w:rsidP="00EB0A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5.3TheoryInf</w:t>
            </w:r>
          </w:p>
          <w:p w14:paraId="1A9525D8" w14:textId="6E0D1FA1" w:rsidR="00EB0A06" w:rsidRPr="005E7148" w:rsidRDefault="00EB0A06" w:rsidP="00EB0A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7148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3960" w:type="dxa"/>
          </w:tcPr>
          <w:p w14:paraId="66D99AEB" w14:textId="38D18859" w:rsidR="00EB0A06" w:rsidRPr="007B6994" w:rsidRDefault="00EB0A06" w:rsidP="00EB0A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64F10" w:rsidRPr="008C6602" w14:paraId="482061B5" w14:textId="77777777" w:rsidTr="00C254A8">
        <w:tc>
          <w:tcPr>
            <w:tcW w:w="923" w:type="dxa"/>
          </w:tcPr>
          <w:p w14:paraId="70DB63E4" w14:textId="480E01AD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B941B37" w14:textId="0AA362F1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7/14</w:t>
            </w:r>
          </w:p>
        </w:tc>
        <w:tc>
          <w:tcPr>
            <w:tcW w:w="2520" w:type="dxa"/>
          </w:tcPr>
          <w:p w14:paraId="6BE4CA58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4333891B" w14:textId="77777777" w:rsidR="00B64F10" w:rsidRPr="008C6602" w:rsidRDefault="00B64F10" w:rsidP="00B64F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B1FA375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94EA8F0" w14:textId="77777777" w:rsidR="00B64F10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Simulation Confidence Intervals, Theory-based Inference </w:t>
            </w:r>
          </w:p>
          <w:p w14:paraId="5D10BACB" w14:textId="77777777" w:rsidR="00B64F10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Errors and Power</w:t>
            </w:r>
          </w:p>
          <w:p w14:paraId="77CE8064" w14:textId="634C612A" w:rsidR="00B64F10" w:rsidRPr="00474D4E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21480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  <w:r w:rsidR="00163B0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</w:t>
            </w:r>
            <w:r w:rsidR="0021480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6, </w:t>
            </w:r>
            <w:r w:rsidR="00163B0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</w:tr>
      <w:tr w:rsidR="00B64F10" w:rsidRPr="008C6602" w14:paraId="36BE1E2D" w14:textId="77777777" w:rsidTr="00C254A8">
        <w:trPr>
          <w:trHeight w:val="70"/>
        </w:trPr>
        <w:tc>
          <w:tcPr>
            <w:tcW w:w="923" w:type="dxa"/>
          </w:tcPr>
          <w:p w14:paraId="1D512D74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E4986AB" w14:textId="0D4D6B29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7/15</w:t>
            </w:r>
          </w:p>
        </w:tc>
        <w:tc>
          <w:tcPr>
            <w:tcW w:w="2520" w:type="dxa"/>
          </w:tcPr>
          <w:p w14:paraId="75C02B8E" w14:textId="3BE72D1C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853D3D4" w14:textId="07188EA4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F265EC" w14:textId="0D16B9EB" w:rsidR="00B64F10" w:rsidRPr="000830B4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288D6B30" w14:textId="77777777" w:rsidR="00B64F10" w:rsidRPr="007B6994" w:rsidRDefault="00B64F10" w:rsidP="00B64F1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Data</w:t>
            </w:r>
          </w:p>
          <w:p w14:paraId="583CFCE1" w14:textId="7669838C" w:rsidR="00B64F10" w:rsidRPr="00AF2839" w:rsidRDefault="00B64F10" w:rsidP="00B64F1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ED6890" w:rsidRPr="008C6602" w14:paraId="5926ADEE" w14:textId="77777777" w:rsidTr="00C254A8">
        <w:tc>
          <w:tcPr>
            <w:tcW w:w="923" w:type="dxa"/>
          </w:tcPr>
          <w:p w14:paraId="36988767" w14:textId="5C631633" w:rsidR="00ED6890" w:rsidRPr="008C6602" w:rsidRDefault="00ED6890" w:rsidP="00ED6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32" w:type="dxa"/>
          </w:tcPr>
          <w:p w14:paraId="148F5935" w14:textId="3CEEDB9E" w:rsidR="00ED6890" w:rsidRPr="008C6602" w:rsidRDefault="00ED6890" w:rsidP="00ED6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7/18</w:t>
            </w:r>
          </w:p>
        </w:tc>
        <w:tc>
          <w:tcPr>
            <w:tcW w:w="2520" w:type="dxa"/>
          </w:tcPr>
          <w:p w14:paraId="2D304109" w14:textId="77777777" w:rsidR="00C570DC" w:rsidRDefault="00C570DC" w:rsidP="00ED6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8:</w:t>
            </w:r>
          </w:p>
          <w:p w14:paraId="5A5DF11D" w14:textId="6FF1E021" w:rsidR="00ED6890" w:rsidRPr="00031B0D" w:rsidRDefault="00ED6890" w:rsidP="00ED6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Samaritan Simulation Testing, Confidence Intervals, Fatal Injuries</w:t>
            </w:r>
          </w:p>
        </w:tc>
        <w:tc>
          <w:tcPr>
            <w:tcW w:w="2070" w:type="dxa"/>
          </w:tcPr>
          <w:p w14:paraId="60F7BB7A" w14:textId="45035A63" w:rsidR="00ED6890" w:rsidRPr="008C6602" w:rsidRDefault="00ED6890" w:rsidP="00ED6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</w:p>
        </w:tc>
        <w:tc>
          <w:tcPr>
            <w:tcW w:w="3420" w:type="dxa"/>
          </w:tcPr>
          <w:p w14:paraId="1AE01E46" w14:textId="3795D199" w:rsidR="00ED6890" w:rsidRPr="005E7148" w:rsidRDefault="00ED6890" w:rsidP="00ED68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7148">
              <w:rPr>
                <w:rFonts w:ascii="Times New Roman" w:hAnsi="Times New Roman" w:cs="Times New Roman"/>
                <w:sz w:val="24"/>
                <w:szCs w:val="24"/>
              </w:rPr>
              <w:t>5.5SimInf</w:t>
            </w:r>
          </w:p>
        </w:tc>
        <w:tc>
          <w:tcPr>
            <w:tcW w:w="3960" w:type="dxa"/>
          </w:tcPr>
          <w:p w14:paraId="2053A3B3" w14:textId="7F259FDA" w:rsidR="00ED6890" w:rsidRDefault="00ED6890" w:rsidP="00ED689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2F62CF0" w14:textId="4197BC55" w:rsidR="00ED6890" w:rsidRPr="008C6602" w:rsidRDefault="00ED6890" w:rsidP="00ED68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F10" w:rsidRPr="008C6602" w14:paraId="177AD4E5" w14:textId="77777777" w:rsidTr="00C254A8">
        <w:tc>
          <w:tcPr>
            <w:tcW w:w="923" w:type="dxa"/>
          </w:tcPr>
          <w:p w14:paraId="3BEB6CE3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1BD09BE" w14:textId="67FA099B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7/19</w:t>
            </w:r>
          </w:p>
        </w:tc>
        <w:tc>
          <w:tcPr>
            <w:tcW w:w="2520" w:type="dxa"/>
          </w:tcPr>
          <w:p w14:paraId="5C2BB096" w14:textId="019343FF" w:rsidR="00B64F10" w:rsidRPr="008C6602" w:rsidRDefault="00B64F10" w:rsidP="00B64F1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13226048" w14:textId="15087C3F" w:rsidR="00B64F10" w:rsidRPr="008C6602" w:rsidRDefault="00B64F10" w:rsidP="00B64F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8D47250" w14:textId="105481E9" w:rsidR="00B64F10" w:rsidRPr="007B6994" w:rsidRDefault="00B64F10" w:rsidP="00B64F10">
            <w:pPr>
              <w:pStyle w:val="ListParagraph"/>
              <w:spacing w:after="160" w:line="259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F4EFB92" w14:textId="77777777" w:rsidR="00B64F10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7415EE4C" w14:textId="77777777" w:rsidR="00B64F10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Fatal Injuries</w:t>
            </w:r>
          </w:p>
          <w:p w14:paraId="79323DD4" w14:textId="35B8D5B7" w:rsidR="00B64F10" w:rsidRPr="00FA3F49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21480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  <w:r w:rsidR="00163B0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8</w:t>
            </w:r>
          </w:p>
        </w:tc>
      </w:tr>
      <w:tr w:rsidR="00900169" w:rsidRPr="008C6602" w14:paraId="2AEB7026" w14:textId="77777777" w:rsidTr="00C254A8">
        <w:tc>
          <w:tcPr>
            <w:tcW w:w="923" w:type="dxa"/>
          </w:tcPr>
          <w:p w14:paraId="5E4617CD" w14:textId="2630EF1D" w:rsidR="00900169" w:rsidRPr="008C6602" w:rsidRDefault="00900169" w:rsidP="009001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20BFFAB" w14:textId="49138AB6" w:rsidR="00900169" w:rsidRPr="008C6602" w:rsidRDefault="00900169" w:rsidP="00900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7/20</w:t>
            </w:r>
          </w:p>
        </w:tc>
        <w:tc>
          <w:tcPr>
            <w:tcW w:w="2520" w:type="dxa"/>
          </w:tcPr>
          <w:p w14:paraId="00B5DBAA" w14:textId="77777777" w:rsidR="00C570DC" w:rsidRDefault="00C570DC" w:rsidP="00900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9:</w:t>
            </w:r>
          </w:p>
          <w:p w14:paraId="615C280C" w14:textId="4E5A7E8E" w:rsidR="00900169" w:rsidRPr="008C6602" w:rsidRDefault="00900169" w:rsidP="00900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 Injuries by Helmet Use – Theoretical Testing, Confidence Intervals, Diabetes</w:t>
            </w:r>
          </w:p>
        </w:tc>
        <w:tc>
          <w:tcPr>
            <w:tcW w:w="2070" w:type="dxa"/>
          </w:tcPr>
          <w:p w14:paraId="277947E7" w14:textId="6C62E274" w:rsidR="00900169" w:rsidRPr="008C6602" w:rsidRDefault="00900169" w:rsidP="00900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20" w:type="dxa"/>
          </w:tcPr>
          <w:p w14:paraId="72C81FD6" w14:textId="2DE69A1B" w:rsidR="00900169" w:rsidRPr="008C6602" w:rsidRDefault="00900169" w:rsidP="0090016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5TheoryInf</w:t>
            </w:r>
          </w:p>
        </w:tc>
        <w:tc>
          <w:tcPr>
            <w:tcW w:w="3960" w:type="dxa"/>
          </w:tcPr>
          <w:p w14:paraId="027A5A6B" w14:textId="68B22927" w:rsidR="00900169" w:rsidRPr="007B6994" w:rsidRDefault="00900169" w:rsidP="0090016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64F10" w:rsidRPr="008C6602" w14:paraId="4FE82423" w14:textId="77777777" w:rsidTr="00C254A8">
        <w:tc>
          <w:tcPr>
            <w:tcW w:w="923" w:type="dxa"/>
          </w:tcPr>
          <w:p w14:paraId="253A1AE8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126EA22" w14:textId="27D2F26A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7/21</w:t>
            </w:r>
          </w:p>
        </w:tc>
        <w:tc>
          <w:tcPr>
            <w:tcW w:w="2520" w:type="dxa"/>
          </w:tcPr>
          <w:p w14:paraId="0CF0E881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11461A7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5F2ED67" w14:textId="77777777" w:rsidR="00B64F10" w:rsidRPr="008C6602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19AA5886" w14:textId="11A59E94" w:rsidR="00B64F10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354017C3" w14:textId="02AB463E" w:rsidR="00B64F10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 xml:space="preserve">GS: </w:t>
            </w:r>
            <w:r w:rsidR="0090016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Diabetes</w:t>
            </w:r>
          </w:p>
          <w:p w14:paraId="638A68EC" w14:textId="7EDB44D9" w:rsidR="00B64F10" w:rsidRPr="00FA3F49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21480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  <w:r w:rsidR="00163B0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9</w:t>
            </w:r>
          </w:p>
        </w:tc>
      </w:tr>
      <w:tr w:rsidR="00B64F10" w:rsidRPr="008C6602" w14:paraId="0A13E56C" w14:textId="77777777" w:rsidTr="00C254A8">
        <w:tc>
          <w:tcPr>
            <w:tcW w:w="923" w:type="dxa"/>
          </w:tcPr>
          <w:p w14:paraId="17BF3CF7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E9298F0" w14:textId="11A88136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7/22</w:t>
            </w:r>
          </w:p>
        </w:tc>
        <w:tc>
          <w:tcPr>
            <w:tcW w:w="2520" w:type="dxa"/>
          </w:tcPr>
          <w:p w14:paraId="7901F46B" w14:textId="5B0A2230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B0AA6C7" w14:textId="0D49C996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41298DA" w14:textId="39ACA429" w:rsidR="00B64F10" w:rsidRPr="007B6994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87E8DD4" w14:textId="1E8B93C7" w:rsidR="00B64F10" w:rsidRPr="002072D7" w:rsidRDefault="00B64F10" w:rsidP="00B64F10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Descriptive Statistics</w:t>
            </w: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</w:p>
        </w:tc>
      </w:tr>
      <w:tr w:rsidR="00B64F10" w:rsidRPr="008C6602" w14:paraId="5FC59A52" w14:textId="77777777" w:rsidTr="00C254A8">
        <w:tc>
          <w:tcPr>
            <w:tcW w:w="923" w:type="dxa"/>
          </w:tcPr>
          <w:p w14:paraId="385506D3" w14:textId="3E51F904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32" w:type="dxa"/>
          </w:tcPr>
          <w:p w14:paraId="30F39509" w14:textId="5AB5DE7F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7/25</w:t>
            </w:r>
          </w:p>
        </w:tc>
        <w:tc>
          <w:tcPr>
            <w:tcW w:w="2520" w:type="dxa"/>
          </w:tcPr>
          <w:p w14:paraId="0BA93F95" w14:textId="15CFAF00" w:rsidR="00B64F10" w:rsidRPr="00CE42B0" w:rsidRDefault="00B64F10" w:rsidP="00B64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2</w:t>
            </w:r>
          </w:p>
        </w:tc>
        <w:tc>
          <w:tcPr>
            <w:tcW w:w="2070" w:type="dxa"/>
          </w:tcPr>
          <w:p w14:paraId="76F8EB47" w14:textId="77777777" w:rsidR="00B64F10" w:rsidRPr="008C6602" w:rsidRDefault="00B64F10" w:rsidP="00B64F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66ECD1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597E8A9" w14:textId="0C78174F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C81" w:rsidRPr="008C6602" w14:paraId="77CC0C84" w14:textId="77777777" w:rsidTr="00C254A8">
        <w:tc>
          <w:tcPr>
            <w:tcW w:w="923" w:type="dxa"/>
          </w:tcPr>
          <w:p w14:paraId="3ABE309A" w14:textId="1BEACDC4" w:rsidR="00E63C81" w:rsidRPr="008C6602" w:rsidRDefault="00E63C81" w:rsidP="00E63C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5B649B" w14:textId="5AEBDABC" w:rsidR="00E63C81" w:rsidRPr="008C6602" w:rsidRDefault="00E63C81" w:rsidP="00E63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7/26</w:t>
            </w:r>
          </w:p>
        </w:tc>
        <w:tc>
          <w:tcPr>
            <w:tcW w:w="2520" w:type="dxa"/>
          </w:tcPr>
          <w:p w14:paraId="32E8468B" w14:textId="77777777" w:rsidR="00C570DC" w:rsidRDefault="00C570DC" w:rsidP="00E63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11:</w:t>
            </w:r>
          </w:p>
          <w:p w14:paraId="262F4DED" w14:textId="2EE8C55D" w:rsidR="00E63C81" w:rsidRPr="008C6602" w:rsidRDefault="00E63C81" w:rsidP="00E63C81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COVID-19 and Air Pollution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Color Interference, Swearing</w:t>
            </w:r>
          </w:p>
        </w:tc>
        <w:tc>
          <w:tcPr>
            <w:tcW w:w="2070" w:type="dxa"/>
          </w:tcPr>
          <w:p w14:paraId="7FCD38BD" w14:textId="4F07F6F3" w:rsidR="00E63C81" w:rsidRPr="008C6602" w:rsidRDefault="00E63C81" w:rsidP="00E63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420" w:type="dxa"/>
          </w:tcPr>
          <w:p w14:paraId="7F99B4D9" w14:textId="77777777" w:rsidR="00E63C81" w:rsidRPr="008C6602" w:rsidRDefault="00E63C81" w:rsidP="00E63C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  <w:p w14:paraId="7F069AF9" w14:textId="35425D49" w:rsidR="00E63C81" w:rsidRPr="0041581F" w:rsidRDefault="00E63C81" w:rsidP="00E63C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960" w:type="dxa"/>
          </w:tcPr>
          <w:p w14:paraId="44A0AA12" w14:textId="6DBE48B5" w:rsidR="00E63C81" w:rsidRDefault="00E63C81" w:rsidP="00E63C8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COVID-19 and Air Pollution, Color Interference</w:t>
            </w:r>
          </w:p>
          <w:p w14:paraId="62A94755" w14:textId="0FDEBBDE" w:rsidR="00E63C81" w:rsidRDefault="00E63C81" w:rsidP="00E63C8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Swearing</w:t>
            </w:r>
          </w:p>
          <w:p w14:paraId="3B744D73" w14:textId="3CED41F4" w:rsidR="00E63C81" w:rsidRPr="008C6602" w:rsidRDefault="00E63C81" w:rsidP="00E63C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7B6" w:rsidRPr="008C6602" w14:paraId="24DE5EBE" w14:textId="77777777" w:rsidTr="00C254A8">
        <w:tc>
          <w:tcPr>
            <w:tcW w:w="923" w:type="dxa"/>
          </w:tcPr>
          <w:p w14:paraId="6A0918B0" w14:textId="77777777" w:rsidR="007267B6" w:rsidRPr="008C6602" w:rsidRDefault="007267B6" w:rsidP="007267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A051823" w14:textId="3E405C0E" w:rsidR="007267B6" w:rsidRPr="008C6602" w:rsidRDefault="007267B6" w:rsidP="00726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7/27</w:t>
            </w:r>
          </w:p>
        </w:tc>
        <w:tc>
          <w:tcPr>
            <w:tcW w:w="2520" w:type="dxa"/>
          </w:tcPr>
          <w:p w14:paraId="00A0062E" w14:textId="77777777" w:rsidR="00C570DC" w:rsidRDefault="00C570DC" w:rsidP="00726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12:</w:t>
            </w:r>
          </w:p>
          <w:p w14:paraId="307BEEC0" w14:textId="1F6BAB86" w:rsidR="007267B6" w:rsidRPr="008C6602" w:rsidRDefault="007267B6" w:rsidP="00726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Weather Patterns and Record Snowfall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Triple Crown</w:t>
            </w:r>
          </w:p>
        </w:tc>
        <w:tc>
          <w:tcPr>
            <w:tcW w:w="2070" w:type="dxa"/>
          </w:tcPr>
          <w:p w14:paraId="1D83154B" w14:textId="498B127C" w:rsidR="007267B6" w:rsidRPr="008C6602" w:rsidRDefault="007267B6" w:rsidP="007267B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3420" w:type="dxa"/>
          </w:tcPr>
          <w:p w14:paraId="48D4940B" w14:textId="0AE44B25" w:rsidR="007267B6" w:rsidRPr="0041581F" w:rsidRDefault="007267B6" w:rsidP="007267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5574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14:paraId="1E4053DF" w14:textId="696225FA" w:rsidR="007267B6" w:rsidRPr="007B6994" w:rsidRDefault="007267B6" w:rsidP="007267B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64F10" w:rsidRPr="008C6602" w14:paraId="4978EC8A" w14:textId="77777777" w:rsidTr="00C254A8">
        <w:tc>
          <w:tcPr>
            <w:tcW w:w="923" w:type="dxa"/>
          </w:tcPr>
          <w:p w14:paraId="01E55281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59ACA2C" w14:textId="5509EFD1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7/28</w:t>
            </w:r>
          </w:p>
        </w:tc>
        <w:tc>
          <w:tcPr>
            <w:tcW w:w="2520" w:type="dxa"/>
          </w:tcPr>
          <w:p w14:paraId="2E4AD361" w14:textId="2A24994F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79BEF1B" w14:textId="3604C8BD" w:rsidR="00B64F10" w:rsidRPr="008C6602" w:rsidRDefault="00B64F10" w:rsidP="00B64F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7917B82F" w14:textId="57AF84F3" w:rsidR="00B64F10" w:rsidRPr="007B6994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21F8FC" w14:textId="1594780E" w:rsidR="00B64F10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Weather Patterns and Snowfall</w:t>
            </w:r>
          </w:p>
          <w:p w14:paraId="0359971E" w14:textId="0B614910" w:rsidR="00B64F10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Triple Crown</w:t>
            </w:r>
          </w:p>
          <w:p w14:paraId="1E01E347" w14:textId="4C96ECC2" w:rsidR="00B64F10" w:rsidRPr="008C6602" w:rsidRDefault="00B64F10" w:rsidP="00B64F1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21480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  <w:r w:rsidR="00163B0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1</w:t>
            </w:r>
            <w:r w:rsidR="0021480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1, 12</w:t>
            </w:r>
          </w:p>
        </w:tc>
      </w:tr>
      <w:tr w:rsidR="00B64F10" w:rsidRPr="008C6602" w14:paraId="4CBD4900" w14:textId="77777777" w:rsidTr="00C254A8">
        <w:tc>
          <w:tcPr>
            <w:tcW w:w="923" w:type="dxa"/>
          </w:tcPr>
          <w:p w14:paraId="3F174A7E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B918DE0" w14:textId="29A6E6AF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7/29</w:t>
            </w:r>
          </w:p>
        </w:tc>
        <w:tc>
          <w:tcPr>
            <w:tcW w:w="2520" w:type="dxa"/>
          </w:tcPr>
          <w:p w14:paraId="19FCBCDE" w14:textId="0531EDEB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FE6591B" w14:textId="23581532" w:rsidR="00B64F10" w:rsidRPr="008C6602" w:rsidRDefault="00B64F10" w:rsidP="00B64F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12F52D17" w14:textId="32D4A8AF" w:rsidR="00B64F10" w:rsidRPr="007B6994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8BD0ABF" w14:textId="77777777" w:rsidR="00B64F10" w:rsidRDefault="00B64F10" w:rsidP="00B64F1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</w:p>
          <w:p w14:paraId="62CF7B62" w14:textId="71306A12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0467" w:rsidRPr="008C6602" w14:paraId="27EBD5A1" w14:textId="77777777" w:rsidTr="00C254A8">
        <w:tc>
          <w:tcPr>
            <w:tcW w:w="923" w:type="dxa"/>
          </w:tcPr>
          <w:p w14:paraId="14A65C25" w14:textId="19E48D54" w:rsidR="00690467" w:rsidRPr="008C6602" w:rsidRDefault="00690467" w:rsidP="006904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32" w:type="dxa"/>
          </w:tcPr>
          <w:p w14:paraId="4D29B46F" w14:textId="0F35D15B" w:rsidR="00690467" w:rsidRPr="008C6602" w:rsidRDefault="00690467" w:rsidP="00690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8/1</w:t>
            </w:r>
          </w:p>
        </w:tc>
        <w:tc>
          <w:tcPr>
            <w:tcW w:w="2520" w:type="dxa"/>
          </w:tcPr>
          <w:p w14:paraId="53FBDA9E" w14:textId="5D2D9580" w:rsidR="00690467" w:rsidRPr="008C6602" w:rsidRDefault="00C570DC" w:rsidP="00690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13: </w:t>
            </w:r>
            <w:r w:rsidR="00690467">
              <w:rPr>
                <w:rFonts w:ascii="Times New Roman" w:hAnsi="Times New Roman" w:cs="Times New Roman"/>
                <w:sz w:val="24"/>
                <w:szCs w:val="24"/>
              </w:rPr>
              <w:t>Diving Penguins, Golf Driving Distance, COVID</w:t>
            </w:r>
          </w:p>
        </w:tc>
        <w:tc>
          <w:tcPr>
            <w:tcW w:w="2070" w:type="dxa"/>
          </w:tcPr>
          <w:p w14:paraId="7FFEC67F" w14:textId="3534203F" w:rsidR="00690467" w:rsidRPr="008C6602" w:rsidRDefault="00690467" w:rsidP="006904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7.1;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7.2;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3420" w:type="dxa"/>
          </w:tcPr>
          <w:p w14:paraId="6C11F3F0" w14:textId="575646B0" w:rsidR="00690467" w:rsidRPr="007C5711" w:rsidRDefault="00690467" w:rsidP="006904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7.1and7.2</w:t>
            </w:r>
          </w:p>
        </w:tc>
        <w:tc>
          <w:tcPr>
            <w:tcW w:w="3960" w:type="dxa"/>
          </w:tcPr>
          <w:p w14:paraId="07C83D7F" w14:textId="45DE0346" w:rsidR="00690467" w:rsidRPr="008C6602" w:rsidRDefault="00690467" w:rsidP="006904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4F10" w:rsidRPr="008C6602" w14:paraId="3B1748AA" w14:textId="77777777" w:rsidTr="00C254A8">
        <w:tc>
          <w:tcPr>
            <w:tcW w:w="923" w:type="dxa"/>
          </w:tcPr>
          <w:p w14:paraId="1D6F4693" w14:textId="700EA109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0F33B03" w14:textId="1514AB02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8/2</w:t>
            </w:r>
          </w:p>
        </w:tc>
        <w:tc>
          <w:tcPr>
            <w:tcW w:w="2520" w:type="dxa"/>
          </w:tcPr>
          <w:p w14:paraId="1E2BB21E" w14:textId="1B0AA7E1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0D5CDC14" w14:textId="24D02CFA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E73A111" w14:textId="2A9803A2" w:rsidR="00B64F10" w:rsidRPr="007B6994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84E5316" w14:textId="49B8493A" w:rsidR="00B64F10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Diving Penguins, Golf Driving Distance</w:t>
            </w:r>
          </w:p>
          <w:p w14:paraId="1FD64F28" w14:textId="75E8DBC7" w:rsidR="00B64F10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COVID Immunization and Infection Rates</w:t>
            </w:r>
          </w:p>
          <w:p w14:paraId="74F6CCAF" w14:textId="6F62F11B" w:rsidR="00B64F10" w:rsidRPr="00AF2839" w:rsidRDefault="00B64F10" w:rsidP="00B64F1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21480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  <w:r w:rsidR="00C57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</w:t>
            </w:r>
            <w:r w:rsidR="00163B0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13</w:t>
            </w:r>
          </w:p>
        </w:tc>
      </w:tr>
      <w:tr w:rsidR="00B64F10" w:rsidRPr="008C6602" w14:paraId="4AB10427" w14:textId="77777777" w:rsidTr="00C254A8">
        <w:tc>
          <w:tcPr>
            <w:tcW w:w="923" w:type="dxa"/>
          </w:tcPr>
          <w:p w14:paraId="074B7B9A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5D16E40" w14:textId="46940E4D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8/3</w:t>
            </w:r>
          </w:p>
        </w:tc>
        <w:tc>
          <w:tcPr>
            <w:tcW w:w="2520" w:type="dxa"/>
          </w:tcPr>
          <w:p w14:paraId="7E7F8D00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7E512DA9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B51A58F" w14:textId="77777777" w:rsidR="00B64F10" w:rsidRPr="008C6602" w:rsidRDefault="00B64F10" w:rsidP="00B64F10"/>
        </w:tc>
        <w:tc>
          <w:tcPr>
            <w:tcW w:w="3960" w:type="dxa"/>
          </w:tcPr>
          <w:p w14:paraId="5649077C" w14:textId="73DB79D6" w:rsidR="00B64F10" w:rsidRPr="00AF2839" w:rsidRDefault="00B64F10" w:rsidP="00B64F10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B64F10" w:rsidRPr="008C6602" w14:paraId="0F75447F" w14:textId="77777777" w:rsidTr="00C254A8">
        <w:tc>
          <w:tcPr>
            <w:tcW w:w="923" w:type="dxa"/>
          </w:tcPr>
          <w:p w14:paraId="03F9196C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6510221" w14:textId="061ADB2D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8/4</w:t>
            </w:r>
          </w:p>
        </w:tc>
        <w:tc>
          <w:tcPr>
            <w:tcW w:w="2520" w:type="dxa"/>
          </w:tcPr>
          <w:p w14:paraId="6CCB60CF" w14:textId="6F6FD7A5" w:rsidR="00B64F10" w:rsidRPr="008C6602" w:rsidRDefault="00B64F10" w:rsidP="00B64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514DE793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B9CE57" w14:textId="77777777" w:rsidR="00B64F10" w:rsidRPr="008C6602" w:rsidRDefault="00B64F10" w:rsidP="00B64F10"/>
        </w:tc>
        <w:tc>
          <w:tcPr>
            <w:tcW w:w="3960" w:type="dxa"/>
          </w:tcPr>
          <w:p w14:paraId="572DB493" w14:textId="05EF6A9D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F10" w:rsidRPr="008C6602" w14:paraId="6D503C42" w14:textId="77777777" w:rsidTr="00C254A8">
        <w:tc>
          <w:tcPr>
            <w:tcW w:w="923" w:type="dxa"/>
          </w:tcPr>
          <w:p w14:paraId="20D16E7E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D888DA6" w14:textId="3332A489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8/5</w:t>
            </w:r>
          </w:p>
        </w:tc>
        <w:tc>
          <w:tcPr>
            <w:tcW w:w="2520" w:type="dxa"/>
          </w:tcPr>
          <w:p w14:paraId="1AAEE3C9" w14:textId="7D1D99D1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2655EA0" w14:textId="77777777" w:rsidR="00B64F10" w:rsidRPr="008C6602" w:rsidRDefault="00B64F10" w:rsidP="00B64F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5EBFA57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C41A5B2" w14:textId="77777777" w:rsidR="00B64F10" w:rsidRDefault="00B64F10" w:rsidP="00B64F1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Inferential Statistics</w:t>
            </w:r>
          </w:p>
          <w:p w14:paraId="08EFA9C2" w14:textId="34E1EC7D" w:rsidR="00B64F10" w:rsidRPr="007B6994" w:rsidRDefault="00B64F10" w:rsidP="00B64F1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D2L: Quizzes – Group Project Eval</w:t>
            </w:r>
          </w:p>
        </w:tc>
      </w:tr>
    </w:tbl>
    <w:p w14:paraId="032A4357" w14:textId="77777777" w:rsidR="00F2426A" w:rsidRDefault="00696C52"/>
    <w:sectPr w:rsidR="00F2426A" w:rsidSect="00A71AC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7D41"/>
    <w:rsid w:val="00031B0D"/>
    <w:rsid w:val="000830B4"/>
    <w:rsid w:val="00163B0C"/>
    <w:rsid w:val="00166A6E"/>
    <w:rsid w:val="00192508"/>
    <w:rsid w:val="001B7204"/>
    <w:rsid w:val="001D58CB"/>
    <w:rsid w:val="001F1C15"/>
    <w:rsid w:val="001F5D1D"/>
    <w:rsid w:val="001F66DD"/>
    <w:rsid w:val="00202428"/>
    <w:rsid w:val="002072D7"/>
    <w:rsid w:val="0021480B"/>
    <w:rsid w:val="00245F66"/>
    <w:rsid w:val="002B29C9"/>
    <w:rsid w:val="002F05D9"/>
    <w:rsid w:val="00333551"/>
    <w:rsid w:val="00355795"/>
    <w:rsid w:val="0037619C"/>
    <w:rsid w:val="0038092B"/>
    <w:rsid w:val="0039169F"/>
    <w:rsid w:val="0041581F"/>
    <w:rsid w:val="00472BD4"/>
    <w:rsid w:val="00474D4E"/>
    <w:rsid w:val="00490831"/>
    <w:rsid w:val="004C745D"/>
    <w:rsid w:val="004D0351"/>
    <w:rsid w:val="004D0766"/>
    <w:rsid w:val="004D4253"/>
    <w:rsid w:val="00530DAC"/>
    <w:rsid w:val="00585852"/>
    <w:rsid w:val="005A748A"/>
    <w:rsid w:val="005D35F0"/>
    <w:rsid w:val="005E7148"/>
    <w:rsid w:val="00600B76"/>
    <w:rsid w:val="00674B33"/>
    <w:rsid w:val="00690467"/>
    <w:rsid w:val="00696081"/>
    <w:rsid w:val="00696C52"/>
    <w:rsid w:val="006A626B"/>
    <w:rsid w:val="006F4C8C"/>
    <w:rsid w:val="00706753"/>
    <w:rsid w:val="00712E99"/>
    <w:rsid w:val="007267B6"/>
    <w:rsid w:val="00754E05"/>
    <w:rsid w:val="007726D8"/>
    <w:rsid w:val="00773026"/>
    <w:rsid w:val="007B6994"/>
    <w:rsid w:val="007C5711"/>
    <w:rsid w:val="00862B26"/>
    <w:rsid w:val="0089064A"/>
    <w:rsid w:val="008A0C9B"/>
    <w:rsid w:val="008A121E"/>
    <w:rsid w:val="008E1DE3"/>
    <w:rsid w:val="00900169"/>
    <w:rsid w:val="00920F54"/>
    <w:rsid w:val="00965E69"/>
    <w:rsid w:val="00983C53"/>
    <w:rsid w:val="00984552"/>
    <w:rsid w:val="009A3851"/>
    <w:rsid w:val="009A5E31"/>
    <w:rsid w:val="009C1FFA"/>
    <w:rsid w:val="009C6B5A"/>
    <w:rsid w:val="009F50CA"/>
    <w:rsid w:val="00A25F77"/>
    <w:rsid w:val="00A36D18"/>
    <w:rsid w:val="00A96380"/>
    <w:rsid w:val="00AA7BF1"/>
    <w:rsid w:val="00AC3E8D"/>
    <w:rsid w:val="00AF0CC5"/>
    <w:rsid w:val="00AF2839"/>
    <w:rsid w:val="00B64F10"/>
    <w:rsid w:val="00B93FB3"/>
    <w:rsid w:val="00BB3D12"/>
    <w:rsid w:val="00BD1C46"/>
    <w:rsid w:val="00C570DC"/>
    <w:rsid w:val="00C630AF"/>
    <w:rsid w:val="00C775AF"/>
    <w:rsid w:val="00CB16A5"/>
    <w:rsid w:val="00CE3AA9"/>
    <w:rsid w:val="00CE42B0"/>
    <w:rsid w:val="00CF72B9"/>
    <w:rsid w:val="00D22EA3"/>
    <w:rsid w:val="00D94387"/>
    <w:rsid w:val="00DB7E0F"/>
    <w:rsid w:val="00DC1489"/>
    <w:rsid w:val="00E02DFB"/>
    <w:rsid w:val="00E03B50"/>
    <w:rsid w:val="00E63C81"/>
    <w:rsid w:val="00E7483E"/>
    <w:rsid w:val="00EA5AEB"/>
    <w:rsid w:val="00EB0A06"/>
    <w:rsid w:val="00ED6890"/>
    <w:rsid w:val="00F3283E"/>
    <w:rsid w:val="00F47CFA"/>
    <w:rsid w:val="00F65ACF"/>
    <w:rsid w:val="00F73823"/>
    <w:rsid w:val="00F90247"/>
    <w:rsid w:val="00FA3F49"/>
    <w:rsid w:val="00FA716D"/>
    <w:rsid w:val="00FA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27</cp:revision>
  <dcterms:created xsi:type="dcterms:W3CDTF">2022-05-10T04:37:00Z</dcterms:created>
  <dcterms:modified xsi:type="dcterms:W3CDTF">2022-05-31T21:32:00Z</dcterms:modified>
</cp:coreProperties>
</file>