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6F2208E4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2B29C9">
        <w:rPr>
          <w:rFonts w:ascii="Times New Roman" w:hAnsi="Times New Roman" w:cs="Times New Roman"/>
          <w:b/>
          <w:sz w:val="24"/>
          <w:szCs w:val="24"/>
        </w:rPr>
        <w:t>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552E95">
        <w:rPr>
          <w:rFonts w:ascii="Times New Roman" w:hAnsi="Times New Roman" w:cs="Times New Roman"/>
          <w:b/>
          <w:sz w:val="24"/>
          <w:szCs w:val="24"/>
        </w:rPr>
        <w:t>3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73F3F02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7960BAC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47215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52E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021FA825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47215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52E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596268" w:rsidRPr="008C6602" w14:paraId="3605FFBD" w14:textId="77777777" w:rsidTr="00C254A8">
        <w:tc>
          <w:tcPr>
            <w:tcW w:w="923" w:type="dxa"/>
          </w:tcPr>
          <w:p w14:paraId="5AC91DCD" w14:textId="77777777" w:rsidR="00596268" w:rsidRPr="008C6602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210EFA9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6/26</w:t>
            </w:r>
          </w:p>
        </w:tc>
        <w:tc>
          <w:tcPr>
            <w:tcW w:w="2520" w:type="dxa"/>
          </w:tcPr>
          <w:p w14:paraId="56DB3E61" w14:textId="7DCDD413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6536AE69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A4E903" w14:textId="77777777" w:rsidR="00596268" w:rsidRPr="008C6602" w:rsidRDefault="00596268" w:rsidP="0059626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4E8BDADA" w:rsidR="00596268" w:rsidRPr="00B64F10" w:rsidRDefault="00596268" w:rsidP="0059626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268" w:rsidRPr="008C6602" w14:paraId="4ACE617F" w14:textId="77777777" w:rsidTr="00C254A8">
        <w:tc>
          <w:tcPr>
            <w:tcW w:w="923" w:type="dxa"/>
          </w:tcPr>
          <w:p w14:paraId="5CDA3178" w14:textId="77777777" w:rsidR="00596268" w:rsidRPr="008C6602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6324722F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6/27</w:t>
            </w:r>
          </w:p>
        </w:tc>
        <w:tc>
          <w:tcPr>
            <w:tcW w:w="2520" w:type="dxa"/>
          </w:tcPr>
          <w:p w14:paraId="4D2CD06B" w14:textId="77777777" w:rsidR="00596268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 and 2: Intro to Data, Sampling Methods, </w:t>
            </w:r>
          </w:p>
          <w:p w14:paraId="19A7FD3E" w14:textId="4B4466CC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1D513729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3420" w:type="dxa"/>
          </w:tcPr>
          <w:p w14:paraId="41376B9D" w14:textId="77777777" w:rsidR="00596268" w:rsidRPr="000B5EBC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1.2.1and1.2.2</w:t>
            </w:r>
          </w:p>
          <w:p w14:paraId="06284160" w14:textId="77777777" w:rsidR="00596268" w:rsidRPr="000B5EBC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.2.3to1.2.5</w:t>
            </w:r>
          </w:p>
          <w:p w14:paraId="5160C376" w14:textId="77777777" w:rsidR="00596268" w:rsidRPr="000B5EBC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EBC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263E3C37" w14:textId="08375991" w:rsidR="00596268" w:rsidRPr="00596268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268">
              <w:rPr>
                <w:rFonts w:ascii="Times New Roman" w:hAnsi="Times New Roman" w:cs="Times New Roman"/>
                <w:sz w:val="24"/>
                <w:szCs w:val="24"/>
              </w:rPr>
              <w:t>2.2to2.4</w:t>
            </w:r>
          </w:p>
        </w:tc>
        <w:tc>
          <w:tcPr>
            <w:tcW w:w="3960" w:type="dxa"/>
          </w:tcPr>
          <w:p w14:paraId="4E73BF08" w14:textId="77777777" w:rsidR="00596268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497467F4" w14:textId="77777777" w:rsidR="00596268" w:rsidRDefault="00596268" w:rsidP="00596268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1C4D183" w14:textId="77777777" w:rsidR="00596268" w:rsidRDefault="00596268" w:rsidP="005962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78C46C61" w:rsidR="00596268" w:rsidRPr="001F66DD" w:rsidRDefault="00596268" w:rsidP="00596268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596268" w:rsidRPr="008C6602" w14:paraId="2D5CBFB3" w14:textId="77777777" w:rsidTr="00C254A8">
        <w:tc>
          <w:tcPr>
            <w:tcW w:w="923" w:type="dxa"/>
          </w:tcPr>
          <w:p w14:paraId="1F30C9A8" w14:textId="77777777" w:rsidR="00596268" w:rsidRPr="008C6602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5308F8E9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6/28</w:t>
            </w:r>
          </w:p>
        </w:tc>
        <w:tc>
          <w:tcPr>
            <w:tcW w:w="2520" w:type="dxa"/>
          </w:tcPr>
          <w:p w14:paraId="742D0D3D" w14:textId="77777777" w:rsidR="00596268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</w:t>
            </w:r>
          </w:p>
          <w:p w14:paraId="1364B4E8" w14:textId="7F61E441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34CCF1C8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3420" w:type="dxa"/>
          </w:tcPr>
          <w:p w14:paraId="356452D5" w14:textId="77777777" w:rsidR="00596268" w:rsidRPr="00AC2922" w:rsidRDefault="00596268" w:rsidP="0059626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Starting_with_R (optional)</w:t>
            </w:r>
          </w:p>
          <w:p w14:paraId="64CA92AA" w14:textId="77777777" w:rsidR="00596268" w:rsidRPr="00AC292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  <w:p w14:paraId="4A696311" w14:textId="77777777" w:rsidR="00596268" w:rsidRPr="00AC292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  <w:p w14:paraId="480A5ED0" w14:textId="77777777" w:rsidR="00596268" w:rsidRPr="00AC292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  <w:p w14:paraId="50E43105" w14:textId="77777777" w:rsidR="00596268" w:rsidRPr="00AC292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5.2to5.4</w:t>
            </w:r>
          </w:p>
          <w:p w14:paraId="5D397664" w14:textId="77777777" w:rsidR="00596268" w:rsidRPr="00AC292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5.5to5.6</w:t>
            </w:r>
          </w:p>
          <w:p w14:paraId="65A8976A" w14:textId="007FB18D" w:rsidR="00596268" w:rsidRPr="00596268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268">
              <w:rPr>
                <w:rFonts w:ascii="Times New Roman" w:hAnsi="Times New Roman" w:cs="Times New Roman"/>
                <w:sz w:val="24"/>
                <w:szCs w:val="24"/>
              </w:rPr>
              <w:t xml:space="preserve">5.7 </w:t>
            </w:r>
          </w:p>
        </w:tc>
        <w:tc>
          <w:tcPr>
            <w:tcW w:w="3960" w:type="dxa"/>
          </w:tcPr>
          <w:p w14:paraId="0FC5ABCE" w14:textId="4668D71F" w:rsidR="00596268" w:rsidRPr="007B6994" w:rsidRDefault="00596268" w:rsidP="005962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596268" w:rsidRPr="008C6602" w14:paraId="2805C2A0" w14:textId="77777777" w:rsidTr="00C254A8">
        <w:tc>
          <w:tcPr>
            <w:tcW w:w="923" w:type="dxa"/>
          </w:tcPr>
          <w:p w14:paraId="2F594E61" w14:textId="77777777" w:rsidR="00596268" w:rsidRPr="008C6602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38057F39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6/29</w:t>
            </w:r>
          </w:p>
        </w:tc>
        <w:tc>
          <w:tcPr>
            <w:tcW w:w="2520" w:type="dxa"/>
          </w:tcPr>
          <w:p w14:paraId="513293E7" w14:textId="0DB71471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596268" w:rsidRPr="00202428" w:rsidRDefault="00596268" w:rsidP="0059626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1914777" w14:textId="77777777" w:rsidR="00596268" w:rsidRPr="008C6602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2D6F6CCF" w14:textId="77777777" w:rsidR="00596268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26AE0D1A" w14:textId="77777777" w:rsidR="00596268" w:rsidRDefault="00596268" w:rsidP="00596268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7E39785B" w14:textId="77777777" w:rsidR="00596268" w:rsidRDefault="00596268" w:rsidP="0059626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7DCB3A0F" w:rsidR="00596268" w:rsidRPr="00CB16A5" w:rsidRDefault="00596268" w:rsidP="00596268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 – module 2, 3</w:t>
            </w:r>
          </w:p>
        </w:tc>
      </w:tr>
      <w:tr w:rsidR="00596268" w:rsidRPr="008C6602" w14:paraId="22F070E4" w14:textId="77777777" w:rsidTr="00C254A8">
        <w:tc>
          <w:tcPr>
            <w:tcW w:w="923" w:type="dxa"/>
          </w:tcPr>
          <w:p w14:paraId="5A3302E7" w14:textId="77777777" w:rsidR="00596268" w:rsidRPr="008C6602" w:rsidRDefault="00596268" w:rsidP="00596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1D2D323B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6/30</w:t>
            </w:r>
          </w:p>
        </w:tc>
        <w:tc>
          <w:tcPr>
            <w:tcW w:w="2520" w:type="dxa"/>
          </w:tcPr>
          <w:p w14:paraId="01AF5919" w14:textId="1864B9B0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596268" w:rsidRPr="008C6602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596268" w:rsidRPr="004C745D" w:rsidRDefault="00596268" w:rsidP="005962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46BFCD2D" w:rsidR="00596268" w:rsidRPr="00706753" w:rsidRDefault="00596268" w:rsidP="00596268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2E0F53" w:rsidRPr="008C6602" w14:paraId="1848C66B" w14:textId="77777777" w:rsidTr="00C254A8">
        <w:tc>
          <w:tcPr>
            <w:tcW w:w="923" w:type="dxa"/>
          </w:tcPr>
          <w:p w14:paraId="07189CBA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3B2F85EF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7/3</w:t>
            </w:r>
          </w:p>
        </w:tc>
        <w:tc>
          <w:tcPr>
            <w:tcW w:w="2520" w:type="dxa"/>
          </w:tcPr>
          <w:p w14:paraId="6DE444A0" w14:textId="77777777" w:rsidR="002E0F53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4:</w:t>
            </w:r>
          </w:p>
          <w:p w14:paraId="1EC3908D" w14:textId="69298F9B" w:rsidR="002E0F53" w:rsidRPr="004D0351" w:rsidRDefault="002E0F53" w:rsidP="002E0F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Movie Profits – Regression and Correlation, </w:t>
            </w:r>
            <w:r w:rsidRPr="00A32A06">
              <w:rPr>
                <w:rFonts w:ascii="Times New Roman" w:hAnsi="Times New Roman" w:cs="Times New Roman"/>
                <w:sz w:val="24"/>
                <w:szCs w:val="24"/>
              </w:rPr>
              <w:t>Penguins</w:t>
            </w:r>
          </w:p>
        </w:tc>
        <w:tc>
          <w:tcPr>
            <w:tcW w:w="2070" w:type="dxa"/>
          </w:tcPr>
          <w:p w14:paraId="4F8D466A" w14:textId="7A771348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3420" w:type="dxa"/>
          </w:tcPr>
          <w:p w14:paraId="452BB987" w14:textId="77777777" w:rsidR="002E0F53" w:rsidRPr="00AC292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397939FF" w14:textId="77777777" w:rsidR="002E0F53" w:rsidRPr="00AC292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14:paraId="7AB2D030" w14:textId="77777777" w:rsidR="002E0F53" w:rsidRPr="00AC292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  <w:p w14:paraId="79D33E80" w14:textId="38E9B880" w:rsidR="002E0F53" w:rsidRPr="004D0351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B6C">
              <w:rPr>
                <w:rFonts w:ascii="Times New Roman" w:hAnsi="Times New Roman" w:cs="Times New Roman"/>
                <w:sz w:val="24"/>
                <w:szCs w:val="24"/>
              </w:rPr>
              <w:t>Chapter7</w:t>
            </w:r>
          </w:p>
        </w:tc>
        <w:tc>
          <w:tcPr>
            <w:tcW w:w="3960" w:type="dxa"/>
          </w:tcPr>
          <w:p w14:paraId="7957D219" w14:textId="77777777" w:rsidR="002E0F53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F53" w:rsidRPr="008C6602" w14:paraId="69FD22AE" w14:textId="77777777" w:rsidTr="00C254A8">
        <w:tc>
          <w:tcPr>
            <w:tcW w:w="923" w:type="dxa"/>
          </w:tcPr>
          <w:p w14:paraId="3AF0BDC1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7DFDB583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7/4</w:t>
            </w:r>
          </w:p>
        </w:tc>
        <w:tc>
          <w:tcPr>
            <w:tcW w:w="2520" w:type="dxa"/>
          </w:tcPr>
          <w:p w14:paraId="31322370" w14:textId="2B12C4D1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INDEPENDENCE DAY HOLIDAY</w:t>
            </w:r>
          </w:p>
        </w:tc>
        <w:tc>
          <w:tcPr>
            <w:tcW w:w="2070" w:type="dxa"/>
          </w:tcPr>
          <w:p w14:paraId="6B863BDA" w14:textId="766456FB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797E1E7B" w:rsidR="002E0F53" w:rsidRPr="00391B6C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C36B651" w14:textId="40A451FE" w:rsidR="002E0F53" w:rsidRPr="00AF2839" w:rsidRDefault="002E0F53" w:rsidP="002E0F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E0F53" w:rsidRPr="008C6602" w14:paraId="5B1D6825" w14:textId="77777777" w:rsidTr="00C254A8">
        <w:tc>
          <w:tcPr>
            <w:tcW w:w="923" w:type="dxa"/>
          </w:tcPr>
          <w:p w14:paraId="2F286493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1335DDB4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7/5</w:t>
            </w:r>
          </w:p>
        </w:tc>
        <w:tc>
          <w:tcPr>
            <w:tcW w:w="2520" w:type="dxa"/>
          </w:tcPr>
          <w:p w14:paraId="78A336BE" w14:textId="6D492B65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2E0F53" w:rsidRPr="00192508" w:rsidRDefault="002E0F53" w:rsidP="002E0F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7759EBF" w14:textId="77777777" w:rsidR="002E0F53" w:rsidRDefault="002E0F53" w:rsidP="002E0F53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2657E3B9" w14:textId="77777777" w:rsidR="002E0F53" w:rsidRDefault="002E0F53" w:rsidP="002E0F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GS: Penguins</w:t>
            </w:r>
          </w:p>
          <w:p w14:paraId="36119211" w14:textId="14C7FDFC" w:rsidR="002E0F53" w:rsidRPr="007B6994" w:rsidRDefault="002E0F53" w:rsidP="002E0F53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 – module 4</w:t>
            </w:r>
          </w:p>
        </w:tc>
      </w:tr>
      <w:tr w:rsidR="002E0F53" w:rsidRPr="008C6602" w14:paraId="457DACCF" w14:textId="77777777" w:rsidTr="00C254A8">
        <w:tc>
          <w:tcPr>
            <w:tcW w:w="923" w:type="dxa"/>
          </w:tcPr>
          <w:p w14:paraId="123148B5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1A7321BA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7/6</w:t>
            </w:r>
          </w:p>
        </w:tc>
        <w:tc>
          <w:tcPr>
            <w:tcW w:w="2520" w:type="dxa"/>
          </w:tcPr>
          <w:p w14:paraId="4642A663" w14:textId="39F44D6C" w:rsidR="002E0F53" w:rsidRPr="00E03B50" w:rsidRDefault="002E0F53" w:rsidP="002E0F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525DE693" w:rsidR="002E0F53" w:rsidRPr="008C6602" w:rsidRDefault="002E0F53" w:rsidP="002E0F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2E0F53" w:rsidRPr="00A36D18" w:rsidRDefault="002E0F53" w:rsidP="002E0F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2E0F53" w:rsidRPr="001B7204" w:rsidRDefault="002E0F53" w:rsidP="002E0F53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2E0F53" w:rsidRPr="008C6602" w14:paraId="75EF6EAB" w14:textId="77777777" w:rsidTr="00C254A8">
        <w:tc>
          <w:tcPr>
            <w:tcW w:w="923" w:type="dxa"/>
          </w:tcPr>
          <w:p w14:paraId="015B562C" w14:textId="79211F0E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61A7CACC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7/7</w:t>
            </w:r>
          </w:p>
        </w:tc>
        <w:tc>
          <w:tcPr>
            <w:tcW w:w="2520" w:type="dxa"/>
          </w:tcPr>
          <w:p w14:paraId="775A86D5" w14:textId="2075CFA8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2E0F53" w:rsidRPr="008C6602" w:rsidRDefault="002E0F53" w:rsidP="002E0F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2E0F53" w:rsidRDefault="002E0F53" w:rsidP="002E0F53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2E0F53" w:rsidRPr="007B6994" w:rsidRDefault="002E0F53" w:rsidP="002E0F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E0F53" w:rsidRPr="008C6602" w14:paraId="3C550E95" w14:textId="77777777" w:rsidTr="00C254A8">
        <w:tc>
          <w:tcPr>
            <w:tcW w:w="923" w:type="dxa"/>
          </w:tcPr>
          <w:p w14:paraId="7D757E0B" w14:textId="2984FB33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307640E8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7/10</w:t>
            </w:r>
          </w:p>
        </w:tc>
        <w:tc>
          <w:tcPr>
            <w:tcW w:w="2520" w:type="dxa"/>
          </w:tcPr>
          <w:p w14:paraId="5CF4B669" w14:textId="10C730AD" w:rsidR="002E0F53" w:rsidRPr="00706753" w:rsidRDefault="002E0F53" w:rsidP="002E0F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3306CB4A" w14:textId="77777777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2E0F53" w:rsidRPr="008C6602" w:rsidRDefault="002E0F53" w:rsidP="002E0F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F53" w:rsidRPr="008C6602" w14:paraId="5F4213F0" w14:textId="77777777" w:rsidTr="00C254A8">
        <w:tc>
          <w:tcPr>
            <w:tcW w:w="923" w:type="dxa"/>
          </w:tcPr>
          <w:p w14:paraId="261D4731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231E88A6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7/11</w:t>
            </w:r>
          </w:p>
        </w:tc>
        <w:tc>
          <w:tcPr>
            <w:tcW w:w="2520" w:type="dxa"/>
          </w:tcPr>
          <w:p w14:paraId="2732F996" w14:textId="77777777" w:rsidR="002E0F53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</w:t>
            </w:r>
          </w:p>
          <w:p w14:paraId="71D8CBE3" w14:textId="699DBFD0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6AD7D97F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3420" w:type="dxa"/>
          </w:tcPr>
          <w:p w14:paraId="597C084E" w14:textId="77777777" w:rsidR="002E0F53" w:rsidRPr="00AC292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Chapter9</w:t>
            </w:r>
          </w:p>
          <w:p w14:paraId="06577387" w14:textId="77777777" w:rsidR="002E0F53" w:rsidRPr="00AC292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Chapter10</w:t>
            </w:r>
          </w:p>
          <w:p w14:paraId="63F7B7B1" w14:textId="77777777" w:rsidR="002E0F53" w:rsidRPr="00AC292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  <w:p w14:paraId="3682DBFF" w14:textId="314EDD3D" w:rsidR="002E0F53" w:rsidRPr="00116109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09"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3960" w:type="dxa"/>
          </w:tcPr>
          <w:p w14:paraId="398A4221" w14:textId="77777777" w:rsidR="002E0F53" w:rsidRDefault="002E0F53" w:rsidP="002E0F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0817C515" w14:textId="77777777" w:rsidR="002E0F53" w:rsidRDefault="002E0F53" w:rsidP="002E0F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23058944" w:rsidR="002E0F53" w:rsidRPr="00474D4E" w:rsidRDefault="002E0F53" w:rsidP="002E0F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E0F53" w:rsidRPr="008C6602" w14:paraId="45192634" w14:textId="77777777" w:rsidTr="00C254A8">
        <w:tc>
          <w:tcPr>
            <w:tcW w:w="923" w:type="dxa"/>
          </w:tcPr>
          <w:p w14:paraId="0503CA03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22B8E5AC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7/12</w:t>
            </w:r>
          </w:p>
        </w:tc>
        <w:tc>
          <w:tcPr>
            <w:tcW w:w="2520" w:type="dxa"/>
          </w:tcPr>
          <w:p w14:paraId="2BF8416C" w14:textId="77777777" w:rsidR="002E0F53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</w:t>
            </w:r>
          </w:p>
          <w:p w14:paraId="56D97B21" w14:textId="6DF296B6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Handedness of Male Boxers: Theory-based Inference, Errors and Power</w:t>
            </w:r>
          </w:p>
        </w:tc>
        <w:tc>
          <w:tcPr>
            <w:tcW w:w="2070" w:type="dxa"/>
          </w:tcPr>
          <w:p w14:paraId="70557C79" w14:textId="46BF2D48" w:rsidR="002E0F53" w:rsidRPr="008C6602" w:rsidRDefault="002E0F53" w:rsidP="002E0F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420" w:type="dxa"/>
          </w:tcPr>
          <w:p w14:paraId="37997C75" w14:textId="77777777" w:rsidR="002E0F53" w:rsidRPr="00AC292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Chapter11</w:t>
            </w:r>
          </w:p>
          <w:p w14:paraId="164864FB" w14:textId="77777777" w:rsidR="002E0F53" w:rsidRPr="00AC292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14.3TheoryTests</w:t>
            </w:r>
          </w:p>
          <w:p w14:paraId="7256A7CE" w14:textId="77777777" w:rsidR="002E0F53" w:rsidRPr="00AC292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14.3TheoryIntervals</w:t>
            </w:r>
          </w:p>
          <w:p w14:paraId="1A9525D8" w14:textId="017073A4" w:rsidR="002E0F53" w:rsidRPr="00116109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09">
              <w:rPr>
                <w:rFonts w:ascii="Times New Roman" w:hAnsi="Times New Roman" w:cs="Times New Roman"/>
                <w:sz w:val="24"/>
                <w:szCs w:val="24"/>
              </w:rPr>
              <w:t>Chapter12</w:t>
            </w:r>
          </w:p>
        </w:tc>
        <w:tc>
          <w:tcPr>
            <w:tcW w:w="3960" w:type="dxa"/>
          </w:tcPr>
          <w:p w14:paraId="66D99AEB" w14:textId="38D18859" w:rsidR="002E0F53" w:rsidRPr="007B6994" w:rsidRDefault="002E0F53" w:rsidP="002E0F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2E0F53" w:rsidRPr="008C6602" w14:paraId="482061B5" w14:textId="77777777" w:rsidTr="00C254A8">
        <w:tc>
          <w:tcPr>
            <w:tcW w:w="923" w:type="dxa"/>
          </w:tcPr>
          <w:p w14:paraId="70DB63E4" w14:textId="480E01AD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512A0553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7/13</w:t>
            </w:r>
          </w:p>
        </w:tc>
        <w:tc>
          <w:tcPr>
            <w:tcW w:w="2520" w:type="dxa"/>
          </w:tcPr>
          <w:p w14:paraId="6BE4CA58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2E0F53" w:rsidRPr="008C6602" w:rsidRDefault="002E0F53" w:rsidP="002E0F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052A36A" w14:textId="77777777" w:rsidR="002E0F53" w:rsidRDefault="002E0F53" w:rsidP="002E0F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2D541CA2" w14:textId="77777777" w:rsidR="002E0F53" w:rsidRDefault="002E0F53" w:rsidP="002E0F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0EDB47E6" w:rsidR="002E0F53" w:rsidRPr="00474D4E" w:rsidRDefault="002E0F53" w:rsidP="002E0F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 – module 6, 7</w:t>
            </w:r>
          </w:p>
        </w:tc>
      </w:tr>
      <w:tr w:rsidR="002E0F53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32CFA6F1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7/14</w:t>
            </w:r>
          </w:p>
        </w:tc>
        <w:tc>
          <w:tcPr>
            <w:tcW w:w="2520" w:type="dxa"/>
          </w:tcPr>
          <w:p w14:paraId="75C02B8E" w14:textId="3BE72D1C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2E0F53" w:rsidRPr="000830B4" w:rsidRDefault="002E0F53" w:rsidP="002E0F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D61FC41" w14:textId="77777777" w:rsidR="002E0F53" w:rsidRPr="007B6994" w:rsidRDefault="002E0F53" w:rsidP="002E0F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2E0F53" w:rsidRPr="00AF2839" w:rsidRDefault="002E0F53" w:rsidP="002E0F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E0F53" w:rsidRPr="008C6602" w14:paraId="5926ADEE" w14:textId="77777777" w:rsidTr="00C254A8">
        <w:tc>
          <w:tcPr>
            <w:tcW w:w="923" w:type="dxa"/>
          </w:tcPr>
          <w:p w14:paraId="36988767" w14:textId="5C631633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4AE23920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7/17</w:t>
            </w:r>
          </w:p>
        </w:tc>
        <w:tc>
          <w:tcPr>
            <w:tcW w:w="2520" w:type="dxa"/>
          </w:tcPr>
          <w:p w14:paraId="0818365E" w14:textId="77777777" w:rsidR="002E0F53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A5DF11D" w14:textId="23EA7676" w:rsidR="002E0F53" w:rsidRPr="00031B0D" w:rsidRDefault="002E0F53" w:rsidP="002E0F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Intervals, Mushrooms</w:t>
            </w:r>
          </w:p>
        </w:tc>
        <w:tc>
          <w:tcPr>
            <w:tcW w:w="2070" w:type="dxa"/>
          </w:tcPr>
          <w:p w14:paraId="5236EFD9" w14:textId="77777777" w:rsidR="002E0F53" w:rsidRPr="00C855CE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60F7BB7A" w14:textId="74CF5D30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CDBB42" w14:textId="77777777" w:rsidR="002E0F53" w:rsidRPr="00AC292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  <w:p w14:paraId="1AE01E46" w14:textId="3D958D7F" w:rsidR="002E0F53" w:rsidRPr="00CF0B05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B05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3960" w:type="dxa"/>
          </w:tcPr>
          <w:p w14:paraId="2D6215A8" w14:textId="77777777" w:rsidR="002E0F53" w:rsidRDefault="002E0F53" w:rsidP="002E0F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F53" w:rsidRPr="008C6602" w14:paraId="177AD4E5" w14:textId="77777777" w:rsidTr="00C254A8">
        <w:tc>
          <w:tcPr>
            <w:tcW w:w="923" w:type="dxa"/>
          </w:tcPr>
          <w:p w14:paraId="3BEB6CE3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63ED6D98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7/18</w:t>
            </w:r>
          </w:p>
        </w:tc>
        <w:tc>
          <w:tcPr>
            <w:tcW w:w="2520" w:type="dxa"/>
          </w:tcPr>
          <w:p w14:paraId="5C2BB096" w14:textId="019343FF" w:rsidR="002E0F53" w:rsidRPr="008C6602" w:rsidRDefault="002E0F53" w:rsidP="002E0F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2E0F53" w:rsidRPr="008C6602" w:rsidRDefault="002E0F53" w:rsidP="002E0F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2E0F53" w:rsidRPr="007B6994" w:rsidRDefault="002E0F53" w:rsidP="002E0F53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2C4EEED" w14:textId="77777777" w:rsidR="002E0F53" w:rsidRDefault="002E0F53" w:rsidP="002E0F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680ED416" w14:textId="77777777" w:rsidR="002E0F53" w:rsidRDefault="002E0F53" w:rsidP="002E0F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Mushrooms</w:t>
            </w:r>
          </w:p>
          <w:p w14:paraId="79323DD4" w14:textId="1BEB2F9A" w:rsidR="002E0F53" w:rsidRPr="00FA3F49" w:rsidRDefault="002E0F53" w:rsidP="002E0F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 – module 8</w:t>
            </w:r>
          </w:p>
        </w:tc>
      </w:tr>
      <w:tr w:rsidR="002E0F53" w:rsidRPr="008C6602" w14:paraId="2AEB7026" w14:textId="77777777" w:rsidTr="00C254A8">
        <w:tc>
          <w:tcPr>
            <w:tcW w:w="923" w:type="dxa"/>
          </w:tcPr>
          <w:p w14:paraId="5E4617CD" w14:textId="2630EF1D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0B954825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7/19</w:t>
            </w:r>
          </w:p>
        </w:tc>
        <w:tc>
          <w:tcPr>
            <w:tcW w:w="2520" w:type="dxa"/>
          </w:tcPr>
          <w:p w14:paraId="69737FB1" w14:textId="77777777" w:rsidR="002E0F53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</w:t>
            </w:r>
          </w:p>
          <w:p w14:paraId="615C280C" w14:textId="0EF69460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Head Injuries by Helmet Use – Theoretical Testing,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Confidence Intervals, </w:t>
            </w:r>
            <w:r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33523AFE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lastRenderedPageBreak/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3420" w:type="dxa"/>
          </w:tcPr>
          <w:p w14:paraId="515A59F5" w14:textId="77777777" w:rsidR="002E0F53" w:rsidRPr="00AC292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sz w:val="24"/>
                <w:szCs w:val="24"/>
              </w:rPr>
              <w:t>15.3TheoryTests</w:t>
            </w:r>
          </w:p>
          <w:p w14:paraId="72C81FD6" w14:textId="1239E9E4" w:rsidR="002E0F53" w:rsidRPr="00CF0B05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B05">
              <w:rPr>
                <w:rFonts w:ascii="Times New Roman" w:hAnsi="Times New Roman" w:cs="Times New Roman"/>
                <w:sz w:val="24"/>
                <w:szCs w:val="24"/>
              </w:rPr>
              <w:t>15.3TheoryIntervals</w:t>
            </w:r>
          </w:p>
        </w:tc>
        <w:tc>
          <w:tcPr>
            <w:tcW w:w="3960" w:type="dxa"/>
          </w:tcPr>
          <w:p w14:paraId="027A5A6B" w14:textId="68B22927" w:rsidR="002E0F53" w:rsidRPr="007B6994" w:rsidRDefault="002E0F53" w:rsidP="002E0F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2E0F53" w:rsidRPr="008C6602" w14:paraId="4FE82423" w14:textId="77777777" w:rsidTr="00C254A8">
        <w:tc>
          <w:tcPr>
            <w:tcW w:w="923" w:type="dxa"/>
          </w:tcPr>
          <w:p w14:paraId="253A1AE8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2E89FE37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7/20</w:t>
            </w:r>
          </w:p>
        </w:tc>
        <w:tc>
          <w:tcPr>
            <w:tcW w:w="2520" w:type="dxa"/>
          </w:tcPr>
          <w:p w14:paraId="0CF0E881" w14:textId="77777777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2E0F53" w:rsidRPr="008C6602" w:rsidRDefault="002E0F53" w:rsidP="002E0F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AFCD190" w14:textId="77777777" w:rsidR="002E0F53" w:rsidRDefault="002E0F53" w:rsidP="002E0F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00063C5" w14:textId="77777777" w:rsidR="002E0F53" w:rsidRDefault="002E0F53" w:rsidP="002E0F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Diabetes</w:t>
            </w:r>
          </w:p>
          <w:p w14:paraId="638A68EC" w14:textId="1A0049F8" w:rsidR="002E0F53" w:rsidRPr="00FA3F49" w:rsidRDefault="002E0F53" w:rsidP="002E0F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 – module 9</w:t>
            </w:r>
          </w:p>
        </w:tc>
      </w:tr>
      <w:tr w:rsidR="002E0F53" w:rsidRPr="008C6602" w14:paraId="0A13E56C" w14:textId="77777777" w:rsidTr="00C254A8">
        <w:tc>
          <w:tcPr>
            <w:tcW w:w="923" w:type="dxa"/>
          </w:tcPr>
          <w:p w14:paraId="17BF3CF7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7C7ABCDC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7/21</w:t>
            </w:r>
          </w:p>
        </w:tc>
        <w:tc>
          <w:tcPr>
            <w:tcW w:w="2520" w:type="dxa"/>
          </w:tcPr>
          <w:p w14:paraId="7901F46B" w14:textId="5B0A2230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2E0F53" w:rsidRPr="007B6994" w:rsidRDefault="002E0F53" w:rsidP="002E0F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7DD282AD" w:rsidR="002E0F53" w:rsidRPr="002072D7" w:rsidRDefault="002E0F53" w:rsidP="002E0F53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2E0F53" w:rsidRPr="008C6602" w14:paraId="5FC59A52" w14:textId="77777777" w:rsidTr="00C254A8">
        <w:tc>
          <w:tcPr>
            <w:tcW w:w="923" w:type="dxa"/>
          </w:tcPr>
          <w:p w14:paraId="385506D3" w14:textId="3E51F904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69935ED2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7/24</w:t>
            </w:r>
          </w:p>
        </w:tc>
        <w:tc>
          <w:tcPr>
            <w:tcW w:w="2520" w:type="dxa"/>
          </w:tcPr>
          <w:p w14:paraId="0BA93F95" w14:textId="15CFAF00" w:rsidR="002E0F53" w:rsidRPr="00CE42B0" w:rsidRDefault="002E0F53" w:rsidP="002E0F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2E0F53" w:rsidRPr="008C6602" w:rsidRDefault="002E0F53" w:rsidP="002E0F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F53" w:rsidRPr="008C6602" w14:paraId="77CC0C84" w14:textId="77777777" w:rsidTr="00C254A8">
        <w:tc>
          <w:tcPr>
            <w:tcW w:w="923" w:type="dxa"/>
          </w:tcPr>
          <w:p w14:paraId="3ABE309A" w14:textId="1BEACDC4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63696507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7/25</w:t>
            </w:r>
          </w:p>
        </w:tc>
        <w:tc>
          <w:tcPr>
            <w:tcW w:w="2520" w:type="dxa"/>
          </w:tcPr>
          <w:p w14:paraId="79BD06FC" w14:textId="77777777" w:rsidR="002E0F53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</w:t>
            </w:r>
          </w:p>
          <w:p w14:paraId="262F4DED" w14:textId="63C1F5F1" w:rsidR="002E0F53" w:rsidRPr="008C6602" w:rsidRDefault="002E0F53" w:rsidP="002E0F5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A008E">
              <w:rPr>
                <w:rFonts w:ascii="Times New Roman" w:hAnsi="Times New Roman" w:cs="Times New Roman"/>
                <w:sz w:val="24"/>
                <w:szCs w:val="24"/>
              </w:rPr>
              <w:t>Swearing, Color Interference</w:t>
            </w:r>
          </w:p>
        </w:tc>
        <w:tc>
          <w:tcPr>
            <w:tcW w:w="2070" w:type="dxa"/>
          </w:tcPr>
          <w:p w14:paraId="7FCD38BD" w14:textId="16402660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420" w:type="dxa"/>
          </w:tcPr>
          <w:p w14:paraId="286A5951" w14:textId="77777777" w:rsidR="002E0F53" w:rsidRPr="00AC2922" w:rsidRDefault="002E0F53" w:rsidP="002E0F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17.1</w:t>
            </w:r>
          </w:p>
          <w:p w14:paraId="12F13DE3" w14:textId="77777777" w:rsidR="002E0F53" w:rsidRPr="00AC2922" w:rsidRDefault="002E0F53" w:rsidP="002E0F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  <w:p w14:paraId="4BDFEF8D" w14:textId="77777777" w:rsidR="002E0F53" w:rsidRPr="00AC2922" w:rsidRDefault="002E0F53" w:rsidP="002E0F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17.3TheoryTests</w:t>
            </w:r>
          </w:p>
          <w:p w14:paraId="68F5D600" w14:textId="77777777" w:rsidR="002E0F53" w:rsidRPr="00AC2922" w:rsidRDefault="002E0F53" w:rsidP="002E0F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17.3TheoryIntervals</w:t>
            </w:r>
          </w:p>
          <w:p w14:paraId="3A1FBFC7" w14:textId="77777777" w:rsidR="002E0F53" w:rsidRPr="00AC2922" w:rsidRDefault="002E0F53" w:rsidP="002E0F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Paired_Data</w:t>
            </w:r>
          </w:p>
          <w:p w14:paraId="6F0CFFD8" w14:textId="77777777" w:rsidR="002E0F53" w:rsidRPr="00AC2922" w:rsidRDefault="002E0F53" w:rsidP="002E0F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2922">
              <w:rPr>
                <w:rFonts w:ascii="Times New Roman" w:eastAsia="Times New Roman" w:hAnsi="Times New Roman" w:cs="Times New Roman"/>
                <w:sz w:val="24"/>
                <w:szCs w:val="24"/>
              </w:rPr>
              <w:t>18.1and18.2</w:t>
            </w:r>
          </w:p>
          <w:p w14:paraId="7F069AF9" w14:textId="60BFF767" w:rsidR="002E0F53" w:rsidRPr="00075BEA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EA">
              <w:rPr>
                <w:rFonts w:ascii="Times New Roman" w:eastAsia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3960" w:type="dxa"/>
          </w:tcPr>
          <w:p w14:paraId="3F832706" w14:textId="77777777" w:rsidR="002E0F53" w:rsidRDefault="002E0F53" w:rsidP="002E0F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Swearing, Color Interference</w:t>
            </w:r>
          </w:p>
          <w:p w14:paraId="3B744D73" w14:textId="257CEDA5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Color Interference</w:t>
            </w:r>
          </w:p>
        </w:tc>
      </w:tr>
      <w:tr w:rsidR="002E0F53" w:rsidRPr="008C6602" w14:paraId="24DE5EBE" w14:textId="77777777" w:rsidTr="00C254A8">
        <w:tc>
          <w:tcPr>
            <w:tcW w:w="923" w:type="dxa"/>
          </w:tcPr>
          <w:p w14:paraId="6A0918B0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38B42FBB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7/26</w:t>
            </w:r>
          </w:p>
        </w:tc>
        <w:tc>
          <w:tcPr>
            <w:tcW w:w="2520" w:type="dxa"/>
          </w:tcPr>
          <w:p w14:paraId="03C73EFA" w14:textId="77777777" w:rsidR="002E0F53" w:rsidRPr="00A21913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307BEEC0" w14:textId="0DC7B1CC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Performance, Triple Crown, Dinosaurs</w:t>
            </w:r>
          </w:p>
        </w:tc>
        <w:tc>
          <w:tcPr>
            <w:tcW w:w="2070" w:type="dxa"/>
          </w:tcPr>
          <w:p w14:paraId="1D83154B" w14:textId="36FA5A5C" w:rsidR="002E0F53" w:rsidRPr="008C6602" w:rsidRDefault="002E0F53" w:rsidP="002E0F5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3420" w:type="dxa"/>
          </w:tcPr>
          <w:p w14:paraId="0C5AA421" w14:textId="77777777" w:rsidR="002E0F53" w:rsidRPr="00AC2922" w:rsidRDefault="002E0F53" w:rsidP="002E0F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19.1</w:t>
            </w:r>
          </w:p>
          <w:p w14:paraId="0C57357F" w14:textId="77777777" w:rsidR="002E0F53" w:rsidRPr="00AC2922" w:rsidRDefault="002E0F53" w:rsidP="002E0F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19.2</w:t>
            </w:r>
          </w:p>
          <w:p w14:paraId="08AC02C3" w14:textId="77777777" w:rsidR="002E0F53" w:rsidRPr="00AC2922" w:rsidRDefault="002E0F53" w:rsidP="002E0F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19.3TheoryTests</w:t>
            </w:r>
          </w:p>
          <w:p w14:paraId="48D4940B" w14:textId="49F29A1A" w:rsidR="002E0F53" w:rsidRPr="00075BEA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EA">
              <w:rPr>
                <w:rFonts w:ascii="Times New Roman" w:hAnsi="Times New Roman" w:cs="Times New Roman"/>
                <w:bCs/>
                <w:sz w:val="24"/>
                <w:szCs w:val="24"/>
              </w:rPr>
              <w:t>19.3TheoryIntervals</w:t>
            </w:r>
          </w:p>
        </w:tc>
        <w:tc>
          <w:tcPr>
            <w:tcW w:w="3960" w:type="dxa"/>
          </w:tcPr>
          <w:p w14:paraId="1E4053DF" w14:textId="696225FA" w:rsidR="002E0F53" w:rsidRPr="007B6994" w:rsidRDefault="002E0F53" w:rsidP="002E0F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2E0F53" w:rsidRPr="008C6602" w14:paraId="4978EC8A" w14:textId="77777777" w:rsidTr="00C254A8">
        <w:tc>
          <w:tcPr>
            <w:tcW w:w="923" w:type="dxa"/>
          </w:tcPr>
          <w:p w14:paraId="01E55281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24CE242F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7/27</w:t>
            </w:r>
          </w:p>
        </w:tc>
        <w:tc>
          <w:tcPr>
            <w:tcW w:w="2520" w:type="dxa"/>
          </w:tcPr>
          <w:p w14:paraId="2E4AD361" w14:textId="2A24994F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2E0F53" w:rsidRPr="008C6602" w:rsidRDefault="002E0F53" w:rsidP="002E0F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2E0F53" w:rsidRPr="007B6994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EBC834A" w14:textId="77777777" w:rsidR="002E0F53" w:rsidRDefault="002E0F53" w:rsidP="002E0F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2105B249" w14:textId="77777777" w:rsidR="002E0F53" w:rsidRDefault="002E0F53" w:rsidP="002E0F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Dinosaurs</w:t>
            </w:r>
          </w:p>
          <w:p w14:paraId="1E01E347" w14:textId="72954C7E" w:rsidR="002E0F53" w:rsidRPr="008C6602" w:rsidRDefault="002E0F53" w:rsidP="002E0F5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 – module 11, 12</w:t>
            </w:r>
          </w:p>
        </w:tc>
      </w:tr>
      <w:tr w:rsidR="002E0F53" w:rsidRPr="008C6602" w14:paraId="4CBD4900" w14:textId="77777777" w:rsidTr="00C254A8">
        <w:tc>
          <w:tcPr>
            <w:tcW w:w="923" w:type="dxa"/>
          </w:tcPr>
          <w:p w14:paraId="3F174A7E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56234C87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7/28</w:t>
            </w:r>
          </w:p>
        </w:tc>
        <w:tc>
          <w:tcPr>
            <w:tcW w:w="2520" w:type="dxa"/>
          </w:tcPr>
          <w:p w14:paraId="19FCBCDE" w14:textId="0531EDEB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2E0F53" w:rsidRPr="008C6602" w:rsidRDefault="002E0F53" w:rsidP="002E0F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2E0F53" w:rsidRPr="007B6994" w:rsidRDefault="002E0F53" w:rsidP="002E0F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4A483E5" w14:textId="77777777" w:rsidR="002E0F53" w:rsidRDefault="002E0F53" w:rsidP="002E0F5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F53" w:rsidRPr="008C6602" w14:paraId="27EBD5A1" w14:textId="77777777" w:rsidTr="00C254A8">
        <w:tc>
          <w:tcPr>
            <w:tcW w:w="923" w:type="dxa"/>
          </w:tcPr>
          <w:p w14:paraId="14A65C25" w14:textId="19E48D54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7200DF7C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7/31</w:t>
            </w:r>
          </w:p>
        </w:tc>
        <w:tc>
          <w:tcPr>
            <w:tcW w:w="2520" w:type="dxa"/>
          </w:tcPr>
          <w:p w14:paraId="23F0EC72" w14:textId="77777777" w:rsidR="002E0F53" w:rsidRPr="00974F2E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6CABA8A1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 Golf Driving Distance, Big Mac Index</w:t>
            </w:r>
          </w:p>
        </w:tc>
        <w:tc>
          <w:tcPr>
            <w:tcW w:w="2070" w:type="dxa"/>
          </w:tcPr>
          <w:p w14:paraId="5CEB85CF" w14:textId="77777777" w:rsidR="002E0F53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7FFEC67F" w14:textId="107112D1" w:rsidR="002E0F53" w:rsidRPr="008C6602" w:rsidRDefault="002E0F53" w:rsidP="002E0F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14B3DBE" w14:textId="77777777" w:rsidR="002E0F53" w:rsidRPr="00AC2922" w:rsidRDefault="002E0F53" w:rsidP="002E0F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21.1</w:t>
            </w:r>
          </w:p>
          <w:p w14:paraId="0E8C66A9" w14:textId="77777777" w:rsidR="002E0F53" w:rsidRPr="00AC2922" w:rsidRDefault="002E0F53" w:rsidP="002E0F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21.3</w:t>
            </w:r>
          </w:p>
          <w:p w14:paraId="3B4B238F" w14:textId="77777777" w:rsidR="002E0F53" w:rsidRPr="00AC2922" w:rsidRDefault="002E0F53" w:rsidP="002E0F5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2922">
              <w:rPr>
                <w:rFonts w:ascii="Times New Roman" w:hAnsi="Times New Roman" w:cs="Times New Roman"/>
                <w:bCs/>
                <w:sz w:val="24"/>
                <w:szCs w:val="24"/>
              </w:rPr>
              <w:t>21.4to21.5TheoryTests</w:t>
            </w:r>
          </w:p>
          <w:p w14:paraId="6C11F3F0" w14:textId="4C9FE756" w:rsidR="002E0F53" w:rsidRPr="00E05A47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5A47">
              <w:rPr>
                <w:rFonts w:ascii="Times New Roman" w:hAnsi="Times New Roman" w:cs="Times New Roman"/>
                <w:bCs/>
                <w:sz w:val="24"/>
                <w:szCs w:val="24"/>
              </w:rPr>
              <w:t>21.4to21.5TheoryIntervals</w:t>
            </w:r>
          </w:p>
        </w:tc>
        <w:tc>
          <w:tcPr>
            <w:tcW w:w="3960" w:type="dxa"/>
          </w:tcPr>
          <w:p w14:paraId="07C83D7F" w14:textId="45DE0346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0F53" w:rsidRPr="008C6602" w14:paraId="3B1748AA" w14:textId="77777777" w:rsidTr="00C254A8">
        <w:tc>
          <w:tcPr>
            <w:tcW w:w="923" w:type="dxa"/>
          </w:tcPr>
          <w:p w14:paraId="1D6F4693" w14:textId="700EA109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D8F85F8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8/1</w:t>
            </w:r>
          </w:p>
        </w:tc>
        <w:tc>
          <w:tcPr>
            <w:tcW w:w="2520" w:type="dxa"/>
          </w:tcPr>
          <w:p w14:paraId="1E2BB21E" w14:textId="1B0AA7E1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2E0F53" w:rsidRPr="007B6994" w:rsidRDefault="002E0F53" w:rsidP="002E0F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52D43B2" w14:textId="77777777" w:rsidR="002E0F53" w:rsidRDefault="002E0F53" w:rsidP="002E0F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Crocodiles, Golf Driving Distance</w:t>
            </w:r>
          </w:p>
          <w:p w14:paraId="448AF614" w14:textId="77777777" w:rsidR="002E0F53" w:rsidRDefault="002E0F53" w:rsidP="002E0F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Big Mac Index</w:t>
            </w:r>
          </w:p>
          <w:p w14:paraId="74F6CCAF" w14:textId="220F451E" w:rsidR="002E0F53" w:rsidRPr="00AF2839" w:rsidRDefault="002E0F53" w:rsidP="002E0F5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 – module 13</w:t>
            </w:r>
          </w:p>
        </w:tc>
      </w:tr>
      <w:tr w:rsidR="002E0F53" w:rsidRPr="008C6602" w14:paraId="4AB10427" w14:textId="77777777" w:rsidTr="00C254A8">
        <w:tc>
          <w:tcPr>
            <w:tcW w:w="923" w:type="dxa"/>
          </w:tcPr>
          <w:p w14:paraId="074B7B9A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59F3FCF1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</w:p>
        </w:tc>
        <w:tc>
          <w:tcPr>
            <w:tcW w:w="2520" w:type="dxa"/>
          </w:tcPr>
          <w:p w14:paraId="7E7F8D00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2E0F53" w:rsidRPr="008C6602" w:rsidRDefault="002E0F53" w:rsidP="002E0F53"/>
        </w:tc>
        <w:tc>
          <w:tcPr>
            <w:tcW w:w="3960" w:type="dxa"/>
          </w:tcPr>
          <w:p w14:paraId="5649077C" w14:textId="73DB79D6" w:rsidR="002E0F53" w:rsidRPr="00AF2839" w:rsidRDefault="002E0F53" w:rsidP="002E0F53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2E0F53" w:rsidRPr="008C6602" w14:paraId="0F75447F" w14:textId="77777777" w:rsidTr="00C254A8">
        <w:tc>
          <w:tcPr>
            <w:tcW w:w="923" w:type="dxa"/>
          </w:tcPr>
          <w:p w14:paraId="03F9196C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076896C7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8/3</w:t>
            </w:r>
          </w:p>
        </w:tc>
        <w:tc>
          <w:tcPr>
            <w:tcW w:w="2520" w:type="dxa"/>
          </w:tcPr>
          <w:p w14:paraId="6CCB60CF" w14:textId="010A19A2" w:rsidR="002E0F53" w:rsidRPr="008C6602" w:rsidRDefault="002E0F53" w:rsidP="002E0F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2E0F53" w:rsidRPr="008C6602" w:rsidRDefault="002E0F53" w:rsidP="002E0F53"/>
        </w:tc>
        <w:tc>
          <w:tcPr>
            <w:tcW w:w="3960" w:type="dxa"/>
          </w:tcPr>
          <w:p w14:paraId="572DB493" w14:textId="05EF6A9D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F53" w:rsidRPr="008C6602" w14:paraId="6D503C42" w14:textId="77777777" w:rsidTr="00C254A8">
        <w:tc>
          <w:tcPr>
            <w:tcW w:w="923" w:type="dxa"/>
          </w:tcPr>
          <w:p w14:paraId="20D16E7E" w14:textId="77777777" w:rsidR="002E0F53" w:rsidRPr="008C6602" w:rsidRDefault="002E0F53" w:rsidP="002E0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3C33713C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8/4</w:t>
            </w:r>
          </w:p>
        </w:tc>
        <w:tc>
          <w:tcPr>
            <w:tcW w:w="2520" w:type="dxa"/>
          </w:tcPr>
          <w:p w14:paraId="1AAEE3C9" w14:textId="7D1D99D1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2E0F53" w:rsidRPr="008C6602" w:rsidRDefault="002E0F53" w:rsidP="002E0F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2E0F53" w:rsidRPr="008C6602" w:rsidRDefault="002E0F53" w:rsidP="002E0F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E497ABE" w14:textId="77777777" w:rsidR="002E0F53" w:rsidRDefault="002E0F53" w:rsidP="002E0F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43F6B80B" w:rsidR="002E0F53" w:rsidRPr="007B6994" w:rsidRDefault="002E0F53" w:rsidP="002E0F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Group Project Eval</w:t>
            </w:r>
          </w:p>
        </w:tc>
      </w:tr>
    </w:tbl>
    <w:p w14:paraId="032A4357" w14:textId="77777777" w:rsidR="00F2426A" w:rsidRDefault="002E0F53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67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75BEA"/>
    <w:rsid w:val="000830B4"/>
    <w:rsid w:val="00116109"/>
    <w:rsid w:val="00163B0C"/>
    <w:rsid w:val="00166A6E"/>
    <w:rsid w:val="00192508"/>
    <w:rsid w:val="001B7204"/>
    <w:rsid w:val="001D58CB"/>
    <w:rsid w:val="001F1C15"/>
    <w:rsid w:val="001F5D1D"/>
    <w:rsid w:val="001F66DD"/>
    <w:rsid w:val="00202428"/>
    <w:rsid w:val="002072D7"/>
    <w:rsid w:val="0021480B"/>
    <w:rsid w:val="00245F66"/>
    <w:rsid w:val="002B29C9"/>
    <w:rsid w:val="002E0F53"/>
    <w:rsid w:val="002F05D9"/>
    <w:rsid w:val="00333551"/>
    <w:rsid w:val="00355795"/>
    <w:rsid w:val="0037619C"/>
    <w:rsid w:val="0038092B"/>
    <w:rsid w:val="0039169F"/>
    <w:rsid w:val="00391B6C"/>
    <w:rsid w:val="0041581F"/>
    <w:rsid w:val="004227A4"/>
    <w:rsid w:val="0047215A"/>
    <w:rsid w:val="00472BD4"/>
    <w:rsid w:val="00474D4E"/>
    <w:rsid w:val="00490831"/>
    <w:rsid w:val="004C745D"/>
    <w:rsid w:val="004D0351"/>
    <w:rsid w:val="004D0766"/>
    <w:rsid w:val="004D4253"/>
    <w:rsid w:val="00530DAC"/>
    <w:rsid w:val="00552E95"/>
    <w:rsid w:val="00585852"/>
    <w:rsid w:val="00596268"/>
    <w:rsid w:val="005A748A"/>
    <w:rsid w:val="005D35F0"/>
    <w:rsid w:val="005E7148"/>
    <w:rsid w:val="00600B76"/>
    <w:rsid w:val="00674B33"/>
    <w:rsid w:val="00690467"/>
    <w:rsid w:val="00696081"/>
    <w:rsid w:val="00696C52"/>
    <w:rsid w:val="006A626B"/>
    <w:rsid w:val="006B6860"/>
    <w:rsid w:val="006C2578"/>
    <w:rsid w:val="006F4C8C"/>
    <w:rsid w:val="00706753"/>
    <w:rsid w:val="00712E99"/>
    <w:rsid w:val="007267B6"/>
    <w:rsid w:val="00754E05"/>
    <w:rsid w:val="007726D8"/>
    <w:rsid w:val="00773026"/>
    <w:rsid w:val="007B6994"/>
    <w:rsid w:val="007C5711"/>
    <w:rsid w:val="00862B26"/>
    <w:rsid w:val="0089064A"/>
    <w:rsid w:val="008A0C9B"/>
    <w:rsid w:val="008A121E"/>
    <w:rsid w:val="008B3372"/>
    <w:rsid w:val="008E1DE3"/>
    <w:rsid w:val="00900169"/>
    <w:rsid w:val="00920F54"/>
    <w:rsid w:val="00965E69"/>
    <w:rsid w:val="00983C53"/>
    <w:rsid w:val="00984552"/>
    <w:rsid w:val="009A3851"/>
    <w:rsid w:val="009A5E31"/>
    <w:rsid w:val="009C1FFA"/>
    <w:rsid w:val="009C6B5A"/>
    <w:rsid w:val="009F50CA"/>
    <w:rsid w:val="00A25F77"/>
    <w:rsid w:val="00A36D18"/>
    <w:rsid w:val="00A96380"/>
    <w:rsid w:val="00AA7BF1"/>
    <w:rsid w:val="00AC3E8D"/>
    <w:rsid w:val="00AF0CC5"/>
    <w:rsid w:val="00AF2839"/>
    <w:rsid w:val="00B64F10"/>
    <w:rsid w:val="00B93FB3"/>
    <w:rsid w:val="00BA59AA"/>
    <w:rsid w:val="00BB3D12"/>
    <w:rsid w:val="00BD1C46"/>
    <w:rsid w:val="00C570DC"/>
    <w:rsid w:val="00C630AF"/>
    <w:rsid w:val="00C775AF"/>
    <w:rsid w:val="00CB16A5"/>
    <w:rsid w:val="00CE3AA9"/>
    <w:rsid w:val="00CE42B0"/>
    <w:rsid w:val="00CF0B05"/>
    <w:rsid w:val="00CF72B9"/>
    <w:rsid w:val="00D22EA3"/>
    <w:rsid w:val="00D94387"/>
    <w:rsid w:val="00DB7E0F"/>
    <w:rsid w:val="00DC1489"/>
    <w:rsid w:val="00E02DFB"/>
    <w:rsid w:val="00E03B50"/>
    <w:rsid w:val="00E05A47"/>
    <w:rsid w:val="00E63C81"/>
    <w:rsid w:val="00E7483E"/>
    <w:rsid w:val="00EA5AEB"/>
    <w:rsid w:val="00EB0A06"/>
    <w:rsid w:val="00ED6890"/>
    <w:rsid w:val="00F3283E"/>
    <w:rsid w:val="00F47CFA"/>
    <w:rsid w:val="00F65ACF"/>
    <w:rsid w:val="00F73823"/>
    <w:rsid w:val="00F90247"/>
    <w:rsid w:val="00FA3F49"/>
    <w:rsid w:val="00FA716D"/>
    <w:rsid w:val="00F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41</cp:revision>
  <dcterms:created xsi:type="dcterms:W3CDTF">2022-05-10T04:37:00Z</dcterms:created>
  <dcterms:modified xsi:type="dcterms:W3CDTF">2023-05-30T16:42:00Z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756189ae387144ad36003d5873e9a28e743841570ae55d44fb705a3c8a751a9c</vt:lpwstr>
  </property>
</Properties>
</file>