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02951" w14:textId="7D4A927C" w:rsidR="00B93FB3" w:rsidRPr="008C6602" w:rsidRDefault="00B93FB3" w:rsidP="00B93FB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Summer Session I</w:t>
      </w:r>
      <w:r w:rsidRPr="008C6602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4A71E0">
        <w:rPr>
          <w:rFonts w:ascii="Times New Roman" w:hAnsi="Times New Roman" w:cs="Times New Roman"/>
          <w:b/>
          <w:sz w:val="24"/>
          <w:szCs w:val="24"/>
        </w:rPr>
        <w:t>4</w:t>
      </w:r>
      <w:r w:rsidRPr="008C6602">
        <w:rPr>
          <w:rFonts w:ascii="Times New Roman" w:hAnsi="Times New Roman" w:cs="Times New Roman"/>
          <w:b/>
          <w:sz w:val="24"/>
          <w:szCs w:val="24"/>
        </w:rPr>
        <w:t xml:space="preserve"> Stat 216 Calendar</w:t>
      </w:r>
    </w:p>
    <w:p w14:paraId="4F5F8103" w14:textId="1E76BF67" w:rsidR="00B23CC2" w:rsidRPr="00DA3651" w:rsidRDefault="00B93FB3" w:rsidP="00B93FB3">
      <w:pPr>
        <w:rPr>
          <w:rFonts w:ascii="Times New Roman" w:hAnsi="Times New Roman" w:cs="Times New Roman"/>
          <w:sz w:val="24"/>
          <w:szCs w:val="24"/>
        </w:rPr>
      </w:pPr>
      <w:r w:rsidRPr="008C6602">
        <w:rPr>
          <w:rFonts w:ascii="Times New Roman" w:hAnsi="Times New Roman" w:cs="Times New Roman"/>
          <w:sz w:val="24"/>
          <w:szCs w:val="24"/>
        </w:rPr>
        <w:t xml:space="preserve">GS = </w:t>
      </w:r>
      <w:r w:rsidR="00A23B11">
        <w:rPr>
          <w:rFonts w:ascii="Times New Roman" w:hAnsi="Times New Roman" w:cs="Times New Roman"/>
          <w:sz w:val="24"/>
          <w:szCs w:val="24"/>
        </w:rPr>
        <w:t xml:space="preserve">Completed in </w:t>
      </w:r>
      <w:proofErr w:type="spellStart"/>
      <w:r w:rsidRPr="008C6602">
        <w:rPr>
          <w:rFonts w:ascii="Times New Roman" w:hAnsi="Times New Roman" w:cs="Times New Roman"/>
          <w:sz w:val="24"/>
          <w:szCs w:val="24"/>
        </w:rPr>
        <w:t>Gradescope</w:t>
      </w:r>
      <w:proofErr w:type="spellEnd"/>
      <w:r w:rsidR="00B23CC2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14125" w:type="dxa"/>
        <w:tblLayout w:type="fixed"/>
        <w:tblLook w:val="04A0" w:firstRow="1" w:lastRow="0" w:firstColumn="1" w:lastColumn="0" w:noHBand="0" w:noVBand="1"/>
      </w:tblPr>
      <w:tblGrid>
        <w:gridCol w:w="923"/>
        <w:gridCol w:w="1142"/>
        <w:gridCol w:w="2610"/>
        <w:gridCol w:w="2070"/>
        <w:gridCol w:w="3420"/>
        <w:gridCol w:w="3960"/>
      </w:tblGrid>
      <w:tr w:rsidR="00B93FB3" w:rsidRPr="008C6602" w14:paraId="4C184984" w14:textId="77777777" w:rsidTr="00624254">
        <w:tc>
          <w:tcPr>
            <w:tcW w:w="923" w:type="dxa"/>
          </w:tcPr>
          <w:p w14:paraId="274E43A3" w14:textId="77777777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1142" w:type="dxa"/>
          </w:tcPr>
          <w:p w14:paraId="00857E97" w14:textId="77777777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In-Class Date</w:t>
            </w:r>
          </w:p>
        </w:tc>
        <w:tc>
          <w:tcPr>
            <w:tcW w:w="2610" w:type="dxa"/>
          </w:tcPr>
          <w:p w14:paraId="1C560714" w14:textId="586DE8FF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  <w:r w:rsidR="00600B76">
              <w:rPr>
                <w:rFonts w:ascii="Times New Roman" w:hAnsi="Times New Roman" w:cs="Times New Roman"/>
                <w:b/>
                <w:sz w:val="24"/>
                <w:szCs w:val="24"/>
              </w:rPr>
              <w:t>/Lab</w:t>
            </w:r>
          </w:p>
        </w:tc>
        <w:tc>
          <w:tcPr>
            <w:tcW w:w="2070" w:type="dxa"/>
          </w:tcPr>
          <w:p w14:paraId="2B5A41CA" w14:textId="7AFEF74D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Reading</w:t>
            </w:r>
            <w:r w:rsidR="00031B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Recommended due before class</w:t>
            </w:r>
          </w:p>
        </w:tc>
        <w:tc>
          <w:tcPr>
            <w:tcW w:w="3420" w:type="dxa"/>
          </w:tcPr>
          <w:p w14:paraId="409AB837" w14:textId="1711515C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Videos</w:t>
            </w:r>
            <w:r w:rsidR="006C5B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/Lecture </w:t>
            </w:r>
            <w:r w:rsidR="0034540F" w:rsidRPr="00D80151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>Quizzes</w:t>
            </w:r>
            <w:r w:rsidR="00031B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 w:rsidR="001D58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Due at </w:t>
            </w:r>
            <w:r w:rsidR="00DD71DC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E35A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D71D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1D58CB">
              <w:rPr>
                <w:rFonts w:ascii="Times New Roman" w:hAnsi="Times New Roman" w:cs="Times New Roman"/>
                <w:b/>
                <w:sz w:val="24"/>
                <w:szCs w:val="24"/>
              </w:rPr>
              <w:t>m MST</w:t>
            </w:r>
          </w:p>
        </w:tc>
        <w:tc>
          <w:tcPr>
            <w:tcW w:w="3960" w:type="dxa"/>
          </w:tcPr>
          <w:p w14:paraId="0A99DF4D" w14:textId="10FD4535" w:rsidR="00B93FB3" w:rsidRPr="008C6602" w:rsidRDefault="00031B0D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699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Assignments</w:t>
            </w:r>
            <w:r w:rsidR="007B699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DB7E0F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Lab</w:t>
            </w:r>
            <w:r w:rsidRPr="007B6994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s</w:t>
            </w:r>
            <w:r w:rsidR="00DD71DC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="00B93FB3"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Due at </w:t>
            </w:r>
            <w:r w:rsidR="003B6694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E35A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93FB3"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pm MST</w:t>
            </w:r>
            <w:r w:rsidR="001844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(late due date</w:t>
            </w:r>
            <w:r w:rsidR="004A025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11:59 pm)</w:t>
            </w:r>
          </w:p>
        </w:tc>
      </w:tr>
      <w:tr w:rsidR="00B93FB3" w:rsidRPr="008C6602" w14:paraId="3605FFBD" w14:textId="77777777" w:rsidTr="00624254">
        <w:tc>
          <w:tcPr>
            <w:tcW w:w="923" w:type="dxa"/>
          </w:tcPr>
          <w:p w14:paraId="5AC91DCD" w14:textId="77777777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42" w:type="dxa"/>
          </w:tcPr>
          <w:p w14:paraId="70891AEF" w14:textId="7DA2F2FF" w:rsidR="00B93FB3" w:rsidRPr="008C6602" w:rsidRDefault="00B93FB3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 w:rsidR="008A121E">
              <w:rPr>
                <w:rFonts w:ascii="Times New Roman" w:hAnsi="Times New Roman" w:cs="Times New Roman"/>
                <w:sz w:val="24"/>
                <w:szCs w:val="24"/>
              </w:rPr>
              <w:t>5/</w:t>
            </w:r>
            <w:r w:rsidR="00FA7D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1E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5769CE7B" w14:textId="5C6D32B1" w:rsidR="001169DF" w:rsidRDefault="00B502B2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Syllabus Review</w:t>
            </w:r>
          </w:p>
          <w:p w14:paraId="1A4FAF4D" w14:textId="52D884C1" w:rsidR="00FF62B2" w:rsidRDefault="00FD0D08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1: </w:t>
            </w:r>
          </w:p>
          <w:p w14:paraId="3CF1795A" w14:textId="7AEC3819" w:rsidR="00FD0D08" w:rsidRDefault="005E4785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 </w:t>
            </w:r>
            <w:r w:rsidR="004A71E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  <w:p w14:paraId="4A42177B" w14:textId="50421EEC" w:rsidR="00B502B2" w:rsidRDefault="00B502B2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Lecture Notes </w:t>
            </w:r>
            <w:r w:rsidR="00624254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56DB3E61" w14:textId="7A0CF039" w:rsidR="00B93FB3" w:rsidRPr="008C6602" w:rsidRDefault="00B93FB3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3F4FD4F" w14:textId="41420EB1" w:rsidR="00B93FB3" w:rsidRPr="008C6602" w:rsidRDefault="00B93FB3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5B7B7908" w14:textId="77777777" w:rsidR="001D2014" w:rsidRPr="0033683B" w:rsidRDefault="00BB3D12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683B">
              <w:rPr>
                <w:rFonts w:ascii="Times New Roman" w:hAnsi="Times New Roman" w:cs="Times New Roman"/>
                <w:sz w:val="24"/>
                <w:szCs w:val="24"/>
              </w:rPr>
              <w:t>Course_Tour</w:t>
            </w:r>
            <w:proofErr w:type="spellEnd"/>
          </w:p>
          <w:p w14:paraId="03267688" w14:textId="0EE3152F" w:rsidR="00D80151" w:rsidRPr="0033683B" w:rsidRDefault="00D80151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69305" w14:textId="2963433F" w:rsidR="004369B7" w:rsidRPr="0033683B" w:rsidRDefault="004369B7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0963000F" w14:textId="47F5EDF8" w:rsidR="00B93FB3" w:rsidRPr="008C6602" w:rsidRDefault="00B93FB3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91E" w:rsidRPr="008C6602" w14:paraId="4ACE617F" w14:textId="77777777" w:rsidTr="00624254">
        <w:tc>
          <w:tcPr>
            <w:tcW w:w="923" w:type="dxa"/>
          </w:tcPr>
          <w:p w14:paraId="5CDA3178" w14:textId="77777777" w:rsidR="00C9691E" w:rsidRPr="008C6602" w:rsidRDefault="00C9691E" w:rsidP="00C969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39A8BEAE" w14:textId="650E4556" w:rsidR="00C9691E" w:rsidRPr="008C6602" w:rsidRDefault="00C9691E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5/1</w:t>
            </w:r>
            <w:r w:rsidR="004A71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156173C6" w14:textId="77777777" w:rsidR="00C9691E" w:rsidRDefault="00C9691E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2: </w:t>
            </w:r>
          </w:p>
          <w:p w14:paraId="7EFC0E2D" w14:textId="69CAD8BD" w:rsidR="00C9691E" w:rsidRDefault="00C9691E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American Indian Address Part 1 and Part 2, Study Design</w:t>
            </w:r>
          </w:p>
          <w:p w14:paraId="19A7FD3E" w14:textId="190C38CB" w:rsidR="00C9691E" w:rsidRPr="008C6602" w:rsidRDefault="00C9691E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CAAF9CE" w14:textId="5EA52B43" w:rsidR="00C9691E" w:rsidRPr="008C6602" w:rsidRDefault="00C9691E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EFC">
              <w:rPr>
                <w:rFonts w:ascii="Times New Roman" w:eastAsia="Times New Roman" w:hAnsi="Times New Roman" w:cs="Times New Roman"/>
                <w:sz w:val="24"/>
              </w:rPr>
              <w:t>§1.1; §1.2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§1.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3;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2.1;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hAnsi="Times New Roman" w:cs="Times New Roman"/>
                <w:sz w:val="24"/>
              </w:rPr>
              <w:t>2.2</w:t>
            </w:r>
            <w:r w:rsidRPr="00596EF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2.3</w:t>
            </w:r>
            <w:r w:rsidRPr="00596EF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2.4;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2.5</w:t>
            </w:r>
          </w:p>
        </w:tc>
        <w:tc>
          <w:tcPr>
            <w:tcW w:w="3420" w:type="dxa"/>
          </w:tcPr>
          <w:p w14:paraId="21F58E97" w14:textId="646C095A" w:rsidR="007B3AC9" w:rsidRPr="007454D3" w:rsidRDefault="007B3AC9" w:rsidP="0033683B">
            <w:pPr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454D3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Section 1.2.1 and 1.1.2</w:t>
            </w:r>
          </w:p>
          <w:p w14:paraId="2EDA8959" w14:textId="05CDE501" w:rsidR="007B3AC9" w:rsidRPr="007454D3" w:rsidRDefault="007B3AC9" w:rsidP="0033683B">
            <w:pPr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</w:pPr>
            <w:r w:rsidRPr="007454D3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Section 1.2.3 and 1.2.4</w:t>
            </w:r>
          </w:p>
          <w:p w14:paraId="64FA4E03" w14:textId="2A269219" w:rsidR="007B3AC9" w:rsidRPr="007454D3" w:rsidRDefault="007B3AC9" w:rsidP="0033683B">
            <w:pPr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</w:pPr>
            <w:r w:rsidRPr="007454D3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Section 2.1</w:t>
            </w:r>
          </w:p>
          <w:p w14:paraId="7C49B2C6" w14:textId="0B975202" w:rsidR="007454D3" w:rsidRPr="007454D3" w:rsidRDefault="007454D3" w:rsidP="0033683B">
            <w:pPr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454D3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Section 2.2 to 2.4</w:t>
            </w:r>
          </w:p>
          <w:p w14:paraId="263E3C37" w14:textId="204C1605" w:rsidR="00C9691E" w:rsidRPr="0033683B" w:rsidRDefault="0033683B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GS: Module </w:t>
            </w:r>
            <w:r w:rsidR="00E20B49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1 &amp; </w:t>
            </w: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 Lecture Quiz</w:t>
            </w:r>
          </w:p>
        </w:tc>
        <w:tc>
          <w:tcPr>
            <w:tcW w:w="3960" w:type="dxa"/>
          </w:tcPr>
          <w:p w14:paraId="53580F3A" w14:textId="34D66175" w:rsidR="00C9691E" w:rsidRDefault="00C9691E" w:rsidP="00C969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Last day to ADD online</w:t>
            </w:r>
          </w:p>
          <w:p w14:paraId="3C98BE6E" w14:textId="63E7207E" w:rsidR="00C9691E" w:rsidRPr="00200336" w:rsidRDefault="00C9691E" w:rsidP="00C9691E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GS: Study Design</w:t>
            </w:r>
          </w:p>
        </w:tc>
      </w:tr>
      <w:tr w:rsidR="00BB3D12" w:rsidRPr="008C6602" w14:paraId="2D5CBFB3" w14:textId="77777777" w:rsidTr="00624254">
        <w:tc>
          <w:tcPr>
            <w:tcW w:w="923" w:type="dxa"/>
          </w:tcPr>
          <w:p w14:paraId="1F30C9A8" w14:textId="77777777" w:rsidR="00BB3D12" w:rsidRPr="008C6602" w:rsidRDefault="00BB3D12" w:rsidP="00BB3D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DB4FD43" w14:textId="30BF630D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5/</w:t>
            </w:r>
            <w:r w:rsidR="004A71E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10" w:type="dxa"/>
          </w:tcPr>
          <w:p w14:paraId="1364B4E8" w14:textId="5AB77FB6" w:rsidR="00BB3D12" w:rsidRPr="008C6602" w:rsidRDefault="00913A49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070" w:type="dxa"/>
          </w:tcPr>
          <w:p w14:paraId="197CD949" w14:textId="05FE784A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65A8976A" w14:textId="08F8515D" w:rsidR="00BB3D12" w:rsidRPr="008C6602" w:rsidRDefault="00BB3D12" w:rsidP="00173296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0FC5ABCE" w14:textId="4668D71F" w:rsidR="00BB3D12" w:rsidRPr="007B6994" w:rsidRDefault="00BB3D12" w:rsidP="00BB3D12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  <w:tr w:rsidR="006110EA" w:rsidRPr="008C6602" w14:paraId="2805C2A0" w14:textId="77777777" w:rsidTr="00624254">
        <w:tc>
          <w:tcPr>
            <w:tcW w:w="923" w:type="dxa"/>
          </w:tcPr>
          <w:p w14:paraId="2F594E61" w14:textId="77777777" w:rsidR="006110EA" w:rsidRPr="008C6602" w:rsidRDefault="006110EA" w:rsidP="006110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1020B0FD" w14:textId="0C71D32D" w:rsidR="006110EA" w:rsidRPr="008C6602" w:rsidRDefault="006110EA" w:rsidP="00611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5/1</w:t>
            </w:r>
            <w:r w:rsidR="004A71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04EB8B62" w14:textId="77777777" w:rsidR="006110EA" w:rsidRDefault="006110EA" w:rsidP="00611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3: </w:t>
            </w:r>
          </w:p>
          <w:p w14:paraId="54320E58" w14:textId="6C1C5E7A" w:rsidR="006110EA" w:rsidRDefault="006110EA" w:rsidP="00611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Myopia and Nightlights,</w:t>
            </w:r>
          </w:p>
          <w:p w14:paraId="513293E7" w14:textId="1F5D3B02" w:rsidR="006110EA" w:rsidRPr="008C6602" w:rsidRDefault="006110EA" w:rsidP="00611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>IMDb Movie Reviews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IPEDS</w:t>
            </w:r>
          </w:p>
        </w:tc>
        <w:tc>
          <w:tcPr>
            <w:tcW w:w="2070" w:type="dxa"/>
          </w:tcPr>
          <w:p w14:paraId="1C60F563" w14:textId="67B70E6E" w:rsidR="006110EA" w:rsidRPr="008C6602" w:rsidRDefault="006110EA" w:rsidP="00611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3; Ch 4; Ch 5</w:t>
            </w:r>
          </w:p>
        </w:tc>
        <w:tc>
          <w:tcPr>
            <w:tcW w:w="3420" w:type="dxa"/>
          </w:tcPr>
          <w:p w14:paraId="00B5367D" w14:textId="2F8C2045" w:rsidR="0033683B" w:rsidRDefault="007E17BF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Categorical_EDA</w:t>
            </w:r>
            <w:proofErr w:type="spellEnd"/>
          </w:p>
          <w:p w14:paraId="0B671135" w14:textId="18A081B4" w:rsidR="007E17BF" w:rsidRDefault="00385704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Simpson’s Paradox</w:t>
            </w:r>
          </w:p>
          <w:p w14:paraId="708A1982" w14:textId="6F9F30A8" w:rsidR="00385704" w:rsidRDefault="00141A28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Quantitative_EDA</w:t>
            </w:r>
            <w:proofErr w:type="spellEnd"/>
          </w:p>
          <w:p w14:paraId="1D4B35C1" w14:textId="0453C2F3" w:rsidR="00141A28" w:rsidRPr="0033683B" w:rsidRDefault="00577FE3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Four Characteristics of   Quantitative Plots</w:t>
            </w:r>
          </w:p>
          <w:p w14:paraId="4EB2A317" w14:textId="02269C18" w:rsidR="006110EA" w:rsidRPr="006110EA" w:rsidRDefault="0033683B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GS: Module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3</w:t>
            </w: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Lecture Quiz</w:t>
            </w:r>
          </w:p>
        </w:tc>
        <w:tc>
          <w:tcPr>
            <w:tcW w:w="3960" w:type="dxa"/>
          </w:tcPr>
          <w:p w14:paraId="4FB609C8" w14:textId="77777777" w:rsidR="006110EA" w:rsidRPr="008C6602" w:rsidRDefault="006110EA" w:rsidP="006110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Last day to ADD with ADD/DROP form; </w:t>
            </w:r>
          </w:p>
          <w:p w14:paraId="7C2B3808" w14:textId="1C703E07" w:rsidR="006110EA" w:rsidRDefault="006110EA" w:rsidP="006110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Last day to DROP online</w:t>
            </w:r>
          </w:p>
          <w:p w14:paraId="2855E63F" w14:textId="5C598A4B" w:rsidR="006110EA" w:rsidRDefault="006110EA" w:rsidP="006110EA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F283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GS: Assign.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 – module 1, 2</w:t>
            </w:r>
          </w:p>
          <w:p w14:paraId="3627982D" w14:textId="50C1AA9B" w:rsidR="006110EA" w:rsidRPr="00200336" w:rsidRDefault="006110EA" w:rsidP="006110E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GS: IPEDS</w:t>
            </w:r>
          </w:p>
        </w:tc>
      </w:tr>
      <w:tr w:rsidR="00BB3D12" w:rsidRPr="008C6602" w14:paraId="22F070E4" w14:textId="77777777" w:rsidTr="00624254">
        <w:tc>
          <w:tcPr>
            <w:tcW w:w="923" w:type="dxa"/>
          </w:tcPr>
          <w:p w14:paraId="5A3302E7" w14:textId="77777777" w:rsidR="00BB3D12" w:rsidRPr="008C6602" w:rsidRDefault="00BB3D12" w:rsidP="00BB3D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2033FB1" w14:textId="0F254875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5/</w:t>
            </w:r>
            <w:r w:rsidR="00E35A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1E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01AF5919" w14:textId="1864B9B0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EF9C7DC" w14:textId="321CDD5B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2175F26B" w14:textId="5D877EEB" w:rsidR="00BB3D12" w:rsidRPr="004C745D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44E1BBDA" w14:textId="2BCAF2AF" w:rsidR="00BB3D12" w:rsidRPr="00706753" w:rsidRDefault="00BB3D12" w:rsidP="00BB3D12">
            <w:pPr>
              <w:rPr>
                <w:rFonts w:ascii="Times New Roman" w:hAnsi="Times New Roman" w:cs="Times New Roman"/>
                <w:bCs/>
                <w:color w:val="7030A0"/>
                <w:sz w:val="24"/>
                <w:szCs w:val="24"/>
              </w:rPr>
            </w:pPr>
          </w:p>
        </w:tc>
      </w:tr>
      <w:tr w:rsidR="00A24471" w:rsidRPr="008C6602" w14:paraId="1848C66B" w14:textId="77777777" w:rsidTr="00624254">
        <w:tc>
          <w:tcPr>
            <w:tcW w:w="923" w:type="dxa"/>
          </w:tcPr>
          <w:p w14:paraId="07189CBA" w14:textId="77777777" w:rsidR="00A24471" w:rsidRPr="008C6602" w:rsidRDefault="00A24471" w:rsidP="00A244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142" w:type="dxa"/>
          </w:tcPr>
          <w:p w14:paraId="5641360E" w14:textId="52D71EFD" w:rsidR="00A24471" w:rsidRPr="008C6602" w:rsidRDefault="00A24471" w:rsidP="00A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5/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10" w:type="dxa"/>
          </w:tcPr>
          <w:p w14:paraId="4B2B1F90" w14:textId="77777777" w:rsidR="00A24471" w:rsidRDefault="00A24471" w:rsidP="00A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4: </w:t>
            </w:r>
          </w:p>
          <w:p w14:paraId="1EC3908D" w14:textId="4BE5698F" w:rsidR="00A24471" w:rsidRPr="008C6602" w:rsidRDefault="00A24471" w:rsidP="00A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Movie Profits – Regression and Correlation, Penguins</w:t>
            </w:r>
          </w:p>
        </w:tc>
        <w:tc>
          <w:tcPr>
            <w:tcW w:w="2070" w:type="dxa"/>
          </w:tcPr>
          <w:p w14:paraId="4F8D466A" w14:textId="52B902EC" w:rsidR="00A24471" w:rsidRPr="008C6602" w:rsidRDefault="00A24471" w:rsidP="00A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6; Ch 7; Ch 8</w:t>
            </w:r>
          </w:p>
        </w:tc>
        <w:tc>
          <w:tcPr>
            <w:tcW w:w="3420" w:type="dxa"/>
          </w:tcPr>
          <w:p w14:paraId="53828464" w14:textId="2E4088E4" w:rsidR="0033683B" w:rsidRDefault="00C32DC1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Exploring Multivariable Data</w:t>
            </w:r>
          </w:p>
          <w:p w14:paraId="1BDA43FB" w14:textId="6537692E" w:rsidR="00855FE3" w:rsidRDefault="00855FE3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Correlation</w:t>
            </w:r>
          </w:p>
          <w:p w14:paraId="1C6DB183" w14:textId="28767535" w:rsidR="00855FE3" w:rsidRPr="0033683B" w:rsidRDefault="00855FE3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Multivariable Plots</w:t>
            </w:r>
          </w:p>
          <w:p w14:paraId="79D33E80" w14:textId="3176D749" w:rsidR="00A24471" w:rsidRPr="00A24471" w:rsidRDefault="0033683B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GS: Module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4</w:t>
            </w: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Lecture Quiz</w:t>
            </w:r>
          </w:p>
        </w:tc>
        <w:tc>
          <w:tcPr>
            <w:tcW w:w="3960" w:type="dxa"/>
          </w:tcPr>
          <w:p w14:paraId="09F7DFEF" w14:textId="77777777" w:rsidR="00A24471" w:rsidRDefault="00A24471" w:rsidP="00A244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Last day to DROP without a W</w:t>
            </w:r>
          </w:p>
          <w:p w14:paraId="3811A737" w14:textId="54FC77DB" w:rsidR="00A24471" w:rsidRPr="00B53E3E" w:rsidRDefault="00A24471" w:rsidP="00A2447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GS: Penguins</w:t>
            </w:r>
          </w:p>
        </w:tc>
      </w:tr>
      <w:tr w:rsidR="00472BD4" w:rsidRPr="008C6602" w14:paraId="69FD22AE" w14:textId="77777777" w:rsidTr="00624254">
        <w:tc>
          <w:tcPr>
            <w:tcW w:w="923" w:type="dxa"/>
          </w:tcPr>
          <w:p w14:paraId="3AF0BDC1" w14:textId="77777777" w:rsidR="00472BD4" w:rsidRPr="008C6602" w:rsidRDefault="00472BD4" w:rsidP="00472BD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0AC6882" w14:textId="4317A23E" w:rsidR="00472BD4" w:rsidRPr="008C6602" w:rsidRDefault="00472BD4" w:rsidP="0047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5/2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32E91DA9" w14:textId="77777777" w:rsidR="00831449" w:rsidRDefault="00831449" w:rsidP="0047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5: </w:t>
            </w:r>
          </w:p>
          <w:p w14:paraId="31322370" w14:textId="45C85EC9" w:rsidR="00472BD4" w:rsidRPr="008C6602" w:rsidRDefault="00CD15FF" w:rsidP="0047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 1 Review</w:t>
            </w:r>
          </w:p>
        </w:tc>
        <w:tc>
          <w:tcPr>
            <w:tcW w:w="2070" w:type="dxa"/>
          </w:tcPr>
          <w:p w14:paraId="6B863BDA" w14:textId="28E39AF3" w:rsidR="00472BD4" w:rsidRPr="008C6602" w:rsidRDefault="005E73E2" w:rsidP="0047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3420" w:type="dxa"/>
          </w:tcPr>
          <w:p w14:paraId="17B314EE" w14:textId="32700778" w:rsidR="00472BD4" w:rsidRPr="005E73E2" w:rsidRDefault="005E73E2" w:rsidP="005E73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Islands_Introduction</w:t>
            </w:r>
            <w:proofErr w:type="spellEnd"/>
          </w:p>
        </w:tc>
        <w:tc>
          <w:tcPr>
            <w:tcW w:w="3960" w:type="dxa"/>
          </w:tcPr>
          <w:p w14:paraId="4C36B651" w14:textId="29953BDF" w:rsidR="00CB16A5" w:rsidRPr="00AF2839" w:rsidRDefault="00CB16A5" w:rsidP="00166A6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F283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GS: Assign. </w:t>
            </w:r>
            <w:r w:rsidR="004E54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="002003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– modules 3, 4</w:t>
            </w:r>
          </w:p>
        </w:tc>
      </w:tr>
      <w:tr w:rsidR="00FA716D" w:rsidRPr="008C6602" w14:paraId="5B1D6825" w14:textId="77777777" w:rsidTr="00624254">
        <w:tc>
          <w:tcPr>
            <w:tcW w:w="923" w:type="dxa"/>
          </w:tcPr>
          <w:p w14:paraId="2F286493" w14:textId="77777777" w:rsidR="00FA716D" w:rsidRPr="008C6602" w:rsidRDefault="00FA716D" w:rsidP="00FA7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3BA71C71" w14:textId="38A0733A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 5/2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78A336BE" w14:textId="6298F2A3" w:rsidR="00FA716D" w:rsidRPr="008C6602" w:rsidRDefault="00913A49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070" w:type="dxa"/>
          </w:tcPr>
          <w:p w14:paraId="287802B2" w14:textId="0401C465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3430253E" w14:textId="368A3319" w:rsidR="00FA716D" w:rsidRPr="00192508" w:rsidRDefault="00FA716D" w:rsidP="00FA716D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36119211" w14:textId="6E4600C2" w:rsidR="00FA716D" w:rsidRPr="007B6994" w:rsidRDefault="00FA716D" w:rsidP="00FA716D">
            <w:pPr>
              <w:rPr>
                <w:rFonts w:ascii="Times New Roman" w:hAnsi="Times New Roman" w:cs="Times New Roman"/>
                <w:bCs/>
                <w:i/>
                <w:iCs/>
                <w:color w:val="4472C4" w:themeColor="accent1"/>
                <w:sz w:val="24"/>
                <w:szCs w:val="24"/>
              </w:rPr>
            </w:pPr>
          </w:p>
        </w:tc>
      </w:tr>
      <w:tr w:rsidR="00FA716D" w:rsidRPr="008C6602" w14:paraId="457DACCF" w14:textId="77777777" w:rsidTr="00624254">
        <w:tc>
          <w:tcPr>
            <w:tcW w:w="923" w:type="dxa"/>
          </w:tcPr>
          <w:p w14:paraId="123148B5" w14:textId="77777777" w:rsidR="00FA716D" w:rsidRPr="008C6602" w:rsidRDefault="00FA716D" w:rsidP="00FA7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07BF0580" w14:textId="39AD0490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5/2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4642A663" w14:textId="72661D92" w:rsidR="00FA716D" w:rsidRPr="00E03B50" w:rsidRDefault="00DD71DC" w:rsidP="00FA71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MIDTERM </w:t>
            </w:r>
            <w:r w:rsidR="00E03B50" w:rsidRPr="00E03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1</w:t>
            </w:r>
          </w:p>
        </w:tc>
        <w:tc>
          <w:tcPr>
            <w:tcW w:w="2070" w:type="dxa"/>
          </w:tcPr>
          <w:p w14:paraId="05F60839" w14:textId="525DE693" w:rsidR="00FA716D" w:rsidRPr="008C6602" w:rsidRDefault="00FA716D" w:rsidP="00FA716D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420" w:type="dxa"/>
          </w:tcPr>
          <w:p w14:paraId="4AA62788" w14:textId="551CF132" w:rsidR="00FA716D" w:rsidRPr="00A36D18" w:rsidRDefault="00FA716D" w:rsidP="00FA716D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6347686B" w14:textId="62528CB5" w:rsidR="00FA716D" w:rsidRPr="001B7204" w:rsidRDefault="00FA716D" w:rsidP="00FA716D">
            <w:pPr>
              <w:rPr>
                <w:rFonts w:ascii="Times New Roman" w:hAnsi="Times New Roman" w:cs="Times New Roman"/>
                <w:bCs/>
                <w:color w:val="7030A0"/>
                <w:sz w:val="24"/>
                <w:szCs w:val="24"/>
              </w:rPr>
            </w:pPr>
          </w:p>
        </w:tc>
      </w:tr>
      <w:tr w:rsidR="00FA716D" w:rsidRPr="008C6602" w14:paraId="75EF6EAB" w14:textId="77777777" w:rsidTr="00624254">
        <w:tc>
          <w:tcPr>
            <w:tcW w:w="923" w:type="dxa"/>
          </w:tcPr>
          <w:p w14:paraId="015B562C" w14:textId="79211F0E" w:rsidR="00FA716D" w:rsidRPr="008C6602" w:rsidRDefault="00FA716D" w:rsidP="00FA7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80588B6" w14:textId="10732959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5/2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775A86D5" w14:textId="2075CFA8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6F3811D" w14:textId="31922228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26AD3524" w14:textId="3E7B5289" w:rsidR="00FA716D" w:rsidRPr="008C6602" w:rsidRDefault="00FA716D" w:rsidP="00FA716D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6B4FF824" w14:textId="67A1F4B4" w:rsidR="00FA716D" w:rsidRPr="007B6994" w:rsidRDefault="00FA716D" w:rsidP="00FA716D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FA716D" w:rsidRPr="008C6602" w14:paraId="3C550E95" w14:textId="77777777" w:rsidTr="00624254">
        <w:tc>
          <w:tcPr>
            <w:tcW w:w="923" w:type="dxa"/>
          </w:tcPr>
          <w:p w14:paraId="7D757E0B" w14:textId="2984FB33" w:rsidR="00FA716D" w:rsidRPr="008C6602" w:rsidRDefault="00FA716D" w:rsidP="00FA7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42" w:type="dxa"/>
          </w:tcPr>
          <w:p w14:paraId="1F7169CE" w14:textId="5876438F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5/</w:t>
            </w:r>
            <w:r w:rsidR="00E35A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5CF4B669" w14:textId="0970D9A5" w:rsidR="00FA716D" w:rsidRPr="00706753" w:rsidRDefault="00FA716D" w:rsidP="00FA71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MEMORIAL DAY</w:t>
            </w:r>
          </w:p>
        </w:tc>
        <w:tc>
          <w:tcPr>
            <w:tcW w:w="2070" w:type="dxa"/>
          </w:tcPr>
          <w:p w14:paraId="3306CB4A" w14:textId="77777777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26B19400" w14:textId="77777777" w:rsidR="00FA716D" w:rsidRPr="008C6602" w:rsidRDefault="00FA716D" w:rsidP="00FA716D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05878DBC" w14:textId="74216911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4628" w:rsidRPr="008C6602" w14:paraId="5F4213F0" w14:textId="77777777" w:rsidTr="00624254">
        <w:tc>
          <w:tcPr>
            <w:tcW w:w="923" w:type="dxa"/>
          </w:tcPr>
          <w:p w14:paraId="261D4731" w14:textId="77777777" w:rsidR="005A4628" w:rsidRPr="008C6602" w:rsidRDefault="005A4628" w:rsidP="005A46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C40ED34" w14:textId="315C3E0E" w:rsidR="005A4628" w:rsidRPr="008C6602" w:rsidRDefault="005A4628" w:rsidP="005A46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5/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610" w:type="dxa"/>
          </w:tcPr>
          <w:p w14:paraId="5C29AC6B" w14:textId="77777777" w:rsidR="005A4628" w:rsidRDefault="005A4628" w:rsidP="005A46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6:</w:t>
            </w:r>
          </w:p>
          <w:p w14:paraId="71D8CBE3" w14:textId="1D4D22C5" w:rsidR="005A4628" w:rsidRPr="008C6602" w:rsidRDefault="005A4628" w:rsidP="005A46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Helper-Hinderer</w:t>
            </w: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Simulation </w:t>
            </w: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Helper-Hinderer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</w:tcPr>
          <w:p w14:paraId="2512C82A" w14:textId="4B53980E" w:rsidR="005A4628" w:rsidRPr="008C6602" w:rsidRDefault="005A4628" w:rsidP="005A46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 9; Ch 10;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hAnsi="Times New Roman" w:cs="Times New Roman"/>
                <w:sz w:val="24"/>
              </w:rPr>
              <w:t>14.1</w:t>
            </w:r>
            <w:r w:rsidRPr="00596EF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C855CE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hAnsi="Times New Roman" w:cs="Times New Roman"/>
                <w:sz w:val="24"/>
              </w:rPr>
              <w:t>14.2</w:t>
            </w:r>
          </w:p>
        </w:tc>
        <w:tc>
          <w:tcPr>
            <w:tcW w:w="3420" w:type="dxa"/>
          </w:tcPr>
          <w:p w14:paraId="31BAAA43" w14:textId="5B583CCF" w:rsidR="0033683B" w:rsidRDefault="003F0070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="00E714FC">
              <w:rPr>
                <w:rFonts w:ascii="Times New Roman" w:hAnsi="Times New Roman" w:cs="Times New Roman"/>
                <w:sz w:val="24"/>
                <w:szCs w:val="24"/>
              </w:rPr>
              <w:t xml:space="preserve"> Tests One Cat</w:t>
            </w:r>
          </w:p>
          <w:p w14:paraId="27A2D3C2" w14:textId="59EB0BBC" w:rsidR="00E714FC" w:rsidRDefault="003F0070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Simulation Intervals</w:t>
            </w:r>
            <w:r w:rsidR="008A7D9B">
              <w:rPr>
                <w:rFonts w:ascii="Times New Roman" w:hAnsi="Times New Roman" w:cs="Times New Roman"/>
                <w:sz w:val="24"/>
                <w:szCs w:val="24"/>
              </w:rPr>
              <w:t xml:space="preserve"> One Cat</w:t>
            </w:r>
          </w:p>
          <w:p w14:paraId="258BC62D" w14:textId="54EA983B" w:rsidR="008A7D9B" w:rsidRPr="0033683B" w:rsidRDefault="008A7D9B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Impacts on </w:t>
            </w:r>
            <w:r w:rsidR="00847F34">
              <w:rPr>
                <w:rFonts w:ascii="Times New Roman" w:hAnsi="Times New Roman" w:cs="Times New Roman"/>
                <w:sz w:val="24"/>
                <w:szCs w:val="24"/>
              </w:rPr>
              <w:t>Confidence Level</w:t>
            </w:r>
          </w:p>
          <w:p w14:paraId="3682DBFF" w14:textId="015B04E9" w:rsidR="005A4628" w:rsidRPr="005A4628" w:rsidRDefault="0033683B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GS: Module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6 </w:t>
            </w: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Lecture Quiz</w:t>
            </w:r>
          </w:p>
        </w:tc>
        <w:tc>
          <w:tcPr>
            <w:tcW w:w="3960" w:type="dxa"/>
          </w:tcPr>
          <w:p w14:paraId="553EA4B8" w14:textId="76C8E2C4" w:rsidR="005A4628" w:rsidRPr="00474D4E" w:rsidRDefault="005A4628" w:rsidP="00E6130C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490831" w:rsidRPr="008C6602" w14:paraId="45192634" w14:textId="77777777" w:rsidTr="00624254">
        <w:tc>
          <w:tcPr>
            <w:tcW w:w="923" w:type="dxa"/>
          </w:tcPr>
          <w:p w14:paraId="0503CA03" w14:textId="77777777" w:rsidR="00490831" w:rsidRPr="008C6602" w:rsidRDefault="00490831" w:rsidP="0049083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D69972C" w14:textId="3761A31D" w:rsidR="00490831" w:rsidRPr="008C6602" w:rsidRDefault="00490831" w:rsidP="00490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 </w:t>
            </w:r>
            <w:r w:rsidR="00E35A02">
              <w:rPr>
                <w:rFonts w:ascii="Times New Roman" w:hAnsi="Times New Roman" w:cs="Times New Roman"/>
                <w:sz w:val="24"/>
                <w:szCs w:val="24"/>
              </w:rPr>
              <w:t>5/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610" w:type="dxa"/>
          </w:tcPr>
          <w:p w14:paraId="56D97B21" w14:textId="1CC60148" w:rsidR="00490831" w:rsidRPr="008C6602" w:rsidRDefault="00913A49" w:rsidP="00490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070" w:type="dxa"/>
          </w:tcPr>
          <w:p w14:paraId="70557C79" w14:textId="06A0107D" w:rsidR="00490831" w:rsidRPr="008C6602" w:rsidRDefault="00490831" w:rsidP="00490831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420" w:type="dxa"/>
          </w:tcPr>
          <w:p w14:paraId="1A9525D8" w14:textId="6738BC63" w:rsidR="00490831" w:rsidRPr="005E7148" w:rsidRDefault="00490831" w:rsidP="00E6749F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66D99AEB" w14:textId="38D18859" w:rsidR="00490831" w:rsidRPr="007B6994" w:rsidRDefault="00490831" w:rsidP="0049083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  <w:tr w:rsidR="00D92CB5" w:rsidRPr="008C6602" w14:paraId="482061B5" w14:textId="77777777" w:rsidTr="00624254">
        <w:tc>
          <w:tcPr>
            <w:tcW w:w="923" w:type="dxa"/>
          </w:tcPr>
          <w:p w14:paraId="70DB63E4" w14:textId="480E01AD" w:rsidR="00D92CB5" w:rsidRPr="008C6602" w:rsidRDefault="00D92CB5" w:rsidP="00D92C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B941B37" w14:textId="6FAA429A" w:rsidR="00D92CB5" w:rsidRPr="008C6602" w:rsidRDefault="00D92CB5" w:rsidP="00D92C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5/30</w:t>
            </w:r>
          </w:p>
        </w:tc>
        <w:tc>
          <w:tcPr>
            <w:tcW w:w="2610" w:type="dxa"/>
          </w:tcPr>
          <w:p w14:paraId="748FE37F" w14:textId="77777777" w:rsidR="00D92CB5" w:rsidRDefault="00D92CB5" w:rsidP="00D92C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7:</w:t>
            </w:r>
          </w:p>
          <w:p w14:paraId="6BE4CA58" w14:textId="33D103E9" w:rsidR="00D92CB5" w:rsidRPr="008C6602" w:rsidRDefault="00D92CB5" w:rsidP="00D92C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Helper-Hinderer</w:t>
            </w: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>: Estimation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Handedness of Male Boxers: Theory-based Inference, Errors and Power</w:t>
            </w:r>
          </w:p>
        </w:tc>
        <w:tc>
          <w:tcPr>
            <w:tcW w:w="2070" w:type="dxa"/>
          </w:tcPr>
          <w:p w14:paraId="4333891B" w14:textId="32F5CDB0" w:rsidR="00D92CB5" w:rsidRPr="008C6602" w:rsidRDefault="00D92CB5" w:rsidP="00D92CB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 11; </w:t>
            </w:r>
            <w:r>
              <w:rPr>
                <w:rFonts w:ascii="Times New Roman" w:hAnsi="Times New Roman" w:cs="Times New Roman"/>
                <w:sz w:val="24"/>
              </w:rPr>
              <w:t>Ch 12; Ch 13;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855CE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hAnsi="Times New Roman" w:cs="Times New Roman"/>
                <w:sz w:val="24"/>
              </w:rPr>
              <w:t xml:space="preserve">14.3;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14.4</w:t>
            </w:r>
          </w:p>
        </w:tc>
        <w:tc>
          <w:tcPr>
            <w:tcW w:w="3420" w:type="dxa"/>
          </w:tcPr>
          <w:p w14:paraId="383EA66A" w14:textId="79CD34ED" w:rsidR="00D062F1" w:rsidRDefault="0019387C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Theoretical Test One Cat</w:t>
            </w:r>
          </w:p>
          <w:p w14:paraId="1973CA85" w14:textId="43C0C210" w:rsidR="0019387C" w:rsidRDefault="0019387C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Theoretical Intervals One Cat</w:t>
            </w:r>
          </w:p>
          <w:p w14:paraId="726E0F68" w14:textId="50A50A55" w:rsidR="0019387C" w:rsidRDefault="0019387C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Interpreting Confidence Level</w:t>
            </w:r>
          </w:p>
          <w:p w14:paraId="60BA107D" w14:textId="79CAF322" w:rsidR="0019387C" w:rsidRDefault="0019387C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Error, power, and practical importance</w:t>
            </w:r>
          </w:p>
          <w:p w14:paraId="2AAEE699" w14:textId="33464ADA" w:rsidR="0019387C" w:rsidRPr="0033683B" w:rsidRDefault="0019387C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importance</w:t>
            </w:r>
          </w:p>
          <w:p w14:paraId="2B1FA375" w14:textId="3FC04075" w:rsidR="00D92CB5" w:rsidRPr="00D92CB5" w:rsidRDefault="00D062F1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GS: Module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7</w:t>
            </w: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Lecture Quiz</w:t>
            </w:r>
          </w:p>
        </w:tc>
        <w:tc>
          <w:tcPr>
            <w:tcW w:w="3960" w:type="dxa"/>
          </w:tcPr>
          <w:p w14:paraId="5D10BACB" w14:textId="77777777" w:rsidR="00D92CB5" w:rsidRDefault="00D92CB5" w:rsidP="00D92CB5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GS: Errors and Power</w:t>
            </w:r>
          </w:p>
          <w:p w14:paraId="77CE8064" w14:textId="1C16494C" w:rsidR="00D92CB5" w:rsidRPr="00474D4E" w:rsidRDefault="00D92CB5" w:rsidP="00D92CB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E6749F" w:rsidRPr="008C6602" w14:paraId="36BE1E2D" w14:textId="77777777" w:rsidTr="00624254">
        <w:trPr>
          <w:trHeight w:val="70"/>
        </w:trPr>
        <w:tc>
          <w:tcPr>
            <w:tcW w:w="923" w:type="dxa"/>
          </w:tcPr>
          <w:p w14:paraId="1D512D74" w14:textId="77777777" w:rsidR="00E6749F" w:rsidRPr="008C6602" w:rsidRDefault="00E6749F" w:rsidP="00E674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E4986AB" w14:textId="2D1D761B" w:rsidR="00E6749F" w:rsidRPr="008C6602" w:rsidRDefault="00E6749F" w:rsidP="00E67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 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5/31</w:t>
            </w:r>
          </w:p>
        </w:tc>
        <w:tc>
          <w:tcPr>
            <w:tcW w:w="2610" w:type="dxa"/>
          </w:tcPr>
          <w:p w14:paraId="75C02B8E" w14:textId="3BE72D1C" w:rsidR="00E6749F" w:rsidRPr="008C6602" w:rsidRDefault="00E6749F" w:rsidP="00E674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853D3D4" w14:textId="07188EA4" w:rsidR="00E6749F" w:rsidRPr="008C6602" w:rsidRDefault="00E6749F" w:rsidP="00E674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72F265EC" w14:textId="0D16B9EB" w:rsidR="00E6749F" w:rsidRPr="000830B4" w:rsidRDefault="00E6749F" w:rsidP="00E6749F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83CFCE1" w14:textId="7669838C" w:rsidR="00E6749F" w:rsidRPr="00AF2839" w:rsidRDefault="00E6749F" w:rsidP="00E6749F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B3502C" w:rsidRPr="008C6602" w14:paraId="5926ADEE" w14:textId="77777777" w:rsidTr="00624254">
        <w:tc>
          <w:tcPr>
            <w:tcW w:w="923" w:type="dxa"/>
          </w:tcPr>
          <w:p w14:paraId="36988767" w14:textId="5C631633" w:rsidR="00B3502C" w:rsidRPr="008C6602" w:rsidRDefault="00B3502C" w:rsidP="00B350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142" w:type="dxa"/>
          </w:tcPr>
          <w:p w14:paraId="148F5935" w14:textId="01ACB4C1" w:rsidR="00B3502C" w:rsidRPr="008C6602" w:rsidRDefault="00B3502C" w:rsidP="00B35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6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/3</w:t>
            </w:r>
          </w:p>
        </w:tc>
        <w:tc>
          <w:tcPr>
            <w:tcW w:w="2610" w:type="dxa"/>
          </w:tcPr>
          <w:p w14:paraId="64C82A82" w14:textId="77777777" w:rsidR="00B3502C" w:rsidRDefault="00B3502C" w:rsidP="00B35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8:</w:t>
            </w:r>
          </w:p>
          <w:p w14:paraId="5A5DF11D" w14:textId="7EF002D7" w:rsidR="00B3502C" w:rsidRPr="00031B0D" w:rsidRDefault="00B3502C" w:rsidP="00B350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Samaritan Simulation Testing and Confidence Intervals, Mushrooms</w:t>
            </w:r>
          </w:p>
        </w:tc>
        <w:tc>
          <w:tcPr>
            <w:tcW w:w="2070" w:type="dxa"/>
          </w:tcPr>
          <w:p w14:paraId="222A9035" w14:textId="77777777" w:rsidR="00B3502C" w:rsidRPr="00C855CE" w:rsidRDefault="00B3502C" w:rsidP="00B35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55CE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hAnsi="Times New Roman" w:cs="Times New Roman"/>
                <w:sz w:val="24"/>
              </w:rPr>
              <w:t>15.1</w:t>
            </w:r>
            <w:r w:rsidRPr="00C855C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C855CE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Pr="00C855CE">
              <w:rPr>
                <w:rFonts w:ascii="Times New Roman" w:hAnsi="Times New Roman" w:cs="Times New Roman"/>
                <w:sz w:val="24"/>
              </w:rPr>
              <w:t>5</w:t>
            </w:r>
            <w:r w:rsidRPr="00C855CE">
              <w:rPr>
                <w:rFonts w:ascii="Times New Roman" w:hAnsi="Times New Roman" w:cs="Times New Roman"/>
                <w:sz w:val="24"/>
                <w:szCs w:val="24"/>
              </w:rPr>
              <w:t xml:space="preserve">.2 </w:t>
            </w:r>
          </w:p>
          <w:p w14:paraId="60F7BB7A" w14:textId="46DCDD82" w:rsidR="00B3502C" w:rsidRPr="008C6602" w:rsidRDefault="00B3502C" w:rsidP="00B35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319A8168" w14:textId="7608FD0A" w:rsidR="00D062F1" w:rsidRDefault="001B3921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Simulation Test Two Cat</w:t>
            </w:r>
          </w:p>
          <w:p w14:paraId="4CF7F917" w14:textId="4C752A27" w:rsidR="001B3921" w:rsidRPr="0033683B" w:rsidRDefault="001B3921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Simulation Intervals Two Cat</w:t>
            </w:r>
          </w:p>
          <w:p w14:paraId="1AE01E46" w14:textId="253D384B" w:rsidR="00B3502C" w:rsidRPr="00B3502C" w:rsidRDefault="00D062F1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GS: Module </w:t>
            </w:r>
            <w:r w:rsidR="001B3921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8</w:t>
            </w: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Lecture Quiz</w:t>
            </w:r>
          </w:p>
        </w:tc>
        <w:tc>
          <w:tcPr>
            <w:tcW w:w="3960" w:type="dxa"/>
          </w:tcPr>
          <w:p w14:paraId="5EB9D1F9" w14:textId="77777777" w:rsidR="00F806BD" w:rsidRDefault="00F806BD" w:rsidP="00F806BD">
            <w:pPr>
              <w:rPr>
                <w:rFonts w:ascii="Times New Roman" w:hAnsi="Times New Roman" w:cs="Times New Roman"/>
                <w:bCs/>
                <w:color w:val="00B050"/>
                <w:sz w:val="24"/>
                <w:szCs w:val="24"/>
              </w:rPr>
            </w:pPr>
            <w:r w:rsidRPr="00AF283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GS: Assign.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 – module 6, 7</w:t>
            </w:r>
          </w:p>
          <w:p w14:paraId="4C4061D6" w14:textId="70940C7A" w:rsidR="00B3502C" w:rsidRDefault="00B3502C" w:rsidP="00B3502C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GS: Mushrooms</w:t>
            </w:r>
          </w:p>
          <w:p w14:paraId="22F62CF0" w14:textId="4197BC55" w:rsidR="00B3502C" w:rsidRPr="008C6602" w:rsidRDefault="00B3502C" w:rsidP="00B35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3BE6" w:rsidRPr="008C6602" w14:paraId="177AD4E5" w14:textId="77777777" w:rsidTr="00624254">
        <w:tc>
          <w:tcPr>
            <w:tcW w:w="923" w:type="dxa"/>
          </w:tcPr>
          <w:p w14:paraId="3BEB6CE3" w14:textId="77777777" w:rsidR="002D3BE6" w:rsidRPr="008C6602" w:rsidRDefault="002D3BE6" w:rsidP="002D3B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51BD09BE" w14:textId="46A3EF26" w:rsidR="002D3BE6" w:rsidRPr="008C6602" w:rsidRDefault="002D3BE6" w:rsidP="002D3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6/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779C4558" w14:textId="77777777" w:rsidR="002D3BE6" w:rsidRDefault="002D3BE6" w:rsidP="002D3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9: </w:t>
            </w:r>
          </w:p>
          <w:p w14:paraId="5C2BB096" w14:textId="50D34393" w:rsidR="002D3BE6" w:rsidRPr="008C6602" w:rsidRDefault="002D3BE6" w:rsidP="002D3BE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Head Injuries by Helmet Use – Theoretical Testing and Confidence Intervals, </w:t>
            </w:r>
            <w:r w:rsidRPr="00B350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Diabetes</w:t>
            </w:r>
          </w:p>
        </w:tc>
        <w:tc>
          <w:tcPr>
            <w:tcW w:w="2070" w:type="dxa"/>
          </w:tcPr>
          <w:p w14:paraId="13226048" w14:textId="5A7DC856" w:rsidR="002D3BE6" w:rsidRPr="008C6602" w:rsidRDefault="002D3BE6" w:rsidP="002D3BE6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855CE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Pr="00C855CE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15.4;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16</w:t>
            </w:r>
          </w:p>
        </w:tc>
        <w:tc>
          <w:tcPr>
            <w:tcW w:w="3420" w:type="dxa"/>
          </w:tcPr>
          <w:p w14:paraId="68E89AEA" w14:textId="3CD008FA" w:rsidR="00D062F1" w:rsidRDefault="001B3921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Theoretical Test Two Cat</w:t>
            </w:r>
          </w:p>
          <w:p w14:paraId="00743FFB" w14:textId="66426A98" w:rsidR="001B3921" w:rsidRPr="0033683B" w:rsidRDefault="001B3921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Theoretical Intervals Two Cat</w:t>
            </w:r>
          </w:p>
          <w:p w14:paraId="28D47250" w14:textId="3967C16C" w:rsidR="002D3BE6" w:rsidRPr="002D3BE6" w:rsidRDefault="00D062F1" w:rsidP="00D0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GS: Module </w:t>
            </w:r>
            <w:r w:rsidR="001B3921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9</w:t>
            </w: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Lecture Quiz</w:t>
            </w:r>
          </w:p>
        </w:tc>
        <w:tc>
          <w:tcPr>
            <w:tcW w:w="3960" w:type="dxa"/>
          </w:tcPr>
          <w:p w14:paraId="47EF8BE8" w14:textId="1A90A215" w:rsidR="002D3BE6" w:rsidRPr="00397E30" w:rsidRDefault="002D3BE6" w:rsidP="002D3BE6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GS: Diabetes</w:t>
            </w:r>
          </w:p>
          <w:p w14:paraId="79323DD4" w14:textId="16C1E418" w:rsidR="002D3BE6" w:rsidRPr="00FA3F49" w:rsidRDefault="002D3BE6" w:rsidP="002D3BE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12C15" w:rsidRPr="008C6602" w14:paraId="2AEB7026" w14:textId="77777777" w:rsidTr="00624254">
        <w:tc>
          <w:tcPr>
            <w:tcW w:w="923" w:type="dxa"/>
          </w:tcPr>
          <w:p w14:paraId="5E4617CD" w14:textId="2630EF1D" w:rsidR="00912C15" w:rsidRPr="008C6602" w:rsidRDefault="00912C15" w:rsidP="00912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20BFFAB" w14:textId="7ECDA735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 6/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615C280C" w14:textId="156A83DA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070" w:type="dxa"/>
          </w:tcPr>
          <w:p w14:paraId="277947E7" w14:textId="2297DA05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72C81FD6" w14:textId="524B01FB" w:rsidR="00912C15" w:rsidRPr="008C6602" w:rsidRDefault="00912C15" w:rsidP="00F47996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027A5A6B" w14:textId="68B22927" w:rsidR="00912C15" w:rsidRPr="007B6994" w:rsidRDefault="00912C15" w:rsidP="00912C15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  <w:tr w:rsidR="00912C15" w:rsidRPr="008C6602" w14:paraId="4FE82423" w14:textId="77777777" w:rsidTr="00624254">
        <w:tc>
          <w:tcPr>
            <w:tcW w:w="923" w:type="dxa"/>
          </w:tcPr>
          <w:p w14:paraId="253A1AE8" w14:textId="77777777" w:rsidR="00912C15" w:rsidRPr="008C6602" w:rsidRDefault="00912C15" w:rsidP="00912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126EA22" w14:textId="09D8AB1D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6/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0CF0E881" w14:textId="24AF631F" w:rsidR="00912C15" w:rsidRPr="008C6602" w:rsidRDefault="00F47996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1</w:t>
            </w:r>
            <w:r w:rsidR="001606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Exam 2 Review</w:t>
            </w:r>
          </w:p>
        </w:tc>
        <w:tc>
          <w:tcPr>
            <w:tcW w:w="2070" w:type="dxa"/>
          </w:tcPr>
          <w:p w14:paraId="111461A7" w14:textId="77777777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55F2ED67" w14:textId="77777777" w:rsidR="00912C15" w:rsidRPr="008C6602" w:rsidRDefault="00912C15" w:rsidP="00912C15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395E66F8" w14:textId="77777777" w:rsidR="00F806BD" w:rsidRDefault="00F806BD" w:rsidP="00F806B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F283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GS: Assign.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 – modules 8, 9</w:t>
            </w:r>
          </w:p>
          <w:p w14:paraId="638A68EC" w14:textId="49B17EE8" w:rsidR="00912C15" w:rsidRPr="00FA3F49" w:rsidRDefault="00912C15" w:rsidP="00912C1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12C15" w:rsidRPr="008C6602" w14:paraId="0A13E56C" w14:textId="77777777" w:rsidTr="00624254">
        <w:tc>
          <w:tcPr>
            <w:tcW w:w="923" w:type="dxa"/>
          </w:tcPr>
          <w:p w14:paraId="17BF3CF7" w14:textId="77777777" w:rsidR="00912C15" w:rsidRPr="008C6602" w:rsidRDefault="00912C15" w:rsidP="00912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1E9298F0" w14:textId="76D6BC85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6/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7901F46B" w14:textId="5B0A2230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B0AA6C7" w14:textId="0D49C996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041298DA" w14:textId="39ACA429" w:rsidR="00912C15" w:rsidRPr="007B6994" w:rsidRDefault="00912C15" w:rsidP="00912C15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87E8DD4" w14:textId="7391A478" w:rsidR="00912C15" w:rsidRPr="002072D7" w:rsidRDefault="00912C15" w:rsidP="00912C15">
            <w:pPr>
              <w:rPr>
                <w:rFonts w:ascii="Times New Roman" w:hAnsi="Times New Roman" w:cs="Times New Roman"/>
                <w:bCs/>
                <w:color w:val="00B050"/>
                <w:sz w:val="24"/>
                <w:szCs w:val="24"/>
              </w:rPr>
            </w:pPr>
          </w:p>
        </w:tc>
      </w:tr>
      <w:tr w:rsidR="00912C15" w:rsidRPr="008C6602" w14:paraId="5FC59A52" w14:textId="77777777" w:rsidTr="00624254">
        <w:tc>
          <w:tcPr>
            <w:tcW w:w="923" w:type="dxa"/>
          </w:tcPr>
          <w:p w14:paraId="385506D3" w14:textId="3E51F904" w:rsidR="00912C15" w:rsidRPr="008C6602" w:rsidRDefault="00912C15" w:rsidP="00912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42" w:type="dxa"/>
          </w:tcPr>
          <w:p w14:paraId="30F39509" w14:textId="70CEA04E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6/1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10" w:type="dxa"/>
          </w:tcPr>
          <w:p w14:paraId="0BA93F95" w14:textId="0BA629C3" w:rsidR="00912C15" w:rsidRPr="00CE42B0" w:rsidRDefault="00912C15" w:rsidP="00912C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MIDTERM </w:t>
            </w:r>
            <w:r w:rsidRPr="00CE42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2</w:t>
            </w:r>
          </w:p>
        </w:tc>
        <w:tc>
          <w:tcPr>
            <w:tcW w:w="2070" w:type="dxa"/>
          </w:tcPr>
          <w:p w14:paraId="76F8EB47" w14:textId="77777777" w:rsidR="00912C15" w:rsidRPr="008C6602" w:rsidRDefault="00912C15" w:rsidP="00912C15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420" w:type="dxa"/>
          </w:tcPr>
          <w:p w14:paraId="4666ECD1" w14:textId="77777777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7597E8A9" w14:textId="0C78174F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127D" w:rsidRPr="008C6602" w14:paraId="77CC0C84" w14:textId="77777777" w:rsidTr="00624254">
        <w:tc>
          <w:tcPr>
            <w:tcW w:w="923" w:type="dxa"/>
          </w:tcPr>
          <w:p w14:paraId="3ABE309A" w14:textId="1BEACDC4" w:rsidR="007F127D" w:rsidRPr="008C6602" w:rsidRDefault="007F127D" w:rsidP="007F127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D5B649B" w14:textId="4054030E" w:rsidR="007F127D" w:rsidRPr="008C6602" w:rsidRDefault="007F127D" w:rsidP="007F1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6/1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56A46D8A" w14:textId="693AD0B5" w:rsidR="007F127D" w:rsidRDefault="007F127D" w:rsidP="007F1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1</w:t>
            </w:r>
            <w:r w:rsidR="001606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62F4DED" w14:textId="01DCDCDA" w:rsidR="007F127D" w:rsidRPr="008C6602" w:rsidRDefault="007F127D" w:rsidP="007F127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A008E">
              <w:rPr>
                <w:rFonts w:ascii="Times New Roman" w:hAnsi="Times New Roman" w:cs="Times New Roman"/>
                <w:sz w:val="24"/>
                <w:szCs w:val="24"/>
              </w:rPr>
              <w:t>Color Interference</w:t>
            </w:r>
            <w:r w:rsidR="00425811">
              <w:rPr>
                <w:rFonts w:ascii="Times New Roman" w:hAnsi="Times New Roman" w:cs="Times New Roman"/>
                <w:sz w:val="24"/>
                <w:szCs w:val="24"/>
              </w:rPr>
              <w:t>, COVID-19 and Air Pollution, Swearing</w:t>
            </w:r>
          </w:p>
        </w:tc>
        <w:tc>
          <w:tcPr>
            <w:tcW w:w="2070" w:type="dxa"/>
          </w:tcPr>
          <w:p w14:paraId="7FCD38BD" w14:textId="3D76F528" w:rsidR="007F127D" w:rsidRPr="008C6602" w:rsidRDefault="007F127D" w:rsidP="007F1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17; Ch 18</w:t>
            </w:r>
          </w:p>
        </w:tc>
        <w:tc>
          <w:tcPr>
            <w:tcW w:w="3420" w:type="dxa"/>
          </w:tcPr>
          <w:p w14:paraId="14303E2C" w14:textId="57531EC3" w:rsidR="001606A0" w:rsidRDefault="004367F4" w:rsidP="001606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Intervals Paired Data</w:t>
            </w:r>
          </w:p>
          <w:p w14:paraId="0A9A7952" w14:textId="3879162A" w:rsidR="004367F4" w:rsidRPr="0033683B" w:rsidRDefault="004367F4" w:rsidP="001606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Paired Data</w:t>
            </w:r>
          </w:p>
          <w:p w14:paraId="7F069AF9" w14:textId="2EA4858B" w:rsidR="007F127D" w:rsidRPr="007F127D" w:rsidRDefault="001606A0" w:rsidP="001606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GS: Module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</w:t>
            </w: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 Lecture Quiz</w:t>
            </w:r>
          </w:p>
        </w:tc>
        <w:tc>
          <w:tcPr>
            <w:tcW w:w="3960" w:type="dxa"/>
          </w:tcPr>
          <w:p w14:paraId="62A94755" w14:textId="6A666829" w:rsidR="007F127D" w:rsidRDefault="007F127D" w:rsidP="007F127D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 xml:space="preserve">GS: </w:t>
            </w:r>
            <w:r w:rsidR="00747633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Swearing</w:t>
            </w:r>
          </w:p>
          <w:p w14:paraId="3B744D73" w14:textId="6F302883" w:rsidR="007F127D" w:rsidRPr="008C6602" w:rsidRDefault="007F127D" w:rsidP="007F12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C15" w:rsidRPr="008C6602" w14:paraId="24DE5EBE" w14:textId="77777777" w:rsidTr="00624254">
        <w:tc>
          <w:tcPr>
            <w:tcW w:w="923" w:type="dxa"/>
          </w:tcPr>
          <w:p w14:paraId="6A0918B0" w14:textId="77777777" w:rsidR="00912C15" w:rsidRPr="008C6602" w:rsidRDefault="00912C15" w:rsidP="00912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A051823" w14:textId="6AFA0ED0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 6/1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07BEEC0" w14:textId="716D0EE8" w:rsidR="00912C15" w:rsidRPr="008C6602" w:rsidRDefault="00912C15" w:rsidP="0091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070" w:type="dxa"/>
          </w:tcPr>
          <w:p w14:paraId="1D83154B" w14:textId="6FDD9813" w:rsidR="00912C15" w:rsidRPr="008C6602" w:rsidRDefault="00912C15" w:rsidP="00912C15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420" w:type="dxa"/>
          </w:tcPr>
          <w:p w14:paraId="48D4940B" w14:textId="28D7D8A0" w:rsidR="00912C15" w:rsidRPr="004304C1" w:rsidRDefault="00912C15" w:rsidP="004304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422F53C3" w14:textId="77777777" w:rsidR="00F806BD" w:rsidRDefault="00F806BD" w:rsidP="00F806BD">
            <w:pPr>
              <w:rPr>
                <w:rFonts w:ascii="Times New Roman" w:hAnsi="Times New Roman" w:cs="Times New Roman"/>
                <w:bCs/>
                <w:color w:val="00B050"/>
                <w:sz w:val="24"/>
                <w:szCs w:val="24"/>
              </w:rPr>
            </w:pPr>
            <w:r w:rsidRPr="00AF283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GS: Assign.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 – module 12</w:t>
            </w:r>
          </w:p>
          <w:p w14:paraId="1E4053DF" w14:textId="696225FA" w:rsidR="00912C15" w:rsidRPr="007B6994" w:rsidRDefault="00912C15" w:rsidP="00912C15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  <w:tr w:rsidR="006F1535" w:rsidRPr="008C6602" w14:paraId="4978EC8A" w14:textId="77777777" w:rsidTr="00624254">
        <w:tc>
          <w:tcPr>
            <w:tcW w:w="923" w:type="dxa"/>
          </w:tcPr>
          <w:p w14:paraId="01E55281" w14:textId="77777777" w:rsidR="006F1535" w:rsidRPr="008C6602" w:rsidRDefault="006F1535" w:rsidP="006F15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559ACA2C" w14:textId="1331E5C0" w:rsidR="006F1535" w:rsidRPr="008C6602" w:rsidRDefault="006F1535" w:rsidP="006F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6/1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44B3A98D" w14:textId="4ECAB97C" w:rsidR="006F1535" w:rsidRPr="00A21913" w:rsidRDefault="006F1535" w:rsidP="006F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1913">
              <w:rPr>
                <w:rFonts w:ascii="Times New Roman" w:hAnsi="Times New Roman" w:cs="Times New Roman"/>
                <w:sz w:val="24"/>
                <w:szCs w:val="24"/>
              </w:rPr>
              <w:t>Module 1</w:t>
            </w:r>
            <w:r w:rsidR="001606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2191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E4AD361" w14:textId="3B7C6455" w:rsidR="006F1535" w:rsidRPr="008C6602" w:rsidRDefault="006F1535" w:rsidP="006F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1913">
              <w:rPr>
                <w:rFonts w:ascii="Times New Roman" w:hAnsi="Times New Roman" w:cs="Times New Roman"/>
                <w:sz w:val="24"/>
                <w:szCs w:val="24"/>
              </w:rPr>
              <w:t>Behavior and Performance, Triple Crown, Dinosaurs</w:t>
            </w:r>
          </w:p>
        </w:tc>
        <w:tc>
          <w:tcPr>
            <w:tcW w:w="2070" w:type="dxa"/>
          </w:tcPr>
          <w:p w14:paraId="079BEF1B" w14:textId="67055D34" w:rsidR="006F1535" w:rsidRPr="008C6602" w:rsidRDefault="006F1535" w:rsidP="006F153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19; Ch 20</w:t>
            </w:r>
          </w:p>
        </w:tc>
        <w:tc>
          <w:tcPr>
            <w:tcW w:w="3420" w:type="dxa"/>
          </w:tcPr>
          <w:p w14:paraId="6686662D" w14:textId="4FAE01CF" w:rsidR="004367F4" w:rsidRDefault="004367F4" w:rsidP="001606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Independent Samples</w:t>
            </w:r>
          </w:p>
          <w:p w14:paraId="43EF8C3C" w14:textId="676C64F1" w:rsidR="004367F4" w:rsidRPr="0033683B" w:rsidRDefault="004367F4" w:rsidP="001606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Intervals Independent Samples</w:t>
            </w:r>
          </w:p>
          <w:p w14:paraId="7917B82F" w14:textId="684D0FCA" w:rsidR="006F1535" w:rsidRPr="00432D7C" w:rsidRDefault="001606A0" w:rsidP="001606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GS: Module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13</w:t>
            </w: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Lecture Quiz</w:t>
            </w:r>
          </w:p>
        </w:tc>
        <w:tc>
          <w:tcPr>
            <w:tcW w:w="3960" w:type="dxa"/>
          </w:tcPr>
          <w:p w14:paraId="0359971E" w14:textId="115DC17A" w:rsidR="006F1535" w:rsidRDefault="006F1535" w:rsidP="006F1535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GS: Dinosaurs</w:t>
            </w:r>
          </w:p>
          <w:p w14:paraId="1E01E347" w14:textId="48315EEC" w:rsidR="006F1535" w:rsidRPr="008C6602" w:rsidRDefault="006F1535" w:rsidP="006F153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4304C1" w:rsidRPr="008C6602" w14:paraId="4CBD4900" w14:textId="77777777" w:rsidTr="00425811">
        <w:trPr>
          <w:trHeight w:val="386"/>
        </w:trPr>
        <w:tc>
          <w:tcPr>
            <w:tcW w:w="923" w:type="dxa"/>
          </w:tcPr>
          <w:p w14:paraId="3F174A7E" w14:textId="77777777" w:rsidR="004304C1" w:rsidRPr="008C6602" w:rsidRDefault="004304C1" w:rsidP="004304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B918DE0" w14:textId="63FB6902" w:rsidR="004304C1" w:rsidRPr="008C6602" w:rsidRDefault="004304C1" w:rsidP="004304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6/1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19FCBCDE" w14:textId="0531EDEB" w:rsidR="004304C1" w:rsidRPr="008C6602" w:rsidRDefault="004304C1" w:rsidP="004304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FE6591B" w14:textId="23581532" w:rsidR="004304C1" w:rsidRPr="008C6602" w:rsidRDefault="004304C1" w:rsidP="004304C1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420" w:type="dxa"/>
          </w:tcPr>
          <w:p w14:paraId="12F52D17" w14:textId="32D4A8AF" w:rsidR="004304C1" w:rsidRPr="007B6994" w:rsidRDefault="004304C1" w:rsidP="004304C1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68BD0ABF" w14:textId="77777777" w:rsidR="004304C1" w:rsidRDefault="004304C1" w:rsidP="004304C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8C6602">
              <w:rPr>
                <w:rFonts w:ascii="Times New Roman" w:eastAsia="Times New Roman" w:hAnsi="Times New Roman" w:cs="Times New Roman"/>
                <w:b/>
                <w:sz w:val="24"/>
              </w:rPr>
              <w:t>Last day to DROP</w:t>
            </w:r>
          </w:p>
          <w:p w14:paraId="62CF7B62" w14:textId="71306A12" w:rsidR="004304C1" w:rsidRPr="008C6602" w:rsidRDefault="004304C1" w:rsidP="004304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3E2" w:rsidRPr="008C6602" w14:paraId="27EBD5A1" w14:textId="77777777" w:rsidTr="00624254">
        <w:tc>
          <w:tcPr>
            <w:tcW w:w="923" w:type="dxa"/>
          </w:tcPr>
          <w:p w14:paraId="14A65C25" w14:textId="19E48D54" w:rsidR="005E73E2" w:rsidRPr="008C6602" w:rsidRDefault="005E73E2" w:rsidP="005E7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142" w:type="dxa"/>
          </w:tcPr>
          <w:p w14:paraId="4D29B46F" w14:textId="6A5C7BEA" w:rsidR="005E73E2" w:rsidRPr="008C6602" w:rsidRDefault="005E73E2" w:rsidP="005E73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6/1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4514E9DA" w14:textId="0F7CF792" w:rsidR="005E73E2" w:rsidRPr="00974F2E" w:rsidRDefault="005E73E2" w:rsidP="005E73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F2E">
              <w:rPr>
                <w:rFonts w:ascii="Times New Roman" w:hAnsi="Times New Roman" w:cs="Times New Roman"/>
                <w:sz w:val="24"/>
                <w:szCs w:val="24"/>
              </w:rPr>
              <w:t>Module 1</w:t>
            </w:r>
            <w:r w:rsidR="001606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74F2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3FBDA9E" w14:textId="4E5C2FCE" w:rsidR="005E73E2" w:rsidRPr="008C6602" w:rsidRDefault="005E73E2" w:rsidP="005E73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F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Crocodiles, Golf Driving Distance, Big Mac Index</w:t>
            </w:r>
          </w:p>
        </w:tc>
        <w:tc>
          <w:tcPr>
            <w:tcW w:w="2070" w:type="dxa"/>
          </w:tcPr>
          <w:p w14:paraId="1C1F0C86" w14:textId="77777777" w:rsidR="005E73E2" w:rsidRDefault="005E73E2" w:rsidP="005E73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Ch 21; Ch 22</w:t>
            </w:r>
          </w:p>
          <w:p w14:paraId="7FFEC67F" w14:textId="41A2C2FC" w:rsidR="005E73E2" w:rsidRPr="008C6602" w:rsidRDefault="005E73E2" w:rsidP="005E73E2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420" w:type="dxa"/>
          </w:tcPr>
          <w:p w14:paraId="03154744" w14:textId="6DC032F7" w:rsidR="001606A0" w:rsidRDefault="004A189D" w:rsidP="001606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Two Quant</w:t>
            </w:r>
            <w:r w:rsidR="009925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  <w:p w14:paraId="7DD6A95B" w14:textId="683CD7BF" w:rsidR="004A189D" w:rsidRPr="0033683B" w:rsidRDefault="004A189D" w:rsidP="001606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Intervals Two Quant Variables</w:t>
            </w:r>
          </w:p>
          <w:p w14:paraId="6C11F3F0" w14:textId="4DC4089A" w:rsidR="005E73E2" w:rsidRPr="005E73E2" w:rsidRDefault="001606A0" w:rsidP="001606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lastRenderedPageBreak/>
              <w:t xml:space="preserve">GS: Module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14</w:t>
            </w:r>
            <w:r w:rsidRPr="0033683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Lecture Quiz</w:t>
            </w:r>
          </w:p>
        </w:tc>
        <w:tc>
          <w:tcPr>
            <w:tcW w:w="3960" w:type="dxa"/>
          </w:tcPr>
          <w:p w14:paraId="6D17EFF7" w14:textId="4F4C837E" w:rsidR="005E73E2" w:rsidRDefault="005E73E2" w:rsidP="005E73E2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lastRenderedPageBreak/>
              <w:t>GS: Big Mac Index</w:t>
            </w:r>
          </w:p>
          <w:p w14:paraId="07C83D7F" w14:textId="67EF5CE6" w:rsidR="005E73E2" w:rsidRPr="008C6602" w:rsidRDefault="00F806BD" w:rsidP="005E7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283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GS: Assign.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 – module 13</w:t>
            </w:r>
          </w:p>
        </w:tc>
      </w:tr>
      <w:tr w:rsidR="004304C1" w:rsidRPr="008C6602" w14:paraId="3B1748AA" w14:textId="77777777" w:rsidTr="00624254">
        <w:tc>
          <w:tcPr>
            <w:tcW w:w="923" w:type="dxa"/>
          </w:tcPr>
          <w:p w14:paraId="1D6F4693" w14:textId="700EA109" w:rsidR="004304C1" w:rsidRPr="008C6602" w:rsidRDefault="004304C1" w:rsidP="004304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50F33B03" w14:textId="2A7D0050" w:rsidR="004304C1" w:rsidRPr="008C6602" w:rsidRDefault="004304C1" w:rsidP="004304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6/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10" w:type="dxa"/>
          </w:tcPr>
          <w:p w14:paraId="1E2BB21E" w14:textId="065428B8" w:rsidR="004304C1" w:rsidRPr="00480AAA" w:rsidRDefault="00480AAA" w:rsidP="004304C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Module 1</w:t>
            </w:r>
            <w:r w:rsidR="008635EE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 Final Exam Review</w:t>
            </w:r>
          </w:p>
        </w:tc>
        <w:tc>
          <w:tcPr>
            <w:tcW w:w="2070" w:type="dxa"/>
          </w:tcPr>
          <w:p w14:paraId="0D5CDC14" w14:textId="24D02CFA" w:rsidR="004304C1" w:rsidRPr="008C6602" w:rsidRDefault="004304C1" w:rsidP="004304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3E73A111" w14:textId="2A9803A2" w:rsidR="004304C1" w:rsidRPr="007B6994" w:rsidRDefault="004304C1" w:rsidP="004304C1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74F6CCAF" w14:textId="0965BE19" w:rsidR="004304C1" w:rsidRPr="00AF2839" w:rsidRDefault="004304C1" w:rsidP="004304C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F283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GS: Assign. </w:t>
            </w:r>
            <w:r w:rsidR="004E54F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</w:t>
            </w:r>
            <w:r w:rsidR="000D7F1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– module </w:t>
            </w:r>
            <w:r w:rsidR="0067647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14</w:t>
            </w:r>
          </w:p>
        </w:tc>
      </w:tr>
      <w:tr w:rsidR="004304C1" w:rsidRPr="008C6602" w14:paraId="4AB10427" w14:textId="77777777" w:rsidTr="00624254">
        <w:tc>
          <w:tcPr>
            <w:tcW w:w="923" w:type="dxa"/>
          </w:tcPr>
          <w:p w14:paraId="074B7B9A" w14:textId="77777777" w:rsidR="004304C1" w:rsidRPr="008C6602" w:rsidRDefault="004304C1" w:rsidP="004304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5D16E40" w14:textId="7DD789C4" w:rsidR="004304C1" w:rsidRPr="008C6602" w:rsidRDefault="004304C1" w:rsidP="004304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6/</w:t>
            </w:r>
            <w:r w:rsidR="009D7B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7E7F8D00" w14:textId="66BACB87" w:rsidR="004304C1" w:rsidRPr="008C6602" w:rsidRDefault="004304C1" w:rsidP="00430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2070" w:type="dxa"/>
          </w:tcPr>
          <w:p w14:paraId="7E512DA9" w14:textId="77777777" w:rsidR="004304C1" w:rsidRPr="008C6602" w:rsidRDefault="004304C1" w:rsidP="004304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0B51A58F" w14:textId="77777777" w:rsidR="004304C1" w:rsidRPr="008C6602" w:rsidRDefault="004304C1" w:rsidP="004304C1"/>
        </w:tc>
        <w:tc>
          <w:tcPr>
            <w:tcW w:w="3960" w:type="dxa"/>
          </w:tcPr>
          <w:p w14:paraId="5649077C" w14:textId="73DB79D6" w:rsidR="004304C1" w:rsidRPr="00AF2839" w:rsidRDefault="004304C1" w:rsidP="004304C1">
            <w:pPr>
              <w:rPr>
                <w:rFonts w:ascii="Times New Roman" w:hAnsi="Times New Roman" w:cs="Times New Roman"/>
                <w:i/>
                <w:iCs/>
                <w:color w:val="4472C4" w:themeColor="accent1"/>
                <w:sz w:val="24"/>
                <w:szCs w:val="24"/>
              </w:rPr>
            </w:pPr>
          </w:p>
        </w:tc>
      </w:tr>
      <w:tr w:rsidR="004304C1" w:rsidRPr="008C6602" w14:paraId="0F75447F" w14:textId="77777777" w:rsidTr="00624254">
        <w:tc>
          <w:tcPr>
            <w:tcW w:w="923" w:type="dxa"/>
          </w:tcPr>
          <w:p w14:paraId="03F9196C" w14:textId="77777777" w:rsidR="004304C1" w:rsidRPr="008C6602" w:rsidRDefault="004304C1" w:rsidP="004304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06510221" w14:textId="35C632AF" w:rsidR="004304C1" w:rsidRPr="008C6602" w:rsidRDefault="004304C1" w:rsidP="004304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6/</w:t>
            </w:r>
            <w:r w:rsidR="00EB0E4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10" w:type="dxa"/>
          </w:tcPr>
          <w:p w14:paraId="6CCB60CF" w14:textId="1978F3DB" w:rsidR="004304C1" w:rsidRPr="008C6602" w:rsidRDefault="004304C1" w:rsidP="00430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EXAM</w:t>
            </w:r>
          </w:p>
        </w:tc>
        <w:tc>
          <w:tcPr>
            <w:tcW w:w="2070" w:type="dxa"/>
          </w:tcPr>
          <w:p w14:paraId="514DE793" w14:textId="77777777" w:rsidR="004304C1" w:rsidRPr="008C6602" w:rsidRDefault="004304C1" w:rsidP="004304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14:paraId="34B9CE57" w14:textId="77777777" w:rsidR="004304C1" w:rsidRPr="008C6602" w:rsidRDefault="004304C1" w:rsidP="004304C1"/>
        </w:tc>
        <w:tc>
          <w:tcPr>
            <w:tcW w:w="3960" w:type="dxa"/>
          </w:tcPr>
          <w:p w14:paraId="572DB493" w14:textId="05EF6A9D" w:rsidR="004304C1" w:rsidRPr="008C6602" w:rsidRDefault="004304C1" w:rsidP="004304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2A4357" w14:textId="77777777" w:rsidR="004A124E" w:rsidRDefault="004A124E"/>
    <w:sectPr w:rsidR="004A124E" w:rsidSect="00834C5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0C566B"/>
    <w:multiLevelType w:val="hybridMultilevel"/>
    <w:tmpl w:val="40765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25456"/>
    <w:multiLevelType w:val="hybridMultilevel"/>
    <w:tmpl w:val="804EC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5279"/>
    <w:multiLevelType w:val="hybridMultilevel"/>
    <w:tmpl w:val="696E1BAA"/>
    <w:lvl w:ilvl="0" w:tplc="586485E6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980812">
    <w:abstractNumId w:val="2"/>
  </w:num>
  <w:num w:numId="2" w16cid:durableId="27874610">
    <w:abstractNumId w:val="1"/>
  </w:num>
  <w:num w:numId="3" w16cid:durableId="155997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B3"/>
    <w:rsid w:val="00027D41"/>
    <w:rsid w:val="00031B0D"/>
    <w:rsid w:val="00057540"/>
    <w:rsid w:val="000830B4"/>
    <w:rsid w:val="000A4043"/>
    <w:rsid w:val="000A50CF"/>
    <w:rsid w:val="000D7F1F"/>
    <w:rsid w:val="001169DF"/>
    <w:rsid w:val="00137CB4"/>
    <w:rsid w:val="00141A28"/>
    <w:rsid w:val="00154D8F"/>
    <w:rsid w:val="001606A0"/>
    <w:rsid w:val="00166A6E"/>
    <w:rsid w:val="00173296"/>
    <w:rsid w:val="00184481"/>
    <w:rsid w:val="00192508"/>
    <w:rsid w:val="0019387C"/>
    <w:rsid w:val="001B3921"/>
    <w:rsid w:val="001B7204"/>
    <w:rsid w:val="001D2014"/>
    <w:rsid w:val="001D58CB"/>
    <w:rsid w:val="001E1AF8"/>
    <w:rsid w:val="001F1C15"/>
    <w:rsid w:val="001F5D1D"/>
    <w:rsid w:val="001F66DD"/>
    <w:rsid w:val="00200336"/>
    <w:rsid w:val="00202428"/>
    <w:rsid w:val="002072D7"/>
    <w:rsid w:val="00283BEF"/>
    <w:rsid w:val="0028516A"/>
    <w:rsid w:val="002D19A1"/>
    <w:rsid w:val="002D3BE6"/>
    <w:rsid w:val="002F05D9"/>
    <w:rsid w:val="00333551"/>
    <w:rsid w:val="0033683B"/>
    <w:rsid w:val="0034540F"/>
    <w:rsid w:val="00355795"/>
    <w:rsid w:val="003617D4"/>
    <w:rsid w:val="00385704"/>
    <w:rsid w:val="0039169F"/>
    <w:rsid w:val="00397E30"/>
    <w:rsid w:val="003B6694"/>
    <w:rsid w:val="003F0070"/>
    <w:rsid w:val="0041581F"/>
    <w:rsid w:val="00425811"/>
    <w:rsid w:val="004304C1"/>
    <w:rsid w:val="00432D7C"/>
    <w:rsid w:val="004367F4"/>
    <w:rsid w:val="004369B7"/>
    <w:rsid w:val="00452F0E"/>
    <w:rsid w:val="004676D1"/>
    <w:rsid w:val="00472BD4"/>
    <w:rsid w:val="00474D4E"/>
    <w:rsid w:val="00480AAA"/>
    <w:rsid w:val="00490831"/>
    <w:rsid w:val="0049796C"/>
    <w:rsid w:val="004A0257"/>
    <w:rsid w:val="004A124E"/>
    <w:rsid w:val="004A189D"/>
    <w:rsid w:val="004A71E0"/>
    <w:rsid w:val="004C745D"/>
    <w:rsid w:val="004D0766"/>
    <w:rsid w:val="004D4253"/>
    <w:rsid w:val="004E54FE"/>
    <w:rsid w:val="00530DAC"/>
    <w:rsid w:val="0056030E"/>
    <w:rsid w:val="00577FE3"/>
    <w:rsid w:val="00585852"/>
    <w:rsid w:val="005A4628"/>
    <w:rsid w:val="005D35F0"/>
    <w:rsid w:val="005E4785"/>
    <w:rsid w:val="005E7148"/>
    <w:rsid w:val="005E73E2"/>
    <w:rsid w:val="00600B76"/>
    <w:rsid w:val="006110EA"/>
    <w:rsid w:val="00624254"/>
    <w:rsid w:val="00676475"/>
    <w:rsid w:val="00696081"/>
    <w:rsid w:val="006A626B"/>
    <w:rsid w:val="006C5BFD"/>
    <w:rsid w:val="006F1535"/>
    <w:rsid w:val="006F4C8C"/>
    <w:rsid w:val="00706753"/>
    <w:rsid w:val="00712E99"/>
    <w:rsid w:val="007454D3"/>
    <w:rsid w:val="00747633"/>
    <w:rsid w:val="00754E05"/>
    <w:rsid w:val="007726D8"/>
    <w:rsid w:val="007B3AC9"/>
    <w:rsid w:val="007B6994"/>
    <w:rsid w:val="007C5711"/>
    <w:rsid w:val="007E17BF"/>
    <w:rsid w:val="007F127D"/>
    <w:rsid w:val="00811EBB"/>
    <w:rsid w:val="00831449"/>
    <w:rsid w:val="00834C59"/>
    <w:rsid w:val="00847F34"/>
    <w:rsid w:val="00855FE3"/>
    <w:rsid w:val="008635EE"/>
    <w:rsid w:val="0089064A"/>
    <w:rsid w:val="008A0C9B"/>
    <w:rsid w:val="008A121E"/>
    <w:rsid w:val="008A4AD5"/>
    <w:rsid w:val="008A792C"/>
    <w:rsid w:val="008A7D9B"/>
    <w:rsid w:val="008E1DE3"/>
    <w:rsid w:val="00912C15"/>
    <w:rsid w:val="00913A49"/>
    <w:rsid w:val="00920F54"/>
    <w:rsid w:val="00965E69"/>
    <w:rsid w:val="00983C53"/>
    <w:rsid w:val="00984552"/>
    <w:rsid w:val="009925A9"/>
    <w:rsid w:val="009A5E31"/>
    <w:rsid w:val="009D7B6B"/>
    <w:rsid w:val="009F50CA"/>
    <w:rsid w:val="00A23B11"/>
    <w:rsid w:val="00A24471"/>
    <w:rsid w:val="00A25F77"/>
    <w:rsid w:val="00A36D18"/>
    <w:rsid w:val="00A92F57"/>
    <w:rsid w:val="00A96380"/>
    <w:rsid w:val="00AA7BF1"/>
    <w:rsid w:val="00AC3E8D"/>
    <w:rsid w:val="00AF0CC5"/>
    <w:rsid w:val="00AF2839"/>
    <w:rsid w:val="00B23CC2"/>
    <w:rsid w:val="00B33B3E"/>
    <w:rsid w:val="00B3502C"/>
    <w:rsid w:val="00B502B2"/>
    <w:rsid w:val="00B53E3E"/>
    <w:rsid w:val="00B77F08"/>
    <w:rsid w:val="00B93FB3"/>
    <w:rsid w:val="00BB3D12"/>
    <w:rsid w:val="00C114CC"/>
    <w:rsid w:val="00C32DC1"/>
    <w:rsid w:val="00C630AF"/>
    <w:rsid w:val="00C9691E"/>
    <w:rsid w:val="00CB16A5"/>
    <w:rsid w:val="00CD15FF"/>
    <w:rsid w:val="00CE3AA9"/>
    <w:rsid w:val="00CE42B0"/>
    <w:rsid w:val="00CF0B9D"/>
    <w:rsid w:val="00CF72B9"/>
    <w:rsid w:val="00D062F1"/>
    <w:rsid w:val="00D20471"/>
    <w:rsid w:val="00D22EA3"/>
    <w:rsid w:val="00D666AE"/>
    <w:rsid w:val="00D80151"/>
    <w:rsid w:val="00D92CB5"/>
    <w:rsid w:val="00D94387"/>
    <w:rsid w:val="00DA3651"/>
    <w:rsid w:val="00DA5C43"/>
    <w:rsid w:val="00DB7E0F"/>
    <w:rsid w:val="00DC1489"/>
    <w:rsid w:val="00DD71DC"/>
    <w:rsid w:val="00E02DFB"/>
    <w:rsid w:val="00E03B50"/>
    <w:rsid w:val="00E20B49"/>
    <w:rsid w:val="00E35A02"/>
    <w:rsid w:val="00E54DBD"/>
    <w:rsid w:val="00E6130C"/>
    <w:rsid w:val="00E6749F"/>
    <w:rsid w:val="00E714FC"/>
    <w:rsid w:val="00E7483E"/>
    <w:rsid w:val="00E91138"/>
    <w:rsid w:val="00EA4075"/>
    <w:rsid w:val="00EA5AEB"/>
    <w:rsid w:val="00EB0E4A"/>
    <w:rsid w:val="00F3283E"/>
    <w:rsid w:val="00F349BE"/>
    <w:rsid w:val="00F47996"/>
    <w:rsid w:val="00F47CFA"/>
    <w:rsid w:val="00F65ACF"/>
    <w:rsid w:val="00F72AB2"/>
    <w:rsid w:val="00F73823"/>
    <w:rsid w:val="00F806BD"/>
    <w:rsid w:val="00FA3F49"/>
    <w:rsid w:val="00FA716D"/>
    <w:rsid w:val="00FA7D7C"/>
    <w:rsid w:val="00FD0D08"/>
    <w:rsid w:val="00F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0CD76"/>
  <w15:chartTrackingRefBased/>
  <w15:docId w15:val="{5EEDE245-F390-4CE7-9829-17D4F9A0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FB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3FB3"/>
    <w:pPr>
      <w:ind w:left="720"/>
      <w:contextualSpacing/>
    </w:pPr>
  </w:style>
  <w:style w:type="character" w:customStyle="1" w:styleId="normaltextrun">
    <w:name w:val="normaltextrun"/>
    <w:basedOn w:val="DefaultParagraphFont"/>
    <w:rsid w:val="007B3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2319</TotalTime>
  <Pages>3</Pages>
  <Words>536</Words>
  <Characters>2691</Characters>
  <Application>Microsoft Office Word</Application>
  <DocSecurity>0</DocSecurity>
  <Lines>299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 Jade</dc:creator>
  <cp:keywords/>
  <dc:description/>
  <cp:lastModifiedBy>Melinda Yager</cp:lastModifiedBy>
  <cp:revision>48</cp:revision>
  <dcterms:created xsi:type="dcterms:W3CDTF">2024-05-06T04:00:00Z</dcterms:created>
  <dcterms:modified xsi:type="dcterms:W3CDTF">2024-05-22T15:06:00Z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f23f44f295a9e9a9aff14f4c907d464965d60ffb1f6e174326c8cd37cd2e1d3a</vt:lpwstr>
  </property>
</Properties>
</file>