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2951" w14:textId="6BB43B9E" w:rsidR="00B93FB3" w:rsidRPr="008C6602" w:rsidRDefault="00B93FB3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Summer Session I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7726D8">
        <w:rPr>
          <w:rFonts w:ascii="Times New Roman" w:hAnsi="Times New Roman" w:cs="Times New Roman"/>
          <w:b/>
          <w:sz w:val="24"/>
          <w:szCs w:val="24"/>
        </w:rPr>
        <w:t>2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p w14:paraId="4F5F8103" w14:textId="6772024E" w:rsidR="00B23CC2" w:rsidRPr="00DA3651" w:rsidRDefault="00B93FB3" w:rsidP="00B93FB3">
      <w:pPr>
        <w:rPr>
          <w:rFonts w:ascii="Times New Roman" w:hAnsi="Times New Roman" w:cs="Times New Roman"/>
          <w:sz w:val="24"/>
          <w:szCs w:val="24"/>
        </w:rPr>
      </w:pPr>
      <w:r w:rsidRPr="008C6602">
        <w:rPr>
          <w:rFonts w:ascii="Times New Roman" w:hAnsi="Times New Roman" w:cs="Times New Roman"/>
          <w:sz w:val="24"/>
          <w:szCs w:val="24"/>
        </w:rPr>
        <w:t>GS = Gradescope; D2L = Brightspace Desire to Learn</w:t>
      </w:r>
      <w:r w:rsidR="00B23CC2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923"/>
        <w:gridCol w:w="1232"/>
        <w:gridCol w:w="2520"/>
        <w:gridCol w:w="2070"/>
        <w:gridCol w:w="3420"/>
        <w:gridCol w:w="3960"/>
      </w:tblGrid>
      <w:tr w:rsidR="00B93FB3" w:rsidRPr="008C6602" w14:paraId="4C184984" w14:textId="77777777" w:rsidTr="00C254A8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232" w:type="dxa"/>
          </w:tcPr>
          <w:p w14:paraId="00857E97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In-Class Date</w:t>
            </w:r>
          </w:p>
        </w:tc>
        <w:tc>
          <w:tcPr>
            <w:tcW w:w="2520" w:type="dxa"/>
          </w:tcPr>
          <w:p w14:paraId="1C560714" w14:textId="586DE8FF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600B76">
              <w:rPr>
                <w:rFonts w:ascii="Times New Roman" w:hAnsi="Times New Roman" w:cs="Times New Roman"/>
                <w:b/>
                <w:sz w:val="24"/>
                <w:szCs w:val="24"/>
              </w:rPr>
              <w:t>/Lab</w:t>
            </w:r>
          </w:p>
        </w:tc>
        <w:tc>
          <w:tcPr>
            <w:tcW w:w="2070" w:type="dxa"/>
          </w:tcPr>
          <w:p w14:paraId="2B5A41CA" w14:textId="7AFEF74D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</w:t>
            </w:r>
          </w:p>
        </w:tc>
        <w:tc>
          <w:tcPr>
            <w:tcW w:w="3420" w:type="dxa"/>
          </w:tcPr>
          <w:p w14:paraId="409AB837" w14:textId="101FB762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Videos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DD71DC">
              <w:rPr>
                <w:rFonts w:ascii="Times New Roman" w:hAnsi="Times New Roman" w:cs="Times New Roman"/>
                <w:b/>
                <w:sz w:val="24"/>
                <w:szCs w:val="24"/>
              </w:rPr>
              <w:t>10a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3960" w:type="dxa"/>
          </w:tcPr>
          <w:p w14:paraId="0A99DF4D" w14:textId="149E309C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7B6994"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Activities</w:t>
            </w:r>
            <w:r w:rsidR="007B6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DB7E0F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Lab</w:t>
            </w:r>
            <w:r w:rsidRPr="007B6994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s</w:t>
            </w:r>
            <w:r w:rsidR="00DD71DC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DD71D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pm MST</w:t>
            </w:r>
          </w:p>
        </w:tc>
      </w:tr>
      <w:tr w:rsidR="00B93FB3" w:rsidRPr="008C6602" w14:paraId="3605FFBD" w14:textId="77777777" w:rsidTr="00C254A8">
        <w:tc>
          <w:tcPr>
            <w:tcW w:w="923" w:type="dxa"/>
          </w:tcPr>
          <w:p w14:paraId="5AC91DCD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32" w:type="dxa"/>
          </w:tcPr>
          <w:p w14:paraId="70891AEF" w14:textId="53601F66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8A121E"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FA7D7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520" w:type="dxa"/>
          </w:tcPr>
          <w:p w14:paraId="1A4FAF4D" w14:textId="77777777" w:rsidR="00FF62B2" w:rsidRDefault="00FD0D08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1: </w:t>
            </w:r>
          </w:p>
          <w:p w14:paraId="3CF1795A" w14:textId="1B5155A7" w:rsidR="00FD0D08" w:rsidRDefault="00057540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Martian Alphabet</w:t>
            </w:r>
          </w:p>
          <w:p w14:paraId="56DB3E61" w14:textId="7A0CF039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3F4FD4F" w14:textId="41420EB1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B7B7908" w14:textId="77777777" w:rsidR="001D2014" w:rsidRDefault="00BB3D12" w:rsidP="001D201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Course_Tour</w:t>
            </w:r>
          </w:p>
          <w:p w14:paraId="58A69305" w14:textId="02A6FE6E" w:rsidR="00B93FB3" w:rsidRPr="001D2014" w:rsidRDefault="00BB3D12" w:rsidP="001D201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2014">
              <w:rPr>
                <w:rFonts w:ascii="Times New Roman" w:hAnsi="Times New Roman" w:cs="Times New Roman"/>
                <w:sz w:val="24"/>
                <w:szCs w:val="24"/>
              </w:rPr>
              <w:t>Instructor bio</w:t>
            </w:r>
          </w:p>
        </w:tc>
        <w:tc>
          <w:tcPr>
            <w:tcW w:w="3960" w:type="dxa"/>
          </w:tcPr>
          <w:p w14:paraId="0963000F" w14:textId="47F5EDF8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D12" w:rsidRPr="008C6602" w14:paraId="4ACE617F" w14:textId="77777777" w:rsidTr="00C254A8">
        <w:tc>
          <w:tcPr>
            <w:tcW w:w="923" w:type="dxa"/>
          </w:tcPr>
          <w:p w14:paraId="5CDA317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9A8BEAE" w14:textId="1F4DC3E5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5/17</w:t>
            </w:r>
          </w:p>
        </w:tc>
        <w:tc>
          <w:tcPr>
            <w:tcW w:w="2520" w:type="dxa"/>
          </w:tcPr>
          <w:p w14:paraId="156173C6" w14:textId="77777777" w:rsidR="0056030E" w:rsidRDefault="0056030E" w:rsidP="00560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2: </w:t>
            </w:r>
          </w:p>
          <w:p w14:paraId="7EFC0E2D" w14:textId="10CF3F29" w:rsidR="00FF62B2" w:rsidRDefault="0056030E" w:rsidP="00560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1</w:t>
            </w:r>
            <w:r w:rsidR="00D2047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173296">
              <w:rPr>
                <w:rFonts w:ascii="Times New Roman" w:hAnsi="Times New Roman" w:cs="Times New Roman"/>
                <w:sz w:val="24"/>
                <w:szCs w:val="24"/>
              </w:rPr>
              <w:t xml:space="preserve"> Part </w:t>
            </w:r>
            <w:r w:rsidR="00BB3D12">
              <w:rPr>
                <w:rFonts w:ascii="Times New Roman" w:hAnsi="Times New Roman" w:cs="Times New Roman"/>
                <w:sz w:val="24"/>
                <w:szCs w:val="24"/>
              </w:rPr>
              <w:t>2, Study Design</w:t>
            </w:r>
          </w:p>
          <w:p w14:paraId="19A7FD3E" w14:textId="190C38C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CAAF9CE" w14:textId="1E3A867A" w:rsidR="00BB3D12" w:rsidRPr="008C6602" w:rsidRDefault="00EA4075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3420" w:type="dxa"/>
          </w:tcPr>
          <w:p w14:paraId="49207D76" w14:textId="7777777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1.2.1_1.2.2</w:t>
            </w:r>
          </w:p>
          <w:p w14:paraId="7E79EFFB" w14:textId="7777777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1.2.3_1.2.4_1.2.5</w:t>
            </w:r>
          </w:p>
          <w:p w14:paraId="26F86167" w14:textId="7777777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Starting with R</w:t>
            </w:r>
          </w:p>
          <w:p w14:paraId="21BD7194" w14:textId="7777777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  <w:p w14:paraId="263E3C37" w14:textId="777B58E5" w:rsidR="00173296" w:rsidRPr="00397E30" w:rsidRDefault="00BB3D12" w:rsidP="00397E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1.4to1.6</w:t>
            </w:r>
          </w:p>
        </w:tc>
        <w:tc>
          <w:tcPr>
            <w:tcW w:w="3960" w:type="dxa"/>
          </w:tcPr>
          <w:p w14:paraId="53580F3A" w14:textId="34D66175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744D1176" w14:textId="77777777" w:rsidR="00BB3D12" w:rsidRDefault="00BB3D12" w:rsidP="00BB3D1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 w:rsidRPr="009A5E31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  <w:r w:rsidRPr="009A5E3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American Indian Address Parts 1 and 2</w:t>
            </w:r>
          </w:p>
          <w:p w14:paraId="3C98BE6E" w14:textId="63E7207E" w:rsidR="001F66DD" w:rsidRPr="00200336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Study Design</w:t>
            </w:r>
          </w:p>
        </w:tc>
      </w:tr>
      <w:tr w:rsidR="00BB3D12" w:rsidRPr="008C6602" w14:paraId="2D5CBFB3" w14:textId="77777777" w:rsidTr="00C254A8">
        <w:tc>
          <w:tcPr>
            <w:tcW w:w="923" w:type="dxa"/>
          </w:tcPr>
          <w:p w14:paraId="1F30C9A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B4FD43" w14:textId="734A7916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5/18</w:t>
            </w:r>
          </w:p>
        </w:tc>
        <w:tc>
          <w:tcPr>
            <w:tcW w:w="2520" w:type="dxa"/>
          </w:tcPr>
          <w:p w14:paraId="1364B4E8" w14:textId="5AB77FB6" w:rsidR="00BB3D12" w:rsidRPr="008C6602" w:rsidRDefault="00913A49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197CD949" w14:textId="05FE784A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65A8976A" w14:textId="08F8515D" w:rsidR="00BB3D12" w:rsidRPr="008C6602" w:rsidRDefault="00BB3D12" w:rsidP="00173296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FC5ABCE" w14:textId="4668D71F" w:rsidR="00BB3D12" w:rsidRPr="007B6994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805C2A0" w14:textId="77777777" w:rsidTr="00C254A8">
        <w:tc>
          <w:tcPr>
            <w:tcW w:w="923" w:type="dxa"/>
          </w:tcPr>
          <w:p w14:paraId="2F594E61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020B0FD" w14:textId="23244C31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5/19</w:t>
            </w:r>
          </w:p>
        </w:tc>
        <w:tc>
          <w:tcPr>
            <w:tcW w:w="2520" w:type="dxa"/>
          </w:tcPr>
          <w:p w14:paraId="04EB8B62" w14:textId="77777777" w:rsidR="0056030E" w:rsidRDefault="0056030E" w:rsidP="00560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3: </w:t>
            </w:r>
          </w:p>
          <w:p w14:paraId="54320E58" w14:textId="6C1C5E7A" w:rsidR="00913A49" w:rsidRDefault="0056030E" w:rsidP="00560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Myopia and Nightlights,</w:t>
            </w:r>
          </w:p>
          <w:p w14:paraId="513293E7" w14:textId="1F5D3B02" w:rsidR="00BB3D12" w:rsidRPr="008C6602" w:rsidRDefault="00913A49" w:rsidP="00913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IPEDS</w:t>
            </w:r>
          </w:p>
        </w:tc>
        <w:tc>
          <w:tcPr>
            <w:tcW w:w="2070" w:type="dxa"/>
          </w:tcPr>
          <w:p w14:paraId="1C60F563" w14:textId="0AB07261" w:rsidR="00BB3D12" w:rsidRPr="008C6602" w:rsidRDefault="00EA4075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1.7,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3420" w:type="dxa"/>
          </w:tcPr>
          <w:p w14:paraId="4C74B7F5" w14:textId="77777777" w:rsidR="00EA4075" w:rsidRDefault="00EA4075" w:rsidP="00EA40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  <w:p w14:paraId="34C20673" w14:textId="77777777" w:rsidR="00EA4075" w:rsidRDefault="00EA4075" w:rsidP="00EA40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MosaicPlots</w:t>
            </w:r>
          </w:p>
          <w:p w14:paraId="4EB2A317" w14:textId="127E3875" w:rsidR="00BB3D12" w:rsidRPr="00202428" w:rsidRDefault="00EA4075" w:rsidP="00EA4075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031B0D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960" w:type="dxa"/>
          </w:tcPr>
          <w:p w14:paraId="4FB609C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7C2B3808" w14:textId="1C703E07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2855E63F" w14:textId="5C598A4B" w:rsidR="00200336" w:rsidRDefault="00200336" w:rsidP="00472B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4E54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</w:t>
            </w:r>
            <w:r w:rsidR="004E54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  <w:p w14:paraId="10CB0907" w14:textId="0BFDF2BD" w:rsidR="00472BD4" w:rsidRDefault="00472BD4" w:rsidP="00472BD4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Myopia and Nightlights, IMDb Movie Reviews</w:t>
            </w:r>
          </w:p>
          <w:p w14:paraId="3627982D" w14:textId="50C1AA9B" w:rsidR="00CB16A5" w:rsidRPr="00200336" w:rsidRDefault="00472BD4" w:rsidP="00472BD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IPEDS</w:t>
            </w:r>
          </w:p>
        </w:tc>
      </w:tr>
      <w:tr w:rsidR="00BB3D12" w:rsidRPr="008C6602" w14:paraId="22F070E4" w14:textId="77777777" w:rsidTr="00C254A8">
        <w:tc>
          <w:tcPr>
            <w:tcW w:w="923" w:type="dxa"/>
          </w:tcPr>
          <w:p w14:paraId="5A3302E7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2033FB1" w14:textId="6AF856D3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5/20</w:t>
            </w:r>
          </w:p>
        </w:tc>
        <w:tc>
          <w:tcPr>
            <w:tcW w:w="2520" w:type="dxa"/>
          </w:tcPr>
          <w:p w14:paraId="01AF5919" w14:textId="1864B9B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EF9C7DC" w14:textId="321CDD5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175F26B" w14:textId="5D877EEB" w:rsidR="00BB3D12" w:rsidRPr="004C745D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4E1BBDA" w14:textId="2BCAF2AF" w:rsidR="00BB3D12" w:rsidRPr="00706753" w:rsidRDefault="00BB3D12" w:rsidP="00BB3D12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472BD4" w:rsidRPr="008C6602" w14:paraId="1848C66B" w14:textId="77777777" w:rsidTr="00C254A8">
        <w:tc>
          <w:tcPr>
            <w:tcW w:w="923" w:type="dxa"/>
          </w:tcPr>
          <w:p w14:paraId="07189CBA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32" w:type="dxa"/>
          </w:tcPr>
          <w:p w14:paraId="5641360E" w14:textId="0235AC41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5/23</w:t>
            </w:r>
          </w:p>
        </w:tc>
        <w:tc>
          <w:tcPr>
            <w:tcW w:w="2520" w:type="dxa"/>
          </w:tcPr>
          <w:p w14:paraId="4B2B1F90" w14:textId="77777777" w:rsidR="00EA4075" w:rsidRDefault="00E91138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4: </w:t>
            </w:r>
          </w:p>
          <w:p w14:paraId="1EC3908D" w14:textId="4BE5698F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 Profits – Regression and Correlation</w:t>
            </w:r>
            <w:r w:rsidR="00452F0E">
              <w:rPr>
                <w:rFonts w:ascii="Times New Roman" w:hAnsi="Times New Roman" w:cs="Times New Roman"/>
                <w:sz w:val="24"/>
                <w:szCs w:val="24"/>
              </w:rPr>
              <w:t>, Penguins</w:t>
            </w:r>
          </w:p>
        </w:tc>
        <w:tc>
          <w:tcPr>
            <w:tcW w:w="2070" w:type="dxa"/>
          </w:tcPr>
          <w:p w14:paraId="4F8D466A" w14:textId="4D86FD4D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3420" w:type="dxa"/>
          </w:tcPr>
          <w:p w14:paraId="6B4FC0B4" w14:textId="77777777" w:rsidR="00F65ACF" w:rsidRDefault="00472BD4" w:rsidP="00F65A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Chapter3</w:t>
            </w:r>
          </w:p>
          <w:p w14:paraId="79D33E80" w14:textId="31322204" w:rsidR="00472BD4" w:rsidRPr="00F65ACF" w:rsidRDefault="00472BD4" w:rsidP="00F65A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5ACF">
              <w:rPr>
                <w:rFonts w:ascii="Times New Roman" w:hAnsi="Times New Roman" w:cs="Times New Roman"/>
                <w:sz w:val="24"/>
                <w:szCs w:val="24"/>
              </w:rPr>
              <w:t>Chapter4</w:t>
            </w:r>
          </w:p>
        </w:tc>
        <w:tc>
          <w:tcPr>
            <w:tcW w:w="3960" w:type="dxa"/>
          </w:tcPr>
          <w:p w14:paraId="09F7DFEF" w14:textId="77777777" w:rsidR="00472BD4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63FD8EB5" w14:textId="77777777" w:rsidR="00B53E3E" w:rsidRDefault="00B53E3E" w:rsidP="00B53E3E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Movie Profits – Regression and Correlation</w:t>
            </w:r>
          </w:p>
          <w:p w14:paraId="3811A737" w14:textId="54FC77DB" w:rsidR="00472BD4" w:rsidRPr="00B53E3E" w:rsidRDefault="00B53E3E" w:rsidP="00472BD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Penguins</w:t>
            </w:r>
          </w:p>
        </w:tc>
      </w:tr>
      <w:tr w:rsidR="00472BD4" w:rsidRPr="008C6602" w14:paraId="69FD22AE" w14:textId="77777777" w:rsidTr="00C254A8">
        <w:tc>
          <w:tcPr>
            <w:tcW w:w="923" w:type="dxa"/>
          </w:tcPr>
          <w:p w14:paraId="3AF0BDC1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0AC6882" w14:textId="512CC3B4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5/24</w:t>
            </w:r>
          </w:p>
        </w:tc>
        <w:tc>
          <w:tcPr>
            <w:tcW w:w="2520" w:type="dxa"/>
          </w:tcPr>
          <w:p w14:paraId="32E91DA9" w14:textId="77777777" w:rsidR="00831449" w:rsidRDefault="00831449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5: </w:t>
            </w:r>
          </w:p>
          <w:p w14:paraId="31322370" w14:textId="45C85EC9" w:rsidR="00472BD4" w:rsidRPr="008C6602" w:rsidRDefault="00CD15FF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 1 Review</w:t>
            </w:r>
          </w:p>
        </w:tc>
        <w:tc>
          <w:tcPr>
            <w:tcW w:w="2070" w:type="dxa"/>
          </w:tcPr>
          <w:p w14:paraId="6B863BDA" w14:textId="7E12309E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7B314EE" w14:textId="5A5EB352" w:rsidR="00472BD4" w:rsidRPr="00031B0D" w:rsidRDefault="00472BD4" w:rsidP="00472BD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C36B651" w14:textId="29953BDF" w:rsidR="00CB16A5" w:rsidRPr="00AF2839" w:rsidRDefault="00CB16A5" w:rsidP="00166A6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4E54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 w:rsidR="0020033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modules 3, 4</w:t>
            </w:r>
          </w:p>
        </w:tc>
      </w:tr>
      <w:tr w:rsidR="00FA716D" w:rsidRPr="008C6602" w14:paraId="5B1D6825" w14:textId="77777777" w:rsidTr="00C254A8">
        <w:tc>
          <w:tcPr>
            <w:tcW w:w="923" w:type="dxa"/>
          </w:tcPr>
          <w:p w14:paraId="2F286493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BA71C71" w14:textId="46CA124C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5/25</w:t>
            </w:r>
          </w:p>
        </w:tc>
        <w:tc>
          <w:tcPr>
            <w:tcW w:w="2520" w:type="dxa"/>
          </w:tcPr>
          <w:p w14:paraId="78A336BE" w14:textId="6298F2A3" w:rsidR="00FA716D" w:rsidRPr="008C6602" w:rsidRDefault="00913A49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287802B2" w14:textId="0401C46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30253E" w14:textId="368A3319" w:rsidR="00FA716D" w:rsidRPr="00192508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6119211" w14:textId="6E4600C2" w:rsidR="00FA716D" w:rsidRPr="007B6994" w:rsidRDefault="00FA716D" w:rsidP="00FA716D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FA716D" w:rsidRPr="008C6602" w14:paraId="457DACCF" w14:textId="77777777" w:rsidTr="00C254A8">
        <w:tc>
          <w:tcPr>
            <w:tcW w:w="923" w:type="dxa"/>
          </w:tcPr>
          <w:p w14:paraId="123148B5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7BF0580" w14:textId="25495EA3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5/26</w:t>
            </w:r>
          </w:p>
        </w:tc>
        <w:tc>
          <w:tcPr>
            <w:tcW w:w="2520" w:type="dxa"/>
          </w:tcPr>
          <w:p w14:paraId="4642A663" w14:textId="72661D92" w:rsidR="00FA716D" w:rsidRPr="00E03B50" w:rsidRDefault="00DD71DC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MIDTERM </w:t>
            </w:r>
            <w:r w:rsidR="00E03B50" w:rsidRPr="00E03B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1</w:t>
            </w:r>
          </w:p>
        </w:tc>
        <w:tc>
          <w:tcPr>
            <w:tcW w:w="2070" w:type="dxa"/>
          </w:tcPr>
          <w:p w14:paraId="05F60839" w14:textId="525DE693" w:rsidR="00FA716D" w:rsidRPr="008C6602" w:rsidRDefault="00FA716D" w:rsidP="00FA71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AA62788" w14:textId="551CF132" w:rsidR="00FA716D" w:rsidRPr="00A36D18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47686B" w14:textId="62528CB5" w:rsidR="00FA716D" w:rsidRPr="001B7204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FA716D" w:rsidRPr="008C6602" w14:paraId="75EF6EAB" w14:textId="77777777" w:rsidTr="00C254A8">
        <w:tc>
          <w:tcPr>
            <w:tcW w:w="923" w:type="dxa"/>
          </w:tcPr>
          <w:p w14:paraId="015B562C" w14:textId="79211F0E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80588B6" w14:textId="0E985823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5/27</w:t>
            </w:r>
          </w:p>
        </w:tc>
        <w:tc>
          <w:tcPr>
            <w:tcW w:w="2520" w:type="dxa"/>
          </w:tcPr>
          <w:p w14:paraId="775A86D5" w14:textId="2075CFA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6F3811D" w14:textId="3192222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AD3524" w14:textId="3E7B5289" w:rsidR="00FA716D" w:rsidRPr="008C660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B4FF824" w14:textId="67A1F4B4" w:rsidR="00FA716D" w:rsidRPr="007B6994" w:rsidRDefault="00FA716D" w:rsidP="00FA716D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A716D" w:rsidRPr="008C6602" w14:paraId="3C550E95" w14:textId="77777777" w:rsidTr="00C254A8">
        <w:tc>
          <w:tcPr>
            <w:tcW w:w="923" w:type="dxa"/>
          </w:tcPr>
          <w:p w14:paraId="7D757E0B" w14:textId="2984FB33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32" w:type="dxa"/>
          </w:tcPr>
          <w:p w14:paraId="1F7169CE" w14:textId="0C3367F9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5/30</w:t>
            </w:r>
          </w:p>
        </w:tc>
        <w:tc>
          <w:tcPr>
            <w:tcW w:w="2520" w:type="dxa"/>
          </w:tcPr>
          <w:p w14:paraId="5CF4B669" w14:textId="0970D9A5" w:rsidR="00FA716D" w:rsidRPr="00706753" w:rsidRDefault="00FA716D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MEMORIAL DAY</w:t>
            </w:r>
          </w:p>
        </w:tc>
        <w:tc>
          <w:tcPr>
            <w:tcW w:w="2070" w:type="dxa"/>
          </w:tcPr>
          <w:p w14:paraId="3306CB4A" w14:textId="77777777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19400" w14:textId="77777777" w:rsidR="00FA716D" w:rsidRPr="008C660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878DBC" w14:textId="7421691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B50" w:rsidRPr="008C6602" w14:paraId="5F4213F0" w14:textId="77777777" w:rsidTr="00C254A8">
        <w:tc>
          <w:tcPr>
            <w:tcW w:w="923" w:type="dxa"/>
          </w:tcPr>
          <w:p w14:paraId="261D4731" w14:textId="77777777" w:rsidR="00E03B50" w:rsidRPr="008C6602" w:rsidRDefault="00E03B50" w:rsidP="00E03B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C40ED34" w14:textId="5AE2DCB3" w:rsidR="00E03B50" w:rsidRPr="008C6602" w:rsidRDefault="00E03B50" w:rsidP="00E03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5/31</w:t>
            </w:r>
          </w:p>
        </w:tc>
        <w:tc>
          <w:tcPr>
            <w:tcW w:w="2520" w:type="dxa"/>
          </w:tcPr>
          <w:p w14:paraId="5C29AC6B" w14:textId="77777777" w:rsidR="00831449" w:rsidRDefault="00831449" w:rsidP="00E03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6:</w:t>
            </w:r>
          </w:p>
          <w:p w14:paraId="71D8CBE3" w14:textId="1D4D22C5" w:rsidR="00E03B50" w:rsidRPr="008C6602" w:rsidRDefault="00831449" w:rsidP="00E03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="00E03B50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03B50">
              <w:rPr>
                <w:rFonts w:ascii="Times New Roman" w:hAnsi="Times New Roman" w:cs="Times New Roman"/>
                <w:sz w:val="24"/>
                <w:szCs w:val="24"/>
              </w:rPr>
              <w:t xml:space="preserve">Simulation </w:t>
            </w:r>
            <w:r w:rsidR="00E03B50" w:rsidRPr="008C660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 w:rsidR="001E1AF8">
              <w:rPr>
                <w:rFonts w:ascii="Times New Roman" w:hAnsi="Times New Roman" w:cs="Times New Roman"/>
                <w:sz w:val="24"/>
                <w:szCs w:val="24"/>
              </w:rPr>
              <w:t>, Helper-Hinderer (cont)</w:t>
            </w:r>
          </w:p>
        </w:tc>
        <w:tc>
          <w:tcPr>
            <w:tcW w:w="2070" w:type="dxa"/>
          </w:tcPr>
          <w:p w14:paraId="2512C82A" w14:textId="1AFBB75B" w:rsidR="00E03B50" w:rsidRPr="008C6602" w:rsidRDefault="00E03B50" w:rsidP="00E03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420" w:type="dxa"/>
          </w:tcPr>
          <w:p w14:paraId="45B5E1F2" w14:textId="77777777" w:rsidR="00E03B50" w:rsidRPr="00E7483E" w:rsidRDefault="00E03B50" w:rsidP="00E03B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  <w:p w14:paraId="6DA9CA1E" w14:textId="77777777" w:rsidR="00E03B50" w:rsidRDefault="00E03B50" w:rsidP="00E03B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SimTest</w:t>
            </w:r>
          </w:p>
          <w:p w14:paraId="25BBCC7F" w14:textId="77777777" w:rsidR="00E03B50" w:rsidRDefault="00E03B50" w:rsidP="00E03B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One-vs-Two-Sided Tests</w:t>
            </w:r>
          </w:p>
          <w:p w14:paraId="3682DBFF" w14:textId="30A0F7AF" w:rsidR="00E03B50" w:rsidRPr="007B6994" w:rsidRDefault="00E03B50" w:rsidP="00E03B5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 Experiment</w:t>
            </w:r>
          </w:p>
        </w:tc>
        <w:tc>
          <w:tcPr>
            <w:tcW w:w="3960" w:type="dxa"/>
          </w:tcPr>
          <w:p w14:paraId="0093F7EF" w14:textId="7B394236" w:rsidR="00490831" w:rsidRDefault="00490831" w:rsidP="0049083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H</w:t>
            </w:r>
            <w:r w:rsidR="001E1AF8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elper-Hinderer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Simulation Testing </w:t>
            </w:r>
          </w:p>
          <w:p w14:paraId="60B96983" w14:textId="77777777" w:rsidR="00E03B50" w:rsidRDefault="00490831" w:rsidP="0049083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Helper/Hinderer (cont)</w:t>
            </w:r>
          </w:p>
          <w:p w14:paraId="553EA4B8" w14:textId="76C8E2C4" w:rsidR="00474D4E" w:rsidRPr="00474D4E" w:rsidRDefault="00474D4E" w:rsidP="0049083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490831" w:rsidRPr="008C6602" w14:paraId="45192634" w14:textId="77777777" w:rsidTr="00C254A8">
        <w:tc>
          <w:tcPr>
            <w:tcW w:w="923" w:type="dxa"/>
          </w:tcPr>
          <w:p w14:paraId="0503CA03" w14:textId="77777777" w:rsidR="00490831" w:rsidRPr="008C6602" w:rsidRDefault="00490831" w:rsidP="004908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D69972C" w14:textId="274CF6C1" w:rsidR="00490831" w:rsidRPr="008C6602" w:rsidRDefault="00490831" w:rsidP="0049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</w:t>
            </w:r>
          </w:p>
        </w:tc>
        <w:tc>
          <w:tcPr>
            <w:tcW w:w="2520" w:type="dxa"/>
          </w:tcPr>
          <w:p w14:paraId="56D97B21" w14:textId="1CC60148" w:rsidR="00490831" w:rsidRPr="008C6602" w:rsidRDefault="00913A49" w:rsidP="0049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70557C79" w14:textId="06A0107D" w:rsidR="00490831" w:rsidRPr="008C6602" w:rsidRDefault="00490831" w:rsidP="0049083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A9525D8" w14:textId="6738BC63" w:rsidR="00490831" w:rsidRPr="005E7148" w:rsidRDefault="00490831" w:rsidP="00E6749F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6D99AEB" w14:textId="38D18859" w:rsidR="00490831" w:rsidRPr="007B6994" w:rsidRDefault="00490831" w:rsidP="0049083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E6749F" w:rsidRPr="008C6602" w14:paraId="482061B5" w14:textId="77777777" w:rsidTr="00C254A8">
        <w:tc>
          <w:tcPr>
            <w:tcW w:w="923" w:type="dxa"/>
          </w:tcPr>
          <w:p w14:paraId="70DB63E4" w14:textId="480E01AD" w:rsidR="00E6749F" w:rsidRPr="008C6602" w:rsidRDefault="00E6749F" w:rsidP="00E674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B941B37" w14:textId="3618C98E" w:rsidR="00E6749F" w:rsidRPr="008C6602" w:rsidRDefault="00E6749F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</w:t>
            </w:r>
          </w:p>
        </w:tc>
        <w:tc>
          <w:tcPr>
            <w:tcW w:w="2520" w:type="dxa"/>
          </w:tcPr>
          <w:p w14:paraId="748FE37F" w14:textId="77777777" w:rsidR="001E1AF8" w:rsidRDefault="001E1AF8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7:</w:t>
            </w:r>
          </w:p>
          <w:p w14:paraId="6BE4CA58" w14:textId="33D103E9" w:rsidR="00E6749F" w:rsidRPr="008C6602" w:rsidRDefault="001E1AF8" w:rsidP="00E674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="00E6749F" w:rsidRPr="008C6602">
              <w:rPr>
                <w:rFonts w:ascii="Times New Roman" w:hAnsi="Times New Roman" w:cs="Times New Roman"/>
                <w:sz w:val="24"/>
                <w:szCs w:val="24"/>
              </w:rPr>
              <w:t>: Estimation</w:t>
            </w:r>
            <w:r w:rsidR="00E674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Handedness of Male Boxers: </w:t>
            </w:r>
            <w:r w:rsidR="00E6749F">
              <w:rPr>
                <w:rFonts w:ascii="Times New Roman" w:hAnsi="Times New Roman" w:cs="Times New Roman"/>
                <w:sz w:val="24"/>
                <w:szCs w:val="24"/>
              </w:rPr>
              <w:t>Theory-based Inference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Errors and Power</w:t>
            </w:r>
          </w:p>
        </w:tc>
        <w:tc>
          <w:tcPr>
            <w:tcW w:w="2070" w:type="dxa"/>
          </w:tcPr>
          <w:p w14:paraId="4333891B" w14:textId="7EA77CE4" w:rsidR="00E6749F" w:rsidRPr="008C6602" w:rsidRDefault="00E6749F" w:rsidP="00E674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20" w:type="dxa"/>
          </w:tcPr>
          <w:p w14:paraId="7A6F29FD" w14:textId="77777777" w:rsidR="00E6749F" w:rsidRDefault="00E6749F" w:rsidP="00E674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SimInterval</w:t>
            </w:r>
          </w:p>
          <w:p w14:paraId="15AAD629" w14:textId="77777777" w:rsidR="00E6749F" w:rsidRDefault="00E6749F" w:rsidP="00E674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Bootstrapping</w:t>
            </w:r>
          </w:p>
          <w:p w14:paraId="55E69120" w14:textId="77777777" w:rsidR="00E6749F" w:rsidRDefault="00E6749F" w:rsidP="00E674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  <w:p w14:paraId="6945FE39" w14:textId="77777777" w:rsidR="001E1AF8" w:rsidRDefault="00E6749F" w:rsidP="00E674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5.3TheoryInf</w:t>
            </w:r>
          </w:p>
          <w:p w14:paraId="2B1FA375" w14:textId="6B710126" w:rsidR="00E6749F" w:rsidRPr="001E1AF8" w:rsidRDefault="00E6749F" w:rsidP="00E674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1AF8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3960" w:type="dxa"/>
          </w:tcPr>
          <w:p w14:paraId="7EAA4925" w14:textId="2CB27334" w:rsidR="00200336" w:rsidRDefault="00200336" w:rsidP="00E6749F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4E54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6</w:t>
            </w:r>
          </w:p>
          <w:p w14:paraId="394EA8F0" w14:textId="1E069C63" w:rsidR="00E6749F" w:rsidRDefault="00E6749F" w:rsidP="00E674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Simulation Confidence Intervals, Theory-based Inference </w:t>
            </w:r>
          </w:p>
          <w:p w14:paraId="5D10BACB" w14:textId="77777777" w:rsidR="00E6749F" w:rsidRDefault="00E6749F" w:rsidP="00E6749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Errors and Power</w:t>
            </w:r>
          </w:p>
          <w:p w14:paraId="77CE8064" w14:textId="1C16494C" w:rsidR="00E6749F" w:rsidRPr="00474D4E" w:rsidRDefault="00E6749F" w:rsidP="00E674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E6749F" w:rsidRPr="008C6602" w14:paraId="36BE1E2D" w14:textId="77777777" w:rsidTr="00C254A8">
        <w:trPr>
          <w:trHeight w:val="70"/>
        </w:trPr>
        <w:tc>
          <w:tcPr>
            <w:tcW w:w="923" w:type="dxa"/>
          </w:tcPr>
          <w:p w14:paraId="1D512D74" w14:textId="77777777" w:rsidR="00E6749F" w:rsidRPr="008C6602" w:rsidRDefault="00E6749F" w:rsidP="00E674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E4986AB" w14:textId="0DFF7319" w:rsidR="00E6749F" w:rsidRPr="008C6602" w:rsidRDefault="00E6749F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6/3</w:t>
            </w:r>
          </w:p>
        </w:tc>
        <w:tc>
          <w:tcPr>
            <w:tcW w:w="2520" w:type="dxa"/>
          </w:tcPr>
          <w:p w14:paraId="75C02B8E" w14:textId="3BE72D1C" w:rsidR="00E6749F" w:rsidRPr="008C6602" w:rsidRDefault="00E6749F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853D3D4" w14:textId="07188EA4" w:rsidR="00E6749F" w:rsidRPr="008C6602" w:rsidRDefault="00E6749F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F265EC" w14:textId="0D16B9EB" w:rsidR="00E6749F" w:rsidRPr="000830B4" w:rsidRDefault="00E6749F" w:rsidP="00E6749F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83CFCE1" w14:textId="7669838C" w:rsidR="00E6749F" w:rsidRPr="00AF2839" w:rsidRDefault="00E6749F" w:rsidP="00E6749F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E6749F" w:rsidRPr="008C6602" w14:paraId="5926ADEE" w14:textId="77777777" w:rsidTr="00C254A8">
        <w:tc>
          <w:tcPr>
            <w:tcW w:w="923" w:type="dxa"/>
          </w:tcPr>
          <w:p w14:paraId="36988767" w14:textId="5C631633" w:rsidR="00E6749F" w:rsidRPr="008C6602" w:rsidRDefault="00E6749F" w:rsidP="00E674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32" w:type="dxa"/>
          </w:tcPr>
          <w:p w14:paraId="148F5935" w14:textId="1E992913" w:rsidR="00E6749F" w:rsidRPr="008C6602" w:rsidRDefault="00E6749F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6/6</w:t>
            </w:r>
          </w:p>
        </w:tc>
        <w:tc>
          <w:tcPr>
            <w:tcW w:w="2520" w:type="dxa"/>
          </w:tcPr>
          <w:p w14:paraId="64C82A82" w14:textId="77777777" w:rsidR="00912C15" w:rsidRDefault="00912C15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8:</w:t>
            </w:r>
          </w:p>
          <w:p w14:paraId="5A5DF11D" w14:textId="26798A8E" w:rsidR="00E6749F" w:rsidRPr="00031B0D" w:rsidRDefault="00E6749F" w:rsidP="00E674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Samaritan Simulation Testing</w:t>
            </w:r>
            <w:r w:rsidR="00912C15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Confidence Intervals</w:t>
            </w:r>
            <w:r w:rsidR="00912C15">
              <w:rPr>
                <w:rFonts w:ascii="Times New Roman" w:hAnsi="Times New Roman" w:cs="Times New Roman"/>
                <w:sz w:val="24"/>
                <w:szCs w:val="24"/>
              </w:rPr>
              <w:t>, Fatal Injuries</w:t>
            </w:r>
          </w:p>
        </w:tc>
        <w:tc>
          <w:tcPr>
            <w:tcW w:w="2070" w:type="dxa"/>
          </w:tcPr>
          <w:p w14:paraId="60F7BB7A" w14:textId="45035A63" w:rsidR="00E6749F" w:rsidRPr="008C6602" w:rsidRDefault="00E6749F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</w:p>
        </w:tc>
        <w:tc>
          <w:tcPr>
            <w:tcW w:w="3420" w:type="dxa"/>
          </w:tcPr>
          <w:p w14:paraId="1AE01E46" w14:textId="3795D199" w:rsidR="00E6749F" w:rsidRPr="005E7148" w:rsidRDefault="00E6749F" w:rsidP="00E674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7148">
              <w:rPr>
                <w:rFonts w:ascii="Times New Roman" w:hAnsi="Times New Roman" w:cs="Times New Roman"/>
                <w:sz w:val="24"/>
                <w:szCs w:val="24"/>
              </w:rPr>
              <w:t>5.5SimInf</w:t>
            </w:r>
          </w:p>
        </w:tc>
        <w:tc>
          <w:tcPr>
            <w:tcW w:w="3960" w:type="dxa"/>
          </w:tcPr>
          <w:p w14:paraId="115385CA" w14:textId="77777777" w:rsidR="00397E30" w:rsidRDefault="00397E30" w:rsidP="00397E3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4C4061D6" w14:textId="77777777" w:rsidR="00397E30" w:rsidRDefault="00397E30" w:rsidP="00397E3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Fatal Injuries</w:t>
            </w:r>
          </w:p>
          <w:p w14:paraId="22F62CF0" w14:textId="4197BC55" w:rsidR="00E6749F" w:rsidRPr="008C6602" w:rsidRDefault="00E6749F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C15" w:rsidRPr="008C6602" w14:paraId="177AD4E5" w14:textId="77777777" w:rsidTr="00C254A8">
        <w:tc>
          <w:tcPr>
            <w:tcW w:w="923" w:type="dxa"/>
          </w:tcPr>
          <w:p w14:paraId="3BEB6CE3" w14:textId="77777777" w:rsidR="00912C15" w:rsidRPr="008C6602" w:rsidRDefault="00912C15" w:rsidP="00912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1BD09BE" w14:textId="70207B9F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6/7</w:t>
            </w:r>
          </w:p>
        </w:tc>
        <w:tc>
          <w:tcPr>
            <w:tcW w:w="2520" w:type="dxa"/>
          </w:tcPr>
          <w:p w14:paraId="779C4558" w14:textId="77777777" w:rsidR="00912C15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9: </w:t>
            </w:r>
          </w:p>
          <w:p w14:paraId="5C2BB096" w14:textId="50D34393" w:rsidR="00912C15" w:rsidRPr="008C6602" w:rsidRDefault="00912C15" w:rsidP="00912C1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 Injuries by Helmet Use – Theoretical Testing and Confidence Intervals</w:t>
            </w:r>
            <w:r w:rsidR="00397E30">
              <w:rPr>
                <w:rFonts w:ascii="Times New Roman" w:hAnsi="Times New Roman" w:cs="Times New Roman"/>
                <w:sz w:val="24"/>
                <w:szCs w:val="24"/>
              </w:rPr>
              <w:t>, Diabetes</w:t>
            </w:r>
          </w:p>
        </w:tc>
        <w:tc>
          <w:tcPr>
            <w:tcW w:w="2070" w:type="dxa"/>
          </w:tcPr>
          <w:p w14:paraId="13226048" w14:textId="25A88F14" w:rsidR="00912C15" w:rsidRPr="008C6602" w:rsidRDefault="00912C15" w:rsidP="00912C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20" w:type="dxa"/>
          </w:tcPr>
          <w:p w14:paraId="28D47250" w14:textId="4E85A930" w:rsidR="00912C15" w:rsidRPr="007B6994" w:rsidRDefault="00912C15" w:rsidP="00912C15">
            <w:pPr>
              <w:pStyle w:val="ListParagraph"/>
              <w:spacing w:after="160" w:line="259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5TheoryInf</w:t>
            </w:r>
          </w:p>
        </w:tc>
        <w:tc>
          <w:tcPr>
            <w:tcW w:w="3960" w:type="dxa"/>
          </w:tcPr>
          <w:p w14:paraId="66D73E28" w14:textId="220464A6" w:rsidR="00200336" w:rsidRDefault="00200336" w:rsidP="00397E3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4E54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modules </w:t>
            </w:r>
            <w:r w:rsidR="00F479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7, 8</w:t>
            </w:r>
          </w:p>
          <w:p w14:paraId="4BD723B7" w14:textId="799BBE0F" w:rsidR="00397E30" w:rsidRDefault="00397E30" w:rsidP="00397E3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Head Injuries by Helmet Use Theoretical Testing, Confidence Intervals</w:t>
            </w:r>
          </w:p>
          <w:p w14:paraId="47EF8BE8" w14:textId="1A90A215" w:rsidR="00397E30" w:rsidRPr="00397E30" w:rsidRDefault="00397E30" w:rsidP="00912C1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Diabetes</w:t>
            </w:r>
          </w:p>
          <w:p w14:paraId="79323DD4" w14:textId="16C1E418" w:rsidR="00912C15" w:rsidRPr="00FA3F49" w:rsidRDefault="00912C15" w:rsidP="00912C1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12C15" w:rsidRPr="008C6602" w14:paraId="2AEB7026" w14:textId="77777777" w:rsidTr="00C254A8">
        <w:tc>
          <w:tcPr>
            <w:tcW w:w="923" w:type="dxa"/>
          </w:tcPr>
          <w:p w14:paraId="5E4617CD" w14:textId="2630EF1D" w:rsidR="00912C15" w:rsidRPr="008C6602" w:rsidRDefault="00912C15" w:rsidP="00912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20BFFAB" w14:textId="36F7DDB4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6/8</w:t>
            </w:r>
          </w:p>
        </w:tc>
        <w:tc>
          <w:tcPr>
            <w:tcW w:w="2520" w:type="dxa"/>
          </w:tcPr>
          <w:p w14:paraId="615C280C" w14:textId="156A83DA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277947E7" w14:textId="2297DA05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C81FD6" w14:textId="524B01FB" w:rsidR="00912C15" w:rsidRPr="008C6602" w:rsidRDefault="00912C15" w:rsidP="00F47996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27A5A6B" w14:textId="68B22927" w:rsidR="00912C15" w:rsidRPr="007B6994" w:rsidRDefault="00912C15" w:rsidP="00912C1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912C15" w:rsidRPr="008C6602" w14:paraId="4FE82423" w14:textId="77777777" w:rsidTr="00C254A8">
        <w:tc>
          <w:tcPr>
            <w:tcW w:w="923" w:type="dxa"/>
          </w:tcPr>
          <w:p w14:paraId="253A1AE8" w14:textId="77777777" w:rsidR="00912C15" w:rsidRPr="008C6602" w:rsidRDefault="00912C15" w:rsidP="00912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126EA22" w14:textId="6B90B602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6/9</w:t>
            </w:r>
          </w:p>
        </w:tc>
        <w:tc>
          <w:tcPr>
            <w:tcW w:w="2520" w:type="dxa"/>
          </w:tcPr>
          <w:p w14:paraId="0CF0E881" w14:textId="01BB6583" w:rsidR="00912C15" w:rsidRPr="008C6602" w:rsidRDefault="00F47996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10: Exam 2 Review</w:t>
            </w:r>
          </w:p>
        </w:tc>
        <w:tc>
          <w:tcPr>
            <w:tcW w:w="2070" w:type="dxa"/>
          </w:tcPr>
          <w:p w14:paraId="111461A7" w14:textId="77777777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5F2ED67" w14:textId="77777777" w:rsidR="00912C15" w:rsidRPr="008C6602" w:rsidRDefault="00912C15" w:rsidP="00912C15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8A68EC" w14:textId="1C3CE612" w:rsidR="00912C15" w:rsidRPr="00FA3F49" w:rsidRDefault="00912C15" w:rsidP="00912C1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4E54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  <w:r w:rsidR="00F479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9</w:t>
            </w:r>
          </w:p>
        </w:tc>
      </w:tr>
      <w:tr w:rsidR="00912C15" w:rsidRPr="008C6602" w14:paraId="0A13E56C" w14:textId="77777777" w:rsidTr="00C254A8">
        <w:tc>
          <w:tcPr>
            <w:tcW w:w="923" w:type="dxa"/>
          </w:tcPr>
          <w:p w14:paraId="17BF3CF7" w14:textId="77777777" w:rsidR="00912C15" w:rsidRPr="008C6602" w:rsidRDefault="00912C15" w:rsidP="00912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E9298F0" w14:textId="5EED2B29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6/10</w:t>
            </w:r>
          </w:p>
        </w:tc>
        <w:tc>
          <w:tcPr>
            <w:tcW w:w="2520" w:type="dxa"/>
          </w:tcPr>
          <w:p w14:paraId="7901F46B" w14:textId="5B0A2230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B0AA6C7" w14:textId="0D49C996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41298DA" w14:textId="39ACA429" w:rsidR="00912C15" w:rsidRPr="007B6994" w:rsidRDefault="00912C15" w:rsidP="00912C15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87E8DD4" w14:textId="7391A478" w:rsidR="00912C15" w:rsidRPr="002072D7" w:rsidRDefault="00912C15" w:rsidP="00912C15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912C15" w:rsidRPr="008C6602" w14:paraId="5FC59A52" w14:textId="77777777" w:rsidTr="00C254A8">
        <w:tc>
          <w:tcPr>
            <w:tcW w:w="923" w:type="dxa"/>
          </w:tcPr>
          <w:p w14:paraId="385506D3" w14:textId="3E51F904" w:rsidR="00912C15" w:rsidRPr="008C6602" w:rsidRDefault="00912C15" w:rsidP="00912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2" w:type="dxa"/>
          </w:tcPr>
          <w:p w14:paraId="30F39509" w14:textId="5263C0AE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6/13</w:t>
            </w:r>
          </w:p>
        </w:tc>
        <w:tc>
          <w:tcPr>
            <w:tcW w:w="2520" w:type="dxa"/>
          </w:tcPr>
          <w:p w14:paraId="0BA93F95" w14:textId="0BA629C3" w:rsidR="00912C15" w:rsidRPr="00CE42B0" w:rsidRDefault="00912C15" w:rsidP="00912C1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MIDTERM </w:t>
            </w:r>
            <w:r w:rsidRPr="00CE4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2</w:t>
            </w:r>
          </w:p>
        </w:tc>
        <w:tc>
          <w:tcPr>
            <w:tcW w:w="2070" w:type="dxa"/>
          </w:tcPr>
          <w:p w14:paraId="76F8EB47" w14:textId="77777777" w:rsidR="00912C15" w:rsidRPr="008C6602" w:rsidRDefault="00912C15" w:rsidP="00912C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66ECD1" w14:textId="77777777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597E8A9" w14:textId="0C78174F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C15" w:rsidRPr="008C6602" w14:paraId="77CC0C84" w14:textId="77777777" w:rsidTr="00C254A8">
        <w:tc>
          <w:tcPr>
            <w:tcW w:w="923" w:type="dxa"/>
          </w:tcPr>
          <w:p w14:paraId="3ABE309A" w14:textId="1BEACDC4" w:rsidR="00912C15" w:rsidRPr="008C6602" w:rsidRDefault="00912C15" w:rsidP="00912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5B649B" w14:textId="6F80314C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6/14</w:t>
            </w:r>
          </w:p>
        </w:tc>
        <w:tc>
          <w:tcPr>
            <w:tcW w:w="2520" w:type="dxa"/>
          </w:tcPr>
          <w:p w14:paraId="4D38F8FD" w14:textId="77777777" w:rsidR="000A50CF" w:rsidRDefault="000A50CF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11:</w:t>
            </w:r>
          </w:p>
          <w:p w14:paraId="262F4DED" w14:textId="083EE051" w:rsidR="00912C15" w:rsidRPr="008C6602" w:rsidRDefault="00912C15" w:rsidP="00912C15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COVID-19 and Air Pollution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Color Interference</w:t>
            </w:r>
            <w:r w:rsidR="000A50CF">
              <w:rPr>
                <w:rFonts w:ascii="Times New Roman" w:hAnsi="Times New Roman" w:cs="Times New Roman"/>
                <w:sz w:val="24"/>
                <w:szCs w:val="24"/>
              </w:rPr>
              <w:t>, Swearing</w:t>
            </w:r>
          </w:p>
        </w:tc>
        <w:tc>
          <w:tcPr>
            <w:tcW w:w="2070" w:type="dxa"/>
          </w:tcPr>
          <w:p w14:paraId="7FCD38BD" w14:textId="4F07F6F3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420" w:type="dxa"/>
          </w:tcPr>
          <w:p w14:paraId="7F99B4D9" w14:textId="77777777" w:rsidR="00912C15" w:rsidRPr="008C6602" w:rsidRDefault="00912C15" w:rsidP="00912C1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  <w:p w14:paraId="7F069AF9" w14:textId="35425D49" w:rsidR="00912C15" w:rsidRPr="0041581F" w:rsidRDefault="00912C15" w:rsidP="00912C1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960" w:type="dxa"/>
          </w:tcPr>
          <w:p w14:paraId="44A0AA12" w14:textId="6DBE48B5" w:rsidR="00912C15" w:rsidRDefault="00912C15" w:rsidP="00912C1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COVID-19 and Air Pollution, Color Interference</w:t>
            </w:r>
          </w:p>
          <w:p w14:paraId="62A94755" w14:textId="0FDEBBDE" w:rsidR="00912C15" w:rsidRDefault="00912C15" w:rsidP="00912C1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Swearing</w:t>
            </w:r>
          </w:p>
          <w:p w14:paraId="3B744D73" w14:textId="6F302883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C15" w:rsidRPr="008C6602" w14:paraId="24DE5EBE" w14:textId="77777777" w:rsidTr="00C254A8">
        <w:tc>
          <w:tcPr>
            <w:tcW w:w="923" w:type="dxa"/>
          </w:tcPr>
          <w:p w14:paraId="6A0918B0" w14:textId="77777777" w:rsidR="00912C15" w:rsidRPr="008C6602" w:rsidRDefault="00912C15" w:rsidP="00912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A051823" w14:textId="4947EFF8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6/15</w:t>
            </w:r>
          </w:p>
        </w:tc>
        <w:tc>
          <w:tcPr>
            <w:tcW w:w="2520" w:type="dxa"/>
          </w:tcPr>
          <w:p w14:paraId="307BEEC0" w14:textId="716D0EE8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1D83154B" w14:textId="6FDD9813" w:rsidR="00912C15" w:rsidRPr="008C6602" w:rsidRDefault="00912C15" w:rsidP="00912C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8D4940B" w14:textId="28D7D8A0" w:rsidR="00912C15" w:rsidRPr="004304C1" w:rsidRDefault="00912C15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1E4053DF" w14:textId="696225FA" w:rsidR="00912C15" w:rsidRPr="007B6994" w:rsidRDefault="00912C15" w:rsidP="00912C1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4304C1" w:rsidRPr="008C6602" w14:paraId="4978EC8A" w14:textId="77777777" w:rsidTr="00C254A8">
        <w:tc>
          <w:tcPr>
            <w:tcW w:w="923" w:type="dxa"/>
          </w:tcPr>
          <w:p w14:paraId="01E55281" w14:textId="77777777" w:rsidR="004304C1" w:rsidRPr="008C6602" w:rsidRDefault="004304C1" w:rsidP="00430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59ACA2C" w14:textId="5DFDA908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6/16</w:t>
            </w:r>
          </w:p>
        </w:tc>
        <w:tc>
          <w:tcPr>
            <w:tcW w:w="2520" w:type="dxa"/>
          </w:tcPr>
          <w:p w14:paraId="1654AF27" w14:textId="77777777" w:rsidR="004304C1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12:</w:t>
            </w:r>
          </w:p>
          <w:p w14:paraId="2E4AD361" w14:textId="04513E60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Weather Patterns and Record Snowfall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Triple Crown</w:t>
            </w:r>
          </w:p>
        </w:tc>
        <w:tc>
          <w:tcPr>
            <w:tcW w:w="2070" w:type="dxa"/>
          </w:tcPr>
          <w:p w14:paraId="079BEF1B" w14:textId="231FFB87" w:rsidR="004304C1" w:rsidRPr="008C6602" w:rsidRDefault="004304C1" w:rsidP="004304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3420" w:type="dxa"/>
          </w:tcPr>
          <w:p w14:paraId="7917B82F" w14:textId="4C63DE64" w:rsidR="004304C1" w:rsidRPr="004304C1" w:rsidRDefault="004304C1" w:rsidP="004304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673E9EF8" w14:textId="7633FA6E" w:rsidR="004304C1" w:rsidRDefault="004304C1" w:rsidP="004304C1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4E54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11</w:t>
            </w:r>
          </w:p>
          <w:p w14:paraId="0521F8FC" w14:textId="29135F60" w:rsidR="004304C1" w:rsidRDefault="004304C1" w:rsidP="004304C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Weather Patterns and Snowfall</w:t>
            </w:r>
          </w:p>
          <w:p w14:paraId="0359971E" w14:textId="0B614910" w:rsidR="004304C1" w:rsidRDefault="004304C1" w:rsidP="004304C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Triple Crown</w:t>
            </w:r>
          </w:p>
          <w:p w14:paraId="1E01E347" w14:textId="48315EEC" w:rsidR="004304C1" w:rsidRPr="008C6602" w:rsidRDefault="004304C1" w:rsidP="004304C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304C1" w:rsidRPr="008C6602" w14:paraId="4CBD4900" w14:textId="77777777" w:rsidTr="00C254A8">
        <w:tc>
          <w:tcPr>
            <w:tcW w:w="923" w:type="dxa"/>
          </w:tcPr>
          <w:p w14:paraId="3F174A7E" w14:textId="77777777" w:rsidR="004304C1" w:rsidRPr="008C6602" w:rsidRDefault="004304C1" w:rsidP="00430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B918DE0" w14:textId="2E6D78E3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6/17</w:t>
            </w:r>
          </w:p>
        </w:tc>
        <w:tc>
          <w:tcPr>
            <w:tcW w:w="2520" w:type="dxa"/>
          </w:tcPr>
          <w:p w14:paraId="19FCBCDE" w14:textId="0531EDEB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FE6591B" w14:textId="23581532" w:rsidR="004304C1" w:rsidRPr="008C6602" w:rsidRDefault="004304C1" w:rsidP="004304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2F52D17" w14:textId="32D4A8AF" w:rsidR="004304C1" w:rsidRPr="007B6994" w:rsidRDefault="004304C1" w:rsidP="004304C1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8BD0ABF" w14:textId="77777777" w:rsidR="004304C1" w:rsidRDefault="004304C1" w:rsidP="004304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</w:p>
          <w:p w14:paraId="62CF7B62" w14:textId="71306A12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4C1" w:rsidRPr="008C6602" w14:paraId="27EBD5A1" w14:textId="77777777" w:rsidTr="00C254A8">
        <w:tc>
          <w:tcPr>
            <w:tcW w:w="923" w:type="dxa"/>
          </w:tcPr>
          <w:p w14:paraId="14A65C25" w14:textId="19E48D54" w:rsidR="004304C1" w:rsidRPr="008C6602" w:rsidRDefault="004304C1" w:rsidP="00430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32" w:type="dxa"/>
          </w:tcPr>
          <w:p w14:paraId="4D29B46F" w14:textId="479BFB16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6/20</w:t>
            </w:r>
          </w:p>
        </w:tc>
        <w:tc>
          <w:tcPr>
            <w:tcW w:w="2520" w:type="dxa"/>
          </w:tcPr>
          <w:p w14:paraId="32D236A1" w14:textId="77777777" w:rsidR="000D7F1F" w:rsidRDefault="000D7F1F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13:</w:t>
            </w:r>
          </w:p>
          <w:p w14:paraId="53FBDA9E" w14:textId="0901B488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Diving Penguins, Golf Driving Distance</w:t>
            </w:r>
            <w:r w:rsidR="000D7F1F">
              <w:rPr>
                <w:rFonts w:ascii="Times New Roman" w:hAnsi="Times New Roman" w:cs="Times New Roman"/>
                <w:sz w:val="24"/>
                <w:szCs w:val="24"/>
              </w:rPr>
              <w:t>, COVID</w:t>
            </w:r>
          </w:p>
        </w:tc>
        <w:tc>
          <w:tcPr>
            <w:tcW w:w="2070" w:type="dxa"/>
          </w:tcPr>
          <w:p w14:paraId="7FFEC67F" w14:textId="3534203F" w:rsidR="004304C1" w:rsidRPr="008C6602" w:rsidRDefault="004304C1" w:rsidP="004304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lastRenderedPageBreak/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3420" w:type="dxa"/>
          </w:tcPr>
          <w:p w14:paraId="6C11F3F0" w14:textId="575646B0" w:rsidR="004304C1" w:rsidRPr="007C5711" w:rsidRDefault="004304C1" w:rsidP="004304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7.1and7.2</w:t>
            </w:r>
          </w:p>
        </w:tc>
        <w:tc>
          <w:tcPr>
            <w:tcW w:w="3960" w:type="dxa"/>
          </w:tcPr>
          <w:p w14:paraId="6D2CDC9A" w14:textId="77777777" w:rsidR="000D7F1F" w:rsidRDefault="000D7F1F" w:rsidP="000D7F1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Diving Penguins, Golf Driving Distance</w:t>
            </w:r>
          </w:p>
          <w:p w14:paraId="6D17EFF7" w14:textId="77777777" w:rsidR="000D7F1F" w:rsidRDefault="000D7F1F" w:rsidP="000D7F1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>GS: COVID Immunization and Infection Rates</w:t>
            </w:r>
          </w:p>
          <w:p w14:paraId="07C83D7F" w14:textId="45DE0346" w:rsidR="004304C1" w:rsidRPr="008C6602" w:rsidRDefault="004304C1" w:rsidP="00430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04C1" w:rsidRPr="008C6602" w14:paraId="3B1748AA" w14:textId="77777777" w:rsidTr="00C254A8">
        <w:tc>
          <w:tcPr>
            <w:tcW w:w="923" w:type="dxa"/>
          </w:tcPr>
          <w:p w14:paraId="1D6F4693" w14:textId="700EA109" w:rsidR="004304C1" w:rsidRPr="008C6602" w:rsidRDefault="004304C1" w:rsidP="00430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0F33B03" w14:textId="2B66DA70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6/21</w:t>
            </w:r>
          </w:p>
        </w:tc>
        <w:tc>
          <w:tcPr>
            <w:tcW w:w="2520" w:type="dxa"/>
          </w:tcPr>
          <w:p w14:paraId="1E2BB21E" w14:textId="065428B8" w:rsidR="004304C1" w:rsidRPr="00480AAA" w:rsidRDefault="00480AAA" w:rsidP="004304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Module 1</w:t>
            </w:r>
            <w:r w:rsidR="008635EE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 Final Exam Review</w:t>
            </w:r>
          </w:p>
        </w:tc>
        <w:tc>
          <w:tcPr>
            <w:tcW w:w="2070" w:type="dxa"/>
          </w:tcPr>
          <w:p w14:paraId="0D5CDC14" w14:textId="24D02CFA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E73A111" w14:textId="2A9803A2" w:rsidR="004304C1" w:rsidRPr="007B6994" w:rsidRDefault="004304C1" w:rsidP="004304C1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4F6CCAF" w14:textId="086D4033" w:rsidR="004304C1" w:rsidRPr="00AF2839" w:rsidRDefault="004304C1" w:rsidP="004304C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4E54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  <w:r w:rsidR="000D7F1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12</w:t>
            </w:r>
            <w:r w:rsidR="00480A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13</w:t>
            </w:r>
          </w:p>
        </w:tc>
      </w:tr>
      <w:tr w:rsidR="004304C1" w:rsidRPr="008C6602" w14:paraId="4AB10427" w14:textId="77777777" w:rsidTr="00C254A8">
        <w:tc>
          <w:tcPr>
            <w:tcW w:w="923" w:type="dxa"/>
          </w:tcPr>
          <w:p w14:paraId="074B7B9A" w14:textId="77777777" w:rsidR="004304C1" w:rsidRPr="008C6602" w:rsidRDefault="004304C1" w:rsidP="00430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5D16E40" w14:textId="205A57DD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6/22</w:t>
            </w:r>
          </w:p>
        </w:tc>
        <w:tc>
          <w:tcPr>
            <w:tcW w:w="2520" w:type="dxa"/>
          </w:tcPr>
          <w:p w14:paraId="7E7F8D00" w14:textId="66BACB87" w:rsidR="004304C1" w:rsidRPr="008C6602" w:rsidRDefault="004304C1" w:rsidP="004304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7E512DA9" w14:textId="77777777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51A58F" w14:textId="77777777" w:rsidR="004304C1" w:rsidRPr="008C6602" w:rsidRDefault="004304C1" w:rsidP="004304C1"/>
        </w:tc>
        <w:tc>
          <w:tcPr>
            <w:tcW w:w="3960" w:type="dxa"/>
          </w:tcPr>
          <w:p w14:paraId="5649077C" w14:textId="73DB79D6" w:rsidR="004304C1" w:rsidRPr="00AF2839" w:rsidRDefault="004304C1" w:rsidP="004304C1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4304C1" w:rsidRPr="008C6602" w14:paraId="0F75447F" w14:textId="77777777" w:rsidTr="00C254A8">
        <w:tc>
          <w:tcPr>
            <w:tcW w:w="923" w:type="dxa"/>
          </w:tcPr>
          <w:p w14:paraId="03F9196C" w14:textId="77777777" w:rsidR="004304C1" w:rsidRPr="008C6602" w:rsidRDefault="004304C1" w:rsidP="00430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6510221" w14:textId="334758B8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6/23</w:t>
            </w:r>
          </w:p>
        </w:tc>
        <w:tc>
          <w:tcPr>
            <w:tcW w:w="2520" w:type="dxa"/>
          </w:tcPr>
          <w:p w14:paraId="6CCB60CF" w14:textId="1978F3DB" w:rsidR="004304C1" w:rsidRPr="008C6602" w:rsidRDefault="004304C1" w:rsidP="004304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FINAL EXAM</w:t>
            </w:r>
          </w:p>
        </w:tc>
        <w:tc>
          <w:tcPr>
            <w:tcW w:w="2070" w:type="dxa"/>
          </w:tcPr>
          <w:p w14:paraId="514DE793" w14:textId="77777777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B9CE57" w14:textId="77777777" w:rsidR="004304C1" w:rsidRPr="008C6602" w:rsidRDefault="004304C1" w:rsidP="004304C1"/>
        </w:tc>
        <w:tc>
          <w:tcPr>
            <w:tcW w:w="3960" w:type="dxa"/>
          </w:tcPr>
          <w:p w14:paraId="572DB493" w14:textId="05EF6A9D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2A4357" w14:textId="77777777" w:rsidR="00F2426A" w:rsidRDefault="004E54FE"/>
    <w:sectPr w:rsidR="00F2426A" w:rsidSect="00A71AC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7D41"/>
    <w:rsid w:val="00031B0D"/>
    <w:rsid w:val="00057540"/>
    <w:rsid w:val="000830B4"/>
    <w:rsid w:val="000A4043"/>
    <w:rsid w:val="000A50CF"/>
    <w:rsid w:val="000D7F1F"/>
    <w:rsid w:val="00166A6E"/>
    <w:rsid w:val="00173296"/>
    <w:rsid w:val="00192508"/>
    <w:rsid w:val="001B7204"/>
    <w:rsid w:val="001D2014"/>
    <w:rsid w:val="001D58CB"/>
    <w:rsid w:val="001E1AF8"/>
    <w:rsid w:val="001F1C15"/>
    <w:rsid w:val="001F5D1D"/>
    <w:rsid w:val="001F66DD"/>
    <w:rsid w:val="00200336"/>
    <w:rsid w:val="00202428"/>
    <w:rsid w:val="002072D7"/>
    <w:rsid w:val="002D19A1"/>
    <w:rsid w:val="002F05D9"/>
    <w:rsid w:val="00333551"/>
    <w:rsid w:val="00355795"/>
    <w:rsid w:val="0039169F"/>
    <w:rsid w:val="00397E30"/>
    <w:rsid w:val="0041581F"/>
    <w:rsid w:val="004304C1"/>
    <w:rsid w:val="00452F0E"/>
    <w:rsid w:val="00472BD4"/>
    <w:rsid w:val="00474D4E"/>
    <w:rsid w:val="00480AAA"/>
    <w:rsid w:val="00490831"/>
    <w:rsid w:val="0049796C"/>
    <w:rsid w:val="004C745D"/>
    <w:rsid w:val="004D0766"/>
    <w:rsid w:val="004D4253"/>
    <w:rsid w:val="004E54FE"/>
    <w:rsid w:val="00530DAC"/>
    <w:rsid w:val="0056030E"/>
    <w:rsid w:val="00585852"/>
    <w:rsid w:val="005D35F0"/>
    <w:rsid w:val="005E7148"/>
    <w:rsid w:val="00600B76"/>
    <w:rsid w:val="00696081"/>
    <w:rsid w:val="006A626B"/>
    <w:rsid w:val="006F4C8C"/>
    <w:rsid w:val="00706753"/>
    <w:rsid w:val="00712E99"/>
    <w:rsid w:val="00754E05"/>
    <w:rsid w:val="007726D8"/>
    <w:rsid w:val="007B6994"/>
    <w:rsid w:val="007C5711"/>
    <w:rsid w:val="00831449"/>
    <w:rsid w:val="008635EE"/>
    <w:rsid w:val="0089064A"/>
    <w:rsid w:val="008A0C9B"/>
    <w:rsid w:val="008A121E"/>
    <w:rsid w:val="008A4AD5"/>
    <w:rsid w:val="008E1DE3"/>
    <w:rsid w:val="00912C15"/>
    <w:rsid w:val="00913A49"/>
    <w:rsid w:val="00920F54"/>
    <w:rsid w:val="00965E69"/>
    <w:rsid w:val="00983C53"/>
    <w:rsid w:val="00984552"/>
    <w:rsid w:val="009A5E31"/>
    <w:rsid w:val="009F50CA"/>
    <w:rsid w:val="00A25F77"/>
    <w:rsid w:val="00A36D18"/>
    <w:rsid w:val="00A92F57"/>
    <w:rsid w:val="00A96380"/>
    <w:rsid w:val="00AA7BF1"/>
    <w:rsid w:val="00AC3E8D"/>
    <w:rsid w:val="00AF0CC5"/>
    <w:rsid w:val="00AF2839"/>
    <w:rsid w:val="00B23CC2"/>
    <w:rsid w:val="00B53E3E"/>
    <w:rsid w:val="00B93FB3"/>
    <w:rsid w:val="00BB3D12"/>
    <w:rsid w:val="00C630AF"/>
    <w:rsid w:val="00CB16A5"/>
    <w:rsid w:val="00CD15FF"/>
    <w:rsid w:val="00CE3AA9"/>
    <w:rsid w:val="00CE42B0"/>
    <w:rsid w:val="00CF72B9"/>
    <w:rsid w:val="00D20471"/>
    <w:rsid w:val="00D22EA3"/>
    <w:rsid w:val="00D94387"/>
    <w:rsid w:val="00DA3651"/>
    <w:rsid w:val="00DB7E0F"/>
    <w:rsid w:val="00DC1489"/>
    <w:rsid w:val="00DD71DC"/>
    <w:rsid w:val="00E02DFB"/>
    <w:rsid w:val="00E03B50"/>
    <w:rsid w:val="00E54DBD"/>
    <w:rsid w:val="00E6749F"/>
    <w:rsid w:val="00E7483E"/>
    <w:rsid w:val="00E91138"/>
    <w:rsid w:val="00EA4075"/>
    <w:rsid w:val="00EA5AEB"/>
    <w:rsid w:val="00F3283E"/>
    <w:rsid w:val="00F47996"/>
    <w:rsid w:val="00F47CFA"/>
    <w:rsid w:val="00F65ACF"/>
    <w:rsid w:val="00F73823"/>
    <w:rsid w:val="00FA3F49"/>
    <w:rsid w:val="00FA716D"/>
    <w:rsid w:val="00FA7D7C"/>
    <w:rsid w:val="00FD0D08"/>
    <w:rsid w:val="00FF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98</cp:revision>
  <dcterms:created xsi:type="dcterms:W3CDTF">2022-05-10T03:35:00Z</dcterms:created>
  <dcterms:modified xsi:type="dcterms:W3CDTF">2022-05-11T14:35:00Z</dcterms:modified>
</cp:coreProperties>
</file>