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6772024E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01FB762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49E30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1A4FAF4D" w14:textId="77777777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B5155A7" w:rsidR="00FD0D08" w:rsidRDefault="00057540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Martian Alphabet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02A6FE6E" w:rsidR="00B93FB3" w:rsidRP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014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56173C6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10CF3F29" w:rsidR="00FF62B2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  <w:r w:rsidR="00D2047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73296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r w:rsidR="00BB3D12">
              <w:rPr>
                <w:rFonts w:ascii="Times New Roman" w:hAnsi="Times New Roman" w:cs="Times New Roman"/>
                <w:sz w:val="24"/>
                <w:szCs w:val="24"/>
              </w:rPr>
              <w:t>2, Study Design</w:t>
            </w:r>
          </w:p>
          <w:p w14:paraId="19A7FD3E" w14:textId="190C38C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1E3A867A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77B58E5" w:rsidR="00173296" w:rsidRPr="00397E30" w:rsidRDefault="00BB3D12" w:rsidP="00397E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34D66175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1F659D9F" w14:textId="3C84EDEF" w:rsidR="00200336" w:rsidRDefault="00200336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3C98BE6E" w14:textId="63E7207E" w:rsidR="001F66DD" w:rsidRPr="00200336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04EB8B62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913A49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Nightlights,</w:t>
            </w:r>
          </w:p>
          <w:p w14:paraId="513293E7" w14:textId="1F5D3B02" w:rsidR="00BB3D12" w:rsidRPr="008C6602" w:rsidRDefault="00913A49" w:rsidP="00913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0AB07261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20" w:type="dxa"/>
          </w:tcPr>
          <w:p w14:paraId="4C74B7F5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4C20673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4EB2A317" w14:textId="127E3875" w:rsidR="00BB3D12" w:rsidRPr="00202428" w:rsidRDefault="00EA4075" w:rsidP="00EA407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64F1C13" w:rsidR="00200336" w:rsidRDefault="00200336" w:rsidP="00472B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2</w:t>
            </w:r>
          </w:p>
          <w:p w14:paraId="10CB0907" w14:textId="0BFDF2BD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3627982D" w14:textId="50C1AA9B" w:rsidR="00CB16A5" w:rsidRPr="00200336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B2B1F90" w14:textId="77777777" w:rsidR="00EA4075" w:rsidRDefault="00E91138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452F0E">
              <w:rPr>
                <w:rFonts w:ascii="Times New Roman" w:hAnsi="Times New Roman" w:cs="Times New Roman"/>
                <w:sz w:val="24"/>
                <w:szCs w:val="24"/>
              </w:rPr>
              <w:t>, Penguins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63FD8EB5" w14:textId="77777777" w:rsidR="00B53E3E" w:rsidRDefault="00B53E3E" w:rsidP="00B53E3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3811A737" w14:textId="54FC77DB" w:rsidR="00472BD4" w:rsidRPr="00B53E3E" w:rsidRDefault="00B53E3E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C36B651" w14:textId="2939446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C29AC6B" w14:textId="77777777" w:rsidR="00831449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E03B50" w:rsidRPr="008C6602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E1AF8"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B394236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</w:t>
            </w:r>
            <w:r w:rsidR="001E1AF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elper-Hinderer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C8E2C4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E6749F" w:rsidRPr="008C6602" w14:paraId="482061B5" w14:textId="77777777" w:rsidTr="00C254A8">
        <w:tc>
          <w:tcPr>
            <w:tcW w:w="923" w:type="dxa"/>
          </w:tcPr>
          <w:p w14:paraId="70DB63E4" w14:textId="480E01AD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748FE37F" w14:textId="77777777" w:rsidR="001E1AF8" w:rsidRDefault="001E1AF8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E6749F" w:rsidRPr="008C6602" w:rsidRDefault="001E1AF8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6749F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4333891B" w14:textId="7EA77CE4" w:rsidR="00E6749F" w:rsidRPr="008C6602" w:rsidRDefault="00E6749F" w:rsidP="00E674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A6F29FD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5AAD629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55E69120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6945FE39" w14:textId="77777777" w:rsid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2B1FA375" w14:textId="6B710126" w:rsidR="00E6749F" w:rsidRP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AF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7EAA4925" w14:textId="772BB424" w:rsidR="00200336" w:rsidRDefault="00200336" w:rsidP="00E6749F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6</w:t>
            </w:r>
          </w:p>
          <w:p w14:paraId="394EA8F0" w14:textId="1E069C63" w:rsidR="00E6749F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E6749F" w:rsidRDefault="00E6749F" w:rsidP="00E674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E6749F" w:rsidRPr="00474D4E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6749F" w:rsidRPr="008C6602" w14:paraId="5926ADEE" w14:textId="77777777" w:rsidTr="00C254A8">
        <w:tc>
          <w:tcPr>
            <w:tcW w:w="923" w:type="dxa"/>
          </w:tcPr>
          <w:p w14:paraId="36988767" w14:textId="5C631633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64C82A82" w14:textId="77777777" w:rsidR="00912C15" w:rsidRDefault="00912C15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6798A8E" w:rsidR="00E6749F" w:rsidRPr="00031B0D" w:rsidRDefault="00E6749F" w:rsidP="00E67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Intervals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6749F" w:rsidRPr="005E714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115385CA" w14:textId="77777777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4C4061D6" w14:textId="77777777" w:rsidR="00397E30" w:rsidRDefault="00397E30" w:rsidP="00397E3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22F62CF0" w14:textId="4197BC55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177AD4E5" w14:textId="77777777" w:rsidTr="00C254A8">
        <w:tc>
          <w:tcPr>
            <w:tcW w:w="923" w:type="dxa"/>
          </w:tcPr>
          <w:p w14:paraId="3BEB6CE3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779C4558" w14:textId="77777777" w:rsidR="00912C15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912C15" w:rsidRPr="008C6602" w:rsidRDefault="00912C15" w:rsidP="00912C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 and Confidence Intervals</w:t>
            </w:r>
            <w:r w:rsidR="00397E30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13226048" w14:textId="25A88F14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8D47250" w14:textId="4E85A930" w:rsidR="00912C15" w:rsidRPr="007B6994" w:rsidRDefault="00912C15" w:rsidP="00912C15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66D73E28" w14:textId="36C1FD26" w:rsidR="00200336" w:rsidRDefault="00200336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 – modules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7, 8</w:t>
            </w:r>
          </w:p>
          <w:p w14:paraId="4BD723B7" w14:textId="799BBE0F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Head Injuries by Helmet Use Theoretical Testing, Confidence Intervals</w:t>
            </w:r>
          </w:p>
          <w:p w14:paraId="47EF8BE8" w14:textId="1A90A215" w:rsidR="00397E30" w:rsidRPr="00397E30" w:rsidRDefault="00397E30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23DD4" w14:textId="16C1E418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C254A8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C254A8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01BB6583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6F177E5F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9</w:t>
            </w:r>
          </w:p>
        </w:tc>
      </w:tr>
      <w:tr w:rsidR="00912C15" w:rsidRPr="008C6602" w14:paraId="0A13E56C" w14:textId="77777777" w:rsidTr="00C254A8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C254A8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77CC0C84" w14:textId="77777777" w:rsidTr="00C254A8">
        <w:tc>
          <w:tcPr>
            <w:tcW w:w="923" w:type="dxa"/>
          </w:tcPr>
          <w:p w14:paraId="3ABE309A" w14:textId="1BEACDC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4D38F8FD" w14:textId="77777777" w:rsidR="000A50CF" w:rsidRDefault="000A50CF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083EE051" w:rsidR="00912C15" w:rsidRPr="008C6602" w:rsidRDefault="00912C15" w:rsidP="00912C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0A50CF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912C15" w:rsidRPr="008C6602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912C15" w:rsidRPr="0041581F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12C15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912C15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6F30288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C254A8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4978EC8A" w14:textId="77777777" w:rsidTr="00C254A8">
        <w:tc>
          <w:tcPr>
            <w:tcW w:w="923" w:type="dxa"/>
          </w:tcPr>
          <w:p w14:paraId="01E55281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1654AF27" w14:textId="77777777" w:rsidR="004304C1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2E4AD361" w14:textId="04513E6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079BEF1B" w14:textId="231FFB87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7917B82F" w14:textId="4C63DE64" w:rsidR="004304C1" w:rsidRPr="004304C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73E9EF8" w14:textId="2D8E851C" w:rsidR="004304C1" w:rsidRDefault="004304C1" w:rsidP="004304C1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11</w:t>
            </w:r>
          </w:p>
          <w:p w14:paraId="0521F8FC" w14:textId="29135F60" w:rsidR="004304C1" w:rsidRDefault="004304C1" w:rsidP="004304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4304C1" w:rsidRDefault="004304C1" w:rsidP="004304C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8315EEC" w:rsidR="004304C1" w:rsidRPr="008C6602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C254A8"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4C1" w:rsidRPr="008C6602" w14:paraId="27EBD5A1" w14:textId="77777777" w:rsidTr="00C254A8">
        <w:tc>
          <w:tcPr>
            <w:tcW w:w="923" w:type="dxa"/>
          </w:tcPr>
          <w:p w14:paraId="14A65C25" w14:textId="19E48D54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32D236A1" w14:textId="77777777" w:rsidR="000D7F1F" w:rsidRDefault="000D7F1F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0901B48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Diving Penguins, Golf Driving Distance</w:t>
            </w:r>
            <w:r w:rsidR="000D7F1F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4304C1" w:rsidRPr="007C571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6D2CDC9A" w14:textId="77777777" w:rsidR="000D7F1F" w:rsidRDefault="000D7F1F" w:rsidP="000D7F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6D17EFF7" w14:textId="77777777" w:rsidR="000D7F1F" w:rsidRDefault="000D7F1F" w:rsidP="000D7F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COVID Immunization and Infection Rates</w:t>
            </w:r>
          </w:p>
          <w:p w14:paraId="07C83D7F" w14:textId="45DE0346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C254A8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065428B8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</w:t>
            </w:r>
            <w:r w:rsidR="008635E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1AA8F1C8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 – module 12</w:t>
            </w:r>
            <w:r w:rsidR="00480A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</w:t>
            </w:r>
          </w:p>
        </w:tc>
      </w:tr>
      <w:tr w:rsidR="004304C1" w:rsidRPr="008C6602" w14:paraId="4AB10427" w14:textId="77777777" w:rsidTr="00C254A8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C254A8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F2426A" w:rsidRDefault="008635EE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66A6E"/>
    <w:rsid w:val="00173296"/>
    <w:rsid w:val="00192508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D19A1"/>
    <w:rsid w:val="002F05D9"/>
    <w:rsid w:val="00333551"/>
    <w:rsid w:val="00355795"/>
    <w:rsid w:val="0039169F"/>
    <w:rsid w:val="00397E30"/>
    <w:rsid w:val="0041581F"/>
    <w:rsid w:val="004304C1"/>
    <w:rsid w:val="00452F0E"/>
    <w:rsid w:val="00472BD4"/>
    <w:rsid w:val="00474D4E"/>
    <w:rsid w:val="00480AAA"/>
    <w:rsid w:val="00490831"/>
    <w:rsid w:val="0049796C"/>
    <w:rsid w:val="004C745D"/>
    <w:rsid w:val="004D0766"/>
    <w:rsid w:val="004D4253"/>
    <w:rsid w:val="00530DAC"/>
    <w:rsid w:val="0056030E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1449"/>
    <w:rsid w:val="008635EE"/>
    <w:rsid w:val="0089064A"/>
    <w:rsid w:val="008A0C9B"/>
    <w:rsid w:val="008A121E"/>
    <w:rsid w:val="008A4AD5"/>
    <w:rsid w:val="008E1DE3"/>
    <w:rsid w:val="00912C15"/>
    <w:rsid w:val="00913A49"/>
    <w:rsid w:val="00920F54"/>
    <w:rsid w:val="00965E69"/>
    <w:rsid w:val="00983C53"/>
    <w:rsid w:val="00984552"/>
    <w:rsid w:val="009A5E31"/>
    <w:rsid w:val="009F50CA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53E3E"/>
    <w:rsid w:val="00B93FB3"/>
    <w:rsid w:val="00BB3D12"/>
    <w:rsid w:val="00C630AF"/>
    <w:rsid w:val="00CB16A5"/>
    <w:rsid w:val="00CD15FF"/>
    <w:rsid w:val="00CE3AA9"/>
    <w:rsid w:val="00CE42B0"/>
    <w:rsid w:val="00CF72B9"/>
    <w:rsid w:val="00D20471"/>
    <w:rsid w:val="00D22EA3"/>
    <w:rsid w:val="00D94387"/>
    <w:rsid w:val="00DA3651"/>
    <w:rsid w:val="00DB7E0F"/>
    <w:rsid w:val="00DC1489"/>
    <w:rsid w:val="00DD71DC"/>
    <w:rsid w:val="00E02DFB"/>
    <w:rsid w:val="00E03B50"/>
    <w:rsid w:val="00E54DBD"/>
    <w:rsid w:val="00E6749F"/>
    <w:rsid w:val="00E7483E"/>
    <w:rsid w:val="00E91138"/>
    <w:rsid w:val="00EA4075"/>
    <w:rsid w:val="00EA5AEB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97</cp:revision>
  <dcterms:created xsi:type="dcterms:W3CDTF">2022-05-10T03:35:00Z</dcterms:created>
  <dcterms:modified xsi:type="dcterms:W3CDTF">2022-05-10T19:33:00Z</dcterms:modified>
</cp:coreProperties>
</file>