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2951" w14:textId="7D4A927C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4A71E0">
        <w:rPr>
          <w:rFonts w:ascii="Times New Roman" w:hAnsi="Times New Roman" w:cs="Times New Roman"/>
          <w:b/>
          <w:sz w:val="24"/>
          <w:szCs w:val="24"/>
        </w:rPr>
        <w:t>4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4F5F8103" w14:textId="1E76BF67" w:rsidR="00B23CC2" w:rsidRPr="00DA3651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A23B11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  <w:r w:rsidR="00B23CC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2610"/>
        <w:gridCol w:w="2070"/>
        <w:gridCol w:w="3420"/>
        <w:gridCol w:w="3960"/>
      </w:tblGrid>
      <w:tr w:rsidR="00B93FB3" w:rsidRPr="008C6602" w14:paraId="4C184984" w14:textId="77777777" w:rsidTr="00624254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61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711515C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6C5B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/Lecture </w:t>
            </w:r>
            <w:r w:rsidR="0034540F" w:rsidRPr="00D80151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Quizzes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10FD4535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s</w:t>
            </w:r>
            <w:r w:rsidR="00DD71DC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3B669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(late due date</w:t>
            </w:r>
            <w:r w:rsidR="004A02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11:59 pm)</w:t>
            </w:r>
          </w:p>
        </w:tc>
      </w:tr>
      <w:tr w:rsidR="00B93FB3" w:rsidRPr="008C6602" w14:paraId="3605FFBD" w14:textId="77777777" w:rsidTr="00624254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7DA2F2FF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7AEC3819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4A42177B" w14:textId="50421EEC" w:rsidR="00B502B2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 Notes </w:t>
            </w:r>
            <w:r w:rsidR="00624254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56DB3E61" w14:textId="7A0CF03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B7B7908" w14:textId="77777777" w:rsidR="001D2014" w:rsidRPr="0033683B" w:rsidRDefault="00BB3D12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624254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650E4556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156173C6" w14:textId="77777777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2: </w:t>
            </w:r>
          </w:p>
          <w:p w14:paraId="7EFC0E2D" w14:textId="69CAD8BD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 and Part 2, Study Design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5EA52B43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21F58E97" w14:textId="646C095A" w:rsidR="007B3AC9" w:rsidRPr="007454D3" w:rsidRDefault="007B3AC9" w:rsidP="0033683B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Section 1.2.1 and 1.1.2</w:t>
            </w:r>
          </w:p>
          <w:p w14:paraId="2EDA8959" w14:textId="05CDE501" w:rsidR="007B3AC9" w:rsidRPr="007454D3" w:rsidRDefault="007B3AC9" w:rsidP="0033683B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1.2.3 and 1.2.4</w:t>
            </w:r>
          </w:p>
          <w:p w14:paraId="64FA4E03" w14:textId="2A269219" w:rsidR="007B3AC9" w:rsidRPr="007454D3" w:rsidRDefault="007B3AC9" w:rsidP="0033683B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2.1</w:t>
            </w:r>
          </w:p>
          <w:p w14:paraId="7C49B2C6" w14:textId="0B975202" w:rsidR="007454D3" w:rsidRPr="007454D3" w:rsidRDefault="007454D3" w:rsidP="0033683B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2.2 to 2.4</w:t>
            </w:r>
          </w:p>
          <w:p w14:paraId="263E3C37" w14:textId="204C1605" w:rsidR="00C9691E" w:rsidRPr="0033683B" w:rsidRDefault="0033683B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 w:rsidR="00E20B4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 &amp;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39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63E7207E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</w:tc>
      </w:tr>
      <w:tr w:rsidR="00BB3D12" w:rsidRPr="008C6602" w14:paraId="2D5CBFB3" w14:textId="77777777" w:rsidTr="00624254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30BF630D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6110EA" w:rsidRPr="008C6602" w14:paraId="2805C2A0" w14:textId="77777777" w:rsidTr="00624254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0C71D32D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04EB8B62" w14:textId="77777777" w:rsidR="006110EA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3: </w:t>
            </w:r>
          </w:p>
          <w:p w14:paraId="54320E58" w14:textId="6C1C5E7A" w:rsidR="006110EA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Myopia and Nightlights,</w:t>
            </w:r>
          </w:p>
          <w:p w14:paraId="513293E7" w14:textId="1F5D3B02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C60F563" w14:textId="67B70E6E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00B5367D" w14:textId="2F8C2045" w:rsidR="0033683B" w:rsidRDefault="007E17BF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Categorical_EDA</w:t>
            </w:r>
          </w:p>
          <w:p w14:paraId="0B671135" w14:textId="18A081B4" w:rsidR="007E17BF" w:rsidRDefault="00385704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Paradox</w:t>
            </w:r>
          </w:p>
          <w:p w14:paraId="708A1982" w14:textId="6F9F30A8" w:rsidR="00385704" w:rsidRDefault="00141A28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Quantitative_EDA</w:t>
            </w:r>
          </w:p>
          <w:p w14:paraId="1D4B35C1" w14:textId="0453C2F3" w:rsidR="00141A28" w:rsidRPr="0033683B" w:rsidRDefault="00577FE3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Characteristics of   Quantitative Plots</w:t>
            </w:r>
          </w:p>
          <w:p w14:paraId="4EB2A317" w14:textId="02269C18" w:rsidR="006110EA" w:rsidRPr="006110EA" w:rsidRDefault="0033683B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2855E63F" w14:textId="5C598A4B" w:rsidR="006110EA" w:rsidRDefault="006110EA" w:rsidP="006110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 – module 1, 2</w:t>
            </w:r>
          </w:p>
          <w:p w14:paraId="3627982D" w14:textId="50C1AA9B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</w:tc>
      </w:tr>
      <w:tr w:rsidR="00BB3D12" w:rsidRPr="008C6602" w14:paraId="22F070E4" w14:textId="77777777" w:rsidTr="00624254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F254875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624254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52D71EFD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14:paraId="4B2B1F90" w14:textId="77777777" w:rsidR="00A24471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4: </w:t>
            </w:r>
          </w:p>
          <w:p w14:paraId="1EC3908D" w14:textId="4BE5698F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Correlation, Penguins</w:t>
            </w:r>
          </w:p>
        </w:tc>
        <w:tc>
          <w:tcPr>
            <w:tcW w:w="2070" w:type="dxa"/>
          </w:tcPr>
          <w:p w14:paraId="4F8D466A" w14:textId="52B902EC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53828464" w14:textId="2E4088E4" w:rsidR="0033683B" w:rsidRDefault="00C32DC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Exploring Multivariable Data</w:t>
            </w:r>
          </w:p>
          <w:p w14:paraId="1BDA43FB" w14:textId="6537692E" w:rsidR="00855FE3" w:rsidRDefault="00855FE3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  <w:p w14:paraId="1C6DB183" w14:textId="28767535" w:rsidR="00855FE3" w:rsidRPr="0033683B" w:rsidRDefault="00855FE3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Multivariable Plots</w:t>
            </w:r>
          </w:p>
          <w:p w14:paraId="79D33E80" w14:textId="3176D749" w:rsidR="00A24471" w:rsidRPr="00A24471" w:rsidRDefault="0033683B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09F7DFEF" w14:textId="77777777" w:rsidR="00A24471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4FC77DB" w:rsidR="00A24471" w:rsidRPr="00B53E3E" w:rsidRDefault="00A24471" w:rsidP="00A2447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</w:tc>
      </w:tr>
      <w:tr w:rsidR="00472BD4" w:rsidRPr="008C6602" w14:paraId="69FD22AE" w14:textId="77777777" w:rsidTr="00624254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4317A23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32E91DA9" w14:textId="77777777" w:rsidR="00831449" w:rsidRDefault="00831449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5: </w:t>
            </w:r>
          </w:p>
          <w:p w14:paraId="31322370" w14:textId="45C85EC9" w:rsidR="00472BD4" w:rsidRPr="008C6602" w:rsidRDefault="00CD15FF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070" w:type="dxa"/>
          </w:tcPr>
          <w:p w14:paraId="6B863BDA" w14:textId="28E39AF3" w:rsidR="00472BD4" w:rsidRPr="008C6602" w:rsidRDefault="005E73E2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20" w:type="dxa"/>
          </w:tcPr>
          <w:p w14:paraId="17B314EE" w14:textId="32700778" w:rsidR="00472BD4" w:rsidRPr="005E73E2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Islands_Introduction</w:t>
            </w:r>
          </w:p>
        </w:tc>
        <w:tc>
          <w:tcPr>
            <w:tcW w:w="3960" w:type="dxa"/>
          </w:tcPr>
          <w:p w14:paraId="4C36B651" w14:textId="29953BDF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2003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modules 3, 4</w:t>
            </w:r>
          </w:p>
        </w:tc>
      </w:tr>
      <w:tr w:rsidR="00FA716D" w:rsidRPr="008C6602" w14:paraId="5B1D6825" w14:textId="77777777" w:rsidTr="00624254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38A0733A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624254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39AD0490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4642A663" w14:textId="72661D92" w:rsidR="00FA716D" w:rsidRPr="00E03B50" w:rsidRDefault="00DD71DC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="00E03B50"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624254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073295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624254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5876438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628" w:rsidRPr="008C6602" w14:paraId="5F4213F0" w14:textId="77777777" w:rsidTr="00624254">
        <w:tc>
          <w:tcPr>
            <w:tcW w:w="923" w:type="dxa"/>
          </w:tcPr>
          <w:p w14:paraId="261D4731" w14:textId="77777777" w:rsidR="005A4628" w:rsidRPr="008C6602" w:rsidRDefault="005A4628" w:rsidP="005A46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315C3E0E" w:rsidR="005A4628" w:rsidRPr="008C660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10" w:type="dxa"/>
          </w:tcPr>
          <w:p w14:paraId="5C29AC6B" w14:textId="77777777" w:rsidR="005A4628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1D4D22C5" w:rsidR="005A4628" w:rsidRPr="008C660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Helper-Hinderer (cont)</w:t>
            </w:r>
          </w:p>
        </w:tc>
        <w:tc>
          <w:tcPr>
            <w:tcW w:w="2070" w:type="dxa"/>
          </w:tcPr>
          <w:p w14:paraId="2512C82A" w14:textId="4B53980E" w:rsidR="005A4628" w:rsidRPr="008C660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31BAAA43" w14:textId="5B583CCF" w:rsidR="0033683B" w:rsidRDefault="003F0070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</w:t>
            </w:r>
            <w:r w:rsidR="00E714FC">
              <w:rPr>
                <w:rFonts w:ascii="Times New Roman" w:hAnsi="Times New Roman" w:cs="Times New Roman"/>
                <w:sz w:val="24"/>
                <w:szCs w:val="24"/>
              </w:rPr>
              <w:t xml:space="preserve"> Tests One Cat</w:t>
            </w:r>
          </w:p>
          <w:p w14:paraId="27A2D3C2" w14:textId="59EB0BBC" w:rsidR="00E714FC" w:rsidRDefault="003F0070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</w:t>
            </w:r>
            <w:r w:rsidR="008A7D9B">
              <w:rPr>
                <w:rFonts w:ascii="Times New Roman" w:hAnsi="Times New Roman" w:cs="Times New Roman"/>
                <w:sz w:val="24"/>
                <w:szCs w:val="24"/>
              </w:rPr>
              <w:t xml:space="preserve"> One Cat</w:t>
            </w:r>
          </w:p>
          <w:p w14:paraId="258BC62D" w14:textId="54EA983B" w:rsidR="008A7D9B" w:rsidRPr="0033683B" w:rsidRDefault="008A7D9B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Impacts on </w:t>
            </w:r>
            <w:r w:rsidR="00847F34">
              <w:rPr>
                <w:rFonts w:ascii="Times New Roman" w:hAnsi="Times New Roman" w:cs="Times New Roman"/>
                <w:sz w:val="24"/>
                <w:szCs w:val="24"/>
              </w:rPr>
              <w:t>Confidence Level</w:t>
            </w:r>
          </w:p>
          <w:p w14:paraId="3682DBFF" w14:textId="015B04E9" w:rsidR="005A4628" w:rsidRPr="005A4628" w:rsidRDefault="0033683B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6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3960" w:type="dxa"/>
          </w:tcPr>
          <w:p w14:paraId="60B96983" w14:textId="77777777" w:rsidR="005A4628" w:rsidRDefault="005A4628" w:rsidP="005A46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6C8E2C4" w:rsidR="005A4628" w:rsidRPr="00474D4E" w:rsidRDefault="005A4628" w:rsidP="005A462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0831" w:rsidRPr="008C6602" w14:paraId="45192634" w14:textId="77777777" w:rsidTr="00624254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3761A31D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E35A02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610" w:type="dxa"/>
          </w:tcPr>
          <w:p w14:paraId="56D97B21" w14:textId="1CC60148" w:rsidR="00490831" w:rsidRPr="008C6602" w:rsidRDefault="00913A49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0557C79" w14:textId="06A0107D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6738BC63" w:rsidR="00490831" w:rsidRPr="005E7148" w:rsidRDefault="00490831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D92CB5" w:rsidRPr="008C6602" w14:paraId="482061B5" w14:textId="77777777" w:rsidTr="00624254">
        <w:tc>
          <w:tcPr>
            <w:tcW w:w="923" w:type="dxa"/>
          </w:tcPr>
          <w:p w14:paraId="70DB63E4" w14:textId="480E01AD" w:rsidR="00D92CB5" w:rsidRPr="008C6602" w:rsidRDefault="00D92CB5" w:rsidP="00D92C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6FAA429A" w:rsidR="00D92CB5" w:rsidRPr="008C6602" w:rsidRDefault="00D92CB5" w:rsidP="00D92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5/30</w:t>
            </w:r>
          </w:p>
        </w:tc>
        <w:tc>
          <w:tcPr>
            <w:tcW w:w="2610" w:type="dxa"/>
          </w:tcPr>
          <w:p w14:paraId="748FE37F" w14:textId="77777777" w:rsidR="00D92CB5" w:rsidRDefault="00D92CB5" w:rsidP="00D92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6BE4CA58" w14:textId="33D103E9" w:rsidR="00D92CB5" w:rsidRPr="008C6602" w:rsidRDefault="00D92CB5" w:rsidP="00D92C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4333891B" w14:textId="32F5CDB0" w:rsidR="00D92CB5" w:rsidRPr="008C6602" w:rsidRDefault="00D92CB5" w:rsidP="00D92CB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383EA66A" w14:textId="79CD34ED" w:rsidR="00D062F1" w:rsidRDefault="0019387C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One Cat</w:t>
            </w:r>
          </w:p>
          <w:p w14:paraId="1973CA85" w14:textId="43C0C210" w:rsidR="0019387C" w:rsidRDefault="0019387C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One Cat</w:t>
            </w:r>
          </w:p>
          <w:p w14:paraId="726E0F68" w14:textId="50A50A55" w:rsidR="0019387C" w:rsidRDefault="0019387C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Interpreting Confidence Level</w:t>
            </w:r>
          </w:p>
          <w:p w14:paraId="60BA107D" w14:textId="79CAF322" w:rsidR="0019387C" w:rsidRDefault="0019387C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Error, power, and practical importance</w:t>
            </w:r>
          </w:p>
          <w:p w14:paraId="2AAEE699" w14:textId="33464ADA" w:rsidR="0019387C" w:rsidRPr="0033683B" w:rsidRDefault="0019387C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importance</w:t>
            </w:r>
          </w:p>
          <w:p w14:paraId="2B1FA375" w14:textId="3FC04075" w:rsidR="00D92CB5" w:rsidRPr="00D92CB5" w:rsidRDefault="00D062F1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7EAA4925" w14:textId="2CB27334" w:rsidR="00D92CB5" w:rsidRDefault="00D92CB5" w:rsidP="00D92CB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</w:t>
            </w:r>
          </w:p>
          <w:p w14:paraId="5D10BACB" w14:textId="77777777" w:rsidR="00D92CB5" w:rsidRDefault="00D92CB5" w:rsidP="00D92CB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16494C" w:rsidR="00D92CB5" w:rsidRPr="00474D4E" w:rsidRDefault="00D92CB5" w:rsidP="00D92C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6749F" w:rsidRPr="008C6602" w14:paraId="36BE1E2D" w14:textId="77777777" w:rsidTr="00624254">
        <w:trPr>
          <w:trHeight w:val="70"/>
        </w:trPr>
        <w:tc>
          <w:tcPr>
            <w:tcW w:w="923" w:type="dxa"/>
          </w:tcPr>
          <w:p w14:paraId="1D512D74" w14:textId="77777777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2D1D761B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5/31</w:t>
            </w:r>
          </w:p>
        </w:tc>
        <w:tc>
          <w:tcPr>
            <w:tcW w:w="2610" w:type="dxa"/>
          </w:tcPr>
          <w:p w14:paraId="75C02B8E" w14:textId="3BE72D1C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E6749F" w:rsidRPr="000830B4" w:rsidRDefault="00E6749F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3CFCE1" w14:textId="7669838C" w:rsidR="00E6749F" w:rsidRPr="00AF2839" w:rsidRDefault="00E6749F" w:rsidP="00E6749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B3502C" w:rsidRPr="008C6602" w14:paraId="5926ADEE" w14:textId="77777777" w:rsidTr="00624254">
        <w:tc>
          <w:tcPr>
            <w:tcW w:w="923" w:type="dxa"/>
          </w:tcPr>
          <w:p w14:paraId="36988767" w14:textId="5C631633" w:rsidR="00B3502C" w:rsidRPr="008C6602" w:rsidRDefault="00B3502C" w:rsidP="00B350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01ACB4C1" w:rsidR="00B3502C" w:rsidRPr="008C6602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  <w:tc>
          <w:tcPr>
            <w:tcW w:w="2610" w:type="dxa"/>
          </w:tcPr>
          <w:p w14:paraId="64C82A82" w14:textId="77777777" w:rsidR="00B3502C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7EF002D7" w:rsidR="00B3502C" w:rsidRPr="00031B0D" w:rsidRDefault="00B3502C" w:rsidP="00B350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 and Confidence Intervals, Mushrooms</w:t>
            </w:r>
          </w:p>
        </w:tc>
        <w:tc>
          <w:tcPr>
            <w:tcW w:w="2070" w:type="dxa"/>
          </w:tcPr>
          <w:p w14:paraId="222A9035" w14:textId="77777777" w:rsidR="00B3502C" w:rsidRPr="00C855CE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46DCDD82" w:rsidR="00B3502C" w:rsidRPr="008C6602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19A8168" w14:textId="7608FD0A" w:rsidR="00D062F1" w:rsidRDefault="001B3921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 Two Cat</w:t>
            </w:r>
          </w:p>
          <w:p w14:paraId="4CF7F917" w14:textId="4C752A27" w:rsidR="001B3921" w:rsidRPr="0033683B" w:rsidRDefault="001B3921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Two Cat</w:t>
            </w:r>
          </w:p>
          <w:p w14:paraId="1AE01E46" w14:textId="253D384B" w:rsidR="00B3502C" w:rsidRPr="00B3502C" w:rsidRDefault="00D062F1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 w:rsidR="001B392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4C4061D6" w14:textId="70940C7A" w:rsidR="00B3502C" w:rsidRDefault="00B3502C" w:rsidP="00B3502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22F62CF0" w14:textId="4197BC55" w:rsidR="00B3502C" w:rsidRPr="008C6602" w:rsidRDefault="00B3502C" w:rsidP="00B3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BE6" w:rsidRPr="008C6602" w14:paraId="177AD4E5" w14:textId="77777777" w:rsidTr="00624254">
        <w:tc>
          <w:tcPr>
            <w:tcW w:w="923" w:type="dxa"/>
          </w:tcPr>
          <w:p w14:paraId="3BEB6CE3" w14:textId="77777777" w:rsidR="002D3BE6" w:rsidRPr="008C6602" w:rsidRDefault="002D3BE6" w:rsidP="002D3B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46A3EF26" w:rsidR="002D3BE6" w:rsidRPr="008C6602" w:rsidRDefault="002D3BE6" w:rsidP="002D3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779C4558" w14:textId="77777777" w:rsidR="002D3BE6" w:rsidRDefault="002D3BE6" w:rsidP="002D3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9: </w:t>
            </w:r>
          </w:p>
          <w:p w14:paraId="5C2BB096" w14:textId="50D34393" w:rsidR="002D3BE6" w:rsidRPr="008C6602" w:rsidRDefault="002D3BE6" w:rsidP="002D3B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 and Confidence Intervals, </w:t>
            </w:r>
            <w:r w:rsidRPr="00B35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13226048" w14:textId="5A7DC856" w:rsidR="002D3BE6" w:rsidRPr="008C6602" w:rsidRDefault="002D3BE6" w:rsidP="002D3B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68E89AEA" w14:textId="3CD008FA" w:rsidR="00D062F1" w:rsidRDefault="001B3921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Two Cat</w:t>
            </w:r>
          </w:p>
          <w:p w14:paraId="00743FFB" w14:textId="66426A98" w:rsidR="001B3921" w:rsidRPr="0033683B" w:rsidRDefault="001B3921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Two Cat</w:t>
            </w:r>
          </w:p>
          <w:p w14:paraId="28D47250" w14:textId="3967C16C" w:rsidR="002D3BE6" w:rsidRPr="002D3BE6" w:rsidRDefault="00D062F1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 w:rsidR="001B392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66D73E28" w14:textId="220464A6" w:rsidR="002D3BE6" w:rsidRDefault="002D3BE6" w:rsidP="002D3BE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modules 7, 8</w:t>
            </w:r>
          </w:p>
          <w:p w14:paraId="47EF8BE8" w14:textId="1A90A215" w:rsidR="002D3BE6" w:rsidRPr="00397E30" w:rsidRDefault="002D3BE6" w:rsidP="002D3BE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79323DD4" w14:textId="16C1E418" w:rsidR="002D3BE6" w:rsidRPr="00FA3F49" w:rsidRDefault="002D3BE6" w:rsidP="002D3BE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12C15" w:rsidRPr="008C6602" w14:paraId="2AEB7026" w14:textId="77777777" w:rsidTr="00624254">
        <w:tc>
          <w:tcPr>
            <w:tcW w:w="923" w:type="dxa"/>
          </w:tcPr>
          <w:p w14:paraId="5E4617CD" w14:textId="2630EF1D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7ECDA735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615C280C" w14:textId="156A83DA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77947E7" w14:textId="2297DA05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524B01FB" w:rsidR="00912C15" w:rsidRPr="008C6602" w:rsidRDefault="00912C15" w:rsidP="00F479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68B22927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12C15" w:rsidRPr="008C6602" w14:paraId="4FE82423" w14:textId="77777777" w:rsidTr="00624254">
        <w:tc>
          <w:tcPr>
            <w:tcW w:w="923" w:type="dxa"/>
          </w:tcPr>
          <w:p w14:paraId="253A1AE8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09D8AB1D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0CF0E881" w14:textId="24AF631F" w:rsidR="00912C15" w:rsidRPr="008C6602" w:rsidRDefault="00F47996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1606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Exam 2 Review</w:t>
            </w:r>
          </w:p>
        </w:tc>
        <w:tc>
          <w:tcPr>
            <w:tcW w:w="2070" w:type="dxa"/>
          </w:tcPr>
          <w:p w14:paraId="111461A7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912C15" w:rsidRPr="008C6602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1C3CE612" w:rsidR="00912C15" w:rsidRPr="00FA3F49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F479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912C15" w:rsidRPr="008C6602" w14:paraId="0A13E56C" w14:textId="77777777" w:rsidTr="00624254">
        <w:tc>
          <w:tcPr>
            <w:tcW w:w="923" w:type="dxa"/>
          </w:tcPr>
          <w:p w14:paraId="17BF3CF7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76D6BC85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7901F46B" w14:textId="5B0A2230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912C15" w:rsidRPr="007B6994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7391A478" w:rsidR="00912C15" w:rsidRPr="002072D7" w:rsidRDefault="00912C15" w:rsidP="00912C1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912C15" w:rsidRPr="008C6602" w14:paraId="5FC59A52" w14:textId="77777777" w:rsidTr="00624254">
        <w:tc>
          <w:tcPr>
            <w:tcW w:w="923" w:type="dxa"/>
          </w:tcPr>
          <w:p w14:paraId="385506D3" w14:textId="3E51F904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70CEA04E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14:paraId="0BA93F95" w14:textId="0BA629C3" w:rsidR="00912C15" w:rsidRPr="00CE42B0" w:rsidRDefault="00912C15" w:rsidP="00912C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27D" w:rsidRPr="008C6602" w14:paraId="77CC0C84" w14:textId="77777777" w:rsidTr="00624254">
        <w:tc>
          <w:tcPr>
            <w:tcW w:w="923" w:type="dxa"/>
          </w:tcPr>
          <w:p w14:paraId="3ABE309A" w14:textId="1BEACDC4" w:rsidR="007F127D" w:rsidRPr="008C6602" w:rsidRDefault="007F127D" w:rsidP="007F12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4054030E" w:rsidR="007F127D" w:rsidRPr="008C6602" w:rsidRDefault="007F127D" w:rsidP="007F1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56A46D8A" w14:textId="693AD0B5" w:rsidR="007F127D" w:rsidRDefault="007F127D" w:rsidP="007F1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1606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F4DED" w14:textId="01DCDCDA" w:rsidR="007F127D" w:rsidRPr="008C6602" w:rsidRDefault="007F127D" w:rsidP="007F127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Color Interference</w:t>
            </w:r>
            <w:r w:rsidR="00425811">
              <w:rPr>
                <w:rFonts w:ascii="Times New Roman" w:hAnsi="Times New Roman" w:cs="Times New Roman"/>
                <w:sz w:val="24"/>
                <w:szCs w:val="24"/>
              </w:rPr>
              <w:t>, COVID-19 and Air Pollution, Swearing</w:t>
            </w:r>
          </w:p>
        </w:tc>
        <w:tc>
          <w:tcPr>
            <w:tcW w:w="2070" w:type="dxa"/>
          </w:tcPr>
          <w:p w14:paraId="7FCD38BD" w14:textId="3D76F528" w:rsidR="007F127D" w:rsidRPr="008C6602" w:rsidRDefault="007F127D" w:rsidP="007F1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14303E2C" w14:textId="57531EC3" w:rsidR="001606A0" w:rsidRDefault="004367F4" w:rsidP="00160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Paired Data</w:t>
            </w:r>
          </w:p>
          <w:p w14:paraId="0A9A7952" w14:textId="3879162A" w:rsidR="004367F4" w:rsidRPr="0033683B" w:rsidRDefault="004367F4" w:rsidP="00160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Paired Data</w:t>
            </w:r>
          </w:p>
          <w:p w14:paraId="7F069AF9" w14:textId="2EA4858B" w:rsidR="007F127D" w:rsidRPr="007F127D" w:rsidRDefault="001606A0" w:rsidP="00160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3960" w:type="dxa"/>
          </w:tcPr>
          <w:p w14:paraId="62A94755" w14:textId="6A666829" w:rsidR="007F127D" w:rsidRDefault="007F127D" w:rsidP="007F127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74763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Swearing</w:t>
            </w:r>
          </w:p>
          <w:p w14:paraId="3B744D73" w14:textId="6F302883" w:rsidR="007F127D" w:rsidRPr="008C6602" w:rsidRDefault="007F127D" w:rsidP="007F1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24DE5EBE" w14:textId="77777777" w:rsidTr="00624254">
        <w:tc>
          <w:tcPr>
            <w:tcW w:w="923" w:type="dxa"/>
          </w:tcPr>
          <w:p w14:paraId="6A0918B0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6AFA0ED0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307BEEC0" w14:textId="716D0EE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D83154B" w14:textId="6FDD9813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28D7D8A0" w:rsidR="00912C15" w:rsidRPr="004304C1" w:rsidRDefault="00912C15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696225FA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6F1535" w:rsidRPr="008C6602" w14:paraId="4978EC8A" w14:textId="77777777" w:rsidTr="00624254">
        <w:tc>
          <w:tcPr>
            <w:tcW w:w="923" w:type="dxa"/>
          </w:tcPr>
          <w:p w14:paraId="01E55281" w14:textId="77777777" w:rsidR="006F1535" w:rsidRPr="008C6602" w:rsidRDefault="006F1535" w:rsidP="006F15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1331E5C0" w:rsidR="006F1535" w:rsidRPr="008C6602" w:rsidRDefault="006F1535" w:rsidP="006F1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44B3A98D" w14:textId="4ECAB97C" w:rsidR="006F1535" w:rsidRPr="00A21913" w:rsidRDefault="006F1535" w:rsidP="006F1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1606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E4AD361" w14:textId="3B7C6455" w:rsidR="006F1535" w:rsidRPr="008C6602" w:rsidRDefault="006F1535" w:rsidP="006F1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079BEF1B" w14:textId="67055D34" w:rsidR="006F1535" w:rsidRPr="008C6602" w:rsidRDefault="006F1535" w:rsidP="006F15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6686662D" w14:textId="4FAE01CF" w:rsidR="004367F4" w:rsidRDefault="004367F4" w:rsidP="00160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Independent Samples</w:t>
            </w:r>
          </w:p>
          <w:p w14:paraId="43EF8C3C" w14:textId="676C64F1" w:rsidR="004367F4" w:rsidRPr="0033683B" w:rsidRDefault="004367F4" w:rsidP="00160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Independent Samples</w:t>
            </w:r>
          </w:p>
          <w:p w14:paraId="7917B82F" w14:textId="684D0FCA" w:rsidR="006F1535" w:rsidRPr="00432D7C" w:rsidRDefault="001606A0" w:rsidP="00160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673E9EF8" w14:textId="53C2FF8D" w:rsidR="006F1535" w:rsidRDefault="006F1535" w:rsidP="006F153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</w:t>
            </w:r>
            <w:r w:rsidR="006764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  <w:p w14:paraId="0359971E" w14:textId="115DC17A" w:rsidR="006F1535" w:rsidRDefault="006F1535" w:rsidP="006F153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48315EEC" w:rsidR="006F1535" w:rsidRPr="008C6602" w:rsidRDefault="006F1535" w:rsidP="006F153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04C1" w:rsidRPr="008C6602" w14:paraId="4CBD4900" w14:textId="77777777" w:rsidTr="00425811">
        <w:trPr>
          <w:trHeight w:val="386"/>
        </w:trPr>
        <w:tc>
          <w:tcPr>
            <w:tcW w:w="923" w:type="dxa"/>
          </w:tcPr>
          <w:p w14:paraId="3F174A7E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63FB6902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19FCBCDE" w14:textId="0531EDEB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304C1" w:rsidRDefault="004304C1" w:rsidP="004304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3E2" w:rsidRPr="008C6602" w14:paraId="27EBD5A1" w14:textId="77777777" w:rsidTr="00624254">
        <w:tc>
          <w:tcPr>
            <w:tcW w:w="923" w:type="dxa"/>
          </w:tcPr>
          <w:p w14:paraId="14A65C25" w14:textId="19E48D54" w:rsidR="005E73E2" w:rsidRPr="008C6602" w:rsidRDefault="005E73E2" w:rsidP="005E7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6A5C7BEA" w:rsidR="005E73E2" w:rsidRPr="008C6602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4514E9DA" w14:textId="0F7CF792" w:rsidR="005E73E2" w:rsidRPr="00974F2E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1606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FBDA9E" w14:textId="4E5C2FCE" w:rsidR="005E73E2" w:rsidRPr="008C6602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Crocodiles, Golf Driving Distance, Big Mac Index</w:t>
            </w:r>
          </w:p>
        </w:tc>
        <w:tc>
          <w:tcPr>
            <w:tcW w:w="2070" w:type="dxa"/>
          </w:tcPr>
          <w:p w14:paraId="1C1F0C86" w14:textId="77777777" w:rsidR="005E73E2" w:rsidRDefault="005E73E2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Ch 21; Ch 22</w:t>
            </w:r>
          </w:p>
          <w:p w14:paraId="7FFEC67F" w14:textId="41A2C2FC" w:rsidR="005E73E2" w:rsidRPr="008C6602" w:rsidRDefault="005E73E2" w:rsidP="005E73E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03154744" w14:textId="6DC032F7" w:rsidR="001606A0" w:rsidRDefault="004A189D" w:rsidP="00160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Two Quant</w:t>
            </w:r>
            <w:r w:rsidR="00992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  <w:p w14:paraId="7DD6A95B" w14:textId="683CD7BF" w:rsidR="004A189D" w:rsidRPr="0033683B" w:rsidRDefault="004A189D" w:rsidP="00160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Two Quant Variables</w:t>
            </w:r>
          </w:p>
          <w:p w14:paraId="6C11F3F0" w14:textId="4DC4089A" w:rsidR="005E73E2" w:rsidRPr="005E73E2" w:rsidRDefault="001606A0" w:rsidP="00160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3960" w:type="dxa"/>
          </w:tcPr>
          <w:p w14:paraId="6D17EFF7" w14:textId="4F4C837E" w:rsidR="005E73E2" w:rsidRDefault="005E73E2" w:rsidP="005E73E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07C83D7F" w14:textId="45DE0346" w:rsidR="005E73E2" w:rsidRPr="008C6602" w:rsidRDefault="005E73E2" w:rsidP="005E7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04C1" w:rsidRPr="008C6602" w14:paraId="3B1748AA" w14:textId="77777777" w:rsidTr="00624254">
        <w:tc>
          <w:tcPr>
            <w:tcW w:w="923" w:type="dxa"/>
          </w:tcPr>
          <w:p w14:paraId="1D6F4693" w14:textId="700EA109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2A7D0050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10" w:type="dxa"/>
          </w:tcPr>
          <w:p w14:paraId="1E2BB21E" w14:textId="065428B8" w:rsidR="004304C1" w:rsidRPr="00480AAA" w:rsidRDefault="00480AAA" w:rsidP="004304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</w:t>
            </w:r>
            <w:r w:rsidR="008635E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Final Exam Review</w:t>
            </w:r>
          </w:p>
        </w:tc>
        <w:tc>
          <w:tcPr>
            <w:tcW w:w="2070" w:type="dxa"/>
          </w:tcPr>
          <w:p w14:paraId="0D5CDC14" w14:textId="24D02CFA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4F6CCAF" w14:textId="07294C1C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4E54F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0D7F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</w:t>
            </w:r>
            <w:r w:rsidR="006764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3, 14</w:t>
            </w:r>
          </w:p>
        </w:tc>
      </w:tr>
      <w:tr w:rsidR="004304C1" w:rsidRPr="008C6602" w14:paraId="4AB10427" w14:textId="77777777" w:rsidTr="00624254">
        <w:tc>
          <w:tcPr>
            <w:tcW w:w="923" w:type="dxa"/>
          </w:tcPr>
          <w:p w14:paraId="074B7B9A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7DD789C4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9D7B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7E7F8D00" w14:textId="66BACB87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E512DA9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4304C1" w:rsidRPr="008C6602" w:rsidRDefault="004304C1" w:rsidP="004304C1"/>
        </w:tc>
        <w:tc>
          <w:tcPr>
            <w:tcW w:w="3960" w:type="dxa"/>
          </w:tcPr>
          <w:p w14:paraId="5649077C" w14:textId="73DB79D6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4304C1" w:rsidRPr="008C6602" w14:paraId="0F75447F" w14:textId="77777777" w:rsidTr="00624254">
        <w:tc>
          <w:tcPr>
            <w:tcW w:w="923" w:type="dxa"/>
          </w:tcPr>
          <w:p w14:paraId="03F9196C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35C632AF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EB0E4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14:paraId="6CCB60CF" w14:textId="1978F3DB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2070" w:type="dxa"/>
          </w:tcPr>
          <w:p w14:paraId="514DE793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4304C1" w:rsidRPr="008C6602" w:rsidRDefault="004304C1" w:rsidP="004304C1"/>
        </w:tc>
        <w:tc>
          <w:tcPr>
            <w:tcW w:w="3960" w:type="dxa"/>
          </w:tcPr>
          <w:p w14:paraId="572DB493" w14:textId="05EF6A9D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54D8F"/>
    <w:rsid w:val="001606A0"/>
    <w:rsid w:val="00166A6E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6694"/>
    <w:rsid w:val="003F0070"/>
    <w:rsid w:val="0041581F"/>
    <w:rsid w:val="00425811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35EE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92F57"/>
    <w:rsid w:val="00A96380"/>
    <w:rsid w:val="00AA7BF1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F0B9D"/>
    <w:rsid w:val="00CF72B9"/>
    <w:rsid w:val="00D062F1"/>
    <w:rsid w:val="00D20471"/>
    <w:rsid w:val="00D22EA3"/>
    <w:rsid w:val="00D666AE"/>
    <w:rsid w:val="00D80151"/>
    <w:rsid w:val="00D92CB5"/>
    <w:rsid w:val="00D94387"/>
    <w:rsid w:val="00DA3651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749F"/>
    <w:rsid w:val="00E714FC"/>
    <w:rsid w:val="00E7483E"/>
    <w:rsid w:val="00E91138"/>
    <w:rsid w:val="00EA4075"/>
    <w:rsid w:val="00EA5AEB"/>
    <w:rsid w:val="00EB0E4A"/>
    <w:rsid w:val="00F3283E"/>
    <w:rsid w:val="00F47996"/>
    <w:rsid w:val="00F47CFA"/>
    <w:rsid w:val="00F65ACF"/>
    <w:rsid w:val="00F73823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Melinda Yager</cp:lastModifiedBy>
  <cp:revision>45</cp:revision>
  <dcterms:created xsi:type="dcterms:W3CDTF">2024-05-06T04:00:00Z</dcterms:created>
  <dcterms:modified xsi:type="dcterms:W3CDTF">2024-05-07T12:30:00Z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