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4583BEBA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823F84">
        <w:rPr>
          <w:rFonts w:ascii="Times New Roman" w:eastAsia="Times New Roman" w:hAnsi="Times New Roman" w:cs="Times New Roman"/>
          <w:b/>
          <w:sz w:val="24"/>
          <w:szCs w:val="24"/>
        </w:rPr>
        <w:t>Spring 2026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7B0BDED6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s, labs, and video quizzes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Gradescope</w:t>
      </w:r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397CE7D" w14:textId="77777777" w:rsidR="007638DA" w:rsidRPr="006B4DA2" w:rsidRDefault="005A170A" w:rsidP="0099690C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7908600" w14:textId="0FEFAF40" w:rsidR="007638DA" w:rsidRPr="006B4DA2" w:rsidRDefault="005A170A" w:rsidP="0099690C">
      <w:pPr>
        <w:numPr>
          <w:ilvl w:val="0"/>
          <w:numId w:val="1"/>
        </w:numPr>
        <w:spacing w:after="4" w:line="237" w:lineRule="auto"/>
        <w:ind w:hanging="360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The previous day’s in-class </w:t>
      </w:r>
      <w:r w:rsidR="006B4DA2">
        <w:rPr>
          <w:rFonts w:ascii="Times New Roman" w:eastAsia="Times New Roman" w:hAnsi="Times New Roman" w:cs="Times New Roman"/>
          <w:sz w:val="24"/>
          <w:szCs w:val="24"/>
        </w:rPr>
        <w:t>activity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 (as instructed by your instructor) is due at the beginning of class each day. </w:t>
      </w:r>
    </w:p>
    <w:p w14:paraId="3E7176C1" w14:textId="77777777" w:rsidR="007638DA" w:rsidRPr="006B4DA2" w:rsidRDefault="005A170A" w:rsidP="0099690C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tbl>
      <w:tblPr>
        <w:tblStyle w:val="TableGrid"/>
        <w:tblW w:w="1061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449"/>
        <w:gridCol w:w="3690"/>
        <w:gridCol w:w="2340"/>
        <w:gridCol w:w="2344"/>
      </w:tblGrid>
      <w:tr w:rsidR="007638DA" w:rsidRPr="006B4DA2" w14:paraId="4B7FD92D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0B4236" w:rsidRPr="006B4DA2" w14:paraId="621BD64C" w14:textId="77777777" w:rsidTr="00E02BDE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2B0ED01F" w:rsidR="000B4236" w:rsidRPr="006B4DA2" w:rsidRDefault="00041711" w:rsidP="00C809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1/14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687734E3" w:rsidR="00AF7054" w:rsidRPr="00800FA6" w:rsidRDefault="00C378A0" w:rsidP="0099690C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D83A32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Syllabus Review</w:t>
            </w:r>
            <w:r w:rsidR="008C3AA4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0B4236" w:rsidRPr="006B4DA2" w:rsidRDefault="000B4236" w:rsidP="00CD69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0B4236" w:rsidRPr="00B46137" w:rsidRDefault="000B4236" w:rsidP="0099690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3F68FA07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597472E9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 Sampling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DC13FB">
        <w:trPr>
          <w:trHeight w:val="444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63F733E7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1/19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718B25" w14:textId="4E8A4660" w:rsidR="00DC13FB" w:rsidRDefault="00DC13FB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 w:rsidR="00C15C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MLK Jr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061AE6DE" w14:textId="38A8D519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179602" w14:textId="4FD2FF3F" w:rsidR="00685925" w:rsidRPr="00EA6FF1" w:rsidRDefault="00685925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E2AFE2" w14:textId="4D29D2EF" w:rsidR="00685925" w:rsidRPr="003C7B9A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85925" w:rsidRPr="006B4DA2" w14:paraId="2B6D01C7" w14:textId="77777777" w:rsidTr="00E02BDE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747E052E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1/21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551A0A2E" w:rsidR="00685925" w:rsidRPr="000F66AD" w:rsidRDefault="00DC13FB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2: American Indian Address</w:t>
            </w:r>
            <w:r w:rsidR="00E8610B">
              <w:rPr>
                <w:rFonts w:ascii="Times New Roman" w:hAnsi="Times New Roman" w:cs="Times New Roman"/>
                <w:sz w:val="24"/>
                <w:szCs w:val="24"/>
              </w:rPr>
              <w:t xml:space="preserve"> (sampling?)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C9703D4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§1.1; §1.2; §1.3;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§2.1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, </w:t>
            </w:r>
            <w:r w:rsidRPr="00C66EFC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23</w:t>
            </w:r>
          </w:p>
          <w:p w14:paraId="787AC417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1.2.1and1.2.2, 2.1, </w:t>
            </w:r>
            <w:r w:rsidRPr="00453050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Chapter23</w:t>
            </w:r>
          </w:p>
          <w:p w14:paraId="2310F04E" w14:textId="18C18BBC" w:rsidR="00685925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4 – 8, P. 23 - 26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8E005A" w14:textId="77777777" w:rsidR="00DC13FB" w:rsidRDefault="00DC13FB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 and 2 Video/Reading Quiz)</w:t>
            </w:r>
          </w:p>
          <w:p w14:paraId="5AB05B4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BDF953C" w14:textId="3AA9AF4B" w:rsidR="00685925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</w:p>
        </w:tc>
      </w:tr>
      <w:tr w:rsidR="00DC13FB" w:rsidRPr="006B4DA2" w14:paraId="0CA0C5C5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5B989E4D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Fri  1/23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07E35" w14:textId="0B5DEB46" w:rsidR="00DC13FB" w:rsidRPr="000F66AD" w:rsidRDefault="00DC13FB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Activity 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Probability Studies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723A" w14:textId="25CFEFF1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CCAD" w14:textId="57EA148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6FA70D1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7DDF5D31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1/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6F6D" w14:textId="77777777" w:rsidR="00DC13FB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4: Helper-Hinderer Part 1</w:t>
            </w:r>
          </w:p>
          <w:p w14:paraId="2C67F5B9" w14:textId="3E510CC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93C7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4; Ch 5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09530BA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4.1_OneProp, 4.2_OneProp, Chapter9, 14.1, Chapter10, 14.2</w:t>
            </w:r>
          </w:p>
          <w:p w14:paraId="2B4A849D" w14:textId="51F25DF5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38 - 48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76951" w14:textId="77777777" w:rsidR="00DC13FB" w:rsidRPr="003C7B9A" w:rsidRDefault="00DC13FB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3 Video/Reading Quiz)</w:t>
            </w:r>
          </w:p>
          <w:p w14:paraId="64CE3CAC" w14:textId="37142EAF" w:rsidR="00DC13FB" w:rsidRPr="00C378A0" w:rsidRDefault="00DC13FB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</w:p>
        </w:tc>
      </w:tr>
      <w:tr w:rsidR="00DC13FB" w:rsidRPr="006B4DA2" w14:paraId="6844479F" w14:textId="77777777" w:rsidTr="00E02BDE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15D88D2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1/28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5: Helper-Hinderer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DC13FB" w:rsidRPr="00FE4758" w:rsidRDefault="00DC13FB" w:rsidP="00DC13FB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4A235E4E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DC13FB" w:rsidRPr="002F2D3B" w14:paraId="39A62150" w14:textId="77777777" w:rsidTr="00E02BDE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2F3D262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1/30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DC13FB" w:rsidRPr="00E23777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6: Helper-Hinderer – Simulation-based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DC13FB" w:rsidRPr="005973B7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DC13FB" w:rsidRPr="004854B5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E82FA4E" w14:textId="77777777" w:rsidTr="00E02BDE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46FFB0D9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7: Handedness of Male Boxers</w:t>
            </w:r>
          </w:p>
          <w:p w14:paraId="0FEB2944" w14:textId="29C2C673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6A603D2B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Chapter11, 14.3TheoryTests, 14.4TheoryIntervals</w:t>
            </w:r>
          </w:p>
          <w:p w14:paraId="4B9ACD13" w14:textId="48300EEC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69 - 75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1DCE3746" w:rsidR="00DC13FB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(Module 4 Video/Reading Quiz)</w:t>
            </w:r>
          </w:p>
          <w:p w14:paraId="13E9A1D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DC13FB" w:rsidRPr="005766FD" w14:paraId="09FEC7D8" w14:textId="77777777" w:rsidTr="00E02BDE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4B02F2B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DC13FB" w:rsidRDefault="00DC13FB" w:rsidP="00DC13FB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8: Confidence intervals and what confidence means</w:t>
            </w:r>
          </w:p>
          <w:p w14:paraId="276F93BA" w14:textId="2ED8CFD1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DC13FB" w:rsidRPr="005766FD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DC13FB" w:rsidRPr="00D9484C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70BE208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DC13FB" w:rsidRPr="005766FD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2D67834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47C6F074" w:rsidR="00DC13FB" w:rsidRPr="00D51D37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 and 4 Lab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8051F1" w14:textId="0E5870AC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9D4472C" w14:textId="5282606D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4C074B" w14:textId="77777777" w:rsidR="00DC13FB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</w:p>
          <w:p w14:paraId="7FBB146F" w14:textId="449AFA3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78B274CF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4248AB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3F491898" w:rsidR="00DC13FB" w:rsidRPr="003F042F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DC13FB" w:rsidRPr="00F22A64" w:rsidRDefault="00DC13FB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21A713DD" w:rsidR="00DC13FB" w:rsidRPr="0011462F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DC13FB" w:rsidRPr="006B4DA2" w14:paraId="5723B713" w14:textId="77777777" w:rsidTr="00E02BDE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19725E0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3471174" w:rsidR="00DC13FB" w:rsidRPr="00BD6DD5" w:rsidRDefault="00DC13FB" w:rsidP="00DC13FB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C13FB" w:rsidRPr="006B4DA2" w14:paraId="15134478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57AAA308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1BA904B2" w:rsidR="00DC13FB" w:rsidRPr="00BD6DD5" w:rsidRDefault="00DC13FB" w:rsidP="00DC13FB">
            <w:pPr>
              <w:ind w:left="5" w:right="65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Individual Midterm Exam </w:t>
            </w: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DC13FB" w:rsidRPr="00E17871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DC13FB" w:rsidRPr="001A3556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55441E8" w14:textId="77777777" w:rsidTr="00E02BDE">
        <w:trPr>
          <w:trHeight w:val="29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3C3C1D77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2FCB60FB" w:rsidR="00DC13FB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Presidents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C7AF99" w14:textId="7D539C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102DC924" w:rsidR="00DC13FB" w:rsidRPr="003C7B9A" w:rsidRDefault="00DC13FB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DC13FB" w:rsidRPr="006B4DA2" w14:paraId="3115165D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03AD578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4079B7">
              <w:rPr>
                <w:rFonts w:ascii="Times New Roman" w:eastAsia="Times New Roman" w:hAnsi="Times New Roman" w:cs="Times New Roman"/>
                <w:sz w:val="24"/>
                <w:szCs w:val="24"/>
              </w:rPr>
              <w:t>2/18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780FEB5C" w:rsidR="00DC13FB" w:rsidRDefault="00C15C5C" w:rsidP="00DC13FB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9: Summarizing Quantitative Variables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6CD5" w14:textId="77777777" w:rsidR="00C15C5C" w:rsidRDefault="00DC13FB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</w:rPr>
              <w:t>.2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.3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.4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5.5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5.7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="00C15C5C"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0AA9D490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5.2to5.4, 5.5, 5.7, 17.1, 17.2</w:t>
            </w:r>
          </w:p>
          <w:p w14:paraId="301CB769" w14:textId="304C6018" w:rsidR="00DC13FB" w:rsidRPr="006B4DA2" w:rsidRDefault="00C15C5C" w:rsidP="00C15C5C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116 - 127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478A21AD" w:rsidR="00DC13FB" w:rsidRPr="006B4DA2" w:rsidRDefault="00C15C5C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6 Video/Reading Quiz)</w:t>
            </w:r>
          </w:p>
        </w:tc>
      </w:tr>
      <w:tr w:rsidR="00DC13FB" w:rsidRPr="006B4DA2" w14:paraId="3337E6D5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521862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15C5C">
              <w:rPr>
                <w:rFonts w:ascii="Times New Roman" w:hAnsi="Times New Roman" w:cs="Times New Roman"/>
                <w:sz w:val="24"/>
                <w:szCs w:val="24"/>
              </w:rPr>
              <w:t>2/20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23D5F7B8" w:rsidR="00DC13FB" w:rsidRPr="008A52AF" w:rsidRDefault="00C15C5C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10: Inference of a Single Quantitative Variable – Simulation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47023E" w14:textId="7A8A9C2C" w:rsidR="00DC13FB" w:rsidRPr="006B4DA2" w:rsidRDefault="00DC13FB" w:rsidP="00DC13FB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AE4219C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62DB9A6" w14:textId="4BB1EE24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0BE45A81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7AF8E19C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15C5C">
              <w:rPr>
                <w:rFonts w:ascii="Times New Roman" w:eastAsia="Times New Roman" w:hAnsi="Times New Roman" w:cs="Times New Roman"/>
                <w:sz w:val="24"/>
                <w:szCs w:val="24"/>
              </w:rPr>
              <w:t>2/23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34AF9169" w:rsidR="00DC13FB" w:rsidRPr="006B4DA2" w:rsidRDefault="00C15C5C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Inference of a Single Quantitative Variable – Theoretical Methods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962AF0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45FA02D8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17.3TheoryTests,</w:t>
            </w:r>
          </w:p>
          <w:p w14:paraId="234BE127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17.3TheoryIntervals, Chapter12</w:t>
            </w:r>
          </w:p>
          <w:p w14:paraId="761D5232" w14:textId="31094FFD" w:rsidR="00DC13FB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146 - 150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8DAC93A" w14:textId="77777777" w:rsidR="00C15C5C" w:rsidRPr="003C7B9A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7 Video/Reading Quiz)</w:t>
            </w:r>
          </w:p>
          <w:p w14:paraId="66361103" w14:textId="77777777" w:rsidR="00C15C5C" w:rsidRDefault="00C15C5C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DE74239" w14:textId="241C214B" w:rsidR="00DC13FB" w:rsidRPr="00EF3824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C15C5C" w:rsidRPr="006B4DA2" w14:paraId="298AA90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159AB12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33AE3C2A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12: Errors and Power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7B94" w14:textId="6A33309B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4B9DB12B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48F3AB2D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3E46F0B9" w:rsidR="00C15C5C" w:rsidRPr="009F5EDD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337A74" w14:textId="0446471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51A3A6D" w14:textId="77777777" w:rsidR="00C15C5C" w:rsidRPr="001F32C8" w:rsidRDefault="00C15C5C" w:rsidP="00C15C5C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78ED8895" w14:textId="422432F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508D0DAA" w14:textId="77777777" w:rsidTr="00E02BDE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48A445E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024943" w14:textId="624CB1E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13: Study Design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21C9CC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0647506F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1.2.3to1.2.5,</w:t>
            </w:r>
          </w:p>
          <w:p w14:paraId="78E5641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2.2to2.4, 4.1_TwoProp, 4.2_TwoProp, 4.4, 15.1, 15.2, RelativeRisk</w:t>
            </w:r>
          </w:p>
          <w:p w14:paraId="3FB9CBC0" w14:textId="133D1E1F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172 - 189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5D8C1B" w14:textId="77777777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8 Video/Reading Quiz)</w:t>
            </w:r>
          </w:p>
          <w:p w14:paraId="4733848E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63EA515" w14:textId="12F11EB3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C15C5C" w:rsidRPr="00164261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C15C5C" w:rsidRPr="006B4DA2" w14:paraId="4C1A1068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67720BB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DBE47" w14:textId="77777777" w:rsidR="00C15C5C" w:rsidRPr="003626E3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14: Summarizing Two Categorical Variables</w:t>
            </w:r>
          </w:p>
          <w:p w14:paraId="4A5C5EF0" w14:textId="46AD5933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C15C5C" w:rsidRPr="00AB79B0" w:rsidRDefault="00C15C5C" w:rsidP="00C15C5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C15C5C" w:rsidRPr="006B4DA2" w14:paraId="2C2C589B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5E292097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6E1999CF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15: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EB101E" w14:textId="3DA890A1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52E8158C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88DE661" w14:textId="77777777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C15C5C" w:rsidRPr="00BE6366" w:rsidRDefault="00C15C5C" w:rsidP="00C15C5C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C15C5C" w:rsidRPr="006B4DA2" w14:paraId="12FD8E98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58F7945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766302F2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16: Winter Sports Helmet Use and Head Injuries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8A9B9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67C3F07A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15.3TheoryTests, 15.3TheoryIntervals</w:t>
            </w:r>
          </w:p>
          <w:p w14:paraId="57527F00" w14:textId="62ED6317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212 - 216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F79263" w14:textId="77777777" w:rsidR="00C15C5C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9 Video/Reading Quiz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4069E03" w14:textId="77777777" w:rsidR="00C15C5C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DF138C" w14:textId="47751652" w:rsidR="00C15C5C" w:rsidRP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</w:tc>
      </w:tr>
      <w:tr w:rsidR="00C15C5C" w:rsidRPr="006B4DA2" w14:paraId="78D41DF5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36AD6506" w:rsidR="00C15C5C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5E218408" w:rsidR="00C15C5C" w:rsidRDefault="00C15C5C" w:rsidP="00C15C5C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and 9 Lab: Mushrooms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2CCC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4C83D6CC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6436790A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00F9DE6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1096EE91" w:rsidR="00C15C5C" w:rsidRPr="0099690C" w:rsidRDefault="00C15C5C" w:rsidP="00C15C5C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F7459E4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BA784E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A63BA7" w14:textId="6F33F4BC" w:rsidR="006466F7" w:rsidRDefault="009931FD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3/16</w:t>
            </w:r>
            <w:r w:rsidR="006466F7"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A4B3E0D" w14:textId="14752B85" w:rsidR="006466F7" w:rsidRDefault="009931FD" w:rsidP="006466F7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>Spring</w:t>
            </w:r>
            <w:r w:rsidR="006466F7" w:rsidRPr="00E86A5F"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 xml:space="preserve"> Break – No classes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983E09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290936C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1EBA510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5CDC" w14:textId="16FEED9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0CC" w14:textId="4A49CA51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5E9E3" w14:textId="65179B79" w:rsidR="006466F7" w:rsidRPr="00C9401A" w:rsidRDefault="006466F7" w:rsidP="006466F7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Exam 2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72E5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9555" w14:textId="5EA5F6A7" w:rsidR="006466F7" w:rsidRPr="001F32C8" w:rsidRDefault="002345F7" w:rsidP="006466F7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</w:p>
        </w:tc>
      </w:tr>
      <w:tr w:rsidR="006466F7" w:rsidRPr="006B4DA2" w14:paraId="5E4F0A5A" w14:textId="77777777" w:rsidTr="000878D3">
        <w:tblPrEx>
          <w:tblCellMar>
            <w:right w:w="79" w:type="dxa"/>
          </w:tblCellMar>
        </w:tblPrEx>
        <w:trPr>
          <w:trHeight w:val="51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2C772920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2DB73F4A" w:rsidR="006466F7" w:rsidRPr="00F22A64" w:rsidRDefault="006466F7" w:rsidP="000878D3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C2900DD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0972220D" w:rsidR="006466F7" w:rsidRPr="00B57776" w:rsidRDefault="006466F7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Fri </w:t>
            </w:r>
            <w:r w:rsidR="009931F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3/</w:t>
            </w:r>
            <w:r w:rsidR="006511D5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="006C106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73B3AAC4" w:rsidR="006466F7" w:rsidRPr="007E68A0" w:rsidRDefault="000878D3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3ED9C0B" w14:textId="2A36D1A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6223FAF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28E8CBC4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06887329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511D5">
              <w:rPr>
                <w:rFonts w:ascii="Times New Roman" w:eastAsia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131F6FAD" w:rsidR="006466F7" w:rsidRPr="00E86A5F" w:rsidRDefault="000878D3" w:rsidP="006466F7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17: Does behavior impact performance?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41652A8" w14:textId="77777777" w:rsidR="002B2185" w:rsidRDefault="002B2185" w:rsidP="002B218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376DC016" w14:textId="77777777" w:rsidR="002B2185" w:rsidRDefault="002B2185" w:rsidP="002B218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5.6, 19.1, 19.2, 19.3TheoryTests, 19.3TheoryInterval</w:t>
            </w:r>
          </w:p>
          <w:p w14:paraId="315EEB1D" w14:textId="086EE9A8" w:rsidR="006466F7" w:rsidRPr="00300DAE" w:rsidRDefault="002B2185" w:rsidP="002B2185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252 - 260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763BD1" w14:textId="19607981" w:rsidR="002B2185" w:rsidRDefault="002B2185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11 Video/Reading Quiz)</w:t>
            </w:r>
          </w:p>
          <w:p w14:paraId="60E4A670" w14:textId="77777777" w:rsidR="002B2185" w:rsidRDefault="002B2185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1A1039AC" w14:textId="77777777" w:rsidR="002B2185" w:rsidRDefault="002B2185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7CC67235" w14:textId="22096CF7" w:rsidR="006466F7" w:rsidRPr="008A4236" w:rsidRDefault="006466F7" w:rsidP="006466F7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</w:p>
          <w:p w14:paraId="216E8B75" w14:textId="6F6DF1B0" w:rsidR="006466F7" w:rsidRPr="006B4DA2" w:rsidRDefault="008A7CC1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6466F7" w:rsidRPr="006B4DA2" w14:paraId="64F247C5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D8020B8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708147AC" w:rsidR="006466F7" w:rsidRPr="00E86A5F" w:rsidRDefault="000878D3" w:rsidP="006466F7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18: Moon Phases and Virtual Reality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6466F7" w:rsidRPr="00300DAE" w:rsidRDefault="006466F7" w:rsidP="006466F7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85D5C" w14:textId="79F5C2DD" w:rsidR="006466F7" w:rsidRPr="006B4DA2" w:rsidRDefault="006466F7" w:rsidP="008E37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DCB7F91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6D6791B2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B91AEAA" w14:textId="4ADB1132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</w:t>
            </w:r>
            <w:r w:rsidRPr="00362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– </w:t>
            </w:r>
            <w:r w:rsidRPr="00362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University Day</w:t>
            </w:r>
          </w:p>
          <w:p w14:paraId="26816F60" w14:textId="77777777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  <w:p w14:paraId="4C8A1E29" w14:textId="470B8D05" w:rsidR="006466F7" w:rsidRPr="00C4626D" w:rsidRDefault="006466F7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B3F1B2" w14:textId="7CB0A3F2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74C1B99" w14:textId="7BCC98B2" w:rsidR="006466F7" w:rsidRPr="00BE6366" w:rsidRDefault="006466F7" w:rsidP="00AA27B9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466F7" w:rsidRPr="006B4DA2" w14:paraId="36671D3A" w14:textId="77777777" w:rsidTr="00E02BDE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7121967E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4/</w:t>
            </w:r>
            <w:r w:rsidR="00E51A74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1B2B471E" w:rsidR="006466F7" w:rsidRPr="0099690C" w:rsidRDefault="000878D3" w:rsidP="006466F7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357A38" w14:textId="6939F105" w:rsidR="006466F7" w:rsidRPr="00300DAE" w:rsidRDefault="006466F7" w:rsidP="006466F7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73157C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439E992D" w14:textId="00795E3C" w:rsidR="006466F7" w:rsidRPr="00164261" w:rsidRDefault="006466F7" w:rsidP="006466F7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10</w:t>
            </w:r>
          </w:p>
        </w:tc>
      </w:tr>
      <w:tr w:rsidR="006466F7" w:rsidRPr="006B4DA2" w14:paraId="7C0E8C43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3C49D2E4" w:rsidR="006466F7" w:rsidRPr="00041711" w:rsidRDefault="006466F7" w:rsidP="006466F7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 w:rsidR="00D72134">
              <w:rPr>
                <w:rFonts w:ascii="Times New Roman" w:hAnsi="Times New Roman" w:cs="Times New Roman"/>
                <w:bCs/>
                <w:sz w:val="24"/>
                <w:szCs w:val="24"/>
              </w:rPr>
              <w:t>4/8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05E90B85" w:rsidR="006466F7" w:rsidRPr="00E86A5F" w:rsidRDefault="00B24A94" w:rsidP="006466F7">
            <w:pPr>
              <w:ind w:left="5" w:right="107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19: Moneyball – Linear Regression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61E57" w14:textId="77777777" w:rsidR="008E37C2" w:rsidRPr="00340222" w:rsidRDefault="008E37C2" w:rsidP="008E37C2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22C6D117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6.1, 6.2, 6.3, Ch 7, Ch21_Overview, 21.1, 21.3, 21.4TheoryTests, 21.4TheoryIntervals</w:t>
            </w:r>
          </w:p>
          <w:p w14:paraId="23A61509" w14:textId="40501EE5" w:rsidR="006466F7" w:rsidRPr="006B4DA2" w:rsidRDefault="008E37C2" w:rsidP="008E37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281 - 298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E20BD" w14:textId="77777777" w:rsidR="00AA27B9" w:rsidRPr="00BE6366" w:rsidRDefault="00AA27B9" w:rsidP="00AA27B9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12 Video/Reading Quiz)</w:t>
            </w:r>
          </w:p>
          <w:p w14:paraId="4C3DDB30" w14:textId="1EA1A59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05D010BE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45EB1C3A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D72134">
              <w:rPr>
                <w:rFonts w:ascii="Times New Roman" w:hAnsi="Times New Roman" w:cs="Times New Roman"/>
                <w:sz w:val="24"/>
                <w:szCs w:val="24"/>
              </w:rPr>
              <w:t>4/10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37452EF" w14:textId="5D682E39" w:rsidR="006466F7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37BEBB3" w14:textId="593FB93E" w:rsidR="006466F7" w:rsidRPr="00CC27E3" w:rsidRDefault="00B24A94" w:rsidP="006466F7">
            <w:pPr>
              <w:ind w:left="5" w:right="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20: IPEDS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09E593D" w14:textId="511E30EE" w:rsidR="006466F7" w:rsidRDefault="006466F7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5C821798" w14:textId="0EAAAF5F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167AD" w:rsidRPr="006B4DA2" w14:paraId="38452B1F" w14:textId="77777777" w:rsidTr="00E02BDE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5C4A7D2E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4/13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0FE66118" w:rsidR="009167AD" w:rsidRPr="000C0D53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21: Prediction of Crocodilian Body Size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1448DA" w14:textId="13C97A7A" w:rsidR="009167AD" w:rsidRPr="00340222" w:rsidRDefault="009167AD" w:rsidP="009167AD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64BB3B" w14:textId="77777777" w:rsidR="009167AD" w:rsidRDefault="009167AD" w:rsidP="009167AD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01AF2C5A" w14:textId="4377068E" w:rsidR="009167AD" w:rsidRPr="00014AD7" w:rsidRDefault="009167AD" w:rsidP="009167AD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</w:p>
        </w:tc>
      </w:tr>
      <w:tr w:rsidR="009167AD" w:rsidRPr="006B4DA2" w14:paraId="1913DCAB" w14:textId="77777777" w:rsidTr="00E02BDE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3A45DFA3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4/15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6183C753" w:rsidR="009167AD" w:rsidRPr="00E86A5F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12 Lab: Big Mac Index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47E4" w14:textId="78E09545" w:rsidR="009167AD" w:rsidRPr="006B4DA2" w:rsidRDefault="009167AD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AF4C" w14:textId="0E480816" w:rsidR="009167AD" w:rsidRPr="006B4DA2" w:rsidRDefault="008E37C2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12 Lab</w:t>
            </w:r>
          </w:p>
        </w:tc>
      </w:tr>
      <w:tr w:rsidR="00B24A94" w:rsidRPr="006B4DA2" w14:paraId="211DABD7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053F73" w14:textId="74619B3F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65FE284" w14:textId="622B0704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4/17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19D39" w14:textId="1B3EC37A" w:rsidR="00B24A94" w:rsidRPr="00B24A94" w:rsidRDefault="00B24A94" w:rsidP="00B24A94">
            <w:pPr>
              <w:ind w:left="5" w:right="922"/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22 Paired vs. Independent Samples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36C66C0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17; Ch 18</w:t>
            </w:r>
          </w:p>
          <w:p w14:paraId="60AE91B7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PairedData, 18.1and18.2, 18.3</w:t>
            </w:r>
          </w:p>
          <w:p w14:paraId="5279612F" w14:textId="2418FBA3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330 - 337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1B931B0" w14:textId="77777777" w:rsidR="00B24A94" w:rsidRPr="00BE6366" w:rsidRDefault="00B24A94" w:rsidP="00B24A94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13 Video/Reading Quiz)</w:t>
            </w:r>
          </w:p>
          <w:p w14:paraId="15921ADF" w14:textId="4A95639B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16A2ACD5" w14:textId="77777777" w:rsidTr="00E02BDE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560DE2" w14:textId="2C7BFF51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5F421D" w14:textId="33EAE4E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78100D" w14:textId="0913C3C0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23: Color Interference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0CA170" w14:textId="50C87595" w:rsidR="00B24A94" w:rsidRPr="00DA0C56" w:rsidRDefault="00B24A94" w:rsidP="00B24A9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99E993" w14:textId="58D4FF92" w:rsidR="00B24A94" w:rsidRPr="00FC7578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B24A94" w:rsidRPr="006B4DA2" w14:paraId="35D51F1C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247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22DF9" w14:textId="1231D45A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7E81" w14:textId="485E8EF7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13 Lab: Swearing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3D48F" w14:textId="3B7810AD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93B2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21AE468C" w14:textId="3232DD9C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46A981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6C805AC" w14:textId="098051A9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8E6BB5" w14:textId="24927B9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4/24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CC6B886" w14:textId="5F54F629" w:rsidR="00B24A94" w:rsidRPr="00552E8E" w:rsidRDefault="00E8610B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EA1C83E" w14:textId="3736381F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8BE203" w14:textId="3613D142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772D7AD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5E5052" w14:textId="10AE6E39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3C5C17" w14:textId="00E4CCE2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9480C7" w14:textId="3BD85BB2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  <w:p w14:paraId="50A5B366" w14:textId="4A8C7C97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E0301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6A29D21" w14:textId="6129186A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B24A94" w:rsidRPr="006B4DA2" w14:paraId="23C9790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3EA40A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2802E6" w14:textId="7A33D3D6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4/29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0427A4" w14:textId="7D560B6F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71A2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7800F4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65B05A5F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3346958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CBA151C" w14:textId="2E9788B0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5/1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E6D18E0" w14:textId="602671F0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  <w:p w14:paraId="59C8993B" w14:textId="77777777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AB56E5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B318460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088D0FE8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593BF1" w14:textId="0B1E4144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5D832A" w14:textId="07F14A00" w:rsidR="00B24A94" w:rsidRPr="006B4DA2" w:rsidRDefault="00B24A94" w:rsidP="00B24A9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7DAA56" w14:textId="5F08F08D" w:rsidR="00B24A94" w:rsidRPr="006D6A96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Final Exam –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TBD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DFC9B67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86AECAF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EE2A97D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4B0D3F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84112A">
      <w:pgSz w:w="12240" w:h="15840"/>
      <w:pgMar w:top="720" w:right="720" w:bottom="90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1708023494">
    <w:abstractNumId w:val="1"/>
  </w:num>
  <w:num w:numId="2" w16cid:durableId="1404376441">
    <w:abstractNumId w:val="0"/>
  </w:num>
  <w:num w:numId="3" w16cid:durableId="1649702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73394"/>
    <w:rsid w:val="00081A84"/>
    <w:rsid w:val="000834C5"/>
    <w:rsid w:val="0008748E"/>
    <w:rsid w:val="000878D3"/>
    <w:rsid w:val="000939D6"/>
    <w:rsid w:val="00093D08"/>
    <w:rsid w:val="00097F6D"/>
    <w:rsid w:val="000A0AC7"/>
    <w:rsid w:val="000A71B5"/>
    <w:rsid w:val="000B4236"/>
    <w:rsid w:val="000B428B"/>
    <w:rsid w:val="000B4A3F"/>
    <w:rsid w:val="000B4DA1"/>
    <w:rsid w:val="000B50E8"/>
    <w:rsid w:val="000C0D53"/>
    <w:rsid w:val="000C25A2"/>
    <w:rsid w:val="000C56C6"/>
    <w:rsid w:val="000C5F3B"/>
    <w:rsid w:val="000D24F0"/>
    <w:rsid w:val="000D308A"/>
    <w:rsid w:val="000D658C"/>
    <w:rsid w:val="000E388D"/>
    <w:rsid w:val="000E5DCB"/>
    <w:rsid w:val="000E6419"/>
    <w:rsid w:val="000F3B0E"/>
    <w:rsid w:val="000F66AD"/>
    <w:rsid w:val="001001B3"/>
    <w:rsid w:val="00102E6E"/>
    <w:rsid w:val="00105CF1"/>
    <w:rsid w:val="00106C31"/>
    <w:rsid w:val="001106E0"/>
    <w:rsid w:val="00110F23"/>
    <w:rsid w:val="001118BD"/>
    <w:rsid w:val="00113459"/>
    <w:rsid w:val="0011462F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6F81"/>
    <w:rsid w:val="00164261"/>
    <w:rsid w:val="00165BCF"/>
    <w:rsid w:val="001670CB"/>
    <w:rsid w:val="00170CE6"/>
    <w:rsid w:val="00176DD3"/>
    <w:rsid w:val="001851E7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B6F"/>
    <w:rsid w:val="001C6A9E"/>
    <w:rsid w:val="001D10DC"/>
    <w:rsid w:val="001D6F68"/>
    <w:rsid w:val="001E545B"/>
    <w:rsid w:val="001E73B2"/>
    <w:rsid w:val="001F32C8"/>
    <w:rsid w:val="001F36C5"/>
    <w:rsid w:val="001F6A55"/>
    <w:rsid w:val="00200396"/>
    <w:rsid w:val="0020138A"/>
    <w:rsid w:val="00211D60"/>
    <w:rsid w:val="00221988"/>
    <w:rsid w:val="002305BD"/>
    <w:rsid w:val="002345F7"/>
    <w:rsid w:val="00241634"/>
    <w:rsid w:val="002515A0"/>
    <w:rsid w:val="00255E22"/>
    <w:rsid w:val="002603E2"/>
    <w:rsid w:val="00276A10"/>
    <w:rsid w:val="00277DBB"/>
    <w:rsid w:val="002807A7"/>
    <w:rsid w:val="002820E3"/>
    <w:rsid w:val="0028213F"/>
    <w:rsid w:val="00282265"/>
    <w:rsid w:val="00291753"/>
    <w:rsid w:val="00295503"/>
    <w:rsid w:val="002A555C"/>
    <w:rsid w:val="002B2185"/>
    <w:rsid w:val="002C63BE"/>
    <w:rsid w:val="002D3F72"/>
    <w:rsid w:val="002D3FBE"/>
    <w:rsid w:val="002D5056"/>
    <w:rsid w:val="002D6401"/>
    <w:rsid w:val="002D7CFF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2DEF"/>
    <w:rsid w:val="00364B22"/>
    <w:rsid w:val="00365BAA"/>
    <w:rsid w:val="003705BC"/>
    <w:rsid w:val="00371965"/>
    <w:rsid w:val="003758E5"/>
    <w:rsid w:val="00375919"/>
    <w:rsid w:val="00376FCF"/>
    <w:rsid w:val="00382E10"/>
    <w:rsid w:val="0038433E"/>
    <w:rsid w:val="00392C1D"/>
    <w:rsid w:val="003A357C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02884"/>
    <w:rsid w:val="004079B7"/>
    <w:rsid w:val="00410117"/>
    <w:rsid w:val="004109B3"/>
    <w:rsid w:val="004173C9"/>
    <w:rsid w:val="00420F6B"/>
    <w:rsid w:val="00421FA6"/>
    <w:rsid w:val="00426492"/>
    <w:rsid w:val="00427081"/>
    <w:rsid w:val="004328DB"/>
    <w:rsid w:val="004377AB"/>
    <w:rsid w:val="00445C28"/>
    <w:rsid w:val="004468D3"/>
    <w:rsid w:val="00453050"/>
    <w:rsid w:val="004531DD"/>
    <w:rsid w:val="00453EE9"/>
    <w:rsid w:val="0045690F"/>
    <w:rsid w:val="00464576"/>
    <w:rsid w:val="00465AB5"/>
    <w:rsid w:val="004771C0"/>
    <w:rsid w:val="004812CE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3DD5"/>
    <w:rsid w:val="004C5785"/>
    <w:rsid w:val="004C6D31"/>
    <w:rsid w:val="004C77E2"/>
    <w:rsid w:val="004D1B44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349D4"/>
    <w:rsid w:val="00534BD7"/>
    <w:rsid w:val="00535417"/>
    <w:rsid w:val="005357AA"/>
    <w:rsid w:val="00535973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6595"/>
    <w:rsid w:val="005766FD"/>
    <w:rsid w:val="00580F8F"/>
    <w:rsid w:val="00582AF4"/>
    <w:rsid w:val="00592057"/>
    <w:rsid w:val="005973B7"/>
    <w:rsid w:val="00597771"/>
    <w:rsid w:val="005A0BA3"/>
    <w:rsid w:val="005A170A"/>
    <w:rsid w:val="005A1CC0"/>
    <w:rsid w:val="005A30B5"/>
    <w:rsid w:val="005A7294"/>
    <w:rsid w:val="005B0723"/>
    <w:rsid w:val="005B3463"/>
    <w:rsid w:val="005C6BD2"/>
    <w:rsid w:val="005D3CFB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12148"/>
    <w:rsid w:val="00616CCE"/>
    <w:rsid w:val="00623107"/>
    <w:rsid w:val="00623660"/>
    <w:rsid w:val="006255ED"/>
    <w:rsid w:val="006279AC"/>
    <w:rsid w:val="00636408"/>
    <w:rsid w:val="00641FA0"/>
    <w:rsid w:val="006466F7"/>
    <w:rsid w:val="00650ABE"/>
    <w:rsid w:val="006511D5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B4DA2"/>
    <w:rsid w:val="006B51F7"/>
    <w:rsid w:val="006C02E7"/>
    <w:rsid w:val="006C106D"/>
    <w:rsid w:val="006C22AB"/>
    <w:rsid w:val="006C24A6"/>
    <w:rsid w:val="006C40B9"/>
    <w:rsid w:val="006D6A96"/>
    <w:rsid w:val="006D74F5"/>
    <w:rsid w:val="006F02EB"/>
    <w:rsid w:val="006F11B9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4386E"/>
    <w:rsid w:val="00745D57"/>
    <w:rsid w:val="007472E7"/>
    <w:rsid w:val="00753321"/>
    <w:rsid w:val="00757464"/>
    <w:rsid w:val="00757B88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A4F15"/>
    <w:rsid w:val="007A61FF"/>
    <w:rsid w:val="007A6C58"/>
    <w:rsid w:val="007A7C84"/>
    <w:rsid w:val="007B6C8E"/>
    <w:rsid w:val="007C6B5B"/>
    <w:rsid w:val="007C7560"/>
    <w:rsid w:val="007D1F72"/>
    <w:rsid w:val="007D6EE5"/>
    <w:rsid w:val="007E3C3E"/>
    <w:rsid w:val="007E68A0"/>
    <w:rsid w:val="007F5025"/>
    <w:rsid w:val="00800FA6"/>
    <w:rsid w:val="00805E45"/>
    <w:rsid w:val="00823687"/>
    <w:rsid w:val="00823F84"/>
    <w:rsid w:val="00832698"/>
    <w:rsid w:val="00840122"/>
    <w:rsid w:val="0084112A"/>
    <w:rsid w:val="00845BA1"/>
    <w:rsid w:val="00847742"/>
    <w:rsid w:val="00855C42"/>
    <w:rsid w:val="008705A8"/>
    <w:rsid w:val="0087334C"/>
    <w:rsid w:val="008753B9"/>
    <w:rsid w:val="00875412"/>
    <w:rsid w:val="008772DB"/>
    <w:rsid w:val="0088192C"/>
    <w:rsid w:val="00892F67"/>
    <w:rsid w:val="00894AB8"/>
    <w:rsid w:val="008968AE"/>
    <w:rsid w:val="008A378C"/>
    <w:rsid w:val="008A4236"/>
    <w:rsid w:val="008A52AF"/>
    <w:rsid w:val="008A65A8"/>
    <w:rsid w:val="008A6DDD"/>
    <w:rsid w:val="008A7CC1"/>
    <w:rsid w:val="008C0672"/>
    <w:rsid w:val="008C1AC7"/>
    <w:rsid w:val="008C3AA4"/>
    <w:rsid w:val="008D27BB"/>
    <w:rsid w:val="008E245D"/>
    <w:rsid w:val="008E2684"/>
    <w:rsid w:val="008E37C2"/>
    <w:rsid w:val="008E72E7"/>
    <w:rsid w:val="008F7F0A"/>
    <w:rsid w:val="0090146E"/>
    <w:rsid w:val="00901F50"/>
    <w:rsid w:val="009058DD"/>
    <w:rsid w:val="009102B6"/>
    <w:rsid w:val="0091589E"/>
    <w:rsid w:val="009167AD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63053"/>
    <w:rsid w:val="00965C7C"/>
    <w:rsid w:val="0096609F"/>
    <w:rsid w:val="00967A2B"/>
    <w:rsid w:val="009710BD"/>
    <w:rsid w:val="00972FAA"/>
    <w:rsid w:val="00974A0F"/>
    <w:rsid w:val="009806B5"/>
    <w:rsid w:val="00990CA9"/>
    <w:rsid w:val="009931FD"/>
    <w:rsid w:val="00993BC8"/>
    <w:rsid w:val="00994D8D"/>
    <w:rsid w:val="0099690C"/>
    <w:rsid w:val="009A10AC"/>
    <w:rsid w:val="009A664A"/>
    <w:rsid w:val="009A7FE5"/>
    <w:rsid w:val="009B2188"/>
    <w:rsid w:val="009B625B"/>
    <w:rsid w:val="009C27FB"/>
    <w:rsid w:val="009D2091"/>
    <w:rsid w:val="009D5969"/>
    <w:rsid w:val="009E1C0A"/>
    <w:rsid w:val="009E671A"/>
    <w:rsid w:val="009F5EDD"/>
    <w:rsid w:val="009F615D"/>
    <w:rsid w:val="009F7D2B"/>
    <w:rsid w:val="00A06559"/>
    <w:rsid w:val="00A119B6"/>
    <w:rsid w:val="00A12EA5"/>
    <w:rsid w:val="00A14ECF"/>
    <w:rsid w:val="00A17F54"/>
    <w:rsid w:val="00A2514F"/>
    <w:rsid w:val="00A30140"/>
    <w:rsid w:val="00A35B4B"/>
    <w:rsid w:val="00A43D22"/>
    <w:rsid w:val="00A46B47"/>
    <w:rsid w:val="00A46D3F"/>
    <w:rsid w:val="00A51249"/>
    <w:rsid w:val="00A52080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27B9"/>
    <w:rsid w:val="00AA48D0"/>
    <w:rsid w:val="00AA6F07"/>
    <w:rsid w:val="00AB0A02"/>
    <w:rsid w:val="00AB1B0A"/>
    <w:rsid w:val="00AB4105"/>
    <w:rsid w:val="00AB79B0"/>
    <w:rsid w:val="00AC39B4"/>
    <w:rsid w:val="00AD08A3"/>
    <w:rsid w:val="00AD24E8"/>
    <w:rsid w:val="00AD2E99"/>
    <w:rsid w:val="00AD4F2D"/>
    <w:rsid w:val="00AE3A67"/>
    <w:rsid w:val="00AE5C1E"/>
    <w:rsid w:val="00AE7AD2"/>
    <w:rsid w:val="00AF4EFF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4A94"/>
    <w:rsid w:val="00B2583F"/>
    <w:rsid w:val="00B27D26"/>
    <w:rsid w:val="00B34FFA"/>
    <w:rsid w:val="00B40071"/>
    <w:rsid w:val="00B46137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A09C0"/>
    <w:rsid w:val="00BA652E"/>
    <w:rsid w:val="00BB1860"/>
    <w:rsid w:val="00BB1DCF"/>
    <w:rsid w:val="00BB4853"/>
    <w:rsid w:val="00BC5446"/>
    <w:rsid w:val="00BC77AF"/>
    <w:rsid w:val="00BD6DD5"/>
    <w:rsid w:val="00BE0FE3"/>
    <w:rsid w:val="00BE13B5"/>
    <w:rsid w:val="00BE5D4F"/>
    <w:rsid w:val="00BE6366"/>
    <w:rsid w:val="00BE68D3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10CB4"/>
    <w:rsid w:val="00C15C5C"/>
    <w:rsid w:val="00C216D8"/>
    <w:rsid w:val="00C22048"/>
    <w:rsid w:val="00C2233F"/>
    <w:rsid w:val="00C24724"/>
    <w:rsid w:val="00C27068"/>
    <w:rsid w:val="00C3228E"/>
    <w:rsid w:val="00C365AF"/>
    <w:rsid w:val="00C378A0"/>
    <w:rsid w:val="00C4626D"/>
    <w:rsid w:val="00C528FB"/>
    <w:rsid w:val="00C66EFC"/>
    <w:rsid w:val="00C67A2B"/>
    <w:rsid w:val="00C7150F"/>
    <w:rsid w:val="00C7536A"/>
    <w:rsid w:val="00C8090B"/>
    <w:rsid w:val="00C82B48"/>
    <w:rsid w:val="00C83CA5"/>
    <w:rsid w:val="00C855CE"/>
    <w:rsid w:val="00C8572E"/>
    <w:rsid w:val="00C85D76"/>
    <w:rsid w:val="00C87DB5"/>
    <w:rsid w:val="00C9401A"/>
    <w:rsid w:val="00CA4C03"/>
    <w:rsid w:val="00CB01F9"/>
    <w:rsid w:val="00CB1840"/>
    <w:rsid w:val="00CB4564"/>
    <w:rsid w:val="00CB46C3"/>
    <w:rsid w:val="00CB7C44"/>
    <w:rsid w:val="00CC27E3"/>
    <w:rsid w:val="00CD0FDA"/>
    <w:rsid w:val="00CD24EB"/>
    <w:rsid w:val="00CD28EE"/>
    <w:rsid w:val="00CD32D0"/>
    <w:rsid w:val="00CD6989"/>
    <w:rsid w:val="00CE1A75"/>
    <w:rsid w:val="00CF0651"/>
    <w:rsid w:val="00CF52F6"/>
    <w:rsid w:val="00CF5309"/>
    <w:rsid w:val="00CF5C44"/>
    <w:rsid w:val="00D069C1"/>
    <w:rsid w:val="00D070C6"/>
    <w:rsid w:val="00D12AB4"/>
    <w:rsid w:val="00D12EC3"/>
    <w:rsid w:val="00D27739"/>
    <w:rsid w:val="00D27AD0"/>
    <w:rsid w:val="00D3071F"/>
    <w:rsid w:val="00D400C6"/>
    <w:rsid w:val="00D455CF"/>
    <w:rsid w:val="00D46CAE"/>
    <w:rsid w:val="00D51D37"/>
    <w:rsid w:val="00D57D9C"/>
    <w:rsid w:val="00D60469"/>
    <w:rsid w:val="00D72134"/>
    <w:rsid w:val="00D737B9"/>
    <w:rsid w:val="00D76928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C13FB"/>
    <w:rsid w:val="00DE22CA"/>
    <w:rsid w:val="00DE5D12"/>
    <w:rsid w:val="00DF2349"/>
    <w:rsid w:val="00DF49A7"/>
    <w:rsid w:val="00E01023"/>
    <w:rsid w:val="00E01E4B"/>
    <w:rsid w:val="00E02BDE"/>
    <w:rsid w:val="00E04CD4"/>
    <w:rsid w:val="00E05828"/>
    <w:rsid w:val="00E11DB2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FD4"/>
    <w:rsid w:val="00E46A97"/>
    <w:rsid w:val="00E505EF"/>
    <w:rsid w:val="00E51A74"/>
    <w:rsid w:val="00E53392"/>
    <w:rsid w:val="00E646E1"/>
    <w:rsid w:val="00E73B0D"/>
    <w:rsid w:val="00E765FF"/>
    <w:rsid w:val="00E775CB"/>
    <w:rsid w:val="00E77C4B"/>
    <w:rsid w:val="00E80835"/>
    <w:rsid w:val="00E82019"/>
    <w:rsid w:val="00E83535"/>
    <w:rsid w:val="00E83736"/>
    <w:rsid w:val="00E8610B"/>
    <w:rsid w:val="00E86A5F"/>
    <w:rsid w:val="00E87ECF"/>
    <w:rsid w:val="00E92530"/>
    <w:rsid w:val="00EA43A1"/>
    <w:rsid w:val="00EA6FF1"/>
    <w:rsid w:val="00EB09C4"/>
    <w:rsid w:val="00EC029C"/>
    <w:rsid w:val="00EC3538"/>
    <w:rsid w:val="00EC7D77"/>
    <w:rsid w:val="00ED74C8"/>
    <w:rsid w:val="00EE0F0E"/>
    <w:rsid w:val="00EE1411"/>
    <w:rsid w:val="00EE1DA3"/>
    <w:rsid w:val="00EF0CFD"/>
    <w:rsid w:val="00EF2A26"/>
    <w:rsid w:val="00EF3044"/>
    <w:rsid w:val="00EF3824"/>
    <w:rsid w:val="00EF3A80"/>
    <w:rsid w:val="00F013F4"/>
    <w:rsid w:val="00F0300A"/>
    <w:rsid w:val="00F03590"/>
    <w:rsid w:val="00F110E4"/>
    <w:rsid w:val="00F14550"/>
    <w:rsid w:val="00F15C60"/>
    <w:rsid w:val="00F22A64"/>
    <w:rsid w:val="00F35E43"/>
    <w:rsid w:val="00F37C9D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30A1"/>
    <w:rsid w:val="00F92EC4"/>
    <w:rsid w:val="00F9405E"/>
    <w:rsid w:val="00FA289A"/>
    <w:rsid w:val="00FA72AB"/>
    <w:rsid w:val="00FB231B"/>
    <w:rsid w:val="00FB77C2"/>
    <w:rsid w:val="00FC31F4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</TotalTime>
  <Pages>3</Pages>
  <Words>696</Words>
  <Characters>3505</Characters>
  <Application>Microsoft Office Word</Application>
  <DocSecurity>0</DocSecurity>
  <Lines>389</Lines>
  <Paragraphs>221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Stat216_Calendar_S18-MWF</vt:lpstr>
    </vt:vector>
  </TitlesOfParts>
  <Manager/>
  <Company>Montana State University</Company>
  <LinksUpToDate>false</LinksUpToDate>
  <CharactersWithSpaces>3980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Yager, Melinda</cp:lastModifiedBy>
  <cp:revision>29</cp:revision>
  <cp:lastPrinted>2019-08-06T15:25:00Z</cp:lastPrinted>
  <dcterms:created xsi:type="dcterms:W3CDTF">2025-12-15T04:32:00Z</dcterms:created>
  <dcterms:modified xsi:type="dcterms:W3CDTF">2025-12-15T17:22:00Z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