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2D2E98A" w14:textId="62383293" w:rsidR="00EE1411" w:rsidRDefault="005A170A" w:rsidP="0099690C">
      <w:pPr>
        <w:spacing w:after="0" w:line="244" w:lineRule="auto"/>
        <w:ind w:left="2419" w:right="837" w:hanging="542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B4DA2">
        <w:rPr>
          <w:rFonts w:ascii="Times New Roman" w:eastAsia="Times New Roman" w:hAnsi="Times New Roman" w:cs="Times New Roman"/>
          <w:b/>
          <w:sz w:val="24"/>
          <w:szCs w:val="24"/>
        </w:rPr>
        <w:t>Stat 216 Calendar of To</w:t>
      </w:r>
      <w:r w:rsidR="00FC6CE3" w:rsidRPr="006B4DA2">
        <w:rPr>
          <w:rFonts w:ascii="Times New Roman" w:eastAsia="Times New Roman" w:hAnsi="Times New Roman" w:cs="Times New Roman"/>
          <w:b/>
          <w:sz w:val="24"/>
          <w:szCs w:val="24"/>
        </w:rPr>
        <w:t xml:space="preserve">pics and Due Dates – </w:t>
      </w:r>
      <w:r w:rsidR="00EE1411" w:rsidRPr="006B4DA2">
        <w:rPr>
          <w:rFonts w:ascii="Times New Roman" w:eastAsia="Times New Roman" w:hAnsi="Times New Roman" w:cs="Times New Roman"/>
          <w:b/>
          <w:sz w:val="24"/>
          <w:szCs w:val="24"/>
        </w:rPr>
        <w:t>Fall</w:t>
      </w:r>
      <w:r w:rsidR="00FC6CE3" w:rsidRPr="006B4DA2">
        <w:rPr>
          <w:rFonts w:ascii="Times New Roman" w:eastAsia="Times New Roman" w:hAnsi="Times New Roman" w:cs="Times New Roman"/>
          <w:b/>
          <w:sz w:val="24"/>
          <w:szCs w:val="24"/>
        </w:rPr>
        <w:t xml:space="preserve"> 20</w:t>
      </w:r>
      <w:r w:rsidR="00BF1CA2" w:rsidRPr="006B4DA2">
        <w:rPr>
          <w:rFonts w:ascii="Times New Roman" w:eastAsia="Times New Roman" w:hAnsi="Times New Roman" w:cs="Times New Roman"/>
          <w:b/>
          <w:sz w:val="24"/>
          <w:szCs w:val="24"/>
        </w:rPr>
        <w:t>21</w:t>
      </w:r>
    </w:p>
    <w:p w14:paraId="20F90D7E" w14:textId="77777777" w:rsidR="00E23777" w:rsidRPr="006B4DA2" w:rsidRDefault="00E23777" w:rsidP="0099690C">
      <w:pPr>
        <w:spacing w:after="0" w:line="244" w:lineRule="auto"/>
        <w:ind w:left="2419" w:right="837" w:hanging="542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44D4688" w14:textId="0D875752" w:rsidR="007638DA" w:rsidRDefault="00E23777" w:rsidP="0099690C">
      <w:p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*GS indicates the assignment/lab should be turned into Gradescope</w:t>
      </w:r>
    </w:p>
    <w:p w14:paraId="1C2D8F47" w14:textId="63710538" w:rsidR="00E23777" w:rsidRDefault="00E23777" w:rsidP="0099690C">
      <w:p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*D2L indicates the video quiz is completed within D2L</w:t>
      </w:r>
    </w:p>
    <w:p w14:paraId="01E22058" w14:textId="77777777" w:rsidR="00E23777" w:rsidRPr="00E23777" w:rsidRDefault="00E23777" w:rsidP="0099690C">
      <w:p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</w:p>
    <w:p w14:paraId="0397CE7D" w14:textId="77777777" w:rsidR="007638DA" w:rsidRPr="006B4DA2" w:rsidRDefault="005A170A" w:rsidP="0099690C">
      <w:pPr>
        <w:spacing w:after="24"/>
        <w:rPr>
          <w:rFonts w:ascii="Times New Roman" w:hAnsi="Times New Roman" w:cs="Times New Roman"/>
          <w:sz w:val="24"/>
          <w:szCs w:val="24"/>
        </w:rPr>
      </w:pPr>
      <w:r w:rsidRPr="006B4DA2">
        <w:rPr>
          <w:rFonts w:ascii="Times New Roman" w:eastAsia="Times New Roman" w:hAnsi="Times New Roman" w:cs="Times New Roman"/>
          <w:b/>
          <w:sz w:val="24"/>
          <w:szCs w:val="24"/>
        </w:rPr>
        <w:t xml:space="preserve">Additional due dates: </w:t>
      </w:r>
    </w:p>
    <w:p w14:paraId="37908600" w14:textId="0FEFAF40" w:rsidR="007638DA" w:rsidRPr="006B4DA2" w:rsidRDefault="005A170A" w:rsidP="0099690C">
      <w:pPr>
        <w:numPr>
          <w:ilvl w:val="0"/>
          <w:numId w:val="1"/>
        </w:numPr>
        <w:spacing w:after="4" w:line="237" w:lineRule="auto"/>
        <w:ind w:hanging="360"/>
        <w:rPr>
          <w:rFonts w:ascii="Times New Roman" w:hAnsi="Times New Roman" w:cs="Times New Roman"/>
          <w:sz w:val="24"/>
          <w:szCs w:val="24"/>
        </w:rPr>
      </w:pPr>
      <w:r w:rsidRPr="006B4DA2">
        <w:rPr>
          <w:rFonts w:ascii="Times New Roman" w:eastAsia="Times New Roman" w:hAnsi="Times New Roman" w:cs="Times New Roman"/>
          <w:sz w:val="24"/>
          <w:szCs w:val="24"/>
        </w:rPr>
        <w:t xml:space="preserve">The previous day’s in-class </w:t>
      </w:r>
      <w:r w:rsidR="006B4DA2">
        <w:rPr>
          <w:rFonts w:ascii="Times New Roman" w:eastAsia="Times New Roman" w:hAnsi="Times New Roman" w:cs="Times New Roman"/>
          <w:sz w:val="24"/>
          <w:szCs w:val="24"/>
        </w:rPr>
        <w:t>activity</w:t>
      </w:r>
      <w:r w:rsidRPr="006B4DA2">
        <w:rPr>
          <w:rFonts w:ascii="Times New Roman" w:eastAsia="Times New Roman" w:hAnsi="Times New Roman" w:cs="Times New Roman"/>
          <w:sz w:val="24"/>
          <w:szCs w:val="24"/>
        </w:rPr>
        <w:t xml:space="preserve"> (as instructed by your instructor) is due at the beginning of class each day. </w:t>
      </w:r>
    </w:p>
    <w:p w14:paraId="3E7176C1" w14:textId="77777777" w:rsidR="007638DA" w:rsidRPr="006B4DA2" w:rsidRDefault="005A170A" w:rsidP="0099690C">
      <w:pPr>
        <w:spacing w:after="0"/>
        <w:ind w:left="727"/>
        <w:rPr>
          <w:rFonts w:ascii="Times New Roman" w:hAnsi="Times New Roman" w:cs="Times New Roman"/>
          <w:sz w:val="24"/>
          <w:szCs w:val="24"/>
        </w:rPr>
      </w:pPr>
      <w:r w:rsidRPr="006B4DA2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</w:p>
    <w:tbl>
      <w:tblPr>
        <w:tblStyle w:val="TableGrid"/>
        <w:tblW w:w="10709" w:type="dxa"/>
        <w:tblInd w:w="0" w:type="dxa"/>
        <w:tblCellMar>
          <w:top w:w="12" w:type="dxa"/>
          <w:left w:w="106" w:type="dxa"/>
          <w:right w:w="50" w:type="dxa"/>
        </w:tblCellMar>
        <w:tblLook w:val="04A0" w:firstRow="1" w:lastRow="0" w:firstColumn="1" w:lastColumn="0" w:noHBand="0" w:noVBand="1"/>
      </w:tblPr>
      <w:tblGrid>
        <w:gridCol w:w="796"/>
        <w:gridCol w:w="1179"/>
        <w:gridCol w:w="4320"/>
        <w:gridCol w:w="1710"/>
        <w:gridCol w:w="2704"/>
      </w:tblGrid>
      <w:tr w:rsidR="007638DA" w:rsidRPr="006B4DA2" w14:paraId="4B7FD92D" w14:textId="77777777" w:rsidTr="00014AD7">
        <w:trPr>
          <w:trHeight w:val="29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1E5B244" w14:textId="77777777" w:rsidR="007638DA" w:rsidRPr="006B4DA2" w:rsidRDefault="005A170A" w:rsidP="0099690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Week 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3F4A09D" w14:textId="77777777" w:rsidR="007638DA" w:rsidRPr="006B4DA2" w:rsidRDefault="005A170A" w:rsidP="0099690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Date 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AC26C91" w14:textId="6B1CC434" w:rsidR="007638DA" w:rsidRPr="006B4DA2" w:rsidRDefault="000F66AD" w:rsidP="0099690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Activity/Lab completed in class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FCBE617" w14:textId="77777777" w:rsidR="007638DA" w:rsidRPr="006B4DA2" w:rsidRDefault="005A170A" w:rsidP="009969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Read prior to class </w:t>
            </w:r>
          </w:p>
        </w:tc>
        <w:tc>
          <w:tcPr>
            <w:tcW w:w="270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99B0D26" w14:textId="427AC940" w:rsidR="009F5EDD" w:rsidRDefault="005A170A" w:rsidP="0099690C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Due </w:t>
            </w:r>
            <w:r w:rsidR="000F66A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at 8pm</w:t>
            </w:r>
            <w:r w:rsidR="009F5ED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MST</w:t>
            </w:r>
          </w:p>
          <w:p w14:paraId="7C470460" w14:textId="5C0CFEE2" w:rsidR="007638DA" w:rsidRPr="006B4DA2" w:rsidRDefault="000F66AD" w:rsidP="009969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66AD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>Videos</w:t>
            </w:r>
            <w:r w:rsidR="00E23777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(D2L)</w:t>
            </w:r>
            <w:r w:rsidRPr="000F66AD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 xml:space="preserve">, </w:t>
            </w:r>
            <w:r w:rsidRPr="000F66AD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 xml:space="preserve">Labs </w:t>
            </w:r>
            <w:r w:rsidR="00E23777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>(GS)</w:t>
            </w:r>
            <w:r w:rsidRPr="000F66AD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 xml:space="preserve">, </w:t>
            </w:r>
            <w:r w:rsidRPr="000F66AD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>Assignments</w:t>
            </w:r>
            <w:r w:rsidR="009F5EDD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 xml:space="preserve"> (GS)</w:t>
            </w:r>
          </w:p>
        </w:tc>
      </w:tr>
      <w:tr w:rsidR="000B4236" w:rsidRPr="006B4DA2" w14:paraId="621BD64C" w14:textId="77777777" w:rsidTr="00014AD7">
        <w:trPr>
          <w:trHeight w:val="29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B6865" w14:textId="77777777" w:rsidR="000B4236" w:rsidRPr="006B4DA2" w:rsidRDefault="000B4236" w:rsidP="0099690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1 </w:t>
            </w:r>
          </w:p>
        </w:tc>
        <w:tc>
          <w:tcPr>
            <w:tcW w:w="117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A0A462" w14:textId="5D75B2C7" w:rsidR="000B4236" w:rsidRPr="006B4DA2" w:rsidRDefault="00BF1CA2" w:rsidP="0099690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>W</w:t>
            </w:r>
            <w:r w:rsidR="000B4236"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8/2</w:t>
            </w: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32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F3E90" w14:textId="088822AF" w:rsidR="00AF7054" w:rsidRPr="006B4DA2" w:rsidRDefault="00BF1CA2" w:rsidP="0099690C">
            <w:pPr>
              <w:ind w:left="5" w:right="331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sz w:val="24"/>
                <w:szCs w:val="24"/>
              </w:rPr>
              <w:t>Syllabus</w:t>
            </w:r>
            <w:r w:rsidR="000F66A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6B4DA2">
              <w:rPr>
                <w:rFonts w:ascii="Times New Roman" w:hAnsi="Times New Roman" w:cs="Times New Roman"/>
                <w:sz w:val="24"/>
                <w:szCs w:val="24"/>
              </w:rPr>
              <w:t>D2L Overview</w:t>
            </w:r>
            <w:r w:rsidR="000F66AD">
              <w:rPr>
                <w:rFonts w:ascii="Times New Roman" w:hAnsi="Times New Roman" w:cs="Times New Roman"/>
                <w:sz w:val="24"/>
                <w:szCs w:val="24"/>
              </w:rPr>
              <w:t xml:space="preserve">, Intro to </w:t>
            </w:r>
            <w:r w:rsidR="00FE3391">
              <w:rPr>
                <w:rFonts w:ascii="Times New Roman" w:hAnsi="Times New Roman" w:cs="Times New Roman"/>
                <w:sz w:val="24"/>
                <w:szCs w:val="24"/>
              </w:rPr>
              <w:t>Rstudio</w:t>
            </w:r>
          </w:p>
        </w:tc>
        <w:tc>
          <w:tcPr>
            <w:tcW w:w="171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36391" w14:textId="523245D3" w:rsidR="000B4236" w:rsidRPr="006B4DA2" w:rsidRDefault="000F66AD" w:rsidP="0099690C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--</w:t>
            </w:r>
          </w:p>
        </w:tc>
        <w:tc>
          <w:tcPr>
            <w:tcW w:w="270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9F984" w14:textId="1F7741DB" w:rsidR="000F66AD" w:rsidRPr="00736DC9" w:rsidRDefault="000F66AD" w:rsidP="0099690C">
            <w:pPr>
              <w:rPr>
                <w:rFonts w:ascii="Times New Roman" w:hAnsi="Times New Roman" w:cs="Times New Roman"/>
                <w:color w:val="FF0000"/>
                <w:sz w:val="20"/>
                <w:szCs w:val="20"/>
              </w:rPr>
            </w:pPr>
            <w:r w:rsidRPr="00736DC9">
              <w:rPr>
                <w:rFonts w:ascii="Times New Roman" w:hAnsi="Times New Roman" w:cs="Times New Roman"/>
                <w:color w:val="FF0000"/>
                <w:sz w:val="20"/>
                <w:szCs w:val="20"/>
              </w:rPr>
              <w:t>Course_Tour (</w:t>
            </w:r>
            <w:r w:rsidRPr="00736DC9">
              <w:rPr>
                <w:rFonts w:ascii="Times New Roman" w:hAnsi="Times New Roman" w:cs="Times New Roman"/>
                <w:i/>
                <w:iCs/>
                <w:color w:val="FF0000"/>
                <w:sz w:val="20"/>
                <w:szCs w:val="20"/>
              </w:rPr>
              <w:t>optional</w:t>
            </w:r>
            <w:r w:rsidRPr="00736DC9">
              <w:rPr>
                <w:rFonts w:ascii="Times New Roman" w:hAnsi="Times New Roman" w:cs="Times New Roman"/>
                <w:color w:val="FF0000"/>
                <w:sz w:val="20"/>
                <w:szCs w:val="20"/>
              </w:rPr>
              <w:t>)</w:t>
            </w:r>
            <w:r w:rsidR="00014AD7" w:rsidRPr="00736DC9">
              <w:rPr>
                <w:rFonts w:ascii="Times New Roman" w:hAnsi="Times New Roman" w:cs="Times New Roman"/>
                <w:color w:val="FF0000"/>
                <w:sz w:val="20"/>
                <w:szCs w:val="20"/>
              </w:rPr>
              <w:t xml:space="preserve"> (D2L)</w:t>
            </w:r>
          </w:p>
          <w:p w14:paraId="6BF64758" w14:textId="7A92C956" w:rsidR="000F66AD" w:rsidRPr="00736DC9" w:rsidRDefault="000F66AD" w:rsidP="0099690C">
            <w:pPr>
              <w:rPr>
                <w:rFonts w:ascii="Times New Roman" w:hAnsi="Times New Roman" w:cs="Times New Roman"/>
                <w:color w:val="FF0000"/>
                <w:sz w:val="20"/>
                <w:szCs w:val="20"/>
              </w:rPr>
            </w:pPr>
            <w:r w:rsidRPr="00736DC9">
              <w:rPr>
                <w:rFonts w:ascii="Times New Roman" w:hAnsi="Times New Roman" w:cs="Times New Roman"/>
                <w:color w:val="FF0000"/>
                <w:sz w:val="20"/>
                <w:szCs w:val="20"/>
              </w:rPr>
              <w:t>Instructor bio (</w:t>
            </w:r>
            <w:r w:rsidRPr="00736DC9">
              <w:rPr>
                <w:rFonts w:ascii="Times New Roman" w:hAnsi="Times New Roman" w:cs="Times New Roman"/>
                <w:i/>
                <w:iCs/>
                <w:color w:val="FF0000"/>
                <w:sz w:val="20"/>
                <w:szCs w:val="20"/>
              </w:rPr>
              <w:t>optional</w:t>
            </w:r>
            <w:r w:rsidRPr="00736DC9">
              <w:rPr>
                <w:rFonts w:ascii="Times New Roman" w:hAnsi="Times New Roman" w:cs="Times New Roman"/>
                <w:color w:val="FF0000"/>
                <w:sz w:val="20"/>
                <w:szCs w:val="20"/>
              </w:rPr>
              <w:t>)</w:t>
            </w:r>
            <w:r w:rsidR="00014AD7" w:rsidRPr="00736DC9">
              <w:rPr>
                <w:rFonts w:ascii="Times New Roman" w:hAnsi="Times New Roman" w:cs="Times New Roman"/>
                <w:color w:val="FF0000"/>
                <w:sz w:val="20"/>
                <w:szCs w:val="20"/>
              </w:rPr>
              <w:t xml:space="preserve"> (D2L)</w:t>
            </w:r>
          </w:p>
          <w:p w14:paraId="148F8CDE" w14:textId="206DFC73" w:rsidR="000B4236" w:rsidRPr="00736DC9" w:rsidRDefault="000F66AD" w:rsidP="0099690C">
            <w:pPr>
              <w:rPr>
                <w:rFonts w:ascii="Times New Roman" w:hAnsi="Times New Roman" w:cs="Times New Roman"/>
                <w:color w:val="FF0000"/>
                <w:sz w:val="20"/>
                <w:szCs w:val="20"/>
              </w:rPr>
            </w:pPr>
            <w:r w:rsidRPr="00736DC9">
              <w:rPr>
                <w:rFonts w:ascii="Times New Roman" w:hAnsi="Times New Roman" w:cs="Times New Roman"/>
                <w:color w:val="FF0000"/>
                <w:sz w:val="20"/>
                <w:szCs w:val="20"/>
              </w:rPr>
              <w:t>Starting with R (</w:t>
            </w:r>
            <w:r w:rsidRPr="00736DC9">
              <w:rPr>
                <w:rFonts w:ascii="Times New Roman" w:hAnsi="Times New Roman" w:cs="Times New Roman"/>
                <w:i/>
                <w:iCs/>
                <w:color w:val="FF0000"/>
                <w:sz w:val="20"/>
                <w:szCs w:val="20"/>
              </w:rPr>
              <w:t>optional</w:t>
            </w:r>
            <w:r w:rsidRPr="00736DC9">
              <w:rPr>
                <w:rFonts w:ascii="Times New Roman" w:hAnsi="Times New Roman" w:cs="Times New Roman"/>
                <w:color w:val="FF0000"/>
                <w:sz w:val="20"/>
                <w:szCs w:val="20"/>
              </w:rPr>
              <w:t>)</w:t>
            </w:r>
            <w:r w:rsidR="00014AD7" w:rsidRPr="00736DC9">
              <w:rPr>
                <w:rFonts w:ascii="Times New Roman" w:hAnsi="Times New Roman" w:cs="Times New Roman"/>
                <w:color w:val="FF0000"/>
                <w:sz w:val="20"/>
                <w:szCs w:val="20"/>
              </w:rPr>
              <w:t xml:space="preserve"> (D2L)</w:t>
            </w:r>
          </w:p>
        </w:tc>
      </w:tr>
      <w:tr w:rsidR="000B4236" w:rsidRPr="006B4DA2" w14:paraId="7E2C34AF" w14:textId="77777777" w:rsidTr="00014AD7"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0F8FD8B" w14:textId="77777777" w:rsidR="000B4236" w:rsidRPr="006B4DA2" w:rsidRDefault="000B4236" w:rsidP="0099690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B23B8D4" w14:textId="0A7D0302" w:rsidR="000B4236" w:rsidRPr="006B4DA2" w:rsidRDefault="00BF1CA2" w:rsidP="0099690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>F</w:t>
            </w:r>
            <w:r w:rsidR="000B4236"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8/2</w:t>
            </w: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  <w:r w:rsidR="000B4236"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476761B" w14:textId="40170307" w:rsidR="000B4236" w:rsidRPr="006B4DA2" w:rsidRDefault="00E23777" w:rsidP="0099690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>Activity</w:t>
            </w:r>
            <w:r w:rsidR="000F66AD"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 xml:space="preserve"> 1: </w:t>
            </w:r>
            <w:r w:rsidR="00BF1CA2"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>Martian Alphabet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</w:tcPr>
          <w:p w14:paraId="02DE83DB" w14:textId="35B9F5DC" w:rsidR="000B4236" w:rsidRPr="006B4DA2" w:rsidRDefault="000F66AD" w:rsidP="009969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6EFC">
              <w:rPr>
                <w:rFonts w:ascii="Times New Roman" w:eastAsia="Times New Roman" w:hAnsi="Times New Roman" w:cs="Times New Roman"/>
                <w:sz w:val="24"/>
              </w:rPr>
              <w:t>§1.1; §1.2</w:t>
            </w:r>
          </w:p>
        </w:tc>
        <w:tc>
          <w:tcPr>
            <w:tcW w:w="270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</w:tcPr>
          <w:p w14:paraId="2D750ACD" w14:textId="0D94ECB1" w:rsidR="000B4236" w:rsidRPr="009F5EDD" w:rsidRDefault="000B4236" w:rsidP="0099690C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</w:tc>
      </w:tr>
      <w:tr w:rsidR="00B57776" w:rsidRPr="006B4DA2" w14:paraId="63822CD1" w14:textId="77777777" w:rsidTr="00014AD7">
        <w:trPr>
          <w:trHeight w:val="571"/>
        </w:trPr>
        <w:tc>
          <w:tcPr>
            <w:tcW w:w="796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93C039F" w14:textId="4859B329" w:rsidR="00B57776" w:rsidRPr="006B4DA2" w:rsidRDefault="00B57776" w:rsidP="00B57776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179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E63CF76" w14:textId="24F7BB08" w:rsidR="00B57776" w:rsidRPr="006B4DA2" w:rsidRDefault="00B57776" w:rsidP="00B57776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Sun 8/29</w:t>
            </w:r>
          </w:p>
        </w:tc>
        <w:tc>
          <w:tcPr>
            <w:tcW w:w="4320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61AE6DE" w14:textId="2A33D8DC" w:rsidR="00B57776" w:rsidRPr="006B4DA2" w:rsidRDefault="00F22A64" w:rsidP="00B57776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--</w:t>
            </w:r>
          </w:p>
        </w:tc>
        <w:tc>
          <w:tcPr>
            <w:tcW w:w="1710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</w:tcPr>
          <w:p w14:paraId="51179602" w14:textId="35B76F10" w:rsidR="00B57776" w:rsidRPr="006B4DA2" w:rsidRDefault="00014AD7" w:rsidP="00B5777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6EFC">
              <w:rPr>
                <w:rFonts w:ascii="Times New Roman" w:eastAsia="Times New Roman" w:hAnsi="Times New Roman" w:cs="Times New Roman"/>
                <w:sz w:val="24"/>
              </w:rPr>
              <w:t>§</w:t>
            </w:r>
            <w:r w:rsidRPr="00596EFC">
              <w:rPr>
                <w:rFonts w:ascii="Times New Roman" w:hAnsi="Times New Roman" w:cs="Times New Roman"/>
                <w:sz w:val="24"/>
                <w:szCs w:val="24"/>
              </w:rPr>
              <w:t xml:space="preserve">1.3; </w:t>
            </w:r>
            <w:r w:rsidRPr="00596EFC">
              <w:rPr>
                <w:rFonts w:ascii="Times New Roman" w:eastAsia="Times New Roman" w:hAnsi="Times New Roman" w:cs="Times New Roman"/>
                <w:sz w:val="24"/>
              </w:rPr>
              <w:t>§</w:t>
            </w:r>
            <w:r w:rsidRPr="00596EFC">
              <w:rPr>
                <w:rFonts w:ascii="Times New Roman" w:hAnsi="Times New Roman" w:cs="Times New Roman"/>
                <w:sz w:val="24"/>
                <w:szCs w:val="24"/>
              </w:rPr>
              <w:t>1.4;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96EFC">
              <w:rPr>
                <w:rFonts w:ascii="Times New Roman" w:eastAsia="Times New Roman" w:hAnsi="Times New Roman" w:cs="Times New Roman"/>
                <w:sz w:val="24"/>
              </w:rPr>
              <w:t>§</w:t>
            </w:r>
            <w:r w:rsidRPr="00596EFC">
              <w:rPr>
                <w:rFonts w:ascii="Times New Roman" w:hAnsi="Times New Roman" w:cs="Times New Roman"/>
                <w:sz w:val="24"/>
                <w:szCs w:val="24"/>
              </w:rPr>
              <w:t xml:space="preserve">1.5; </w:t>
            </w:r>
            <w:r w:rsidRPr="00596EFC">
              <w:rPr>
                <w:rFonts w:ascii="Times New Roman" w:eastAsia="Times New Roman" w:hAnsi="Times New Roman" w:cs="Times New Roman"/>
                <w:sz w:val="24"/>
              </w:rPr>
              <w:t>§</w:t>
            </w:r>
            <w:r w:rsidRPr="00596EFC">
              <w:rPr>
                <w:rFonts w:ascii="Times New Roman" w:hAnsi="Times New Roman" w:cs="Times New Roman"/>
                <w:sz w:val="24"/>
                <w:szCs w:val="24"/>
              </w:rPr>
              <w:t xml:space="preserve">1.6; </w:t>
            </w:r>
            <w:r w:rsidRPr="00596EFC">
              <w:rPr>
                <w:rFonts w:ascii="Times New Roman" w:eastAsia="Times New Roman" w:hAnsi="Times New Roman" w:cs="Times New Roman"/>
                <w:sz w:val="24"/>
              </w:rPr>
              <w:t>§</w:t>
            </w:r>
            <w:r w:rsidRPr="00596EFC">
              <w:rPr>
                <w:rFonts w:ascii="Times New Roman" w:hAnsi="Times New Roman" w:cs="Times New Roman"/>
                <w:sz w:val="24"/>
                <w:szCs w:val="24"/>
              </w:rPr>
              <w:t>1.8</w:t>
            </w:r>
          </w:p>
        </w:tc>
        <w:tc>
          <w:tcPr>
            <w:tcW w:w="2704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</w:tcPr>
          <w:p w14:paraId="26CC2645" w14:textId="42912C10" w:rsidR="00B57776" w:rsidRPr="009F5EDD" w:rsidRDefault="00B57776" w:rsidP="00B57776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1.2.1_1.2.2</w:t>
            </w:r>
            <w:r w:rsidR="00F22A64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 (D2L)</w:t>
            </w:r>
          </w:p>
          <w:p w14:paraId="00E4F6AB" w14:textId="5D3ED745" w:rsidR="00B57776" w:rsidRPr="009F5EDD" w:rsidRDefault="00B57776" w:rsidP="00B57776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1.2.3_1.2.4_1.2.5</w:t>
            </w:r>
            <w:r w:rsidR="00F22A64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 (D2L)</w:t>
            </w:r>
          </w:p>
          <w:p w14:paraId="6AD7AA2D" w14:textId="13B1DFF8" w:rsidR="00B57776" w:rsidRPr="009F5EDD" w:rsidRDefault="00B57776" w:rsidP="00B57776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1.3</w:t>
            </w:r>
            <w:r w:rsidR="00014AD7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 (D2L)</w:t>
            </w:r>
          </w:p>
          <w:p w14:paraId="10E2AFE2" w14:textId="0E8F593D" w:rsidR="00B57776" w:rsidRPr="006B4DA2" w:rsidRDefault="00B57776" w:rsidP="00B5777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1.4to1.6</w:t>
            </w:r>
            <w:r w:rsidR="00014AD7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 (D2L)</w:t>
            </w:r>
          </w:p>
        </w:tc>
      </w:tr>
      <w:tr w:rsidR="00B57776" w:rsidRPr="006B4DA2" w14:paraId="0EA776E8" w14:textId="77777777" w:rsidTr="00014AD7">
        <w:trPr>
          <w:trHeight w:val="571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0EE2918" w14:textId="77777777" w:rsidR="00B57776" w:rsidRPr="006B4DA2" w:rsidRDefault="00B57776" w:rsidP="00B57776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17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BAB3996" w14:textId="0C62F26A" w:rsidR="00B57776" w:rsidRPr="006B4DA2" w:rsidRDefault="00B57776" w:rsidP="00B57776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>M 8/30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5963020" w14:textId="6B3336B2" w:rsidR="00B57776" w:rsidRPr="006B4DA2" w:rsidRDefault="00B57776" w:rsidP="00B57776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Activity 1: </w:t>
            </w:r>
            <w:r w:rsidR="00BB4853" w:rsidRPr="00BB4853">
              <w:rPr>
                <w:rFonts w:ascii="Times New Roman" w:hAnsi="Times New Roman" w:cs="Times New Roman"/>
                <w:sz w:val="24"/>
                <w:szCs w:val="24"/>
              </w:rPr>
              <w:t>Atrial Fibrillation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</w:tcPr>
          <w:p w14:paraId="6DC0E522" w14:textId="0590892A" w:rsidR="00B57776" w:rsidRPr="006B4DA2" w:rsidRDefault="00B57776" w:rsidP="00B5777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</w:tcPr>
          <w:p w14:paraId="60B6EFCB" w14:textId="2EA04A15" w:rsidR="00B57776" w:rsidRPr="006B4DA2" w:rsidRDefault="00B57776" w:rsidP="00B57776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1C233B52" w14:textId="027F8971" w:rsidR="00B57776" w:rsidRPr="006B4DA2" w:rsidRDefault="00B57776" w:rsidP="00B5777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57776" w:rsidRPr="006B4DA2" w14:paraId="2B6D01C7" w14:textId="77777777" w:rsidTr="00014AD7">
        <w:trPr>
          <w:trHeight w:val="571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E5EAF19" w14:textId="77777777" w:rsidR="00B57776" w:rsidRPr="006B4DA2" w:rsidRDefault="00B57776" w:rsidP="00B57776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7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1701539" w14:textId="1A0CA835" w:rsidR="00B57776" w:rsidRPr="006B4DA2" w:rsidRDefault="00B57776" w:rsidP="00B57776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sz w:val="24"/>
                <w:szCs w:val="24"/>
              </w:rPr>
              <w:t>W 9/1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3EAD598" w14:textId="455DA3DB" w:rsidR="00B57776" w:rsidRPr="000F66AD" w:rsidRDefault="00B57776" w:rsidP="00B57776">
            <w:pPr>
              <w:ind w:left="5"/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</w:pPr>
            <w:r w:rsidRPr="000F66AD"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 xml:space="preserve">Activity 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>2</w:t>
            </w:r>
            <w:r w:rsidRPr="000F66AD"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 xml:space="preserve">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Native American</w:t>
            </w:r>
            <w:r w:rsidR="00BB485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Address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</w:tcPr>
          <w:p w14:paraId="2310F04E" w14:textId="77777777" w:rsidR="00B57776" w:rsidRPr="006B4DA2" w:rsidRDefault="00B57776" w:rsidP="00B5777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</w:tcPr>
          <w:p w14:paraId="5BDF953C" w14:textId="77777777" w:rsidR="00B57776" w:rsidRPr="006B4DA2" w:rsidRDefault="00B57776" w:rsidP="00B57776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57776" w:rsidRPr="006B4DA2" w14:paraId="0CA0C5C5" w14:textId="77777777" w:rsidTr="00014AD7">
        <w:trPr>
          <w:trHeight w:val="293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0697A" w14:textId="77777777" w:rsidR="00B57776" w:rsidRPr="006B4DA2" w:rsidRDefault="00B57776" w:rsidP="00B57776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7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B491D" w14:textId="4E36300E" w:rsidR="00B57776" w:rsidRPr="006B4DA2" w:rsidRDefault="00B57776" w:rsidP="00B57776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>F 9/3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07E35" w14:textId="166B327F" w:rsidR="00B57776" w:rsidRPr="000F66AD" w:rsidRDefault="00B57776" w:rsidP="00B57776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Week 2 Lab</w:t>
            </w:r>
            <w:r w:rsidRPr="000F66AD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: Native American Address Continued 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976723A" w14:textId="77777777" w:rsidR="00B57776" w:rsidRPr="006B4DA2" w:rsidRDefault="00B57776" w:rsidP="00B5777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08CCAD" w14:textId="4A2EFDA8" w:rsidR="00B57776" w:rsidRPr="006B4DA2" w:rsidRDefault="00B57776" w:rsidP="00B5777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690C"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>Week 2 Lab (GS)</w:t>
            </w:r>
          </w:p>
        </w:tc>
      </w:tr>
      <w:tr w:rsidR="00F22A64" w:rsidRPr="006B4DA2" w14:paraId="56FA70D1" w14:textId="77777777" w:rsidTr="00014AD7">
        <w:trPr>
          <w:trHeight w:val="489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96C03" w14:textId="74C6B417" w:rsidR="00F22A64" w:rsidRPr="006B4DA2" w:rsidRDefault="00F22A64" w:rsidP="00F22A6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7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17EBD" w14:textId="4F4028CB" w:rsidR="00F22A64" w:rsidRPr="006B4DA2" w:rsidRDefault="00F22A64" w:rsidP="00F22A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Sun </w:t>
            </w: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>9/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32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7F5B9" w14:textId="559D7691" w:rsidR="00F22A64" w:rsidRPr="006B4DA2" w:rsidRDefault="00F22A64" w:rsidP="00F22A64">
            <w:pPr>
              <w:ind w:left="5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F22A64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--</w:t>
            </w:r>
          </w:p>
        </w:tc>
        <w:tc>
          <w:tcPr>
            <w:tcW w:w="171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B4A849D" w14:textId="0248BB68" w:rsidR="00F22A64" w:rsidRPr="006B4DA2" w:rsidRDefault="00014AD7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6EFC">
              <w:rPr>
                <w:rFonts w:ascii="Times New Roman" w:eastAsia="Times New Roman" w:hAnsi="Times New Roman" w:cs="Times New Roman"/>
                <w:sz w:val="24"/>
              </w:rPr>
              <w:t>§</w:t>
            </w:r>
            <w:r w:rsidRPr="00596EFC">
              <w:rPr>
                <w:rFonts w:ascii="Times New Roman" w:hAnsi="Times New Roman" w:cs="Times New Roman"/>
                <w:sz w:val="24"/>
                <w:szCs w:val="24"/>
              </w:rPr>
              <w:t>1.7;</w:t>
            </w:r>
            <w:r w:rsidRPr="00596EFC">
              <w:rPr>
                <w:rFonts w:ascii="Times New Roman" w:eastAsia="Times New Roman" w:hAnsi="Times New Roman" w:cs="Times New Roman"/>
                <w:sz w:val="24"/>
              </w:rPr>
              <w:t xml:space="preserve"> §</w:t>
            </w:r>
            <w:r w:rsidRPr="00596EFC">
              <w:rPr>
                <w:rFonts w:ascii="Times New Roman" w:hAnsi="Times New Roman" w:cs="Times New Roman"/>
                <w:sz w:val="24"/>
                <w:szCs w:val="24"/>
              </w:rPr>
              <w:t xml:space="preserve">2.1; </w:t>
            </w:r>
            <w:r w:rsidRPr="00596EFC">
              <w:rPr>
                <w:rFonts w:ascii="Times New Roman" w:eastAsia="Times New Roman" w:hAnsi="Times New Roman" w:cs="Times New Roman"/>
                <w:sz w:val="24"/>
              </w:rPr>
              <w:t>§</w:t>
            </w:r>
            <w:r w:rsidRPr="00596EFC">
              <w:rPr>
                <w:rFonts w:ascii="Times New Roman" w:hAnsi="Times New Roman" w:cs="Times New Roman"/>
                <w:sz w:val="24"/>
                <w:szCs w:val="24"/>
              </w:rPr>
              <w:t>2.2</w:t>
            </w:r>
          </w:p>
        </w:tc>
        <w:tc>
          <w:tcPr>
            <w:tcW w:w="270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F700C54" w14:textId="59406665" w:rsidR="00F22A64" w:rsidRPr="00F22A64" w:rsidRDefault="00F22A64" w:rsidP="00F22A64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F22A64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2.1</w:t>
            </w:r>
            <w:r w:rsidR="00014AD7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 (D2L)</w:t>
            </w:r>
          </w:p>
          <w:p w14:paraId="1895CE3B" w14:textId="57B990BD" w:rsidR="00F22A64" w:rsidRPr="00F22A64" w:rsidRDefault="00F22A64" w:rsidP="00F22A64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F22A64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2.2</w:t>
            </w:r>
            <w:r w:rsidR="00014AD7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 (D2L)</w:t>
            </w:r>
          </w:p>
          <w:p w14:paraId="64CE3CAC" w14:textId="647CB93B" w:rsidR="00F22A64" w:rsidRPr="00F22A64" w:rsidRDefault="00F22A64" w:rsidP="00F22A64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F22A64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MosaicPlots</w:t>
            </w:r>
            <w:r w:rsidR="00014AD7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 (D2L)</w:t>
            </w:r>
          </w:p>
        </w:tc>
      </w:tr>
      <w:tr w:rsidR="00F22A64" w:rsidRPr="006B4DA2" w14:paraId="337B3A3E" w14:textId="77777777" w:rsidTr="00014AD7">
        <w:trPr>
          <w:trHeight w:val="527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AF46B" w14:textId="77777777" w:rsidR="00F22A64" w:rsidRPr="006B4DA2" w:rsidRDefault="00F22A64" w:rsidP="00F22A6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F7C25" w14:textId="7D7B640E" w:rsidR="00F22A64" w:rsidRPr="006B4DA2" w:rsidRDefault="00F22A64" w:rsidP="00F22A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>M 9/6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A6905" w14:textId="77777777" w:rsidR="00F22A64" w:rsidRPr="00B57776" w:rsidRDefault="00F22A64" w:rsidP="00F22A64">
            <w:pPr>
              <w:ind w:left="5"/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</w:pPr>
            <w:r w:rsidRPr="00B57776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>No class – Labor Day</w:t>
            </w:r>
          </w:p>
          <w:p w14:paraId="4002E091" w14:textId="493F762D" w:rsidR="00F22A64" w:rsidRPr="006B4DA2" w:rsidRDefault="00F22A64" w:rsidP="00F22A64">
            <w:pPr>
              <w:ind w:left="5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96DE441" w14:textId="675BA913" w:rsidR="00F22A64" w:rsidRPr="006B4DA2" w:rsidRDefault="00F22A64" w:rsidP="00F22A64">
            <w:pPr>
              <w:ind w:right="58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7DA79B1" w14:textId="30C03D46" w:rsidR="00F22A64" w:rsidRPr="006B4DA2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F22A64" w:rsidRPr="006B4DA2" w14:paraId="5F9A5B7E" w14:textId="77777777" w:rsidTr="00014AD7">
        <w:trPr>
          <w:trHeight w:val="527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21E34" w14:textId="77777777" w:rsidR="00F22A64" w:rsidRPr="006B4DA2" w:rsidRDefault="00F22A64" w:rsidP="00F22A6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D6E8F" w14:textId="59FB72C8" w:rsidR="00F22A64" w:rsidRDefault="00F22A64" w:rsidP="00F22A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 9/7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72A3B" w14:textId="5584FF37" w:rsidR="00F22A64" w:rsidRPr="006B4DA2" w:rsidRDefault="00F22A64" w:rsidP="00F22A64">
            <w:pPr>
              <w:ind w:left="5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--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BBC01CF" w14:textId="77777777" w:rsidR="00F22A64" w:rsidRPr="006B4DA2" w:rsidRDefault="00F22A64" w:rsidP="00F22A64">
            <w:pPr>
              <w:ind w:right="5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69E3D16" w14:textId="1E6F4005" w:rsidR="00F22A64" w:rsidRPr="009F5EDD" w:rsidRDefault="00F22A64" w:rsidP="00F22A64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 1 (GS)</w:t>
            </w:r>
          </w:p>
        </w:tc>
      </w:tr>
      <w:tr w:rsidR="00F22A64" w:rsidRPr="006B4DA2" w14:paraId="6844479F" w14:textId="77777777" w:rsidTr="00014AD7">
        <w:trPr>
          <w:trHeight w:val="60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A7860" w14:textId="77777777" w:rsidR="00F22A64" w:rsidRPr="006B4DA2" w:rsidRDefault="00F22A64" w:rsidP="00F22A6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8C97A" w14:textId="58F4C82A" w:rsidR="00F22A64" w:rsidRPr="006B4DA2" w:rsidRDefault="00F22A64" w:rsidP="00F22A64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>W 9/8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6158D" w14:textId="777DD9F4" w:rsidR="00F22A64" w:rsidRPr="006B4DA2" w:rsidRDefault="00F22A64" w:rsidP="00F22A64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Activity 3: Probability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F159FF6" w14:textId="50E72449" w:rsidR="00F22A64" w:rsidRPr="006B4DA2" w:rsidRDefault="00F22A64" w:rsidP="00F22A64">
            <w:pPr>
              <w:ind w:right="5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BA65CD5" w14:textId="77777777" w:rsidR="00F22A64" w:rsidRPr="006B4DA2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22A64" w:rsidRPr="002F2D3B" w14:paraId="39A62150" w14:textId="77777777" w:rsidTr="00014AD7">
        <w:trPr>
          <w:trHeight w:val="617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976262E" w14:textId="77777777" w:rsidR="00F22A64" w:rsidRPr="006B4DA2" w:rsidRDefault="00F22A64" w:rsidP="00F22A6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4A37B64" w14:textId="33674448" w:rsidR="00F22A64" w:rsidRPr="006B4DA2" w:rsidRDefault="00F22A64" w:rsidP="00F22A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>F 9/10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EC18C82" w14:textId="43793B9C" w:rsidR="00F22A64" w:rsidRPr="00E23777" w:rsidRDefault="00F22A64" w:rsidP="00F22A64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Week 3 Lab: </w:t>
            </w:r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(Needs a name, graphing categorical data)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auto"/>
          </w:tcPr>
          <w:p w14:paraId="1238479F" w14:textId="77777777" w:rsidR="00F22A64" w:rsidRPr="00FC31F4" w:rsidRDefault="00F22A64" w:rsidP="00F22A64">
            <w:pPr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FC31F4"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 xml:space="preserve"> </w:t>
            </w:r>
          </w:p>
        </w:tc>
        <w:tc>
          <w:tcPr>
            <w:tcW w:w="270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auto"/>
          </w:tcPr>
          <w:p w14:paraId="142063EC" w14:textId="578F0140" w:rsidR="00F22A64" w:rsidRPr="00FC31F4" w:rsidRDefault="00F22A64" w:rsidP="00F22A64">
            <w:pPr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99690C"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 xml:space="preserve">Week </w:t>
            </w:r>
            <w: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>3</w:t>
            </w:r>
            <w:r w:rsidRPr="0099690C"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 xml:space="preserve"> Lab (GS)</w:t>
            </w:r>
          </w:p>
        </w:tc>
      </w:tr>
      <w:tr w:rsidR="00F22A64" w:rsidRPr="006B4DA2" w14:paraId="5E82FA4E" w14:textId="77777777" w:rsidTr="00014AD7">
        <w:trPr>
          <w:trHeight w:val="394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558C5F7" w14:textId="54E304B9" w:rsidR="00F22A64" w:rsidRPr="006B4DA2" w:rsidRDefault="00F22A64" w:rsidP="00F22A6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117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9AF6EA5" w14:textId="7F0F61ED" w:rsidR="00F22A64" w:rsidRPr="006B4DA2" w:rsidRDefault="00F22A64" w:rsidP="00F22A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Sun 9/12</w:t>
            </w:r>
          </w:p>
        </w:tc>
        <w:tc>
          <w:tcPr>
            <w:tcW w:w="432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FEB2944" w14:textId="2B905DB1" w:rsidR="00F22A64" w:rsidRPr="006B4DA2" w:rsidRDefault="00F22A64" w:rsidP="00F22A64">
            <w:pPr>
              <w:ind w:left="5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--</w:t>
            </w:r>
          </w:p>
        </w:tc>
        <w:tc>
          <w:tcPr>
            <w:tcW w:w="171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</w:tcPr>
          <w:p w14:paraId="4B9ACD13" w14:textId="0C6B0536" w:rsidR="00F22A64" w:rsidRPr="006B4DA2" w:rsidRDefault="00014AD7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6EFC">
              <w:rPr>
                <w:rFonts w:ascii="Times New Roman" w:eastAsia="Times New Roman" w:hAnsi="Times New Roman" w:cs="Times New Roman"/>
                <w:sz w:val="24"/>
              </w:rPr>
              <w:t>§</w:t>
            </w:r>
            <w:r w:rsidRPr="00596EFC">
              <w:rPr>
                <w:rFonts w:ascii="Times New Roman" w:hAnsi="Times New Roman" w:cs="Times New Roman"/>
                <w:sz w:val="24"/>
                <w:szCs w:val="24"/>
              </w:rPr>
              <w:t xml:space="preserve">2.3; </w:t>
            </w:r>
            <w:r w:rsidRPr="00596EFC">
              <w:rPr>
                <w:rFonts w:ascii="Times New Roman" w:eastAsia="Times New Roman" w:hAnsi="Times New Roman" w:cs="Times New Roman"/>
                <w:sz w:val="24"/>
              </w:rPr>
              <w:t>§</w:t>
            </w:r>
            <w:r w:rsidRPr="00596EFC">
              <w:rPr>
                <w:rFonts w:ascii="Times New Roman" w:hAnsi="Times New Roman" w:cs="Times New Roman"/>
                <w:sz w:val="24"/>
                <w:szCs w:val="24"/>
              </w:rPr>
              <w:t xml:space="preserve">2.4; </w:t>
            </w:r>
            <w:r w:rsidRPr="00596EFC">
              <w:rPr>
                <w:rFonts w:ascii="Times New Roman" w:eastAsia="Times New Roman" w:hAnsi="Times New Roman" w:cs="Times New Roman"/>
                <w:sz w:val="24"/>
              </w:rPr>
              <w:t>§</w:t>
            </w:r>
            <w:r w:rsidRPr="00596EFC">
              <w:rPr>
                <w:rFonts w:ascii="Times New Roman" w:hAnsi="Times New Roman" w:cs="Times New Roman"/>
                <w:sz w:val="24"/>
                <w:szCs w:val="24"/>
              </w:rPr>
              <w:t>2.5</w:t>
            </w:r>
          </w:p>
        </w:tc>
        <w:tc>
          <w:tcPr>
            <w:tcW w:w="270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</w:tcPr>
          <w:p w14:paraId="421832BE" w14:textId="3092059F" w:rsidR="00F22A64" w:rsidRDefault="00F22A64" w:rsidP="00F22A64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F22A64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2.3</w:t>
            </w:r>
            <w:r w:rsidR="00014AD7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 (D2L)</w:t>
            </w:r>
          </w:p>
          <w:p w14:paraId="0CBA34A9" w14:textId="688143F0" w:rsidR="00F22A64" w:rsidRPr="006B4DA2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22A64" w:rsidRPr="006B4DA2" w14:paraId="4A11306A" w14:textId="77777777" w:rsidTr="00014AD7">
        <w:trPr>
          <w:trHeight w:val="394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A2680" w14:textId="77777777" w:rsidR="00F22A64" w:rsidRPr="006B4DA2" w:rsidRDefault="00F22A64" w:rsidP="00F22A6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7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3D031" w14:textId="43F270EF" w:rsidR="00F22A64" w:rsidRPr="006B4DA2" w:rsidRDefault="00F22A64" w:rsidP="00F22A64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>M 9/13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34C34" w14:textId="77777777" w:rsidR="00F22A64" w:rsidRDefault="00F22A64" w:rsidP="00F22A64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Activity 4: IMDb Movie Reviews Part 1</w:t>
            </w:r>
          </w:p>
          <w:p w14:paraId="7FD6E3E1" w14:textId="77777777" w:rsidR="00F22A64" w:rsidRDefault="00F22A64" w:rsidP="00F22A64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1F12725" w14:textId="77777777" w:rsidR="00F22A64" w:rsidRPr="006B4DA2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B77B2BF" w14:textId="18EF3664" w:rsidR="00F22A64" w:rsidRPr="009F5EDD" w:rsidRDefault="00F22A64" w:rsidP="00F22A64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</w:t>
            </w: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(GS)</w:t>
            </w:r>
          </w:p>
        </w:tc>
      </w:tr>
      <w:tr w:rsidR="00F22A64" w:rsidRPr="005766FD" w14:paraId="09FEC7D8" w14:textId="77777777" w:rsidTr="00014AD7">
        <w:trPr>
          <w:trHeight w:val="356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9640A" w14:textId="77777777" w:rsidR="00F22A64" w:rsidRPr="006B4DA2" w:rsidRDefault="00F22A64" w:rsidP="00F22A6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FCE72" w14:textId="222CA31A" w:rsidR="00F22A64" w:rsidRPr="006B4DA2" w:rsidRDefault="00F22A64" w:rsidP="00F22A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>W 9/15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94B48" w14:textId="77777777" w:rsidR="00F22A64" w:rsidRDefault="00F22A64" w:rsidP="00F22A64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Activity 5: IMDb Movie Reviews Part 2</w:t>
            </w:r>
          </w:p>
          <w:p w14:paraId="276F93BA" w14:textId="2ED8CFD1" w:rsidR="00F22A64" w:rsidRPr="005766FD" w:rsidRDefault="00F22A64" w:rsidP="00F22A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E8315C4" w14:textId="77777777" w:rsidR="00F22A64" w:rsidRPr="005766FD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5E7002F" w14:textId="77777777" w:rsidR="00F22A64" w:rsidRPr="005766FD" w:rsidRDefault="00F22A64" w:rsidP="00F22A6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F22A64" w:rsidRPr="006B4DA2" w14:paraId="470BE208" w14:textId="77777777" w:rsidTr="00014AD7">
        <w:trPr>
          <w:trHeight w:val="29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E4568DD" w14:textId="77777777" w:rsidR="00F22A64" w:rsidRPr="005766FD" w:rsidRDefault="00F22A64" w:rsidP="00F22A6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766F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7D48D07" w14:textId="4D4CE0DB" w:rsidR="00F22A64" w:rsidRPr="006B4DA2" w:rsidRDefault="00F22A64" w:rsidP="00F22A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>F 9/17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2BECB1A" w14:textId="549434E9" w:rsidR="00F22A64" w:rsidRDefault="00F22A64" w:rsidP="00F22A64">
            <w:pPr>
              <w:ind w:left="5" w:right="64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Week 4 Lab: Tip Percentages</w:t>
            </w:r>
          </w:p>
          <w:p w14:paraId="4E00EC91" w14:textId="755445C2" w:rsidR="00F22A64" w:rsidRPr="00507CCE" w:rsidRDefault="00F22A64" w:rsidP="00F22A64">
            <w:pPr>
              <w:ind w:left="5" w:right="642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auto"/>
          </w:tcPr>
          <w:p w14:paraId="148051F1" w14:textId="0E5870AC" w:rsidR="00F22A64" w:rsidRPr="006B4DA2" w:rsidRDefault="00F22A64" w:rsidP="00F22A6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9D4472C" w14:textId="5282606D" w:rsidR="00F22A64" w:rsidRPr="006B4DA2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70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auto"/>
          </w:tcPr>
          <w:p w14:paraId="7FBB146F" w14:textId="61BD2BA8" w:rsidR="00F22A64" w:rsidRPr="006B4DA2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690C"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 xml:space="preserve">Week </w:t>
            </w:r>
            <w: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>4</w:t>
            </w:r>
            <w:r w:rsidRPr="0099690C"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 xml:space="preserve"> Lab (GS)</w:t>
            </w:r>
          </w:p>
        </w:tc>
      </w:tr>
      <w:tr w:rsidR="00F22A64" w:rsidRPr="006B4DA2" w14:paraId="78B274CF" w14:textId="77777777" w:rsidTr="00014AD7">
        <w:trPr>
          <w:trHeight w:val="651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B228D" w14:textId="03A08D28" w:rsidR="00F22A64" w:rsidRPr="006B4DA2" w:rsidRDefault="00F22A64" w:rsidP="00F22A6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17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9464D" w14:textId="4737C398" w:rsidR="00F22A64" w:rsidRPr="006B4DA2" w:rsidRDefault="00F22A64" w:rsidP="00F22A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Sun 9/19</w:t>
            </w:r>
          </w:p>
        </w:tc>
        <w:tc>
          <w:tcPr>
            <w:tcW w:w="432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6ACF8" w14:textId="55D90FC6" w:rsidR="00F22A64" w:rsidRPr="006B4DA2" w:rsidRDefault="00F22A64" w:rsidP="00F22A64">
            <w:pPr>
              <w:ind w:left="5" w:right="642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--</w:t>
            </w:r>
          </w:p>
        </w:tc>
        <w:tc>
          <w:tcPr>
            <w:tcW w:w="171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F68C13" w14:textId="3FB2DD08" w:rsidR="00F22A64" w:rsidRPr="00F22A64" w:rsidRDefault="00014AD7" w:rsidP="00F22A64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596EFC">
              <w:rPr>
                <w:rFonts w:ascii="Times New Roman" w:eastAsia="Times New Roman" w:hAnsi="Times New Roman" w:cs="Times New Roman"/>
                <w:sz w:val="24"/>
              </w:rPr>
              <w:t>§</w:t>
            </w:r>
            <w:r w:rsidRPr="00596EFC">
              <w:rPr>
                <w:rFonts w:ascii="Times New Roman" w:hAnsi="Times New Roman" w:cs="Times New Roman"/>
                <w:sz w:val="24"/>
                <w:szCs w:val="24"/>
              </w:rPr>
              <w:t xml:space="preserve">3.1; </w:t>
            </w:r>
            <w:r w:rsidRPr="00596EFC">
              <w:rPr>
                <w:rFonts w:ascii="Times New Roman" w:eastAsia="Times New Roman" w:hAnsi="Times New Roman" w:cs="Times New Roman"/>
                <w:sz w:val="24"/>
              </w:rPr>
              <w:t>§</w:t>
            </w:r>
            <w:r w:rsidRPr="00596EFC">
              <w:rPr>
                <w:rFonts w:ascii="Times New Roman" w:hAnsi="Times New Roman" w:cs="Times New Roman"/>
                <w:sz w:val="24"/>
                <w:szCs w:val="24"/>
              </w:rPr>
              <w:t xml:space="preserve">3.2; </w:t>
            </w:r>
            <w:r w:rsidRPr="00596EFC">
              <w:rPr>
                <w:rFonts w:ascii="Times New Roman" w:eastAsia="Times New Roman" w:hAnsi="Times New Roman" w:cs="Times New Roman"/>
                <w:sz w:val="24"/>
              </w:rPr>
              <w:t>§</w:t>
            </w:r>
            <w:r w:rsidRPr="00596EFC">
              <w:rPr>
                <w:rFonts w:ascii="Times New Roman" w:hAnsi="Times New Roman" w:cs="Times New Roman"/>
                <w:sz w:val="24"/>
                <w:szCs w:val="24"/>
              </w:rPr>
              <w:t xml:space="preserve">3.3; </w:t>
            </w:r>
            <w:r w:rsidRPr="00596EFC">
              <w:rPr>
                <w:rFonts w:ascii="Times New Roman" w:eastAsia="Times New Roman" w:hAnsi="Times New Roman" w:cs="Times New Roman"/>
                <w:sz w:val="24"/>
              </w:rPr>
              <w:t>§</w:t>
            </w:r>
            <w:r w:rsidRPr="00596EFC">
              <w:rPr>
                <w:rFonts w:ascii="Times New Roman" w:hAnsi="Times New Roman" w:cs="Times New Roman"/>
                <w:sz w:val="24"/>
                <w:szCs w:val="24"/>
              </w:rPr>
              <w:t xml:space="preserve">3.4; </w:t>
            </w:r>
            <w:r w:rsidRPr="00596EFC">
              <w:rPr>
                <w:rFonts w:ascii="Times New Roman" w:eastAsia="Times New Roman" w:hAnsi="Times New Roman" w:cs="Times New Roman"/>
                <w:sz w:val="24"/>
              </w:rPr>
              <w:lastRenderedPageBreak/>
              <w:t>§</w:t>
            </w:r>
            <w:r w:rsidRPr="00596EFC">
              <w:rPr>
                <w:rFonts w:ascii="Times New Roman" w:hAnsi="Times New Roman" w:cs="Times New Roman"/>
                <w:sz w:val="24"/>
                <w:szCs w:val="24"/>
              </w:rPr>
              <w:t xml:space="preserve">3.5; </w:t>
            </w:r>
            <w:r w:rsidRPr="00596EFC">
              <w:rPr>
                <w:rFonts w:ascii="Times New Roman" w:eastAsia="Times New Roman" w:hAnsi="Times New Roman" w:cs="Times New Roman"/>
                <w:sz w:val="24"/>
              </w:rPr>
              <w:t>§</w:t>
            </w:r>
            <w:r w:rsidRPr="00596EFC">
              <w:rPr>
                <w:rFonts w:ascii="Times New Roman" w:hAnsi="Times New Roman" w:cs="Times New Roman"/>
                <w:sz w:val="24"/>
                <w:szCs w:val="24"/>
              </w:rPr>
              <w:t xml:space="preserve">4.1; </w:t>
            </w:r>
            <w:r w:rsidRPr="00596EFC">
              <w:rPr>
                <w:rFonts w:ascii="Times New Roman" w:eastAsia="Times New Roman" w:hAnsi="Times New Roman" w:cs="Times New Roman"/>
                <w:sz w:val="24"/>
              </w:rPr>
              <w:t>§</w:t>
            </w:r>
            <w:r w:rsidRPr="00596EFC">
              <w:rPr>
                <w:rFonts w:ascii="Times New Roman" w:hAnsi="Times New Roman" w:cs="Times New Roman"/>
                <w:sz w:val="24"/>
                <w:szCs w:val="24"/>
              </w:rPr>
              <w:t xml:space="preserve">4.2; </w:t>
            </w:r>
            <w:r w:rsidRPr="00596EFC">
              <w:rPr>
                <w:rFonts w:ascii="Times New Roman" w:eastAsia="Times New Roman" w:hAnsi="Times New Roman" w:cs="Times New Roman"/>
                <w:sz w:val="24"/>
              </w:rPr>
              <w:t>§</w:t>
            </w:r>
            <w:r w:rsidRPr="00596EFC">
              <w:rPr>
                <w:rFonts w:ascii="Times New Roman" w:hAnsi="Times New Roman" w:cs="Times New Roman"/>
                <w:sz w:val="24"/>
                <w:szCs w:val="24"/>
              </w:rPr>
              <w:t>4.4</w:t>
            </w:r>
          </w:p>
        </w:tc>
        <w:tc>
          <w:tcPr>
            <w:tcW w:w="270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F06180F" w14:textId="13EED1F5" w:rsidR="00F22A64" w:rsidRPr="00F22A64" w:rsidRDefault="00F22A64" w:rsidP="00F22A64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F22A64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lastRenderedPageBreak/>
              <w:t>Chapter3</w:t>
            </w:r>
            <w:r w:rsidR="00014AD7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 (D2L)</w:t>
            </w:r>
          </w:p>
          <w:p w14:paraId="2368708C" w14:textId="39138A8B" w:rsidR="00F22A64" w:rsidRPr="00F22A64" w:rsidRDefault="00F22A64" w:rsidP="00F22A64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F22A64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Chapter4</w:t>
            </w:r>
            <w:r w:rsidR="00014AD7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 (D2L)</w:t>
            </w:r>
          </w:p>
        </w:tc>
      </w:tr>
      <w:tr w:rsidR="00F22A64" w:rsidRPr="006B4DA2" w14:paraId="5412DDBB" w14:textId="77777777" w:rsidTr="00014AD7">
        <w:trPr>
          <w:trHeight w:val="419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EF704" w14:textId="77777777" w:rsidR="00F22A64" w:rsidRPr="006B4DA2" w:rsidRDefault="00F22A64" w:rsidP="00F22A6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736FC" w14:textId="152D4042" w:rsidR="00F22A64" w:rsidRPr="006B4DA2" w:rsidRDefault="00F22A64" w:rsidP="00F22A64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>M 9/20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06E5D8" w14:textId="77777777" w:rsidR="00F22A64" w:rsidRDefault="00F22A64" w:rsidP="00F22A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6: Movie Profits Part 1</w:t>
            </w:r>
          </w:p>
          <w:p w14:paraId="405535EB" w14:textId="77777777" w:rsidR="00F22A64" w:rsidRDefault="00F22A64" w:rsidP="00F22A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024014" w14:textId="77777777" w:rsidR="00F22A64" w:rsidRPr="006B4DA2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1611297" w14:textId="17AC35FC" w:rsidR="00F22A64" w:rsidRPr="006B4DA2" w:rsidRDefault="00F22A64" w:rsidP="00F22A6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3</w:t>
            </w: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(GS)</w:t>
            </w:r>
          </w:p>
        </w:tc>
      </w:tr>
      <w:tr w:rsidR="00F22A64" w:rsidRPr="006B4DA2" w14:paraId="5723B713" w14:textId="77777777" w:rsidTr="00014AD7">
        <w:trPr>
          <w:trHeight w:val="419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8341D" w14:textId="77777777" w:rsidR="00F22A64" w:rsidRPr="006B4DA2" w:rsidRDefault="00F22A64" w:rsidP="00F22A6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433C0" w14:textId="24514D18" w:rsidR="00F22A64" w:rsidRPr="006B4DA2" w:rsidRDefault="00F22A64" w:rsidP="00F22A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>W 9/22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6388C" w14:textId="77777777" w:rsidR="00F22A64" w:rsidRDefault="00F22A64" w:rsidP="00F22A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7: Movie Profits Part 2</w:t>
            </w:r>
          </w:p>
          <w:p w14:paraId="58EDE4D9" w14:textId="692B5B30" w:rsidR="00F22A64" w:rsidRPr="006B4DA2" w:rsidRDefault="00F22A64" w:rsidP="00F22A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9714BEC" w14:textId="76C03192" w:rsidR="00F22A64" w:rsidRPr="006B4DA2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A7A7693" w14:textId="77777777" w:rsidR="00F22A64" w:rsidRPr="006B4DA2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F22A64" w:rsidRPr="006B4DA2" w14:paraId="15134478" w14:textId="77777777" w:rsidTr="00014AD7">
        <w:trPr>
          <w:trHeight w:val="29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0332D4C" w14:textId="77777777" w:rsidR="00F22A64" w:rsidRPr="006B4DA2" w:rsidRDefault="00F22A64" w:rsidP="00F22A6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65D6479" w14:textId="5B351B76" w:rsidR="00F22A64" w:rsidRPr="006B4DA2" w:rsidRDefault="00F22A64" w:rsidP="00F22A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>F 9/24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A206E12" w14:textId="659CB10F" w:rsidR="00F22A64" w:rsidRDefault="00F22A64" w:rsidP="00F22A64">
            <w:pPr>
              <w:ind w:left="5" w:right="658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Week 5 Lab: </w:t>
            </w:r>
            <w:r w:rsidR="00855C42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Penguins</w:t>
            </w:r>
          </w:p>
          <w:p w14:paraId="17E441B6" w14:textId="0FBB28FF" w:rsidR="00F22A64" w:rsidRPr="00E23777" w:rsidRDefault="00F22A64" w:rsidP="00F22A64">
            <w:pPr>
              <w:ind w:left="5" w:right="65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auto"/>
          </w:tcPr>
          <w:p w14:paraId="2AB9AF19" w14:textId="4F2EA9E6" w:rsidR="00F22A64" w:rsidRPr="006B4DA2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70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auto"/>
          </w:tcPr>
          <w:p w14:paraId="307F0C9A" w14:textId="2C46A987" w:rsidR="00F22A64" w:rsidRPr="006B4DA2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99690C"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 xml:space="preserve">Week </w:t>
            </w:r>
            <w: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>5</w:t>
            </w:r>
            <w:r w:rsidRPr="0099690C"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 xml:space="preserve"> Lab (GS)</w:t>
            </w:r>
          </w:p>
        </w:tc>
      </w:tr>
      <w:tr w:rsidR="00F22A64" w:rsidRPr="006B4DA2" w14:paraId="455441E8" w14:textId="77777777" w:rsidTr="00014AD7">
        <w:trPr>
          <w:trHeight w:val="850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F365EE0" w14:textId="42ED219C" w:rsidR="00F22A64" w:rsidRPr="006B4DA2" w:rsidRDefault="00F22A64" w:rsidP="00F22A6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17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506674F" w14:textId="36554442" w:rsidR="00F22A64" w:rsidRPr="006B4DA2" w:rsidRDefault="00F22A64" w:rsidP="00F22A64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>M 9/27</w:t>
            </w:r>
          </w:p>
          <w:p w14:paraId="03E28275" w14:textId="740E18ED" w:rsidR="00F22A64" w:rsidRPr="006B4DA2" w:rsidRDefault="00F22A64" w:rsidP="00F22A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3B37622" w14:textId="77A1FF84" w:rsidR="00F22A64" w:rsidRPr="006B4DA2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Activity 8: Exam 1 Review</w:t>
            </w:r>
          </w:p>
        </w:tc>
        <w:tc>
          <w:tcPr>
            <w:tcW w:w="171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</w:tcPr>
          <w:p w14:paraId="36C7AF99" w14:textId="73EBDEEE" w:rsidR="00F22A64" w:rsidRPr="006B4DA2" w:rsidRDefault="00F22A64" w:rsidP="00F22A64">
            <w:pPr>
              <w:ind w:right="5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</w:tcPr>
          <w:p w14:paraId="25A851BB" w14:textId="2D9F4D27" w:rsidR="00F22A64" w:rsidRPr="006B4DA2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4</w:t>
            </w: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(GS)</w:t>
            </w:r>
          </w:p>
        </w:tc>
      </w:tr>
      <w:tr w:rsidR="00F22A64" w:rsidRPr="006B4DA2" w14:paraId="1BC9DEBE" w14:textId="77777777" w:rsidTr="00014AD7">
        <w:trPr>
          <w:trHeight w:val="562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D81AC" w14:textId="77777777" w:rsidR="00F22A64" w:rsidRPr="006B4DA2" w:rsidRDefault="00F22A64" w:rsidP="00F22A6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17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45E26" w14:textId="3347EB78" w:rsidR="00F22A64" w:rsidRPr="006B4DA2" w:rsidRDefault="00F22A64" w:rsidP="00F22A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>W 9/29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CE0A0" w14:textId="0BBCDFB0" w:rsidR="00F22A64" w:rsidRPr="00F22A64" w:rsidRDefault="00F22A64" w:rsidP="00F22A64">
            <w:pPr>
              <w:ind w:left="5"/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</w:pPr>
            <w:r w:rsidRPr="00F22A64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>Midterm Exam 1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33227AD" w14:textId="77777777" w:rsidR="00F22A64" w:rsidRPr="006B4DA2" w:rsidRDefault="00F22A64" w:rsidP="00F22A64">
            <w:pPr>
              <w:ind w:right="5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628F19C" w14:textId="77777777" w:rsidR="00F22A64" w:rsidRPr="006B4DA2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F22A64" w:rsidRPr="006B4DA2" w14:paraId="3337E6D5" w14:textId="77777777" w:rsidTr="00014AD7"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A72D63F" w14:textId="77777777" w:rsidR="00F22A64" w:rsidRPr="006B4DA2" w:rsidRDefault="00F22A64" w:rsidP="00F22A6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29203B5" w14:textId="257999AB" w:rsidR="00F22A64" w:rsidRPr="006B4DA2" w:rsidRDefault="00F22A64" w:rsidP="00F22A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>F 10/1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6A501E9" w14:textId="3BEE3E26" w:rsidR="00F22A64" w:rsidRPr="00F22A64" w:rsidRDefault="00F22A64" w:rsidP="00F22A64">
            <w:pPr>
              <w:ind w:left="5"/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</w:pPr>
            <w:r w:rsidRPr="00F22A64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>Group Midterm Exam 1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auto"/>
          </w:tcPr>
          <w:p w14:paraId="0347023E" w14:textId="6C0E4582" w:rsidR="00F22A64" w:rsidRPr="006B4DA2" w:rsidRDefault="00F22A64" w:rsidP="00F22A64">
            <w:pPr>
              <w:ind w:right="58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70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auto"/>
          </w:tcPr>
          <w:p w14:paraId="562DB9A6" w14:textId="595B912B" w:rsidR="00F22A64" w:rsidRPr="006B4DA2" w:rsidRDefault="00F22A64" w:rsidP="00F22A6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F22A64" w:rsidRPr="006B4DA2" w14:paraId="0BE45A81" w14:textId="77777777" w:rsidTr="00014AD7">
        <w:tblPrEx>
          <w:tblCellMar>
            <w:right w:w="79" w:type="dxa"/>
          </w:tblCellMar>
        </w:tblPrEx>
        <w:trPr>
          <w:trHeight w:val="29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29F357A" w14:textId="21CFCA91" w:rsidR="00F22A64" w:rsidRPr="006B4DA2" w:rsidRDefault="00F22A64" w:rsidP="00F22A6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17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D3305C" w14:textId="06CFBE59" w:rsidR="00F22A64" w:rsidRPr="006B4DA2" w:rsidRDefault="00F22A64" w:rsidP="00F22A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Sun 10/3</w:t>
            </w:r>
          </w:p>
        </w:tc>
        <w:tc>
          <w:tcPr>
            <w:tcW w:w="432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F30541" w14:textId="4D087679" w:rsidR="00F22A64" w:rsidRPr="006B4DA2" w:rsidRDefault="00F22A64" w:rsidP="00F22A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--</w:t>
            </w:r>
          </w:p>
        </w:tc>
        <w:tc>
          <w:tcPr>
            <w:tcW w:w="171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</w:tcPr>
          <w:p w14:paraId="761D5232" w14:textId="3DAE531C" w:rsidR="00F22A64" w:rsidRPr="006B4DA2" w:rsidRDefault="001178A1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6EFC">
              <w:rPr>
                <w:rFonts w:ascii="Times New Roman" w:eastAsia="Times New Roman" w:hAnsi="Times New Roman" w:cs="Times New Roman"/>
                <w:sz w:val="24"/>
              </w:rPr>
              <w:t>§</w:t>
            </w:r>
            <w:r w:rsidRPr="00596EFC">
              <w:rPr>
                <w:rFonts w:ascii="Times New Roman" w:hAnsi="Times New Roman" w:cs="Times New Roman"/>
                <w:sz w:val="24"/>
                <w:szCs w:val="24"/>
              </w:rPr>
              <w:t xml:space="preserve">5.1; </w:t>
            </w:r>
            <w:r w:rsidRPr="00596EFC">
              <w:rPr>
                <w:rFonts w:ascii="Times New Roman" w:eastAsia="Times New Roman" w:hAnsi="Times New Roman" w:cs="Times New Roman"/>
                <w:sz w:val="24"/>
              </w:rPr>
              <w:t>§</w:t>
            </w:r>
            <w:r w:rsidRPr="00596EFC">
              <w:rPr>
                <w:rFonts w:ascii="Times New Roman" w:hAnsi="Times New Roman" w:cs="Times New Roman"/>
                <w:sz w:val="24"/>
                <w:szCs w:val="24"/>
              </w:rPr>
              <w:t>5.3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.1 </w:t>
            </w:r>
            <w:r w:rsidRPr="00596EFC">
              <w:rPr>
                <w:rFonts w:ascii="Times New Roman" w:eastAsia="Times New Roman" w:hAnsi="Times New Roman" w:cs="Times New Roman"/>
                <w:sz w:val="24"/>
              </w:rPr>
              <w:t>§</w:t>
            </w:r>
            <w:r w:rsidRPr="00596EFC">
              <w:rPr>
                <w:rFonts w:ascii="Times New Roman" w:hAnsi="Times New Roman" w:cs="Times New Roman"/>
                <w:sz w:val="24"/>
                <w:szCs w:val="24"/>
              </w:rPr>
              <w:t>5.3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.2</w:t>
            </w:r>
          </w:p>
        </w:tc>
        <w:tc>
          <w:tcPr>
            <w:tcW w:w="270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</w:tcPr>
          <w:p w14:paraId="4EB65AA1" w14:textId="2985C35D" w:rsidR="00F22A64" w:rsidRDefault="00F22A64" w:rsidP="00F22A64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5.1</w:t>
            </w:r>
            <w:r w:rsidR="00014AD7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 (D2L)</w:t>
            </w:r>
          </w:p>
          <w:p w14:paraId="1DC43F05" w14:textId="77777777" w:rsidR="00F22A64" w:rsidRDefault="00F22A64" w:rsidP="00F22A64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5.3SimInf</w:t>
            </w:r>
            <w:r w:rsidR="00014AD7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 (D2L)</w:t>
            </w:r>
          </w:p>
          <w:p w14:paraId="5DE74239" w14:textId="657E8DBF" w:rsidR="00014AD7" w:rsidRPr="005E7B13" w:rsidRDefault="00014AD7" w:rsidP="00F22A64">
            <w:pPr>
              <w:rPr>
                <w:rFonts w:ascii="Times New Roman" w:hAnsi="Times New Roman" w:cs="Times New Roman"/>
                <w:i/>
                <w:iCs/>
                <w:color w:val="FF0000"/>
                <w:sz w:val="20"/>
                <w:szCs w:val="20"/>
              </w:rPr>
            </w:pPr>
            <w:r w:rsidRPr="005E7B13">
              <w:rPr>
                <w:rFonts w:ascii="Times New Roman" w:hAnsi="Times New Roman" w:cs="Times New Roman"/>
                <w:color w:val="FF0000"/>
                <w:sz w:val="20"/>
                <w:szCs w:val="20"/>
              </w:rPr>
              <w:t xml:space="preserve">Bootstrapping </w:t>
            </w:r>
            <w:r w:rsidRPr="005E7B13">
              <w:rPr>
                <w:rFonts w:ascii="Times New Roman" w:hAnsi="Times New Roman" w:cs="Times New Roman"/>
                <w:i/>
                <w:iCs/>
                <w:color w:val="FF0000"/>
                <w:sz w:val="20"/>
                <w:szCs w:val="20"/>
              </w:rPr>
              <w:t xml:space="preserve">(optional) </w:t>
            </w:r>
            <w:r w:rsidRPr="005E7B13">
              <w:rPr>
                <w:rFonts w:ascii="Times New Roman" w:hAnsi="Times New Roman" w:cs="Times New Roman"/>
                <w:color w:val="FF0000"/>
                <w:sz w:val="20"/>
                <w:szCs w:val="20"/>
              </w:rPr>
              <w:t>(D2L)</w:t>
            </w:r>
          </w:p>
        </w:tc>
      </w:tr>
      <w:tr w:rsidR="00F22A64" w:rsidRPr="006B4DA2" w14:paraId="4E414A4F" w14:textId="77777777" w:rsidTr="00014AD7">
        <w:tblPrEx>
          <w:tblCellMar>
            <w:right w:w="79" w:type="dxa"/>
          </w:tblCellMar>
        </w:tblPrEx>
        <w:trPr>
          <w:trHeight w:val="298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5C4714" w14:textId="77777777" w:rsidR="00F22A64" w:rsidRPr="006B4DA2" w:rsidRDefault="00F22A64" w:rsidP="00F22A6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7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FB87D" w14:textId="7498C3BD" w:rsidR="00F22A64" w:rsidRPr="006B4DA2" w:rsidRDefault="00F22A64" w:rsidP="00F22A64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>M 10/4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54E60" w14:textId="239A1137" w:rsidR="00F22A64" w:rsidRDefault="00F22A64" w:rsidP="00F22A64">
            <w:pPr>
              <w:ind w:left="5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9: Helper/Hinderer -Simulation Hypothesis Testing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CCB735" w14:textId="77777777" w:rsidR="00F22A64" w:rsidRPr="006B4DA2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E9D292B" w14:textId="77777777" w:rsidR="00F22A64" w:rsidRPr="006B4DA2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22A64" w:rsidRPr="006B4DA2" w14:paraId="298AA90B" w14:textId="77777777" w:rsidTr="00014AD7">
        <w:tblPrEx>
          <w:tblCellMar>
            <w:right w:w="79" w:type="dxa"/>
          </w:tblCellMar>
        </w:tblPrEx>
        <w:trPr>
          <w:trHeight w:val="29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0B984" w14:textId="2B83A953" w:rsidR="00F22A64" w:rsidRPr="006B4DA2" w:rsidRDefault="00F22A64" w:rsidP="00F22A6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9CEB3" w14:textId="39F9E7FF" w:rsidR="00F22A64" w:rsidRPr="006B4DA2" w:rsidRDefault="00F22A64" w:rsidP="00F22A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>W 10/6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26513" w14:textId="6A13371C" w:rsidR="00F22A64" w:rsidRPr="006B4DA2" w:rsidRDefault="00F22A64" w:rsidP="00F22A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 xml:space="preserve">Activity 10: Helper/Hinderer -Simulation Confidence Intervals 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ECC2FAB" w14:textId="69AD3858" w:rsidR="00F22A64" w:rsidRPr="006B4DA2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A4D7B94" w14:textId="3557657B" w:rsidR="00F22A64" w:rsidRPr="006B4DA2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F22A64" w:rsidRPr="006B4DA2" w14:paraId="4B9DB12B" w14:textId="77777777" w:rsidTr="00014AD7">
        <w:tblPrEx>
          <w:tblCellMar>
            <w:right w:w="79" w:type="dxa"/>
          </w:tblCellMar>
        </w:tblPrEx>
        <w:trPr>
          <w:trHeight w:val="347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783E163" w14:textId="5A91700B" w:rsidR="00F22A64" w:rsidRPr="006B4DA2" w:rsidRDefault="00F22A64" w:rsidP="00F22A6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96A7D5D" w14:textId="70263978" w:rsidR="00F22A64" w:rsidRPr="006B4DA2" w:rsidRDefault="00F22A64" w:rsidP="00F22A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>F 10/8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6351E94" w14:textId="77777777" w:rsidR="00F22A64" w:rsidRDefault="00F22A64" w:rsidP="00F22A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Week 7 Lab: Rat Empath</w:t>
            </w:r>
          </w:p>
          <w:p w14:paraId="75582FED" w14:textId="2B076832" w:rsidR="00F22A64" w:rsidRPr="009F5EDD" w:rsidRDefault="00F22A64" w:rsidP="00F22A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auto"/>
          </w:tcPr>
          <w:p w14:paraId="53337A74" w14:textId="621934CA" w:rsidR="00F22A64" w:rsidRPr="006B4DA2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70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auto"/>
          </w:tcPr>
          <w:p w14:paraId="78ED8895" w14:textId="47EFE61C" w:rsidR="00F22A64" w:rsidRPr="006B4DA2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99690C"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 xml:space="preserve">Week </w:t>
            </w:r>
            <w: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>7</w:t>
            </w:r>
            <w:r w:rsidRPr="0099690C"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 xml:space="preserve"> Lab (GS)</w:t>
            </w:r>
          </w:p>
        </w:tc>
      </w:tr>
      <w:tr w:rsidR="00F22A64" w:rsidRPr="006B4DA2" w14:paraId="508D0DAA" w14:textId="77777777" w:rsidTr="00014AD7">
        <w:tblPrEx>
          <w:tblCellMar>
            <w:right w:w="79" w:type="dxa"/>
          </w:tblCellMar>
        </w:tblPrEx>
        <w:trPr>
          <w:trHeight w:val="360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BA28DF8" w14:textId="6FFDBE4C" w:rsidR="00F22A64" w:rsidRPr="006B4DA2" w:rsidRDefault="00F22A64" w:rsidP="00F22A6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17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8F3489E" w14:textId="77777777" w:rsidR="00F22A64" w:rsidRDefault="00164261" w:rsidP="00F22A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Sun 10/9</w:t>
            </w:r>
          </w:p>
          <w:p w14:paraId="262D4AA6" w14:textId="744C29FA" w:rsidR="00164261" w:rsidRPr="006B4DA2" w:rsidRDefault="00164261" w:rsidP="00F22A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B024943" w14:textId="1679B5F8" w:rsidR="00F22A64" w:rsidRPr="006B4DA2" w:rsidRDefault="00164261" w:rsidP="00F22A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--</w:t>
            </w:r>
          </w:p>
        </w:tc>
        <w:tc>
          <w:tcPr>
            <w:tcW w:w="171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</w:tcPr>
          <w:p w14:paraId="3FB9CBC0" w14:textId="765CB44A" w:rsidR="00F22A64" w:rsidRPr="006B4DA2" w:rsidRDefault="001178A1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6EFC">
              <w:rPr>
                <w:rFonts w:ascii="Times New Roman" w:eastAsia="Times New Roman" w:hAnsi="Times New Roman" w:cs="Times New Roman"/>
                <w:sz w:val="24"/>
              </w:rPr>
              <w:t>§</w:t>
            </w:r>
            <w:r w:rsidRPr="00596EFC">
              <w:rPr>
                <w:rFonts w:ascii="Times New Roman" w:hAnsi="Times New Roman" w:cs="Times New Roman"/>
                <w:sz w:val="24"/>
                <w:szCs w:val="24"/>
              </w:rPr>
              <w:t>5.2;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50146">
              <w:rPr>
                <w:rFonts w:ascii="Times New Roman" w:eastAsia="Times New Roman" w:hAnsi="Times New Roman" w:cs="Times New Roman"/>
                <w:sz w:val="24"/>
              </w:rPr>
              <w:t>§</w:t>
            </w:r>
            <w:r w:rsidRPr="00050146">
              <w:rPr>
                <w:rFonts w:ascii="Times New Roman" w:hAnsi="Times New Roman" w:cs="Times New Roman"/>
                <w:sz w:val="24"/>
                <w:szCs w:val="24"/>
              </w:rPr>
              <w:t>5.3.3</w:t>
            </w:r>
            <w:r w:rsidR="00050146" w:rsidRPr="00050146">
              <w:rPr>
                <w:rFonts w:ascii="Times New Roman" w:hAnsi="Times New Roman" w:cs="Times New Roman"/>
                <w:sz w:val="24"/>
                <w:szCs w:val="24"/>
              </w:rPr>
              <w:t xml:space="preserve">; </w:t>
            </w:r>
            <w:r w:rsidR="00050146" w:rsidRPr="00050146">
              <w:rPr>
                <w:rFonts w:ascii="Times New Roman" w:eastAsia="Times New Roman" w:hAnsi="Times New Roman" w:cs="Times New Roman"/>
                <w:b/>
                <w:bCs/>
                <w:sz w:val="24"/>
              </w:rPr>
              <w:t>§</w:t>
            </w:r>
            <w:r w:rsidR="00050146" w:rsidRPr="0005014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5.3.4</w:t>
            </w:r>
            <w:r w:rsidR="0005014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(new 2-sided)</w:t>
            </w:r>
            <w:r w:rsidR="00050146" w:rsidRPr="0005014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</w:t>
            </w:r>
            <w:r w:rsidRPr="0005014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050146">
              <w:rPr>
                <w:rFonts w:ascii="Times New Roman" w:eastAsia="Times New Roman" w:hAnsi="Times New Roman" w:cs="Times New Roman"/>
                <w:b/>
                <w:bCs/>
                <w:sz w:val="24"/>
              </w:rPr>
              <w:t>§</w:t>
            </w:r>
            <w:r w:rsidRPr="0005014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5.</w:t>
            </w:r>
            <w:r w:rsidR="00050146" w:rsidRPr="0005014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4</w:t>
            </w:r>
            <w:r w:rsidR="0005014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(new errors)</w:t>
            </w:r>
          </w:p>
        </w:tc>
        <w:tc>
          <w:tcPr>
            <w:tcW w:w="270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</w:tcPr>
          <w:p w14:paraId="0474E945" w14:textId="77777777" w:rsidR="001178A1" w:rsidRDefault="001178A1" w:rsidP="001178A1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5.2 (D2L)</w:t>
            </w:r>
          </w:p>
          <w:p w14:paraId="013284F2" w14:textId="49F5E98A" w:rsidR="00164261" w:rsidRDefault="00164261" w:rsidP="00F22A64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16426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5.3TheoryInf</w:t>
            </w:r>
            <w:r w:rsidR="00014AD7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 (D2L)</w:t>
            </w:r>
          </w:p>
          <w:p w14:paraId="55CA64E2" w14:textId="6494B45F" w:rsidR="00164261" w:rsidRPr="00164261" w:rsidRDefault="00164261" w:rsidP="00F22A64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5.5</w:t>
            </w:r>
            <w:r w:rsidR="00014AD7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 (D2L)</w:t>
            </w:r>
          </w:p>
        </w:tc>
      </w:tr>
      <w:tr w:rsidR="00F22A64" w:rsidRPr="006B4DA2" w14:paraId="0D4D79F4" w14:textId="77777777" w:rsidTr="00014AD7">
        <w:tblPrEx>
          <w:tblCellMar>
            <w:right w:w="79" w:type="dxa"/>
          </w:tblCellMar>
        </w:tblPrEx>
        <w:trPr>
          <w:trHeight w:val="360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FCE9D" w14:textId="77777777" w:rsidR="00F22A64" w:rsidRPr="006B4DA2" w:rsidRDefault="00F22A64" w:rsidP="00F22A6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7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650BA" w14:textId="4599B498" w:rsidR="00F22A64" w:rsidRPr="006B4DA2" w:rsidRDefault="00F22A64" w:rsidP="00F22A64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>M 10/11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3B46D" w14:textId="34B1F4A6" w:rsidR="00F22A64" w:rsidRDefault="00F22A64" w:rsidP="00F22A64">
            <w:pPr>
              <w:ind w:left="5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11:  Male Boxers - Theoretical Hypothesis Testing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A035E72" w14:textId="77777777" w:rsidR="00F22A64" w:rsidRPr="006B4DA2" w:rsidRDefault="00F22A64" w:rsidP="00F22A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6BCDB706" w14:textId="77777777" w:rsidR="00F22A64" w:rsidRPr="006B4DA2" w:rsidRDefault="00F22A64" w:rsidP="00F22A64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DF363EE" w14:textId="5E4B0298" w:rsidR="00F22A64" w:rsidRPr="006B4DA2" w:rsidRDefault="00F22A64" w:rsidP="00F22A6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5</w:t>
            </w: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(GS)</w:t>
            </w:r>
          </w:p>
        </w:tc>
      </w:tr>
      <w:tr w:rsidR="00F22A64" w:rsidRPr="006B4DA2" w14:paraId="4C1A1068" w14:textId="77777777" w:rsidTr="00014AD7">
        <w:tblPrEx>
          <w:tblCellMar>
            <w:right w:w="79" w:type="dxa"/>
          </w:tblCellMar>
        </w:tblPrEx>
        <w:trPr>
          <w:trHeight w:val="29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20B3F" w14:textId="555386EF" w:rsidR="00F22A64" w:rsidRPr="006B4DA2" w:rsidRDefault="00F22A64" w:rsidP="00F22A6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65D95" w14:textId="176114A5" w:rsidR="00F22A64" w:rsidRPr="006B4DA2" w:rsidRDefault="00F22A64" w:rsidP="00F22A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 10/13 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5C5EF0" w14:textId="17CEF563" w:rsidR="00F22A64" w:rsidRPr="006B4DA2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12:  Male Boxers - Theoretical Confidence Intervals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4B301F7" w14:textId="63DD05BF" w:rsidR="00F22A64" w:rsidRPr="006B4DA2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25F4655" w14:textId="62B1B179" w:rsidR="00F22A64" w:rsidRPr="006B4DA2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22A64" w:rsidRPr="006B4DA2" w14:paraId="2C2C589B" w14:textId="77777777" w:rsidTr="00014AD7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EF4446B" w14:textId="55F2590E" w:rsidR="00F22A64" w:rsidRPr="006B4DA2" w:rsidRDefault="00F22A64" w:rsidP="00F22A6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BF18029" w14:textId="7B4760D5" w:rsidR="00F22A64" w:rsidRPr="006B4DA2" w:rsidRDefault="00F22A64" w:rsidP="00F22A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>F 10/15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9C7BEAE" w14:textId="2E42F1C8" w:rsidR="00F22A64" w:rsidRPr="006B4DA2" w:rsidRDefault="00F22A64" w:rsidP="00F22A64">
            <w:pPr>
              <w:ind w:left="5" w:right="442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Week 8 Lab:</w:t>
            </w:r>
            <w:r>
              <w:rPr>
                <w:rFonts w:ascii="Times New Roman" w:hAnsi="Times New Roman" w:cs="Times New Roman"/>
                <w:i/>
                <w:iCs/>
                <w:color w:val="auto"/>
                <w:sz w:val="24"/>
                <w:szCs w:val="24"/>
              </w:rPr>
              <w:t xml:space="preserve"> (needs name – single proportion)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auto"/>
          </w:tcPr>
          <w:p w14:paraId="7EEB101E" w14:textId="31324B6D" w:rsidR="00F22A64" w:rsidRPr="006B4DA2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auto"/>
          </w:tcPr>
          <w:p w14:paraId="1AD6594B" w14:textId="34959DBC" w:rsidR="00F22A64" w:rsidRPr="006B4DA2" w:rsidRDefault="00F22A64" w:rsidP="00F22A6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99690C"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 xml:space="preserve">Week </w:t>
            </w:r>
            <w: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>8</w:t>
            </w:r>
            <w:r w:rsidRPr="0099690C"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 xml:space="preserve"> Lab (GS)</w:t>
            </w:r>
          </w:p>
        </w:tc>
      </w:tr>
      <w:tr w:rsidR="00F22A64" w:rsidRPr="006B4DA2" w14:paraId="0409F4F3" w14:textId="77777777" w:rsidTr="00014AD7">
        <w:tblPrEx>
          <w:tblCellMar>
            <w:right w:w="79" w:type="dxa"/>
          </w:tblCellMar>
        </w:tblPrEx>
        <w:trPr>
          <w:trHeight w:val="29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C4FFB4A" w14:textId="07273B11" w:rsidR="00F22A64" w:rsidRPr="006B4DA2" w:rsidRDefault="00F22A64" w:rsidP="00F22A6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17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3681C93" w14:textId="32FAD459" w:rsidR="00F22A64" w:rsidRPr="006B4DA2" w:rsidRDefault="00164261" w:rsidP="00F22A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Sun 10/17</w:t>
            </w:r>
          </w:p>
        </w:tc>
        <w:tc>
          <w:tcPr>
            <w:tcW w:w="432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27AAAB8" w14:textId="72266BB4" w:rsidR="00F22A64" w:rsidRPr="006B4DA2" w:rsidRDefault="00164261" w:rsidP="00F22A64">
            <w:pPr>
              <w:ind w:left="5" w:right="50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--</w:t>
            </w:r>
          </w:p>
        </w:tc>
        <w:tc>
          <w:tcPr>
            <w:tcW w:w="171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</w:tcPr>
          <w:p w14:paraId="66F439B2" w14:textId="07C98380" w:rsidR="00050146" w:rsidRPr="006B4DA2" w:rsidRDefault="001178A1" w:rsidP="0005014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50146">
              <w:rPr>
                <w:rFonts w:ascii="Times New Roman" w:eastAsia="Times New Roman" w:hAnsi="Times New Roman" w:cs="Times New Roman"/>
                <w:b/>
                <w:bCs/>
                <w:sz w:val="24"/>
              </w:rPr>
              <w:t>§</w:t>
            </w:r>
            <w:r w:rsidR="00050146" w:rsidRPr="00050146">
              <w:rPr>
                <w:rFonts w:ascii="Times New Roman" w:hAnsi="Times New Roman" w:cs="Times New Roman"/>
                <w:b/>
                <w:bCs/>
                <w:sz w:val="24"/>
              </w:rPr>
              <w:t>5</w:t>
            </w:r>
            <w:r w:rsidRPr="0005014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</w:t>
            </w:r>
            <w:r w:rsidR="0005014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</w:t>
            </w:r>
            <w:r w:rsidRPr="0005014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.1; </w:t>
            </w:r>
            <w:r w:rsidRPr="00050146">
              <w:rPr>
                <w:rFonts w:ascii="Times New Roman" w:eastAsia="Times New Roman" w:hAnsi="Times New Roman" w:cs="Times New Roman"/>
                <w:b/>
                <w:bCs/>
                <w:sz w:val="24"/>
              </w:rPr>
              <w:t>§</w:t>
            </w:r>
            <w:r w:rsidR="00050146" w:rsidRPr="00050146">
              <w:rPr>
                <w:rFonts w:ascii="Times New Roman" w:hAnsi="Times New Roman" w:cs="Times New Roman"/>
                <w:b/>
                <w:bCs/>
                <w:sz w:val="24"/>
              </w:rPr>
              <w:t>5</w:t>
            </w:r>
            <w:r w:rsidRPr="0005014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</w:t>
            </w:r>
            <w:r w:rsidR="0005014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</w:t>
            </w:r>
            <w:r w:rsidRPr="0005014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.2</w:t>
            </w:r>
            <w:r w:rsidR="0005014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(new sim two prop)</w:t>
            </w:r>
          </w:p>
        </w:tc>
        <w:tc>
          <w:tcPr>
            <w:tcW w:w="270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</w:tcPr>
          <w:p w14:paraId="42564E63" w14:textId="098C8155" w:rsidR="00F22A64" w:rsidRPr="006B4DA2" w:rsidRDefault="00164261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6426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5.</w:t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4Sim</w:t>
            </w:r>
            <w:r w:rsidRPr="0016426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Inf</w:t>
            </w:r>
            <w:r w:rsidR="00014AD7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 (D2L)</w:t>
            </w:r>
          </w:p>
        </w:tc>
      </w:tr>
      <w:tr w:rsidR="00F22A64" w:rsidRPr="006B4DA2" w14:paraId="19B54D2F" w14:textId="77777777" w:rsidTr="00014AD7">
        <w:tblPrEx>
          <w:tblCellMar>
            <w:right w:w="79" w:type="dxa"/>
          </w:tblCellMar>
        </w:tblPrEx>
        <w:trPr>
          <w:trHeight w:val="298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30523" w14:textId="77777777" w:rsidR="00F22A64" w:rsidRPr="006B4DA2" w:rsidRDefault="00F22A64" w:rsidP="00F22A6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7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8C8E3" w14:textId="412FA3EF" w:rsidR="00F22A64" w:rsidRPr="006B4DA2" w:rsidRDefault="00F22A64" w:rsidP="00F22A64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>M 10/18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F76A6" w14:textId="5BB0EF26" w:rsidR="00F22A64" w:rsidRDefault="00F22A64" w:rsidP="00F22A64">
            <w:pPr>
              <w:ind w:left="5" w:right="509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13: Good Samaritan - Simulation Hypothesis Testing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027820A" w14:textId="77777777" w:rsidR="00F22A64" w:rsidRPr="006B4DA2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6B49B44" w14:textId="2DD37127" w:rsidR="00F22A64" w:rsidRPr="009F5EDD" w:rsidRDefault="00F22A64" w:rsidP="00F22A64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6</w:t>
            </w: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(GS)</w:t>
            </w:r>
          </w:p>
        </w:tc>
      </w:tr>
      <w:tr w:rsidR="00F22A64" w:rsidRPr="006B4DA2" w14:paraId="32C63D9B" w14:textId="77777777" w:rsidTr="00014AD7">
        <w:tblPrEx>
          <w:tblCellMar>
            <w:right w:w="79" w:type="dxa"/>
          </w:tblCellMar>
        </w:tblPrEx>
        <w:trPr>
          <w:trHeight w:val="571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6BE9C" w14:textId="2A84B2D4" w:rsidR="00F22A64" w:rsidRPr="006B4DA2" w:rsidRDefault="00F22A64" w:rsidP="00F22A6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B2037" w14:textId="7393E7E3" w:rsidR="00F22A64" w:rsidRPr="006B4DA2" w:rsidRDefault="00F22A64" w:rsidP="00F22A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>W 10/20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BA3DB" w14:textId="78F638A4" w:rsidR="00F22A64" w:rsidRPr="006B4DA2" w:rsidRDefault="00F22A64" w:rsidP="00F22A64">
            <w:pPr>
              <w:ind w:left="5" w:right="4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14: Good Samaritan - Simulation Confidence Intervals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509CEC5" w14:textId="701733AC" w:rsidR="00F22A64" w:rsidRPr="006B4DA2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44E169C" w14:textId="225F4B37" w:rsidR="00F22A64" w:rsidRPr="006B4DA2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F22A64" w:rsidRPr="006B4DA2" w14:paraId="62EE034A" w14:textId="77777777" w:rsidTr="00014AD7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A364277" w14:textId="5BFE0FAA" w:rsidR="00F22A64" w:rsidRPr="006B4DA2" w:rsidRDefault="00F22A64" w:rsidP="00F22A6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EA0C34C" w14:textId="5E3332DD" w:rsidR="00F22A64" w:rsidRPr="006B4DA2" w:rsidRDefault="00F22A64" w:rsidP="00F22A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>F 10/22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1813B9C" w14:textId="325CDDEF" w:rsidR="00F22A64" w:rsidRPr="006B4DA2" w:rsidRDefault="00F22A64" w:rsidP="00F22A64">
            <w:pPr>
              <w:ind w:left="5" w:right="51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Week 9 Lab: </w:t>
            </w:r>
            <w:r w:rsidRPr="009F5EDD">
              <w:rPr>
                <w:rFonts w:ascii="Times New Roman" w:hAnsi="Times New Roman" w:cs="Times New Roman"/>
                <w:sz w:val="24"/>
                <w:szCs w:val="24"/>
              </w:rPr>
              <w:t>COVID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-19</w:t>
            </w:r>
            <w:r w:rsidRPr="009F5E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Infections by Vaccine Status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auto"/>
          </w:tcPr>
          <w:p w14:paraId="45D8A9D0" w14:textId="4526358F" w:rsidR="00F22A64" w:rsidRPr="006B4DA2" w:rsidRDefault="00F22A64" w:rsidP="00F22A64">
            <w:pPr>
              <w:ind w:right="29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70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auto"/>
          </w:tcPr>
          <w:p w14:paraId="23F757BF" w14:textId="7EE5F04F" w:rsidR="00F22A64" w:rsidRPr="006B4DA2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99690C"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 xml:space="preserve">Week </w:t>
            </w:r>
            <w: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>9</w:t>
            </w:r>
            <w:r w:rsidRPr="0099690C"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 xml:space="preserve"> Lab (GS)</w:t>
            </w:r>
          </w:p>
        </w:tc>
      </w:tr>
      <w:tr w:rsidR="00F22A64" w:rsidRPr="006B4DA2" w14:paraId="12FD8E98" w14:textId="77777777" w:rsidTr="00014AD7">
        <w:tblPrEx>
          <w:tblCellMar>
            <w:right w:w="79" w:type="dxa"/>
          </w:tblCellMar>
        </w:tblPrEx>
        <w:trPr>
          <w:trHeight w:val="29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00123F8" w14:textId="308C5E81" w:rsidR="00F22A64" w:rsidRPr="006B4DA2" w:rsidRDefault="00F22A64" w:rsidP="00F22A6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17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6CDC520" w14:textId="6AD31225" w:rsidR="00F22A64" w:rsidRPr="006B4DA2" w:rsidRDefault="00164261" w:rsidP="00F22A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Sun 10/24</w:t>
            </w:r>
          </w:p>
        </w:tc>
        <w:tc>
          <w:tcPr>
            <w:tcW w:w="432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91806A7" w14:textId="37836B17" w:rsidR="00F22A64" w:rsidRPr="006B4DA2" w:rsidRDefault="00164261" w:rsidP="00F22A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--</w:t>
            </w:r>
          </w:p>
        </w:tc>
        <w:tc>
          <w:tcPr>
            <w:tcW w:w="171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</w:tcPr>
          <w:p w14:paraId="57527F00" w14:textId="006352EB" w:rsidR="00F22A64" w:rsidRPr="006B4DA2" w:rsidRDefault="00050146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50146">
              <w:rPr>
                <w:rFonts w:ascii="Times New Roman" w:eastAsia="Times New Roman" w:hAnsi="Times New Roman" w:cs="Times New Roman"/>
                <w:b/>
                <w:bCs/>
                <w:sz w:val="24"/>
              </w:rPr>
              <w:t>§</w:t>
            </w:r>
            <w:r w:rsidRPr="0005014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</w:t>
            </w:r>
            <w:r w:rsidRPr="0005014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.3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(new theory two prop)</w:t>
            </w:r>
            <w:r w:rsidRPr="0005014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96EFC">
              <w:rPr>
                <w:rFonts w:ascii="Times New Roman" w:eastAsia="Times New Roman" w:hAnsi="Times New Roman" w:cs="Times New Roman"/>
                <w:sz w:val="24"/>
              </w:rPr>
              <w:t>§</w:t>
            </w:r>
            <w:r w:rsidRPr="00596EFC">
              <w:rPr>
                <w:rFonts w:ascii="Times New Roman" w:hAnsi="Times New Roman" w:cs="Times New Roman"/>
                <w:sz w:val="24"/>
                <w:szCs w:val="24"/>
              </w:rPr>
              <w:t xml:space="preserve">5.6; </w:t>
            </w:r>
            <w:r w:rsidRPr="00596EFC">
              <w:rPr>
                <w:rFonts w:ascii="Times New Roman" w:eastAsia="Times New Roman" w:hAnsi="Times New Roman" w:cs="Times New Roman"/>
                <w:sz w:val="24"/>
              </w:rPr>
              <w:t>§</w:t>
            </w:r>
            <w:r w:rsidRPr="00596EFC">
              <w:rPr>
                <w:rFonts w:ascii="Times New Roman" w:hAnsi="Times New Roman" w:cs="Times New Roman"/>
                <w:sz w:val="24"/>
                <w:szCs w:val="24"/>
              </w:rPr>
              <w:t xml:space="preserve">5.7; </w:t>
            </w:r>
            <w:r w:rsidRPr="00596EFC">
              <w:rPr>
                <w:rFonts w:ascii="Times New Roman" w:eastAsia="Times New Roman" w:hAnsi="Times New Roman" w:cs="Times New Roman"/>
                <w:sz w:val="24"/>
              </w:rPr>
              <w:t>§</w:t>
            </w:r>
            <w:r w:rsidRPr="00596EFC">
              <w:rPr>
                <w:rFonts w:ascii="Times New Roman" w:hAnsi="Times New Roman" w:cs="Times New Roman"/>
                <w:sz w:val="24"/>
                <w:szCs w:val="24"/>
              </w:rPr>
              <w:t>5.8</w:t>
            </w:r>
          </w:p>
        </w:tc>
        <w:tc>
          <w:tcPr>
            <w:tcW w:w="270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</w:tcPr>
          <w:p w14:paraId="12DF138C" w14:textId="34B72006" w:rsidR="00F22A64" w:rsidRPr="006B4DA2" w:rsidRDefault="00164261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6426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5.</w:t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4Theory</w:t>
            </w:r>
            <w:r w:rsidRPr="0016426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Inf</w:t>
            </w:r>
            <w:r w:rsidR="00014AD7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 (D2L)</w:t>
            </w:r>
          </w:p>
        </w:tc>
      </w:tr>
      <w:tr w:rsidR="00F22A64" w:rsidRPr="006B4DA2" w14:paraId="43171DF0" w14:textId="77777777" w:rsidTr="00014AD7">
        <w:tblPrEx>
          <w:tblCellMar>
            <w:right w:w="79" w:type="dxa"/>
          </w:tblCellMar>
        </w:tblPrEx>
        <w:trPr>
          <w:trHeight w:val="298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BBC82" w14:textId="77777777" w:rsidR="00F22A64" w:rsidRPr="006B4DA2" w:rsidRDefault="00F22A64" w:rsidP="00F22A6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7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BB3F4" w14:textId="7B622CA7" w:rsidR="00F22A64" w:rsidRPr="006B4DA2" w:rsidRDefault="00F22A64" w:rsidP="00F22A64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>M 10/25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D33A41" w14:textId="0058057F" w:rsidR="00F22A64" w:rsidRDefault="00F22A64" w:rsidP="00F22A64">
            <w:pPr>
              <w:ind w:left="5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15: Head Injuries by Helmet Use - Theoretical Hypothesis Testing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16ECCAB" w14:textId="4BD7924E" w:rsidR="00F22A64" w:rsidRPr="006B4DA2" w:rsidRDefault="00F22A64" w:rsidP="00F22A6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70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2AEB308" w14:textId="2814AAE2" w:rsidR="00F22A64" w:rsidRPr="009F5EDD" w:rsidRDefault="00F22A64" w:rsidP="00F22A64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7</w:t>
            </w: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(GS)</w:t>
            </w:r>
          </w:p>
        </w:tc>
      </w:tr>
      <w:tr w:rsidR="00F22A64" w:rsidRPr="006B4DA2" w14:paraId="7A876CE1" w14:textId="77777777" w:rsidTr="00014AD7">
        <w:tblPrEx>
          <w:tblCellMar>
            <w:right w:w="79" w:type="dxa"/>
          </w:tblCellMar>
        </w:tblPrEx>
        <w:trPr>
          <w:trHeight w:val="571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4218E" w14:textId="1901C796" w:rsidR="00F22A64" w:rsidRPr="006B4DA2" w:rsidRDefault="00F22A64" w:rsidP="00F22A6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98113D" w14:textId="4B2329C4" w:rsidR="00F22A64" w:rsidRPr="006B4DA2" w:rsidRDefault="00F22A64" w:rsidP="00F22A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>W 10/27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51CB3" w14:textId="734FD453" w:rsidR="00F22A64" w:rsidRPr="006B4DA2" w:rsidRDefault="00F22A64" w:rsidP="00F22A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16: Head Injuries by Helmet Use - Theoretical Confidence Intervals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7502C62" w14:textId="50377F28" w:rsidR="00F22A64" w:rsidRPr="006B4DA2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9C375B5" w14:textId="66EBBB5D" w:rsidR="00F22A64" w:rsidRPr="006B4DA2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F22A64" w:rsidRPr="006B4DA2" w14:paraId="6436790A" w14:textId="77777777" w:rsidTr="00014AD7">
        <w:tblPrEx>
          <w:tblCellMar>
            <w:right w:w="79" w:type="dxa"/>
          </w:tblCellMar>
        </w:tblPrEx>
        <w:trPr>
          <w:trHeight w:val="56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868E28F" w14:textId="4D0E0A73" w:rsidR="00F22A64" w:rsidRPr="006B4DA2" w:rsidRDefault="00F22A64" w:rsidP="00F22A6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AC8544E" w14:textId="468DB6C2" w:rsidR="00F22A64" w:rsidRPr="006B4DA2" w:rsidRDefault="00F22A64" w:rsidP="00F22A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>F 10/29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B8F0228" w14:textId="2F9CEF65" w:rsidR="00F22A64" w:rsidRPr="0099690C" w:rsidRDefault="00F22A64" w:rsidP="00F22A64">
            <w:pPr>
              <w:ind w:left="5" w:right="408"/>
              <w:rPr>
                <w:rFonts w:ascii="Times New Roman" w:hAnsi="Times New Roman" w:cs="Times New Roman"/>
                <w:sz w:val="24"/>
                <w:szCs w:val="24"/>
              </w:rPr>
            </w:pPr>
            <w:r w:rsidRPr="0099690C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Week 10 Lab: Diabetes</w:t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Treatments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auto"/>
          </w:tcPr>
          <w:p w14:paraId="126CFC32" w14:textId="4E92DCE2" w:rsidR="00F22A64" w:rsidRPr="006B4DA2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auto"/>
          </w:tcPr>
          <w:p w14:paraId="7A13C9ED" w14:textId="6D16026F" w:rsidR="00F22A64" w:rsidRPr="006B4DA2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690C"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 xml:space="preserve">Week </w:t>
            </w:r>
            <w: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>10</w:t>
            </w:r>
            <w:r w:rsidRPr="0099690C"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 xml:space="preserve"> Lab (GS)</w:t>
            </w:r>
          </w:p>
        </w:tc>
      </w:tr>
      <w:tr w:rsidR="00F22A64" w:rsidRPr="006B4DA2" w14:paraId="31EBA510" w14:textId="77777777" w:rsidTr="00014AD7">
        <w:tblPrEx>
          <w:tblCellMar>
            <w:right w:w="79" w:type="dxa"/>
          </w:tblCellMar>
        </w:tblPrEx>
        <w:trPr>
          <w:trHeight w:val="293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E5CDC" w14:textId="4D8B7DE2" w:rsidR="00F22A64" w:rsidRPr="006B4DA2" w:rsidRDefault="00F22A64" w:rsidP="00F22A6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17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D30CC" w14:textId="6D112556" w:rsidR="00F22A64" w:rsidRPr="006B4DA2" w:rsidRDefault="00F22A64" w:rsidP="00F22A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>M 11/1</w:t>
            </w:r>
          </w:p>
        </w:tc>
        <w:tc>
          <w:tcPr>
            <w:tcW w:w="432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72713" w14:textId="77777777" w:rsidR="00F22A64" w:rsidRDefault="00F22A64" w:rsidP="00F22A64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Activity 17: Exam 2 Review</w:t>
            </w:r>
          </w:p>
          <w:p w14:paraId="3DD5E9E3" w14:textId="69CF1DCD" w:rsidR="00F22A64" w:rsidRPr="00C9401A" w:rsidRDefault="00F22A64" w:rsidP="00F22A64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27A72E5" w14:textId="77777777" w:rsidR="00F22A64" w:rsidRPr="006B4DA2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E969555" w14:textId="06333C71" w:rsidR="00F22A64" w:rsidRPr="006B4DA2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8</w:t>
            </w: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(GS)</w:t>
            </w:r>
          </w:p>
        </w:tc>
      </w:tr>
      <w:tr w:rsidR="00F22A64" w:rsidRPr="006B4DA2" w14:paraId="10BC6C96" w14:textId="77777777" w:rsidTr="00014AD7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525DB" w14:textId="0C09D23C" w:rsidR="00F22A64" w:rsidRPr="006B4DA2" w:rsidRDefault="00F22A64" w:rsidP="00F22A6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9E2DB" w14:textId="2A2FB742" w:rsidR="00F22A64" w:rsidRPr="006B4DA2" w:rsidRDefault="00F22A64" w:rsidP="00F22A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>W 11/3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0AA0D" w14:textId="4A8AD143" w:rsidR="00F22A64" w:rsidRPr="00F22A64" w:rsidRDefault="00F22A64" w:rsidP="00F22A64">
            <w:pPr>
              <w:ind w:left="5"/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</w:pPr>
            <w:r w:rsidRPr="00F22A64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>Midterm Exam 2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D187AEF" w14:textId="3FCEE1D9" w:rsidR="00F22A64" w:rsidRPr="006B4DA2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F30DDDD" w14:textId="7EBB2196" w:rsidR="00F22A64" w:rsidRPr="006B4DA2" w:rsidRDefault="00F22A64" w:rsidP="00F22A6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F22A64" w:rsidRPr="006B4DA2" w14:paraId="3C2900DD" w14:textId="77777777" w:rsidTr="00014AD7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79E6F5D" w14:textId="0339F05D" w:rsidR="00F22A64" w:rsidRPr="006B4DA2" w:rsidRDefault="00F22A64" w:rsidP="00F22A6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4231775" w14:textId="30852FD9" w:rsidR="00F22A64" w:rsidRPr="00B57776" w:rsidRDefault="00F22A64" w:rsidP="00F22A64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>F 11/5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147A0B8" w14:textId="49A48D99" w:rsidR="00F22A64" w:rsidRPr="00F22A64" w:rsidRDefault="00F22A64" w:rsidP="00F22A64">
            <w:pPr>
              <w:ind w:left="5"/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</w:pPr>
            <w:r w:rsidRPr="00F22A64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>Group Midterm Exam 2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auto"/>
          </w:tcPr>
          <w:p w14:paraId="43ED9C0B" w14:textId="538F41A6" w:rsidR="00F22A64" w:rsidRPr="006B4DA2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auto"/>
          </w:tcPr>
          <w:p w14:paraId="0D882CBD" w14:textId="45EBD0F7" w:rsidR="00F22A64" w:rsidRPr="006B4DA2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22A64" w:rsidRPr="006B4DA2" w14:paraId="28E8CBC4" w14:textId="77777777" w:rsidTr="00014AD7">
        <w:tblPrEx>
          <w:tblCellMar>
            <w:right w:w="79" w:type="dxa"/>
          </w:tblCellMar>
        </w:tblPrEx>
        <w:trPr>
          <w:trHeight w:val="571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C12EC97" w14:textId="46F98490" w:rsidR="00F22A64" w:rsidRPr="006B4DA2" w:rsidRDefault="00F22A64" w:rsidP="00F22A6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7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D0B0936" w14:textId="0E25318E" w:rsidR="00F22A64" w:rsidRPr="006B4DA2" w:rsidRDefault="00164261" w:rsidP="00F22A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Sun 11/7</w:t>
            </w:r>
          </w:p>
        </w:tc>
        <w:tc>
          <w:tcPr>
            <w:tcW w:w="432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4E43200" w14:textId="48E29330" w:rsidR="00F22A64" w:rsidRPr="0099690C" w:rsidRDefault="00164261" w:rsidP="00F22A64">
            <w:pPr>
              <w:ind w:left="5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--</w:t>
            </w:r>
          </w:p>
        </w:tc>
        <w:tc>
          <w:tcPr>
            <w:tcW w:w="171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</w:tcPr>
          <w:p w14:paraId="315EEB1D" w14:textId="3B787C14" w:rsidR="00F22A64" w:rsidRPr="006B4DA2" w:rsidRDefault="00050146" w:rsidP="00F22A64">
            <w:pPr>
              <w:ind w:right="29"/>
              <w:rPr>
                <w:rFonts w:ascii="Times New Roman" w:hAnsi="Times New Roman" w:cs="Times New Roman"/>
                <w:sz w:val="24"/>
                <w:szCs w:val="24"/>
              </w:rPr>
            </w:pPr>
            <w:r w:rsidRPr="00596EFC">
              <w:rPr>
                <w:rFonts w:ascii="Times New Roman" w:eastAsia="Times New Roman" w:hAnsi="Times New Roman" w:cs="Times New Roman"/>
                <w:sz w:val="24"/>
              </w:rPr>
              <w:t>§</w:t>
            </w:r>
            <w:r w:rsidRPr="00596EFC">
              <w:rPr>
                <w:rFonts w:ascii="Times New Roman" w:hAnsi="Times New Roman" w:cs="Times New Roman"/>
                <w:sz w:val="24"/>
                <w:szCs w:val="24"/>
              </w:rPr>
              <w:t xml:space="preserve">6.1; </w:t>
            </w:r>
            <w:r w:rsidRPr="00596EFC">
              <w:rPr>
                <w:rFonts w:ascii="Times New Roman" w:eastAsia="Times New Roman" w:hAnsi="Times New Roman" w:cs="Times New Roman"/>
                <w:sz w:val="24"/>
              </w:rPr>
              <w:t>§</w:t>
            </w:r>
            <w:r w:rsidRPr="00596EFC">
              <w:rPr>
                <w:rFonts w:ascii="Times New Roman" w:hAnsi="Times New Roman" w:cs="Times New Roman"/>
                <w:sz w:val="24"/>
                <w:szCs w:val="24"/>
              </w:rPr>
              <w:t>6.2</w:t>
            </w:r>
          </w:p>
        </w:tc>
        <w:tc>
          <w:tcPr>
            <w:tcW w:w="270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</w:tcPr>
          <w:p w14:paraId="61AB95DA" w14:textId="6DAA0BDE" w:rsidR="00F22A64" w:rsidRPr="00164261" w:rsidRDefault="00164261" w:rsidP="00F22A64">
            <w:pP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164261"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6.1</w:t>
            </w:r>
            <w:r w:rsidR="00014AD7"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 xml:space="preserve"> </w:t>
            </w:r>
            <w:r w:rsidR="00014AD7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(D2L)</w:t>
            </w:r>
          </w:p>
          <w:p w14:paraId="216E8B75" w14:textId="322BDA27" w:rsidR="00164261" w:rsidRPr="006B4DA2" w:rsidRDefault="00164261" w:rsidP="00F22A6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4261"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6.2</w:t>
            </w:r>
            <w:r w:rsidR="00014AD7"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 xml:space="preserve"> </w:t>
            </w:r>
            <w:r w:rsidR="00014AD7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(D2L)</w:t>
            </w:r>
          </w:p>
        </w:tc>
      </w:tr>
      <w:tr w:rsidR="00F22A64" w:rsidRPr="006B4DA2" w14:paraId="2AD02728" w14:textId="77777777" w:rsidTr="00014AD7">
        <w:tblPrEx>
          <w:tblCellMar>
            <w:right w:w="79" w:type="dxa"/>
          </w:tblCellMar>
        </w:tblPrEx>
        <w:trPr>
          <w:trHeight w:val="571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DB493" w14:textId="77777777" w:rsidR="00F22A64" w:rsidRPr="006B4DA2" w:rsidRDefault="00F22A64" w:rsidP="00F22A6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7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50D1F" w14:textId="1B9D45C4" w:rsidR="00F22A64" w:rsidRPr="006B4DA2" w:rsidRDefault="00F22A64" w:rsidP="00F22A64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>M 11/8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052E10" w14:textId="7B8A3150" w:rsidR="00F22A64" w:rsidRPr="0099690C" w:rsidRDefault="00F22A64" w:rsidP="00F22A64">
            <w:pPr>
              <w:ind w:left="5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 w:rsidRPr="0099690C">
              <w:rPr>
                <w:rFonts w:ascii="Times New Roman" w:hAnsi="Times New Roman" w:cs="Times New Roman"/>
                <w:iCs/>
                <w:sz w:val="24"/>
                <w:szCs w:val="24"/>
              </w:rPr>
              <w:t>Activity 17: COVID-19 and Air Pollution – Simulation Inference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7C4EBF3" w14:textId="77777777" w:rsidR="00F22A64" w:rsidRPr="006B4DA2" w:rsidRDefault="00F22A64" w:rsidP="00F22A64">
            <w:pPr>
              <w:ind w:right="29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89C9A16" w14:textId="77777777" w:rsidR="00F22A64" w:rsidRPr="006B4DA2" w:rsidRDefault="00F22A64" w:rsidP="00F22A6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F22A64" w:rsidRPr="006B4DA2" w14:paraId="64F247C5" w14:textId="77777777" w:rsidTr="00014AD7">
        <w:tblPrEx>
          <w:tblCellMar>
            <w:right w:w="79" w:type="dxa"/>
          </w:tblCellMar>
        </w:tblPrEx>
        <w:trPr>
          <w:trHeight w:val="29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DE3E4" w14:textId="6216B1E5" w:rsidR="00F22A64" w:rsidRPr="006B4DA2" w:rsidRDefault="00F22A64" w:rsidP="00F22A6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C5275" w14:textId="0CC6EEF3" w:rsidR="00F22A64" w:rsidRPr="006B4DA2" w:rsidRDefault="00F22A64" w:rsidP="00F22A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 11/10 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C6545" w14:textId="39EA11F7" w:rsidR="00F22A64" w:rsidRPr="0099690C" w:rsidRDefault="00F22A64" w:rsidP="00F22A64">
            <w:pPr>
              <w:ind w:left="5" w:right="854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 w:rsidRPr="0099690C">
              <w:rPr>
                <w:rFonts w:ascii="Times New Roman" w:hAnsi="Times New Roman" w:cs="Times New Roman"/>
                <w:iCs/>
                <w:sz w:val="24"/>
                <w:szCs w:val="24"/>
              </w:rPr>
              <w:t>Activity 18: Construction Costs – Theoretical Inference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135EE6B" w14:textId="04D36C96" w:rsidR="00F22A64" w:rsidRPr="006B4DA2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D085D5C" w14:textId="34F08B2B" w:rsidR="00F22A64" w:rsidRPr="006B4DA2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F22A64" w:rsidRPr="006B4DA2" w14:paraId="7DCB7F91" w14:textId="77777777" w:rsidTr="00014AD7">
        <w:tblPrEx>
          <w:tblCellMar>
            <w:right w:w="79" w:type="dxa"/>
          </w:tblCellMar>
        </w:tblPrEx>
        <w:trPr>
          <w:trHeight w:val="347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DB836FE" w14:textId="2826E06A" w:rsidR="00F22A64" w:rsidRPr="006B4DA2" w:rsidRDefault="00F22A64" w:rsidP="00F22A6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F2293BA" w14:textId="61821B85" w:rsidR="00F22A64" w:rsidRPr="006B4DA2" w:rsidRDefault="00F22A64" w:rsidP="00F22A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>F 11/12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C191B8D" w14:textId="0E46B93A" w:rsidR="00F22A64" w:rsidRDefault="00F22A64" w:rsidP="00F22A64">
            <w:pPr>
              <w:tabs>
                <w:tab w:val="center" w:pos="1799"/>
              </w:tabs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Week 12 Lab: Pain and Profanity</w:t>
            </w:r>
          </w:p>
          <w:p w14:paraId="4C8A1E29" w14:textId="0E793CAB" w:rsidR="00F22A64" w:rsidRPr="006B4DA2" w:rsidRDefault="00F22A64" w:rsidP="00F22A64">
            <w:pPr>
              <w:tabs>
                <w:tab w:val="center" w:pos="1799"/>
              </w:tabs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auto"/>
          </w:tcPr>
          <w:p w14:paraId="69B3F1B2" w14:textId="03857A0E" w:rsidR="00F22A64" w:rsidRPr="006B4DA2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70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auto"/>
          </w:tcPr>
          <w:p w14:paraId="374C1B99" w14:textId="3C0EF71B" w:rsidR="00F22A64" w:rsidRPr="006B4DA2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690C"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 xml:space="preserve">Week </w:t>
            </w:r>
            <w: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>1</w:t>
            </w:r>
            <w:r w:rsidRPr="0099690C"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>2 Lab (GS)</w:t>
            </w:r>
          </w:p>
        </w:tc>
      </w:tr>
      <w:tr w:rsidR="00F22A64" w:rsidRPr="006B4DA2" w14:paraId="36671D3A" w14:textId="77777777" w:rsidTr="00014AD7">
        <w:tblPrEx>
          <w:tblCellMar>
            <w:right w:w="79" w:type="dxa"/>
          </w:tblCellMar>
        </w:tblPrEx>
        <w:trPr>
          <w:trHeight w:val="33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2E9C65B" w14:textId="2598A64C" w:rsidR="00F22A64" w:rsidRPr="006B4DA2" w:rsidRDefault="00F22A64" w:rsidP="00F22A6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117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D6B3B18" w14:textId="24BE0639" w:rsidR="00F22A64" w:rsidRPr="006B4DA2" w:rsidRDefault="00164261" w:rsidP="00F22A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Sun 11/14</w:t>
            </w:r>
          </w:p>
        </w:tc>
        <w:tc>
          <w:tcPr>
            <w:tcW w:w="432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5C6DDBC" w14:textId="4BB55780" w:rsidR="00F22A64" w:rsidRPr="0099690C" w:rsidRDefault="00164261" w:rsidP="00F22A64">
            <w:pPr>
              <w:ind w:left="5"/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>--</w:t>
            </w:r>
          </w:p>
        </w:tc>
        <w:tc>
          <w:tcPr>
            <w:tcW w:w="171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</w:tcPr>
          <w:p w14:paraId="69357A38" w14:textId="1C17DAA5" w:rsidR="00F22A64" w:rsidRPr="006B4DA2" w:rsidRDefault="00050146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6EFC">
              <w:rPr>
                <w:rFonts w:ascii="Times New Roman" w:eastAsia="Times New Roman" w:hAnsi="Times New Roman" w:cs="Times New Roman"/>
                <w:sz w:val="24"/>
              </w:rPr>
              <w:t>§</w:t>
            </w:r>
            <w:r w:rsidRPr="00596EFC">
              <w:rPr>
                <w:rFonts w:ascii="Times New Roman" w:hAnsi="Times New Roman" w:cs="Times New Roman"/>
                <w:sz w:val="24"/>
                <w:szCs w:val="24"/>
              </w:rPr>
              <w:t xml:space="preserve">6.3; </w:t>
            </w:r>
            <w:r w:rsidRPr="00596EFC">
              <w:rPr>
                <w:rFonts w:ascii="Times New Roman" w:eastAsia="Times New Roman" w:hAnsi="Times New Roman" w:cs="Times New Roman"/>
                <w:sz w:val="24"/>
              </w:rPr>
              <w:t>§</w:t>
            </w:r>
            <w:r w:rsidRPr="00596EFC">
              <w:rPr>
                <w:rFonts w:ascii="Times New Roman" w:hAnsi="Times New Roman" w:cs="Times New Roman"/>
                <w:sz w:val="24"/>
                <w:szCs w:val="24"/>
              </w:rPr>
              <w:t xml:space="preserve">6.4; </w:t>
            </w:r>
            <w:r w:rsidRPr="00596EFC">
              <w:rPr>
                <w:rFonts w:ascii="Times New Roman" w:eastAsia="Times New Roman" w:hAnsi="Times New Roman" w:cs="Times New Roman"/>
                <w:sz w:val="24"/>
              </w:rPr>
              <w:t>§</w:t>
            </w:r>
            <w:r w:rsidRPr="00596EFC">
              <w:rPr>
                <w:rFonts w:ascii="Times New Roman" w:hAnsi="Times New Roman" w:cs="Times New Roman"/>
                <w:sz w:val="24"/>
                <w:szCs w:val="24"/>
              </w:rPr>
              <w:t xml:space="preserve">6.5; </w:t>
            </w:r>
            <w:r w:rsidRPr="00596EFC">
              <w:rPr>
                <w:rFonts w:ascii="Times New Roman" w:eastAsia="Times New Roman" w:hAnsi="Times New Roman" w:cs="Times New Roman"/>
                <w:sz w:val="24"/>
              </w:rPr>
              <w:t>§</w:t>
            </w:r>
            <w:r w:rsidRPr="00596EFC">
              <w:rPr>
                <w:rFonts w:ascii="Times New Roman" w:hAnsi="Times New Roman" w:cs="Times New Roman"/>
                <w:sz w:val="24"/>
                <w:szCs w:val="24"/>
              </w:rPr>
              <w:t>6.6</w:t>
            </w:r>
          </w:p>
        </w:tc>
        <w:tc>
          <w:tcPr>
            <w:tcW w:w="270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</w:tcPr>
          <w:p w14:paraId="439E992D" w14:textId="1FB6A643" w:rsidR="00F22A64" w:rsidRPr="00164261" w:rsidRDefault="00164261" w:rsidP="00F22A6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64261">
              <w:rPr>
                <w:rFonts w:ascii="Times New Roman" w:hAnsi="Times New Roman" w:cs="Times New Roman"/>
                <w:bCs/>
                <w:color w:val="FF0000"/>
                <w:sz w:val="24"/>
                <w:szCs w:val="24"/>
              </w:rPr>
              <w:t>6.3</w:t>
            </w:r>
          </w:p>
        </w:tc>
      </w:tr>
      <w:tr w:rsidR="00F22A64" w:rsidRPr="006B4DA2" w14:paraId="39BB3B0A" w14:textId="77777777" w:rsidTr="00014AD7">
        <w:tblPrEx>
          <w:tblCellMar>
            <w:right w:w="79" w:type="dxa"/>
          </w:tblCellMar>
        </w:tblPrEx>
        <w:trPr>
          <w:trHeight w:val="338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0D08E" w14:textId="77777777" w:rsidR="00F22A64" w:rsidRPr="006B4DA2" w:rsidRDefault="00F22A64" w:rsidP="00F22A6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7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0D940E" w14:textId="66C7EA27" w:rsidR="00F22A64" w:rsidRPr="006B4DA2" w:rsidRDefault="00F22A64" w:rsidP="00F22A64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>M 11/15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F5A6F7" w14:textId="1E6ED1E8" w:rsidR="00F22A64" w:rsidRPr="0099690C" w:rsidRDefault="00F22A64" w:rsidP="00F22A64">
            <w:pPr>
              <w:ind w:left="5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 w:rsidRPr="0099690C">
              <w:rPr>
                <w:rFonts w:ascii="Times New Roman" w:hAnsi="Times New Roman" w:cs="Times New Roman"/>
                <w:iCs/>
                <w:sz w:val="24"/>
                <w:szCs w:val="24"/>
              </w:rPr>
              <w:t>Activity 19: Snowfall by Weather Pattern – Simulation Inference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8132F52" w14:textId="77777777" w:rsidR="00F22A64" w:rsidRPr="006B4DA2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30B0B3E" w14:textId="1C776ECD" w:rsidR="00F22A64" w:rsidRPr="009F5EDD" w:rsidRDefault="00F22A64" w:rsidP="00F22A64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9</w:t>
            </w: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(GS)</w:t>
            </w:r>
          </w:p>
        </w:tc>
      </w:tr>
      <w:tr w:rsidR="00F22A64" w:rsidRPr="006B4DA2" w14:paraId="7C0E8C43" w14:textId="77777777" w:rsidTr="00014AD7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DD1B8" w14:textId="43BADA99" w:rsidR="00F22A64" w:rsidRPr="006B4DA2" w:rsidRDefault="00F22A64" w:rsidP="00F22A6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37CAC" w14:textId="0341428E" w:rsidR="00F22A64" w:rsidRPr="006B4DA2" w:rsidRDefault="00F22A64" w:rsidP="00F22A64">
            <w:pPr>
              <w:ind w:left="5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>W 11/17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2C401" w14:textId="48572ABC" w:rsidR="00F22A64" w:rsidRPr="0099690C" w:rsidRDefault="00F22A64" w:rsidP="00F22A64">
            <w:pPr>
              <w:ind w:left="5" w:right="107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 w:rsidRPr="0099690C">
              <w:rPr>
                <w:rFonts w:ascii="Times New Roman" w:hAnsi="Times New Roman" w:cs="Times New Roman"/>
                <w:iCs/>
                <w:sz w:val="24"/>
                <w:szCs w:val="24"/>
              </w:rPr>
              <w:t>Activity 20: SUD Housing by Treatment – Theoretical Inference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3A61509" w14:textId="4FAD58EA" w:rsidR="00F22A64" w:rsidRPr="006B4DA2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>Ch. 6 overview p. 323; §6.2 p. 331-340,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345-346 </w:t>
            </w:r>
          </w:p>
        </w:tc>
        <w:tc>
          <w:tcPr>
            <w:tcW w:w="2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C3DDB30" w14:textId="77777777" w:rsidR="00F22A64" w:rsidRPr="006B4DA2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22A64" w:rsidRPr="006B4DA2" w14:paraId="05D010BE" w14:textId="77777777" w:rsidTr="00014AD7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527DFA6" w14:textId="3A41080B" w:rsidR="00F22A64" w:rsidRPr="006B4DA2" w:rsidRDefault="00F22A64" w:rsidP="00F22A6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5BBC023" w14:textId="5AE761EF" w:rsidR="00F22A64" w:rsidRPr="006B4DA2" w:rsidRDefault="00F22A64" w:rsidP="00F22A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>F 11/19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37BEBB3" w14:textId="70EE2AEE" w:rsidR="00F22A64" w:rsidRPr="0099690C" w:rsidRDefault="00F22A64" w:rsidP="00F22A64">
            <w:pPr>
              <w:ind w:left="5" w:right="10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690C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Week 13 Lab: Hiking Trails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auto"/>
          </w:tcPr>
          <w:p w14:paraId="740E1D2C" w14:textId="3A7DE00B" w:rsidR="00F22A64" w:rsidRPr="006B4DA2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auto"/>
          </w:tcPr>
          <w:p w14:paraId="5C821798" w14:textId="4B9EC1FA" w:rsidR="00F22A64" w:rsidRPr="006B4DA2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690C"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 xml:space="preserve">Week </w:t>
            </w:r>
            <w: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>13</w:t>
            </w:r>
            <w:r w:rsidRPr="0099690C"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 xml:space="preserve"> Lab (GS)</w:t>
            </w:r>
          </w:p>
        </w:tc>
      </w:tr>
      <w:tr w:rsidR="00F22A64" w:rsidRPr="006B4DA2" w14:paraId="4C75544E" w14:textId="77777777" w:rsidTr="00014AD7">
        <w:tblPrEx>
          <w:tblCellMar>
            <w:right w:w="79" w:type="dxa"/>
          </w:tblCellMar>
        </w:tblPrEx>
        <w:trPr>
          <w:trHeight w:val="29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EF96E" w14:textId="4E246239" w:rsidR="00F22A64" w:rsidRPr="006B4DA2" w:rsidRDefault="00164261" w:rsidP="00F22A6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--</w:t>
            </w:r>
          </w:p>
        </w:tc>
        <w:tc>
          <w:tcPr>
            <w:tcW w:w="117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3B17A" w14:textId="6CA6E9CE" w:rsidR="00F22A64" w:rsidRPr="006B4DA2" w:rsidRDefault="00F22A64" w:rsidP="00F22A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>M 11/22</w:t>
            </w:r>
            <w:r w:rsidR="00736D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– F 11/26</w:t>
            </w:r>
          </w:p>
        </w:tc>
        <w:tc>
          <w:tcPr>
            <w:tcW w:w="432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418E3" w14:textId="4F864884" w:rsidR="00F22A64" w:rsidRDefault="00F22A64" w:rsidP="00F22A64">
            <w:pPr>
              <w:ind w:left="5" w:right="27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>Thanksgiving</w:t>
            </w:r>
            <w:r w:rsidR="00736DC9">
              <w:rPr>
                <w:rFonts w:ascii="Times New Roman" w:eastAsia="Times New Roman" w:hAnsi="Times New Roman" w:cs="Times New Roman"/>
                <w:sz w:val="24"/>
                <w:szCs w:val="24"/>
              </w:rPr>
              <w:t>/Fall recess</w:t>
            </w:r>
          </w:p>
          <w:p w14:paraId="245351CA" w14:textId="7C694474" w:rsidR="00F22A64" w:rsidRPr="006B4DA2" w:rsidRDefault="00F22A64" w:rsidP="00F22A64">
            <w:pPr>
              <w:ind w:left="5" w:right="27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B757525" w14:textId="5031F02E" w:rsidR="00F22A64" w:rsidRPr="006B4DA2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41BE036" w14:textId="28F42D62" w:rsidR="00F22A64" w:rsidRPr="006B4DA2" w:rsidRDefault="00F22A64" w:rsidP="00F22A6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22A64" w:rsidRPr="006B4DA2" w14:paraId="38452B1F" w14:textId="77777777" w:rsidTr="00014AD7">
        <w:tblPrEx>
          <w:tblCellMar>
            <w:right w:w="79" w:type="dxa"/>
          </w:tblCellMar>
        </w:tblPrEx>
        <w:trPr>
          <w:trHeight w:val="363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96FF7E" w14:textId="7D893554" w:rsidR="00F22A64" w:rsidRPr="006B4DA2" w:rsidRDefault="00F22A64" w:rsidP="00F22A6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 w:rsidR="0016426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117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BD46907" w14:textId="27B40617" w:rsidR="00F22A64" w:rsidRPr="006B4DA2" w:rsidRDefault="00164261" w:rsidP="00F22A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Sun 11/28</w:t>
            </w:r>
          </w:p>
        </w:tc>
        <w:tc>
          <w:tcPr>
            <w:tcW w:w="432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1CB3DF2" w14:textId="1BBEA2F6" w:rsidR="00F22A64" w:rsidRPr="006B4DA2" w:rsidRDefault="00F22A64" w:rsidP="00F22A64">
            <w:pPr>
              <w:ind w:left="5" w:right="922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</w:tcPr>
          <w:p w14:paraId="4F82D80B" w14:textId="77777777" w:rsidR="00F22A64" w:rsidRDefault="00050146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6EFC">
              <w:rPr>
                <w:rFonts w:ascii="Times New Roman" w:eastAsia="Times New Roman" w:hAnsi="Times New Roman" w:cs="Times New Roman"/>
                <w:sz w:val="24"/>
              </w:rPr>
              <w:t>§</w:t>
            </w:r>
            <w:r w:rsidRPr="00596EFC">
              <w:rPr>
                <w:rFonts w:ascii="Times New Roman" w:hAnsi="Times New Roman" w:cs="Times New Roman"/>
                <w:sz w:val="24"/>
                <w:szCs w:val="24"/>
              </w:rPr>
              <w:t xml:space="preserve">7.1; </w:t>
            </w:r>
            <w:r w:rsidRPr="00596EFC">
              <w:rPr>
                <w:rFonts w:ascii="Times New Roman" w:eastAsia="Times New Roman" w:hAnsi="Times New Roman" w:cs="Times New Roman"/>
                <w:sz w:val="24"/>
              </w:rPr>
              <w:t>§</w:t>
            </w:r>
            <w:r w:rsidRPr="00596EFC">
              <w:rPr>
                <w:rFonts w:ascii="Times New Roman" w:hAnsi="Times New Roman" w:cs="Times New Roman"/>
                <w:sz w:val="24"/>
                <w:szCs w:val="24"/>
              </w:rPr>
              <w:t xml:space="preserve">7.2; </w:t>
            </w:r>
            <w:r w:rsidRPr="00596EFC">
              <w:rPr>
                <w:rFonts w:ascii="Times New Roman" w:eastAsia="Times New Roman" w:hAnsi="Times New Roman" w:cs="Times New Roman"/>
                <w:sz w:val="24"/>
              </w:rPr>
              <w:t>§</w:t>
            </w:r>
            <w:r w:rsidRPr="00596EFC">
              <w:rPr>
                <w:rFonts w:ascii="Times New Roman" w:hAnsi="Times New Roman" w:cs="Times New Roman"/>
                <w:sz w:val="24"/>
                <w:szCs w:val="24"/>
              </w:rPr>
              <w:t>7.3</w:t>
            </w:r>
          </w:p>
          <w:p w14:paraId="5D1448DA" w14:textId="40D892C1" w:rsidR="00050146" w:rsidRPr="006B4DA2" w:rsidRDefault="00050146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</w:tcPr>
          <w:p w14:paraId="01AF2C5A" w14:textId="341A40FD" w:rsidR="00F22A64" w:rsidRPr="00014AD7" w:rsidRDefault="00014AD7" w:rsidP="00F22A64">
            <w:pPr>
              <w:rPr>
                <w:rFonts w:ascii="Times New Roman" w:hAnsi="Times New Roman" w:cs="Times New Roman"/>
                <w:bCs/>
                <w:color w:val="FF0000"/>
                <w:sz w:val="24"/>
                <w:szCs w:val="24"/>
              </w:rPr>
            </w:pPr>
            <w:r w:rsidRPr="00014AD7">
              <w:rPr>
                <w:rFonts w:ascii="Times New Roman" w:hAnsi="Times New Roman" w:cs="Times New Roman"/>
                <w:bCs/>
                <w:color w:val="FF0000"/>
                <w:sz w:val="24"/>
                <w:szCs w:val="24"/>
              </w:rPr>
              <w:t>7.1and7.2</w:t>
            </w:r>
          </w:p>
        </w:tc>
      </w:tr>
      <w:tr w:rsidR="00F22A64" w:rsidRPr="006B4DA2" w14:paraId="1B78387F" w14:textId="77777777" w:rsidTr="00014AD7">
        <w:tblPrEx>
          <w:tblCellMar>
            <w:right w:w="79" w:type="dxa"/>
          </w:tblCellMar>
        </w:tblPrEx>
        <w:trPr>
          <w:trHeight w:val="651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C13AA" w14:textId="77777777" w:rsidR="00F22A64" w:rsidRPr="006B4DA2" w:rsidRDefault="00F22A64" w:rsidP="00F22A6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7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B1057" w14:textId="3DAD0F7B" w:rsidR="00F22A64" w:rsidRPr="006B4DA2" w:rsidRDefault="00F22A64" w:rsidP="00F22A64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>M 11/29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E9A32" w14:textId="3337AEA3" w:rsidR="00F22A64" w:rsidRPr="0099690C" w:rsidRDefault="00F22A64" w:rsidP="00F22A64">
            <w:pPr>
              <w:ind w:left="5" w:right="922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 w:rsidRPr="0099690C">
              <w:rPr>
                <w:rFonts w:ascii="Times New Roman" w:hAnsi="Times New Roman" w:cs="Times New Roman"/>
                <w:iCs/>
                <w:sz w:val="24"/>
                <w:szCs w:val="24"/>
              </w:rPr>
              <w:t xml:space="preserve">Activity 19: </w:t>
            </w: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Real Estate</w:t>
            </w:r>
            <w:r w:rsidRPr="0099690C">
              <w:rPr>
                <w:rFonts w:ascii="Times New Roman" w:hAnsi="Times New Roman" w:cs="Times New Roman"/>
                <w:iCs/>
                <w:sz w:val="24"/>
                <w:szCs w:val="24"/>
              </w:rPr>
              <w:t xml:space="preserve"> –</w:t>
            </w: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S</w:t>
            </w:r>
            <w:r w:rsidRPr="0099690C">
              <w:rPr>
                <w:rFonts w:ascii="Times New Roman" w:hAnsi="Times New Roman" w:cs="Times New Roman"/>
                <w:iCs/>
                <w:sz w:val="24"/>
                <w:szCs w:val="24"/>
              </w:rPr>
              <w:t>imulation Inference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A0E39AC" w14:textId="77777777" w:rsidR="00F22A64" w:rsidRPr="006B4DA2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EC7363A" w14:textId="7A336B98" w:rsidR="00F22A64" w:rsidRPr="009F5EDD" w:rsidRDefault="00F22A64" w:rsidP="00F22A64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 1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0</w:t>
            </w: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(GS)</w:t>
            </w:r>
          </w:p>
        </w:tc>
      </w:tr>
      <w:tr w:rsidR="00F22A64" w:rsidRPr="006B4DA2" w14:paraId="1913DCAB" w14:textId="77777777" w:rsidTr="00014AD7">
        <w:tblPrEx>
          <w:tblCellMar>
            <w:right w:w="79" w:type="dxa"/>
          </w:tblCellMar>
        </w:tblPrEx>
        <w:trPr>
          <w:trHeight w:val="426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42778" w14:textId="3B9478C3" w:rsidR="00F22A64" w:rsidRPr="006B4DA2" w:rsidRDefault="00F22A64" w:rsidP="00F22A6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B03F4" w14:textId="2B091D9C" w:rsidR="00F22A64" w:rsidRPr="006B4DA2" w:rsidRDefault="00F22A64" w:rsidP="00F22A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>W 12/1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38DEB" w14:textId="76A5E7E5" w:rsidR="00F22A64" w:rsidRPr="006B4DA2" w:rsidRDefault="00F22A64" w:rsidP="00F22A64">
            <w:pPr>
              <w:ind w:left="5" w:right="922"/>
              <w:rPr>
                <w:rFonts w:ascii="Times New Roman" w:hAnsi="Times New Roman" w:cs="Times New Roman"/>
                <w:sz w:val="24"/>
                <w:szCs w:val="24"/>
              </w:rPr>
            </w:pPr>
            <w:r w:rsidRPr="0099690C">
              <w:rPr>
                <w:rFonts w:ascii="Times New Roman" w:hAnsi="Times New Roman" w:cs="Times New Roman"/>
                <w:iCs/>
                <w:sz w:val="24"/>
                <w:szCs w:val="24"/>
              </w:rPr>
              <w:t xml:space="preserve">Activity 20: </w:t>
            </w: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Bears</w:t>
            </w:r>
            <w:r w:rsidRPr="0099690C">
              <w:rPr>
                <w:rFonts w:ascii="Times New Roman" w:hAnsi="Times New Roman" w:cs="Times New Roman"/>
                <w:iCs/>
                <w:sz w:val="24"/>
                <w:szCs w:val="24"/>
              </w:rPr>
              <w:t xml:space="preserve"> – Theoretical Inference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2B847E4" w14:textId="77777777" w:rsidR="00F22A64" w:rsidRPr="006B4DA2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2AAAF4C" w14:textId="0165F6E9" w:rsidR="00F22A64" w:rsidRPr="006B4DA2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F22A64" w:rsidRPr="006B4DA2" w14:paraId="211DABD7" w14:textId="77777777" w:rsidTr="00014AD7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A053F73" w14:textId="74619B3F" w:rsidR="00F22A64" w:rsidRPr="006B4DA2" w:rsidRDefault="00F22A64" w:rsidP="00F22A6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65FE284" w14:textId="7EC9D205" w:rsidR="00F22A64" w:rsidRPr="006B4DA2" w:rsidRDefault="00F22A64" w:rsidP="00F22A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>F 12/3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7819D39" w14:textId="73B2B224" w:rsidR="00F22A64" w:rsidRPr="0099690C" w:rsidRDefault="00F22A64" w:rsidP="00F22A64">
            <w:pPr>
              <w:ind w:left="5" w:right="92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Week 1</w:t>
            </w:r>
            <w:r w:rsidR="0016426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4</w:t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Lab: Bears (continued) 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auto"/>
          </w:tcPr>
          <w:p w14:paraId="5279612F" w14:textId="0BD1121A" w:rsidR="00F22A64" w:rsidRPr="006B4DA2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70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auto"/>
          </w:tcPr>
          <w:p w14:paraId="15921ADF" w14:textId="3C9084F1" w:rsidR="00F22A64" w:rsidRPr="006B4DA2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690C"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 xml:space="preserve">Week </w:t>
            </w:r>
            <w: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>1</w:t>
            </w:r>
            <w:r w:rsidR="00164261"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>4</w:t>
            </w:r>
            <w:r w:rsidRPr="0099690C"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 xml:space="preserve"> Lab (GS)</w:t>
            </w:r>
          </w:p>
        </w:tc>
      </w:tr>
      <w:tr w:rsidR="00F22A64" w:rsidRPr="006B4DA2" w14:paraId="16A2ACD5" w14:textId="77777777" w:rsidTr="00014AD7">
        <w:tblPrEx>
          <w:tblCellMar>
            <w:right w:w="79" w:type="dxa"/>
          </w:tblCellMar>
        </w:tblPrEx>
        <w:trPr>
          <w:trHeight w:val="311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60DE2" w14:textId="297949A9" w:rsidR="00F22A64" w:rsidRPr="006B4DA2" w:rsidRDefault="00F22A64" w:rsidP="00F22A6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 w:rsidR="0016426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17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F421D" w14:textId="30CA9912" w:rsidR="00F22A64" w:rsidRPr="006B4DA2" w:rsidRDefault="00F22A64" w:rsidP="00F22A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>M 12/6</w:t>
            </w:r>
          </w:p>
        </w:tc>
        <w:tc>
          <w:tcPr>
            <w:tcW w:w="432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B7070" w14:textId="77777777" w:rsidR="00F22A64" w:rsidRDefault="00F22A64" w:rsidP="00F22A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21: Concussions</w:t>
            </w:r>
          </w:p>
          <w:p w14:paraId="3B78100D" w14:textId="7955174A" w:rsidR="00F22A64" w:rsidRPr="006B4DA2" w:rsidRDefault="00F22A64" w:rsidP="00F22A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80CA170" w14:textId="5E538343" w:rsidR="00F22A64" w:rsidRPr="006B4DA2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70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799E993" w14:textId="3B07492E" w:rsidR="00F22A64" w:rsidRPr="006B4DA2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 1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</w:t>
            </w: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(GS)</w:t>
            </w:r>
          </w:p>
        </w:tc>
      </w:tr>
      <w:tr w:rsidR="00F22A64" w:rsidRPr="006B4DA2" w14:paraId="2FBED397" w14:textId="77777777" w:rsidTr="00014AD7">
        <w:tblPrEx>
          <w:tblCellMar>
            <w:right w:w="79" w:type="dxa"/>
          </w:tblCellMar>
        </w:tblPrEx>
        <w:trPr>
          <w:trHeight w:val="29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D2797" w14:textId="4B61EAC2" w:rsidR="00F22A64" w:rsidRPr="006B4DA2" w:rsidRDefault="00F22A64" w:rsidP="00F22A6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4BF3F" w14:textId="0E17D6FA" w:rsidR="00F22A64" w:rsidRPr="006B4DA2" w:rsidRDefault="00F22A64" w:rsidP="00F22A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>W 12/8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B246C" w14:textId="77777777" w:rsidR="00F22A64" w:rsidRDefault="00F22A64" w:rsidP="00F22A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22: Final exam review</w:t>
            </w:r>
          </w:p>
          <w:p w14:paraId="6FD9A33C" w14:textId="44C54A96" w:rsidR="00F22A64" w:rsidRPr="006B4DA2" w:rsidRDefault="00F22A64" w:rsidP="00F22A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581C5A" w14:textId="5047D504" w:rsidR="00F22A64" w:rsidRPr="006B4DA2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E445D5F" w14:textId="6A2FAD5B" w:rsidR="00F22A64" w:rsidRPr="006B4DA2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F22A64" w:rsidRPr="006B4DA2" w14:paraId="346A9815" w14:textId="77777777" w:rsidTr="007F5025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46C805AC" w14:textId="098051A9" w:rsidR="00F22A64" w:rsidRPr="006B4DA2" w:rsidRDefault="00F22A64" w:rsidP="00F22A6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28E6BB5" w14:textId="2B4B750C" w:rsidR="00F22A64" w:rsidRPr="006B4DA2" w:rsidRDefault="00F22A64" w:rsidP="00F22A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>F 12/10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522D1ABE" w14:textId="77777777" w:rsidR="00F22A64" w:rsidRDefault="00F22A64" w:rsidP="00F22A64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F22A64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>Final Exam</w:t>
            </w:r>
            <w:r w:rsidRPr="00F22A64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</w:t>
            </w:r>
          </w:p>
          <w:p w14:paraId="2CC6B886" w14:textId="0F412B77" w:rsidR="00F22A64" w:rsidRPr="00F22A64" w:rsidRDefault="00F22A64" w:rsidP="00F22A64">
            <w:pPr>
              <w:ind w:left="5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  <w:shd w:val="clear" w:color="auto" w:fill="auto"/>
          </w:tcPr>
          <w:p w14:paraId="5EA1C83E" w14:textId="653D8ABC" w:rsidR="00F22A64" w:rsidRPr="006B4DA2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704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  <w:shd w:val="clear" w:color="auto" w:fill="auto"/>
          </w:tcPr>
          <w:p w14:paraId="7F8BE203" w14:textId="5FF3EB3E" w:rsidR="00F22A64" w:rsidRPr="006B4DA2" w:rsidRDefault="00F22A64" w:rsidP="00F22A6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164261" w:rsidRPr="006B4DA2" w14:paraId="088D0FE8" w14:textId="77777777" w:rsidTr="007F5025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doub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6593BF1" w14:textId="33CD2476" w:rsidR="00164261" w:rsidRPr="006B4DA2" w:rsidRDefault="00164261" w:rsidP="00F22A6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16</w:t>
            </w:r>
          </w:p>
        </w:tc>
        <w:tc>
          <w:tcPr>
            <w:tcW w:w="1179" w:type="dxa"/>
            <w:tcBorders>
              <w:top w:val="doub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85D832A" w14:textId="4A6AA229" w:rsidR="00164261" w:rsidRPr="006B4DA2" w:rsidRDefault="00164261" w:rsidP="00F22A64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 12/13</w:t>
            </w:r>
          </w:p>
        </w:tc>
        <w:tc>
          <w:tcPr>
            <w:tcW w:w="4320" w:type="dxa"/>
            <w:tcBorders>
              <w:top w:val="doub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67DAA56" w14:textId="4DC4976F" w:rsidR="00164261" w:rsidRPr="00F22A64" w:rsidRDefault="00164261" w:rsidP="00F22A64">
            <w:pPr>
              <w:ind w:left="5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>Group Final Exam</w:t>
            </w:r>
          </w:p>
        </w:tc>
        <w:tc>
          <w:tcPr>
            <w:tcW w:w="1710" w:type="dxa"/>
            <w:tcBorders>
              <w:top w:val="doub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auto"/>
          </w:tcPr>
          <w:p w14:paraId="4DFC9B67" w14:textId="77777777" w:rsidR="00164261" w:rsidRPr="006B4DA2" w:rsidRDefault="00164261" w:rsidP="00F22A6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4" w:type="dxa"/>
            <w:tcBorders>
              <w:top w:val="doub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auto"/>
          </w:tcPr>
          <w:p w14:paraId="6EE2A97D" w14:textId="77777777" w:rsidR="00164261" w:rsidRPr="006B4DA2" w:rsidRDefault="00164261" w:rsidP="00F22A6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22BD7C06" w14:textId="77777777" w:rsidR="007638DA" w:rsidRPr="006B4DA2" w:rsidRDefault="005A170A" w:rsidP="0099690C">
      <w:pPr>
        <w:spacing w:after="0"/>
        <w:ind w:left="629"/>
        <w:rPr>
          <w:rFonts w:ascii="Times New Roman" w:hAnsi="Times New Roman" w:cs="Times New Roman"/>
          <w:sz w:val="24"/>
          <w:szCs w:val="24"/>
        </w:rPr>
      </w:pPr>
      <w:r w:rsidRPr="006B4DA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sectPr w:rsidR="007638DA" w:rsidRPr="006B4DA2" w:rsidSect="00E11DB2">
      <w:pgSz w:w="12240" w:h="15840"/>
      <w:pgMar w:top="720" w:right="720" w:bottom="72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9795279"/>
    <w:multiLevelType w:val="hybridMultilevel"/>
    <w:tmpl w:val="696E1BAA"/>
    <w:lvl w:ilvl="0" w:tplc="586485E6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  <w:color w:val="auto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4C656E"/>
    <w:multiLevelType w:val="hybridMultilevel"/>
    <w:tmpl w:val="ECC831C2"/>
    <w:lvl w:ilvl="0" w:tplc="34224BCC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7D0E30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3F4F0B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8FE208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91E026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004F6C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91852C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9225F8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DE0B23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7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38DA"/>
    <w:rsid w:val="000123B2"/>
    <w:rsid w:val="00014AD7"/>
    <w:rsid w:val="00050146"/>
    <w:rsid w:val="00052F7D"/>
    <w:rsid w:val="0005608C"/>
    <w:rsid w:val="000A71B5"/>
    <w:rsid w:val="000B4236"/>
    <w:rsid w:val="000B4DA1"/>
    <w:rsid w:val="000D658C"/>
    <w:rsid w:val="000F66AD"/>
    <w:rsid w:val="001178A1"/>
    <w:rsid w:val="00164261"/>
    <w:rsid w:val="002F2D3B"/>
    <w:rsid w:val="00362ACD"/>
    <w:rsid w:val="00375919"/>
    <w:rsid w:val="00376FCF"/>
    <w:rsid w:val="00410117"/>
    <w:rsid w:val="004173C9"/>
    <w:rsid w:val="00426492"/>
    <w:rsid w:val="004531DD"/>
    <w:rsid w:val="0045690F"/>
    <w:rsid w:val="005060A8"/>
    <w:rsid w:val="00507CCE"/>
    <w:rsid w:val="00555DA1"/>
    <w:rsid w:val="005766FD"/>
    <w:rsid w:val="005A170A"/>
    <w:rsid w:val="005C6BD2"/>
    <w:rsid w:val="005E7B13"/>
    <w:rsid w:val="005F7E64"/>
    <w:rsid w:val="006B4DA2"/>
    <w:rsid w:val="006C02E7"/>
    <w:rsid w:val="007367D7"/>
    <w:rsid w:val="00736DC9"/>
    <w:rsid w:val="0074386E"/>
    <w:rsid w:val="007472E7"/>
    <w:rsid w:val="007638DA"/>
    <w:rsid w:val="00785BDD"/>
    <w:rsid w:val="007D6EE5"/>
    <w:rsid w:val="007F5025"/>
    <w:rsid w:val="00845BA1"/>
    <w:rsid w:val="00847742"/>
    <w:rsid w:val="00855C42"/>
    <w:rsid w:val="008E72E7"/>
    <w:rsid w:val="009058DD"/>
    <w:rsid w:val="0091589E"/>
    <w:rsid w:val="0094136D"/>
    <w:rsid w:val="0099690C"/>
    <w:rsid w:val="009F5EDD"/>
    <w:rsid w:val="00A06559"/>
    <w:rsid w:val="00AA6F07"/>
    <w:rsid w:val="00AF7054"/>
    <w:rsid w:val="00B02288"/>
    <w:rsid w:val="00B14BDE"/>
    <w:rsid w:val="00B40071"/>
    <w:rsid w:val="00B5302A"/>
    <w:rsid w:val="00B57776"/>
    <w:rsid w:val="00BA652E"/>
    <w:rsid w:val="00BB4853"/>
    <w:rsid w:val="00BE68D3"/>
    <w:rsid w:val="00BF1CA2"/>
    <w:rsid w:val="00C07FB8"/>
    <w:rsid w:val="00C365AF"/>
    <w:rsid w:val="00C8572E"/>
    <w:rsid w:val="00C9401A"/>
    <w:rsid w:val="00D27739"/>
    <w:rsid w:val="00D80434"/>
    <w:rsid w:val="00DB24A9"/>
    <w:rsid w:val="00DF49A7"/>
    <w:rsid w:val="00E05828"/>
    <w:rsid w:val="00E11DB2"/>
    <w:rsid w:val="00E171B2"/>
    <w:rsid w:val="00E20D12"/>
    <w:rsid w:val="00E23777"/>
    <w:rsid w:val="00E92530"/>
    <w:rsid w:val="00ED74C8"/>
    <w:rsid w:val="00EE1411"/>
    <w:rsid w:val="00F013F4"/>
    <w:rsid w:val="00F22A64"/>
    <w:rsid w:val="00F37C9D"/>
    <w:rsid w:val="00F564F7"/>
    <w:rsid w:val="00FC31F4"/>
    <w:rsid w:val="00FC6CE3"/>
    <w:rsid w:val="00FE33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750051"/>
  <w15:docId w15:val="{716554C7-F0A2-464D-9DF4-52009380B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7054"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F564F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564F7"/>
    <w:rPr>
      <w:rFonts w:ascii="Segoe UI" w:eastAsia="Calibri" w:hAnsi="Segoe UI" w:cs="Segoe UI"/>
      <w:color w:val="000000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0123B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123B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123B2"/>
    <w:rPr>
      <w:rFonts w:ascii="Calibri" w:eastAsia="Calibri" w:hAnsi="Calibri" w:cs="Calibri"/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123B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123B2"/>
    <w:rPr>
      <w:rFonts w:ascii="Calibri" w:eastAsia="Calibri" w:hAnsi="Calibri" w:cs="Calibri"/>
      <w:b/>
      <w:bCs/>
      <w:color w:val="000000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1589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589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E3391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0F66AD"/>
    <w:pPr>
      <w:ind w:left="720"/>
      <w:contextualSpacing/>
    </w:pPr>
    <w:rPr>
      <w:rFonts w:asciiTheme="minorHAnsi" w:eastAsiaTheme="minorEastAsia" w:hAnsiTheme="minorHAnsi" w:cstheme="minorBidi"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253</TotalTime>
  <Pages>3</Pages>
  <Words>624</Words>
  <Characters>3561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Stat216_Calendar_S18-MWF</vt:lpstr>
    </vt:vector>
  </TitlesOfParts>
  <Company>Montana State University</Company>
  <LinksUpToDate>false</LinksUpToDate>
  <CharactersWithSpaces>4177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Stat216_Calendar_S18-MWF</dc:title>
  <dc:subject/>
  <dc:creator>Schmidt, Jade</dc:creator>
  <cp:keywords/>
  <cp:lastModifiedBy>Schmidt, Jade</cp:lastModifiedBy>
  <cp:revision>8</cp:revision>
  <cp:lastPrinted>2019-08-06T15:25:00Z</cp:lastPrinted>
  <dcterms:created xsi:type="dcterms:W3CDTF">2021-05-27T17:45:00Z</dcterms:created>
  <dcterms:modified xsi:type="dcterms:W3CDTF">2021-05-31T02:36:00Z</dcterms:modified>
</cp:coreProperties>
</file>