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D2E98A" w14:textId="62383293" w:rsidR="00EE1411" w:rsidRDefault="005A170A" w:rsidP="0099690C">
      <w:pPr>
        <w:spacing w:after="0" w:line="244" w:lineRule="auto"/>
        <w:ind w:left="2419" w:right="837" w:hanging="542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B4DA2">
        <w:rPr>
          <w:rFonts w:ascii="Times New Roman" w:eastAsia="Times New Roman" w:hAnsi="Times New Roman" w:cs="Times New Roman"/>
          <w:b/>
          <w:sz w:val="24"/>
          <w:szCs w:val="24"/>
        </w:rPr>
        <w:t>Stat 216 Calendar of To</w:t>
      </w:r>
      <w:r w:rsidR="00FC6CE3" w:rsidRPr="006B4DA2">
        <w:rPr>
          <w:rFonts w:ascii="Times New Roman" w:eastAsia="Times New Roman" w:hAnsi="Times New Roman" w:cs="Times New Roman"/>
          <w:b/>
          <w:sz w:val="24"/>
          <w:szCs w:val="24"/>
        </w:rPr>
        <w:t xml:space="preserve">pics and Due Dates – </w:t>
      </w:r>
      <w:r w:rsidR="00EE1411" w:rsidRPr="006B4DA2">
        <w:rPr>
          <w:rFonts w:ascii="Times New Roman" w:eastAsia="Times New Roman" w:hAnsi="Times New Roman" w:cs="Times New Roman"/>
          <w:b/>
          <w:sz w:val="24"/>
          <w:szCs w:val="24"/>
        </w:rPr>
        <w:t>Fall</w:t>
      </w:r>
      <w:r w:rsidR="00FC6CE3" w:rsidRPr="006B4DA2">
        <w:rPr>
          <w:rFonts w:ascii="Times New Roman" w:eastAsia="Times New Roman" w:hAnsi="Times New Roman" w:cs="Times New Roman"/>
          <w:b/>
          <w:sz w:val="24"/>
          <w:szCs w:val="24"/>
        </w:rPr>
        <w:t xml:space="preserve"> 20</w:t>
      </w:r>
      <w:r w:rsidR="00BF1CA2" w:rsidRPr="006B4DA2">
        <w:rPr>
          <w:rFonts w:ascii="Times New Roman" w:eastAsia="Times New Roman" w:hAnsi="Times New Roman" w:cs="Times New Roman"/>
          <w:b/>
          <w:sz w:val="24"/>
          <w:szCs w:val="24"/>
        </w:rPr>
        <w:t>21</w:t>
      </w:r>
    </w:p>
    <w:p w14:paraId="20F90D7E" w14:textId="77777777" w:rsidR="00E23777" w:rsidRPr="006B4DA2" w:rsidRDefault="00E23777" w:rsidP="0099690C">
      <w:pPr>
        <w:spacing w:after="0" w:line="244" w:lineRule="auto"/>
        <w:ind w:left="2419" w:right="837" w:hanging="542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44D4688" w14:textId="0D875752" w:rsidR="007638DA" w:rsidRDefault="00E23777" w:rsidP="0099690C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*GS indicates the assignment/lab should be turned into Gradescope</w:t>
      </w:r>
    </w:p>
    <w:p w14:paraId="1C2D8F47" w14:textId="63710538" w:rsidR="00E23777" w:rsidRDefault="00E23777" w:rsidP="0099690C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*D2L indicates the video quiz is completed within D2L</w:t>
      </w:r>
    </w:p>
    <w:p w14:paraId="01E22058" w14:textId="77777777" w:rsidR="00E23777" w:rsidRPr="00E23777" w:rsidRDefault="00E23777" w:rsidP="0099690C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0397CE7D" w14:textId="77777777" w:rsidR="007638DA" w:rsidRPr="006B4DA2" w:rsidRDefault="005A170A" w:rsidP="0099690C">
      <w:pPr>
        <w:spacing w:after="24"/>
        <w:rPr>
          <w:rFonts w:ascii="Times New Roman" w:hAnsi="Times New Roman" w:cs="Times New Roman"/>
          <w:sz w:val="24"/>
          <w:szCs w:val="24"/>
        </w:rPr>
      </w:pPr>
      <w:r w:rsidRPr="006B4DA2">
        <w:rPr>
          <w:rFonts w:ascii="Times New Roman" w:eastAsia="Times New Roman" w:hAnsi="Times New Roman" w:cs="Times New Roman"/>
          <w:b/>
          <w:sz w:val="24"/>
          <w:szCs w:val="24"/>
        </w:rPr>
        <w:t xml:space="preserve">Additional due dates: </w:t>
      </w:r>
    </w:p>
    <w:p w14:paraId="37908600" w14:textId="0FEFAF40" w:rsidR="007638DA" w:rsidRPr="006B4DA2" w:rsidRDefault="005A170A" w:rsidP="0099690C">
      <w:pPr>
        <w:numPr>
          <w:ilvl w:val="0"/>
          <w:numId w:val="1"/>
        </w:numPr>
        <w:spacing w:after="4" w:line="237" w:lineRule="auto"/>
        <w:ind w:hanging="360"/>
        <w:rPr>
          <w:rFonts w:ascii="Times New Roman" w:hAnsi="Times New Roman" w:cs="Times New Roman"/>
          <w:sz w:val="24"/>
          <w:szCs w:val="24"/>
        </w:rPr>
      </w:pPr>
      <w:r w:rsidRPr="006B4DA2">
        <w:rPr>
          <w:rFonts w:ascii="Times New Roman" w:eastAsia="Times New Roman" w:hAnsi="Times New Roman" w:cs="Times New Roman"/>
          <w:sz w:val="24"/>
          <w:szCs w:val="24"/>
        </w:rPr>
        <w:t xml:space="preserve">The previous day’s in-class </w:t>
      </w:r>
      <w:r w:rsidR="006B4DA2">
        <w:rPr>
          <w:rFonts w:ascii="Times New Roman" w:eastAsia="Times New Roman" w:hAnsi="Times New Roman" w:cs="Times New Roman"/>
          <w:sz w:val="24"/>
          <w:szCs w:val="24"/>
        </w:rPr>
        <w:t>activity</w:t>
      </w:r>
      <w:r w:rsidRPr="006B4DA2">
        <w:rPr>
          <w:rFonts w:ascii="Times New Roman" w:eastAsia="Times New Roman" w:hAnsi="Times New Roman" w:cs="Times New Roman"/>
          <w:sz w:val="24"/>
          <w:szCs w:val="24"/>
        </w:rPr>
        <w:t xml:space="preserve"> (as instructed by your instructor) is due at the beginning of class each day. </w:t>
      </w:r>
    </w:p>
    <w:p w14:paraId="3E7176C1" w14:textId="77777777" w:rsidR="007638DA" w:rsidRPr="006B4DA2" w:rsidRDefault="005A170A" w:rsidP="0099690C">
      <w:pPr>
        <w:spacing w:after="0"/>
        <w:ind w:left="727"/>
        <w:rPr>
          <w:rFonts w:ascii="Times New Roman" w:hAnsi="Times New Roman" w:cs="Times New Roman"/>
          <w:sz w:val="24"/>
          <w:szCs w:val="24"/>
        </w:rPr>
      </w:pPr>
      <w:r w:rsidRPr="006B4DA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tbl>
      <w:tblPr>
        <w:tblStyle w:val="TableGrid"/>
        <w:tblW w:w="10709" w:type="dxa"/>
        <w:tblInd w:w="0" w:type="dxa"/>
        <w:tblCellMar>
          <w:top w:w="12" w:type="dxa"/>
          <w:left w:w="106" w:type="dxa"/>
          <w:right w:w="50" w:type="dxa"/>
        </w:tblCellMar>
        <w:tblLook w:val="04A0" w:firstRow="1" w:lastRow="0" w:firstColumn="1" w:lastColumn="0" w:noHBand="0" w:noVBand="1"/>
      </w:tblPr>
      <w:tblGrid>
        <w:gridCol w:w="796"/>
        <w:gridCol w:w="1179"/>
        <w:gridCol w:w="4320"/>
        <w:gridCol w:w="1710"/>
        <w:gridCol w:w="2704"/>
      </w:tblGrid>
      <w:tr w:rsidR="007638DA" w:rsidRPr="006B4DA2" w14:paraId="4B7FD92D" w14:textId="77777777" w:rsidTr="00014AD7">
        <w:trPr>
          <w:trHeight w:val="29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1E5B244" w14:textId="77777777" w:rsidR="007638DA" w:rsidRPr="006B4DA2" w:rsidRDefault="005A170A" w:rsidP="009969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Week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3F4A09D" w14:textId="77777777" w:rsidR="007638DA" w:rsidRPr="006B4DA2" w:rsidRDefault="005A170A" w:rsidP="0099690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AC26C91" w14:textId="6B1CC434" w:rsidR="007638DA" w:rsidRPr="006B4DA2" w:rsidRDefault="000F66AD" w:rsidP="0099690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Activity/Lab completed in class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FCBE617" w14:textId="77777777" w:rsidR="007638DA" w:rsidRPr="006B4DA2" w:rsidRDefault="005A170A" w:rsidP="00996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Read prior to class </w:t>
            </w: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99B0D26" w14:textId="427AC940" w:rsidR="009F5EDD" w:rsidRDefault="005A170A" w:rsidP="0099690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Due </w:t>
            </w:r>
            <w:r w:rsidR="000F66A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 8pm</w:t>
            </w:r>
            <w:r w:rsidR="009F5ED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MST</w:t>
            </w:r>
          </w:p>
          <w:p w14:paraId="7C470460" w14:textId="5C0CFEE2" w:rsidR="007638DA" w:rsidRPr="006B4DA2" w:rsidRDefault="000F66AD" w:rsidP="00996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66AD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>Videos</w:t>
            </w:r>
            <w:r w:rsidR="00E23777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 xml:space="preserve"> (D2L)</w:t>
            </w:r>
            <w:r w:rsidRPr="000F66A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, </w:t>
            </w:r>
            <w:r w:rsidRPr="000F66AD">
              <w:rPr>
                <w:rFonts w:ascii="Times New Roman" w:eastAsia="Times New Roman" w:hAnsi="Times New Roman" w:cs="Times New Roman"/>
                <w:bCs/>
                <w:color w:val="4472C4" w:themeColor="accent5"/>
                <w:sz w:val="24"/>
                <w:szCs w:val="24"/>
              </w:rPr>
              <w:t xml:space="preserve">Labs </w:t>
            </w:r>
            <w:r w:rsidR="00E23777">
              <w:rPr>
                <w:rFonts w:ascii="Times New Roman" w:eastAsia="Times New Roman" w:hAnsi="Times New Roman" w:cs="Times New Roman"/>
                <w:bCs/>
                <w:color w:val="4472C4" w:themeColor="accent5"/>
                <w:sz w:val="24"/>
                <w:szCs w:val="24"/>
              </w:rPr>
              <w:t>(GS)</w:t>
            </w:r>
            <w:r w:rsidRPr="000F66A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, </w:t>
            </w:r>
            <w:r w:rsidRPr="000F66AD">
              <w:rPr>
                <w:rFonts w:ascii="Times New Roman" w:eastAsia="Times New Roman" w:hAnsi="Times New Roman" w:cs="Times New Roman"/>
                <w:bCs/>
                <w:color w:val="00B050"/>
                <w:sz w:val="24"/>
                <w:szCs w:val="24"/>
              </w:rPr>
              <w:t>Assignments</w:t>
            </w:r>
            <w:r w:rsidR="009F5EDD">
              <w:rPr>
                <w:rFonts w:ascii="Times New Roman" w:eastAsia="Times New Roman" w:hAnsi="Times New Roman" w:cs="Times New Roman"/>
                <w:bCs/>
                <w:color w:val="00B050"/>
                <w:sz w:val="24"/>
                <w:szCs w:val="24"/>
              </w:rPr>
              <w:t xml:space="preserve"> (GS)</w:t>
            </w:r>
          </w:p>
        </w:tc>
      </w:tr>
      <w:tr w:rsidR="000B4236" w:rsidRPr="006B4DA2" w14:paraId="621BD64C" w14:textId="77777777" w:rsidTr="00014AD7">
        <w:trPr>
          <w:trHeight w:val="298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B6865" w14:textId="77777777" w:rsidR="000B4236" w:rsidRPr="006B4DA2" w:rsidRDefault="000B4236" w:rsidP="009969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1 </w:t>
            </w:r>
          </w:p>
        </w:tc>
        <w:tc>
          <w:tcPr>
            <w:tcW w:w="117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0A462" w14:textId="5D75B2C7" w:rsidR="000B4236" w:rsidRPr="006B4DA2" w:rsidRDefault="00BF1CA2" w:rsidP="0099690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W</w:t>
            </w:r>
            <w:r w:rsidR="000B4236"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8/2</w:t>
            </w: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32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F3E90" w14:textId="088822AF" w:rsidR="00AF7054" w:rsidRPr="006B4DA2" w:rsidRDefault="00BF1CA2" w:rsidP="0099690C">
            <w:pPr>
              <w:ind w:left="5" w:right="331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sz w:val="24"/>
                <w:szCs w:val="24"/>
              </w:rPr>
              <w:t>Syllabus</w:t>
            </w:r>
            <w:r w:rsidR="000F66A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B4DA2">
              <w:rPr>
                <w:rFonts w:ascii="Times New Roman" w:hAnsi="Times New Roman" w:cs="Times New Roman"/>
                <w:sz w:val="24"/>
                <w:szCs w:val="24"/>
              </w:rPr>
              <w:t>D2L Overview</w:t>
            </w:r>
            <w:r w:rsidR="000F66AD">
              <w:rPr>
                <w:rFonts w:ascii="Times New Roman" w:hAnsi="Times New Roman" w:cs="Times New Roman"/>
                <w:sz w:val="24"/>
                <w:szCs w:val="24"/>
              </w:rPr>
              <w:t xml:space="preserve">, Intro to </w:t>
            </w:r>
            <w:r w:rsidR="00FE3391">
              <w:rPr>
                <w:rFonts w:ascii="Times New Roman" w:hAnsi="Times New Roman" w:cs="Times New Roman"/>
                <w:sz w:val="24"/>
                <w:szCs w:val="24"/>
              </w:rPr>
              <w:t>Rstudio</w:t>
            </w:r>
          </w:p>
        </w:tc>
        <w:tc>
          <w:tcPr>
            <w:tcW w:w="171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36391" w14:textId="523245D3" w:rsidR="000B4236" w:rsidRPr="006B4DA2" w:rsidRDefault="000F66AD" w:rsidP="0099690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270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64758" w14:textId="7A92C956" w:rsidR="000F66AD" w:rsidRPr="00736DC9" w:rsidRDefault="000F66AD" w:rsidP="0099690C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736DC9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Instructor bio (</w:t>
            </w:r>
            <w:r w:rsidRPr="00736DC9"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  <w:t>optional</w:t>
            </w:r>
            <w:r w:rsidRPr="00736DC9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)</w:t>
            </w:r>
            <w:r w:rsidR="00014AD7" w:rsidRPr="00736DC9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(D2L)</w:t>
            </w:r>
          </w:p>
          <w:p w14:paraId="148F8CDE" w14:textId="75346E44" w:rsidR="000B4236" w:rsidRPr="00736DC9" w:rsidRDefault="00681012" w:rsidP="0099690C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Starting_with_R</w:t>
            </w:r>
            <w:r w:rsidR="000F66AD" w:rsidRPr="00736DC9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(</w:t>
            </w:r>
            <w:r w:rsidR="000F66AD" w:rsidRPr="00736DC9"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  <w:t>optional</w:t>
            </w:r>
            <w:r w:rsidR="000F66AD" w:rsidRPr="00736DC9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)</w:t>
            </w:r>
            <w:r w:rsidR="00014AD7" w:rsidRPr="00736DC9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(D2L)</w:t>
            </w:r>
          </w:p>
        </w:tc>
      </w:tr>
      <w:tr w:rsidR="000B4236" w:rsidRPr="006B4DA2" w14:paraId="7E2C34AF" w14:textId="77777777" w:rsidTr="00014AD7"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0F8FD8B" w14:textId="77777777" w:rsidR="000B4236" w:rsidRPr="006B4DA2" w:rsidRDefault="000B4236" w:rsidP="009969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B23B8D4" w14:textId="0A7D0302" w:rsidR="000B4236" w:rsidRPr="006B4DA2" w:rsidRDefault="00BF1CA2" w:rsidP="0099690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  <w:r w:rsidR="000B4236"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8/2</w:t>
            </w: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="000B4236"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476761B" w14:textId="6438D499" w:rsidR="000B4236" w:rsidRPr="006B4DA2" w:rsidRDefault="00421FA6" w:rsidP="0099690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Week 1 </w:t>
            </w:r>
            <w:r w:rsidR="00E23777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Activity</w:t>
            </w:r>
            <w:r w:rsidR="000F66AD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: </w:t>
            </w:r>
            <w:r w:rsidR="00BF1CA2"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Martian Alphabet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2DE83DB" w14:textId="35B9F5DC" w:rsidR="000B4236" w:rsidRPr="006B4DA2" w:rsidRDefault="000F66AD" w:rsidP="00996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EFC">
              <w:rPr>
                <w:rFonts w:ascii="Times New Roman" w:eastAsia="Times New Roman" w:hAnsi="Times New Roman" w:cs="Times New Roman"/>
                <w:sz w:val="24"/>
              </w:rPr>
              <w:t>§1.1; §1.2</w:t>
            </w: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D750ACD" w14:textId="0D94ECB1" w:rsidR="000B4236" w:rsidRPr="009F5EDD" w:rsidRDefault="000B4236" w:rsidP="0099690C">
            <w:pP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</w:p>
        </w:tc>
      </w:tr>
      <w:tr w:rsidR="00B57776" w:rsidRPr="006B4DA2" w14:paraId="63822CD1" w14:textId="77777777" w:rsidTr="00014AD7">
        <w:trPr>
          <w:trHeight w:val="571"/>
        </w:trPr>
        <w:tc>
          <w:tcPr>
            <w:tcW w:w="796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93C039F" w14:textId="4859B329" w:rsidR="00B57776" w:rsidRPr="006B4DA2" w:rsidRDefault="00B57776" w:rsidP="00B5777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179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E63CF76" w14:textId="24F7BB08" w:rsidR="00B57776" w:rsidRPr="006B4DA2" w:rsidRDefault="00B57776" w:rsidP="00B57776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Sun 8/29</w:t>
            </w:r>
          </w:p>
        </w:tc>
        <w:tc>
          <w:tcPr>
            <w:tcW w:w="4320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61AE6DE" w14:textId="2A33D8DC" w:rsidR="00B57776" w:rsidRPr="006B4DA2" w:rsidRDefault="00F22A64" w:rsidP="00B57776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1710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1179602" w14:textId="35B76F10" w:rsidR="00B57776" w:rsidRPr="006B4DA2" w:rsidRDefault="00014AD7" w:rsidP="00B577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1.3;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>1.4;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1.5;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1.6;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>1.8</w:t>
            </w:r>
          </w:p>
        </w:tc>
        <w:tc>
          <w:tcPr>
            <w:tcW w:w="2704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6CC2645" w14:textId="42912C10" w:rsidR="00B57776" w:rsidRPr="009F5EDD" w:rsidRDefault="00B57776" w:rsidP="00B57776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1.2.1_1.2.2</w:t>
            </w:r>
            <w:r w:rsidR="00F22A6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(D2L)</w:t>
            </w:r>
          </w:p>
          <w:p w14:paraId="00E4F6AB" w14:textId="5D3ED745" w:rsidR="00B57776" w:rsidRPr="009F5EDD" w:rsidRDefault="00B57776" w:rsidP="00B57776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1.2.3_1.2.4_1.2.5</w:t>
            </w:r>
            <w:r w:rsidR="00F22A6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(D2L)</w:t>
            </w:r>
          </w:p>
          <w:p w14:paraId="6AD7AA2D" w14:textId="13B1DFF8" w:rsidR="00B57776" w:rsidRPr="009F5EDD" w:rsidRDefault="00B57776" w:rsidP="00B57776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1.3</w:t>
            </w:r>
            <w:r w:rsidR="00014AD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(D2L)</w:t>
            </w:r>
          </w:p>
          <w:p w14:paraId="10E2AFE2" w14:textId="0E8F593D" w:rsidR="00B57776" w:rsidRPr="006B4DA2" w:rsidRDefault="00B57776" w:rsidP="00B5777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1.4to1.6</w:t>
            </w:r>
            <w:r w:rsidR="00014AD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(D2L)</w:t>
            </w:r>
          </w:p>
        </w:tc>
      </w:tr>
      <w:tr w:rsidR="00B57776" w:rsidRPr="006B4DA2" w14:paraId="0EA776E8" w14:textId="77777777" w:rsidTr="00014AD7">
        <w:trPr>
          <w:trHeight w:val="571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0EE2918" w14:textId="77777777" w:rsidR="00B57776" w:rsidRPr="006B4DA2" w:rsidRDefault="00B57776" w:rsidP="00B577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BAB3996" w14:textId="0C62F26A" w:rsidR="00B57776" w:rsidRPr="006B4DA2" w:rsidRDefault="00B57776" w:rsidP="00B57776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M 8/30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5963020" w14:textId="0D7EBD93" w:rsidR="00B57776" w:rsidRPr="006B4DA2" w:rsidRDefault="00421FA6" w:rsidP="00B57776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Week 2 </w:t>
            </w:r>
            <w:r w:rsidR="00B57776">
              <w:rPr>
                <w:rFonts w:ascii="Times New Roman" w:hAnsi="Times New Roman" w:cs="Times New Roman"/>
                <w:sz w:val="24"/>
                <w:szCs w:val="24"/>
              </w:rPr>
              <w:t xml:space="preserve">Activity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B57776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745D57">
              <w:rPr>
                <w:rFonts w:ascii="Times New Roman" w:hAnsi="Times New Roman" w:cs="Times New Roman"/>
                <w:sz w:val="24"/>
                <w:szCs w:val="24"/>
              </w:rPr>
              <w:t>American Indian Address Part 1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DC0E522" w14:textId="0590892A" w:rsidR="00B57776" w:rsidRPr="006B4DA2" w:rsidRDefault="00B57776" w:rsidP="00B577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0B6EFCB" w14:textId="2EA04A15" w:rsidR="00B57776" w:rsidRPr="006B4DA2" w:rsidRDefault="00B57776" w:rsidP="00B57776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1C233B52" w14:textId="027F8971" w:rsidR="00B57776" w:rsidRPr="006B4DA2" w:rsidRDefault="00B57776" w:rsidP="00B577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7776" w:rsidRPr="006B4DA2" w14:paraId="2B6D01C7" w14:textId="77777777" w:rsidTr="00014AD7">
        <w:trPr>
          <w:trHeight w:val="571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E5EAF19" w14:textId="77777777" w:rsidR="00B57776" w:rsidRPr="006B4DA2" w:rsidRDefault="00B57776" w:rsidP="00B5777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1701539" w14:textId="1A0CA835" w:rsidR="00B57776" w:rsidRPr="006B4DA2" w:rsidRDefault="00B57776" w:rsidP="00B57776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sz w:val="24"/>
                <w:szCs w:val="24"/>
              </w:rPr>
              <w:t>W 9/1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3EAD598" w14:textId="54AC01C3" w:rsidR="00B57776" w:rsidRPr="000F66AD" w:rsidRDefault="00421FA6" w:rsidP="00B57776">
            <w:pPr>
              <w:ind w:left="5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Week 2 </w:t>
            </w:r>
            <w:r w:rsidR="00B57776" w:rsidRPr="000F66AD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Activity 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B</w:t>
            </w:r>
            <w:r w:rsidR="00B57776" w:rsidRPr="000F66AD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: </w:t>
            </w:r>
            <w:r w:rsidR="00745D57">
              <w:rPr>
                <w:rFonts w:ascii="Times New Roman" w:hAnsi="Times New Roman" w:cs="Times New Roman"/>
                <w:sz w:val="24"/>
                <w:szCs w:val="24"/>
              </w:rPr>
              <w:t>American Indian Address Part 2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310F04E" w14:textId="77777777" w:rsidR="00B57776" w:rsidRPr="006B4DA2" w:rsidRDefault="00B57776" w:rsidP="00B577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BDF953C" w14:textId="77777777" w:rsidR="00B57776" w:rsidRPr="006B4DA2" w:rsidRDefault="00B57776" w:rsidP="00B57776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57776" w:rsidRPr="006B4DA2" w14:paraId="0CA0C5C5" w14:textId="77777777" w:rsidTr="00014AD7">
        <w:trPr>
          <w:trHeight w:val="293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0697A" w14:textId="77777777" w:rsidR="00B57776" w:rsidRPr="006B4DA2" w:rsidRDefault="00B57776" w:rsidP="00B5777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B491D" w14:textId="4E36300E" w:rsidR="00B57776" w:rsidRPr="006B4DA2" w:rsidRDefault="00B57776" w:rsidP="00B57776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F 9/3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F3F40" w14:textId="77777777" w:rsidR="005B0723" w:rsidRDefault="00B57776" w:rsidP="00B57776">
            <w:pPr>
              <w:ind w:left="5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Week 2 Lab</w:t>
            </w:r>
          </w:p>
          <w:p w14:paraId="11807E35" w14:textId="3E7DBC58" w:rsidR="00B57776" w:rsidRPr="000F66AD" w:rsidRDefault="00B57776" w:rsidP="00B57776">
            <w:pPr>
              <w:ind w:left="5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F66A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76723A" w14:textId="77777777" w:rsidR="00B57776" w:rsidRPr="006B4DA2" w:rsidRDefault="00B57776" w:rsidP="00B5777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08CCAD" w14:textId="4A2EFDA8" w:rsidR="00B57776" w:rsidRPr="006B4DA2" w:rsidRDefault="00B57776" w:rsidP="00B5777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Week 2 Lab (GS)</w:t>
            </w:r>
          </w:p>
        </w:tc>
      </w:tr>
      <w:tr w:rsidR="00F22A64" w:rsidRPr="006B4DA2" w14:paraId="56FA70D1" w14:textId="77777777" w:rsidTr="00014AD7">
        <w:trPr>
          <w:trHeight w:val="489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96C03" w14:textId="74C6B417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17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17EBD" w14:textId="4F4028CB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Sun </w:t>
            </w: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9/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32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7F5B9" w14:textId="559D7691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22A6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--</w:t>
            </w:r>
          </w:p>
        </w:tc>
        <w:tc>
          <w:tcPr>
            <w:tcW w:w="171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4A849D" w14:textId="0248BB68" w:rsidR="00F22A64" w:rsidRPr="006B4DA2" w:rsidRDefault="00014AD7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>1.7;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 xml:space="preserve"> 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2.1;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>2.2</w:t>
            </w:r>
          </w:p>
        </w:tc>
        <w:tc>
          <w:tcPr>
            <w:tcW w:w="270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700C54" w14:textId="59406665" w:rsidR="00F22A64" w:rsidRPr="00F22A64" w:rsidRDefault="00F22A64" w:rsidP="00F22A6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22A6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2.1</w:t>
            </w:r>
            <w:r w:rsidR="00014AD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(D2L)</w:t>
            </w:r>
          </w:p>
          <w:p w14:paraId="1895CE3B" w14:textId="57B990BD" w:rsidR="00F22A64" w:rsidRPr="00F22A64" w:rsidRDefault="00F22A64" w:rsidP="00F22A6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22A6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2.2</w:t>
            </w:r>
            <w:r w:rsidR="00014AD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(D2L)</w:t>
            </w:r>
          </w:p>
          <w:p w14:paraId="64CE3CAC" w14:textId="647CB93B" w:rsidR="00F22A64" w:rsidRPr="00F22A64" w:rsidRDefault="00F22A64" w:rsidP="00F22A6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22A6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MosaicPlots</w:t>
            </w:r>
            <w:r w:rsidR="00014AD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(D2L)</w:t>
            </w:r>
          </w:p>
        </w:tc>
      </w:tr>
      <w:tr w:rsidR="00F22A64" w:rsidRPr="006B4DA2" w14:paraId="337B3A3E" w14:textId="77777777" w:rsidTr="00014AD7">
        <w:trPr>
          <w:trHeight w:val="527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AF46B" w14:textId="77777777" w:rsidR="00F22A64" w:rsidRPr="006B4DA2" w:rsidRDefault="00F22A64" w:rsidP="00F22A6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F7C25" w14:textId="7D7B640E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M 9/6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A6905" w14:textId="77777777" w:rsidR="00F22A64" w:rsidRPr="00B57776" w:rsidRDefault="00F22A64" w:rsidP="00F22A64">
            <w:pPr>
              <w:ind w:left="5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B57776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>No class – Labor Day</w:t>
            </w:r>
          </w:p>
          <w:p w14:paraId="4002E091" w14:textId="493F762D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6DE441" w14:textId="675BA913" w:rsidR="00F22A64" w:rsidRPr="006B4DA2" w:rsidRDefault="00F22A64" w:rsidP="00F22A64">
            <w:pPr>
              <w:ind w:right="58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DA79B1" w14:textId="30C03D46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22A64" w:rsidRPr="006B4DA2" w14:paraId="5F9A5B7E" w14:textId="77777777" w:rsidTr="00014AD7">
        <w:trPr>
          <w:trHeight w:val="527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21E34" w14:textId="77777777" w:rsidR="00F22A64" w:rsidRPr="006B4DA2" w:rsidRDefault="00F22A64" w:rsidP="00F22A6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D6E8F" w14:textId="59FB72C8" w:rsidR="00F22A64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 9/7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72A3B" w14:textId="5584FF37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BC01CF" w14:textId="77777777" w:rsidR="00F22A64" w:rsidRPr="006B4DA2" w:rsidRDefault="00F22A64" w:rsidP="00F22A64">
            <w:pPr>
              <w:ind w:right="5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9E3D16" w14:textId="1E6F4005" w:rsidR="00F22A64" w:rsidRPr="009F5EDD" w:rsidRDefault="00F22A64" w:rsidP="00F22A64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Assignment 1 (GS)</w:t>
            </w:r>
          </w:p>
        </w:tc>
      </w:tr>
      <w:tr w:rsidR="00F22A64" w:rsidRPr="006B4DA2" w14:paraId="6844479F" w14:textId="77777777" w:rsidTr="00014AD7">
        <w:trPr>
          <w:trHeight w:val="60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A7860" w14:textId="77777777" w:rsidR="00F22A64" w:rsidRPr="006B4DA2" w:rsidRDefault="00F22A64" w:rsidP="00F22A6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8C97A" w14:textId="58F4C82A" w:rsidR="00F22A64" w:rsidRPr="006B4DA2" w:rsidRDefault="00F22A64" w:rsidP="00F22A64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W 9/8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6158D" w14:textId="7A7DEA89" w:rsidR="00F22A64" w:rsidRPr="006B4DA2" w:rsidRDefault="00993BC8" w:rsidP="00F22A64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Week 3 </w:t>
            </w:r>
            <w:r w:rsidR="00F22A64">
              <w:rPr>
                <w:rFonts w:ascii="Times New Roman" w:eastAsia="Times New Roman" w:hAnsi="Times New Roman" w:cs="Times New Roman"/>
                <w:sz w:val="24"/>
                <w:szCs w:val="24"/>
              </w:rPr>
              <w:t>Activity: Probability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159FF6" w14:textId="50E72449" w:rsidR="00F22A64" w:rsidRPr="006B4DA2" w:rsidRDefault="00F22A64" w:rsidP="00F22A64">
            <w:pPr>
              <w:ind w:right="5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A65CD5" w14:textId="77777777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2A64" w:rsidRPr="002F2D3B" w14:paraId="39A62150" w14:textId="77777777" w:rsidTr="00014AD7">
        <w:trPr>
          <w:trHeight w:val="617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976262E" w14:textId="77777777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4A37B64" w14:textId="33674448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F 9/10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989338F" w14:textId="77777777" w:rsidR="00F22A64" w:rsidRDefault="00F22A64" w:rsidP="00F22A64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Week 3 Lab</w:t>
            </w:r>
          </w:p>
          <w:p w14:paraId="6EC18C82" w14:textId="717F3E62" w:rsidR="005B0723" w:rsidRPr="00E23777" w:rsidRDefault="005B0723" w:rsidP="00F22A64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238479F" w14:textId="77777777" w:rsidR="00F22A64" w:rsidRPr="00FC31F4" w:rsidRDefault="00F22A64" w:rsidP="00F22A64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C31F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42063EC" w14:textId="578F0140" w:rsidR="00F22A64" w:rsidRPr="00FC31F4" w:rsidRDefault="00F22A64" w:rsidP="00F22A64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3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 (GS)</w:t>
            </w:r>
          </w:p>
        </w:tc>
      </w:tr>
      <w:tr w:rsidR="00F22A64" w:rsidRPr="006B4DA2" w14:paraId="5E82FA4E" w14:textId="77777777" w:rsidTr="00014AD7">
        <w:trPr>
          <w:trHeight w:val="394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58C5F7" w14:textId="54E304B9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17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9AF6EA5" w14:textId="7F0F61ED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Sun 9/12</w:t>
            </w:r>
          </w:p>
        </w:tc>
        <w:tc>
          <w:tcPr>
            <w:tcW w:w="432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EB2944" w14:textId="2B905DB1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--</w:t>
            </w:r>
          </w:p>
        </w:tc>
        <w:tc>
          <w:tcPr>
            <w:tcW w:w="171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B9ACD13" w14:textId="0C6B0536" w:rsidR="00F22A64" w:rsidRPr="006B4DA2" w:rsidRDefault="00014AD7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2.3;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2.4;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>2.5</w:t>
            </w:r>
          </w:p>
        </w:tc>
        <w:tc>
          <w:tcPr>
            <w:tcW w:w="270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21832BE" w14:textId="3092059F" w:rsidR="00F22A64" w:rsidRDefault="00F22A64" w:rsidP="00F22A6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22A6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2.3</w:t>
            </w:r>
            <w:r w:rsidR="00014AD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(D2L)</w:t>
            </w:r>
          </w:p>
          <w:p w14:paraId="0CBA34A9" w14:textId="688143F0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2A64" w:rsidRPr="006B4DA2" w14:paraId="4A11306A" w14:textId="77777777" w:rsidTr="00014AD7">
        <w:trPr>
          <w:trHeight w:val="394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A2680" w14:textId="77777777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3D031" w14:textId="43F270EF" w:rsidR="00F22A64" w:rsidRPr="006B4DA2" w:rsidRDefault="00F22A64" w:rsidP="00F22A64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M 9/13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34C34" w14:textId="3F3CB7D1" w:rsidR="00F22A64" w:rsidRDefault="00993BC8" w:rsidP="00F22A64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Week 4 </w:t>
            </w:r>
            <w:r w:rsidR="00F22A64">
              <w:rPr>
                <w:rFonts w:ascii="Times New Roman" w:eastAsia="Times New Roman" w:hAnsi="Times New Roman" w:cs="Times New Roman"/>
                <w:sz w:val="24"/>
                <w:szCs w:val="24"/>
              </w:rPr>
              <w:t>Activity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</w:t>
            </w:r>
            <w:r w:rsidR="00F22A64">
              <w:rPr>
                <w:rFonts w:ascii="Times New Roman" w:eastAsia="Times New Roman" w:hAnsi="Times New Roman" w:cs="Times New Roman"/>
                <w:sz w:val="24"/>
                <w:szCs w:val="24"/>
              </w:rPr>
              <w:t>: IMDb Movie Reviews Part 1</w:t>
            </w:r>
          </w:p>
          <w:p w14:paraId="7FD6E3E1" w14:textId="77777777" w:rsidR="00F22A64" w:rsidRDefault="00F22A64" w:rsidP="00F22A64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F12725" w14:textId="77777777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77B2BF" w14:textId="18EF3664" w:rsidR="00F22A64" w:rsidRPr="009F5EDD" w:rsidRDefault="00F22A64" w:rsidP="00F22A64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2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(GS)</w:t>
            </w:r>
          </w:p>
        </w:tc>
      </w:tr>
      <w:tr w:rsidR="00F22A64" w:rsidRPr="005766FD" w14:paraId="09FEC7D8" w14:textId="77777777" w:rsidTr="00014AD7">
        <w:trPr>
          <w:trHeight w:val="356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9640A" w14:textId="77777777" w:rsidR="00F22A64" w:rsidRPr="006B4DA2" w:rsidRDefault="00F22A64" w:rsidP="00F22A6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FCE72" w14:textId="222CA31A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W 9/15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94B48" w14:textId="4B6F9F99" w:rsidR="00F22A64" w:rsidRDefault="00993BC8" w:rsidP="00F22A64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Week 4 </w:t>
            </w:r>
            <w:r w:rsidR="00F22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Activity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  <w:r w:rsidR="00F22A64">
              <w:rPr>
                <w:rFonts w:ascii="Times New Roman" w:eastAsia="Times New Roman" w:hAnsi="Times New Roman" w:cs="Times New Roman"/>
                <w:sz w:val="24"/>
                <w:szCs w:val="24"/>
              </w:rPr>
              <w:t>: IMDb Movie Reviews Part 2</w:t>
            </w:r>
          </w:p>
          <w:p w14:paraId="276F93BA" w14:textId="2ED8CFD1" w:rsidR="00F22A64" w:rsidRPr="005766FD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8315C4" w14:textId="77777777" w:rsidR="00F22A64" w:rsidRPr="005766FD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E7002F" w14:textId="77777777" w:rsidR="00F22A64" w:rsidRPr="005766FD" w:rsidRDefault="00F22A64" w:rsidP="00F22A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22A64" w:rsidRPr="006B4DA2" w14:paraId="470BE208" w14:textId="77777777" w:rsidTr="00014AD7">
        <w:trPr>
          <w:trHeight w:val="29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E4568DD" w14:textId="77777777" w:rsidR="00F22A64" w:rsidRPr="005766FD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66F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7D48D07" w14:textId="4D4CE0DB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F 9/17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2BECB1A" w14:textId="5F8BB576" w:rsidR="00F22A64" w:rsidRDefault="00F22A64" w:rsidP="00F22A64">
            <w:pPr>
              <w:ind w:left="5" w:right="6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 4 Lab</w:t>
            </w:r>
          </w:p>
          <w:p w14:paraId="4E00EC91" w14:textId="755445C2" w:rsidR="00F22A64" w:rsidRPr="00507CCE" w:rsidRDefault="00F22A64" w:rsidP="00F22A64">
            <w:pPr>
              <w:ind w:left="5" w:right="642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48051F1" w14:textId="0E5870AC" w:rsidR="00F22A64" w:rsidRPr="006B4DA2" w:rsidRDefault="00F22A64" w:rsidP="00F22A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9D4472C" w14:textId="5282606D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7FBB146F" w14:textId="61BD2BA8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4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 (GS)</w:t>
            </w:r>
          </w:p>
        </w:tc>
      </w:tr>
      <w:tr w:rsidR="00F22A64" w:rsidRPr="006B4DA2" w14:paraId="78B274CF" w14:textId="77777777" w:rsidTr="00014AD7">
        <w:trPr>
          <w:trHeight w:val="651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B228D" w14:textId="03A08D28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5</w:t>
            </w:r>
          </w:p>
        </w:tc>
        <w:tc>
          <w:tcPr>
            <w:tcW w:w="117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9464D" w14:textId="4737C398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Sun 9/19</w:t>
            </w:r>
          </w:p>
        </w:tc>
        <w:tc>
          <w:tcPr>
            <w:tcW w:w="432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6ACF8" w14:textId="55D90FC6" w:rsidR="00F22A64" w:rsidRPr="006B4DA2" w:rsidRDefault="00F22A64" w:rsidP="00F22A64">
            <w:pPr>
              <w:ind w:left="5" w:right="642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--</w:t>
            </w:r>
          </w:p>
        </w:tc>
        <w:tc>
          <w:tcPr>
            <w:tcW w:w="171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F68C13" w14:textId="3FB2DD08" w:rsidR="00F22A64" w:rsidRPr="00F22A64" w:rsidRDefault="00014AD7" w:rsidP="00F22A6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3.1;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3.2;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3.3;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3.4;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3.5;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4.1;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4.2;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>4.4</w:t>
            </w:r>
          </w:p>
        </w:tc>
        <w:tc>
          <w:tcPr>
            <w:tcW w:w="270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06180F" w14:textId="13EED1F5" w:rsidR="00F22A64" w:rsidRPr="00F22A64" w:rsidRDefault="00F22A64" w:rsidP="00F22A6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22A6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Chapter3</w:t>
            </w:r>
            <w:r w:rsidR="00014AD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(D2L)</w:t>
            </w:r>
          </w:p>
          <w:p w14:paraId="2368708C" w14:textId="39138A8B" w:rsidR="00F22A64" w:rsidRPr="00F22A64" w:rsidRDefault="00F22A64" w:rsidP="00F22A6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22A6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Chapter4</w:t>
            </w:r>
            <w:r w:rsidR="00014AD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(D2L)</w:t>
            </w:r>
          </w:p>
        </w:tc>
      </w:tr>
      <w:tr w:rsidR="00F22A64" w:rsidRPr="006B4DA2" w14:paraId="5412DDBB" w14:textId="77777777" w:rsidTr="00014AD7">
        <w:trPr>
          <w:trHeight w:val="419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EF704" w14:textId="77777777" w:rsidR="00F22A64" w:rsidRPr="006B4DA2" w:rsidRDefault="00F22A64" w:rsidP="00F22A6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736FC" w14:textId="152D4042" w:rsidR="00F22A64" w:rsidRPr="006B4DA2" w:rsidRDefault="00F22A64" w:rsidP="00F22A64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M 9/20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06E5D8" w14:textId="3B063A97" w:rsidR="00F22A64" w:rsidRDefault="00993BC8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Week 5 </w:t>
            </w:r>
            <w:r w:rsidR="00F22A64">
              <w:rPr>
                <w:rFonts w:ascii="Times New Roman" w:hAnsi="Times New Roman" w:cs="Times New Roman"/>
                <w:sz w:val="24"/>
                <w:szCs w:val="24"/>
              </w:rPr>
              <w:t xml:space="preserve">Activity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F22A64">
              <w:rPr>
                <w:rFonts w:ascii="Times New Roman" w:hAnsi="Times New Roman" w:cs="Times New Roman"/>
                <w:sz w:val="24"/>
                <w:szCs w:val="24"/>
              </w:rPr>
              <w:t>: Movie Profits Part 1</w:t>
            </w:r>
          </w:p>
          <w:p w14:paraId="405535EB" w14:textId="77777777" w:rsidR="00F22A64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024014" w14:textId="77777777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611297" w14:textId="17AC35FC" w:rsidR="00F22A64" w:rsidRPr="006B4DA2" w:rsidRDefault="00F22A64" w:rsidP="00F22A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3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(GS)</w:t>
            </w:r>
          </w:p>
        </w:tc>
      </w:tr>
      <w:tr w:rsidR="00F22A64" w:rsidRPr="006B4DA2" w14:paraId="5723B713" w14:textId="77777777" w:rsidTr="00014AD7">
        <w:trPr>
          <w:trHeight w:val="419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8341D" w14:textId="77777777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433C0" w14:textId="24514D18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W 9/22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6388C" w14:textId="7836B588" w:rsidR="00F22A64" w:rsidRDefault="00993BC8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Week 5 </w:t>
            </w:r>
            <w:r w:rsidR="00F22A64">
              <w:rPr>
                <w:rFonts w:ascii="Times New Roman" w:hAnsi="Times New Roman" w:cs="Times New Roman"/>
                <w:sz w:val="24"/>
                <w:szCs w:val="24"/>
              </w:rPr>
              <w:t xml:space="preserve">Activity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F22A64">
              <w:rPr>
                <w:rFonts w:ascii="Times New Roman" w:hAnsi="Times New Roman" w:cs="Times New Roman"/>
                <w:sz w:val="24"/>
                <w:szCs w:val="24"/>
              </w:rPr>
              <w:t>: Movie Profits Part 2</w:t>
            </w:r>
          </w:p>
          <w:p w14:paraId="58EDE4D9" w14:textId="692B5B30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714BEC" w14:textId="76C03192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7A7693" w14:textId="77777777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22A64" w:rsidRPr="006B4DA2" w14:paraId="15134478" w14:textId="77777777" w:rsidTr="00014AD7">
        <w:trPr>
          <w:trHeight w:val="29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0332D4C" w14:textId="77777777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65D6479" w14:textId="5B351B76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F 9/24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A206E12" w14:textId="34033C6F" w:rsidR="00F22A64" w:rsidRDefault="00F22A64" w:rsidP="00F22A64">
            <w:pPr>
              <w:ind w:left="5" w:right="658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Week 5 Lab</w:t>
            </w:r>
          </w:p>
          <w:p w14:paraId="17E441B6" w14:textId="0FBB28FF" w:rsidR="00F22A64" w:rsidRPr="00E23777" w:rsidRDefault="00F22A64" w:rsidP="00F22A64">
            <w:pPr>
              <w:ind w:left="5" w:right="65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2AB9AF19" w14:textId="4F2EA9E6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307F0C9A" w14:textId="2C46A987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5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 (GS)</w:t>
            </w:r>
          </w:p>
        </w:tc>
      </w:tr>
      <w:tr w:rsidR="00F22A64" w:rsidRPr="006B4DA2" w14:paraId="455441E8" w14:textId="77777777" w:rsidTr="00014AD7">
        <w:trPr>
          <w:trHeight w:val="850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F365EE0" w14:textId="42ED219C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17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506674F" w14:textId="36554442" w:rsidR="00F22A64" w:rsidRPr="006B4DA2" w:rsidRDefault="00F22A64" w:rsidP="00F22A64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M 9/27</w:t>
            </w:r>
          </w:p>
          <w:p w14:paraId="03E28275" w14:textId="740E18ED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3B37622" w14:textId="69C265B1" w:rsidR="00F22A64" w:rsidRPr="006B4DA2" w:rsidRDefault="00993BC8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Week 6 </w:t>
            </w:r>
            <w:r w:rsidR="00F22A64">
              <w:rPr>
                <w:rFonts w:ascii="Times New Roman" w:eastAsia="Times New Roman" w:hAnsi="Times New Roman" w:cs="Times New Roman"/>
                <w:sz w:val="24"/>
                <w:szCs w:val="24"/>
              </w:rPr>
              <w:t>Activity: Exam 1 Review</w:t>
            </w:r>
          </w:p>
        </w:tc>
        <w:tc>
          <w:tcPr>
            <w:tcW w:w="171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6C7AF99" w14:textId="73EBDEEE" w:rsidR="00F22A64" w:rsidRPr="006B4DA2" w:rsidRDefault="00F22A64" w:rsidP="00F22A64">
            <w:pPr>
              <w:ind w:right="5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5A851BB" w14:textId="2D9F4D27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4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(GS)</w:t>
            </w:r>
          </w:p>
        </w:tc>
      </w:tr>
      <w:tr w:rsidR="00F22A64" w:rsidRPr="006B4DA2" w14:paraId="1BC9DEBE" w14:textId="77777777" w:rsidTr="00014AD7">
        <w:trPr>
          <w:trHeight w:val="562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D81AC" w14:textId="77777777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45E26" w14:textId="3347EB78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W 9/29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CE0A0" w14:textId="0BBCDFB0" w:rsidR="00F22A64" w:rsidRPr="00F22A64" w:rsidRDefault="00F22A64" w:rsidP="00F22A64">
            <w:pPr>
              <w:ind w:left="5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</w:pPr>
            <w:r w:rsidRPr="00F22A64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>Midterm Exam 1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3227AD" w14:textId="77777777" w:rsidR="00F22A64" w:rsidRPr="006B4DA2" w:rsidRDefault="00F22A64" w:rsidP="00F22A64">
            <w:pPr>
              <w:ind w:right="5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28F19C" w14:textId="77777777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22A64" w:rsidRPr="006B4DA2" w14:paraId="3337E6D5" w14:textId="77777777" w:rsidTr="00014AD7"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A72D63F" w14:textId="77777777" w:rsidR="00F22A64" w:rsidRPr="006B4DA2" w:rsidRDefault="00F22A64" w:rsidP="00F22A6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29203B5" w14:textId="257999AB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F 10/1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6A501E9" w14:textId="3BEE3E26" w:rsidR="00F22A64" w:rsidRPr="00F22A64" w:rsidRDefault="00F22A64" w:rsidP="00F22A64">
            <w:pPr>
              <w:ind w:left="5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</w:pPr>
            <w:r w:rsidRPr="00F22A64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>Group Midterm Exam 1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0347023E" w14:textId="6C0E4582" w:rsidR="00F22A64" w:rsidRPr="006B4DA2" w:rsidRDefault="00F22A64" w:rsidP="00F22A64">
            <w:pPr>
              <w:ind w:right="58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562DB9A6" w14:textId="595B912B" w:rsidR="00F22A64" w:rsidRPr="006B4DA2" w:rsidRDefault="00F22A64" w:rsidP="00F22A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22A64" w:rsidRPr="006B4DA2" w14:paraId="0BE45A81" w14:textId="77777777" w:rsidTr="00014AD7">
        <w:tblPrEx>
          <w:tblCellMar>
            <w:right w:w="79" w:type="dxa"/>
          </w:tblCellMar>
        </w:tblPrEx>
        <w:trPr>
          <w:trHeight w:val="298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29F357A" w14:textId="21CFCA91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117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0D3305C" w14:textId="06CFBE59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Sun 10/3</w:t>
            </w:r>
          </w:p>
        </w:tc>
        <w:tc>
          <w:tcPr>
            <w:tcW w:w="432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0F30541" w14:textId="4D087679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171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61D5232" w14:textId="59953615" w:rsidR="00F22A64" w:rsidRPr="006B4DA2" w:rsidRDefault="001178A1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5.1;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>5.3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.1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>5.3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.2</w:t>
            </w:r>
            <w:r w:rsidR="00CE1A75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="00CE1A75"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="00CE1A75" w:rsidRPr="00596EFC">
              <w:rPr>
                <w:rFonts w:ascii="Times New Roman" w:hAnsi="Times New Roman" w:cs="Times New Roman"/>
                <w:sz w:val="24"/>
                <w:szCs w:val="24"/>
              </w:rPr>
              <w:t>5.3</w:t>
            </w:r>
            <w:r w:rsidR="00CE1A75">
              <w:rPr>
                <w:rFonts w:ascii="Times New Roman" w:hAnsi="Times New Roman" w:cs="Times New Roman"/>
                <w:sz w:val="24"/>
                <w:szCs w:val="24"/>
              </w:rPr>
              <w:t>.3</w:t>
            </w:r>
          </w:p>
        </w:tc>
        <w:tc>
          <w:tcPr>
            <w:tcW w:w="270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EB65AA1" w14:textId="2985C35D" w:rsidR="00F22A64" w:rsidRDefault="00F22A64" w:rsidP="00F22A6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5.1</w:t>
            </w:r>
            <w:r w:rsidR="00014AD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(D2L)</w:t>
            </w:r>
          </w:p>
          <w:p w14:paraId="1DC43F05" w14:textId="77777777" w:rsidR="00F22A64" w:rsidRDefault="00F22A64" w:rsidP="00F22A6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5.3SimInf</w:t>
            </w:r>
            <w:r w:rsidR="00014AD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(D2L)</w:t>
            </w:r>
          </w:p>
          <w:p w14:paraId="5DE74239" w14:textId="657E8DBF" w:rsidR="00014AD7" w:rsidRPr="005E7B13" w:rsidRDefault="00014AD7" w:rsidP="00F22A64">
            <w:pPr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</w:pPr>
            <w:r w:rsidRPr="005E7B13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Bootstrapping </w:t>
            </w:r>
            <w:r w:rsidRPr="005E7B13"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  <w:t xml:space="preserve">(optional) </w:t>
            </w:r>
            <w:r w:rsidRPr="005E7B13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(D2L)</w:t>
            </w:r>
          </w:p>
        </w:tc>
      </w:tr>
      <w:tr w:rsidR="00F22A64" w:rsidRPr="006B4DA2" w14:paraId="4E414A4F" w14:textId="77777777" w:rsidTr="00014AD7">
        <w:tblPrEx>
          <w:tblCellMar>
            <w:right w:w="79" w:type="dxa"/>
          </w:tblCellMar>
        </w:tblPrEx>
        <w:trPr>
          <w:trHeight w:val="298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C4714" w14:textId="77777777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FB87D" w14:textId="7498C3BD" w:rsidR="00F22A64" w:rsidRPr="006B4DA2" w:rsidRDefault="00F22A64" w:rsidP="00F22A64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M 10/4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54E60" w14:textId="3C398813" w:rsidR="00F22A64" w:rsidRDefault="00993BC8" w:rsidP="00F22A64">
            <w:pPr>
              <w:ind w:left="5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Week 7 </w:t>
            </w:r>
            <w:r w:rsidR="00F22A64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Activity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</w:t>
            </w:r>
            <w:r w:rsidR="00F22A64">
              <w:rPr>
                <w:rFonts w:ascii="Times New Roman" w:hAnsi="Times New Roman" w:cs="Times New Roman"/>
                <w:iCs/>
                <w:sz w:val="24"/>
                <w:szCs w:val="24"/>
              </w:rPr>
              <w:t>: Helper/Hinderer -</w:t>
            </w:r>
            <w:r w:rsidR="00421FA6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="00F22A64">
              <w:rPr>
                <w:rFonts w:ascii="Times New Roman" w:hAnsi="Times New Roman" w:cs="Times New Roman"/>
                <w:iCs/>
                <w:sz w:val="24"/>
                <w:szCs w:val="24"/>
              </w:rPr>
              <w:t>Simulation Hypothesis Testing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CCB735" w14:textId="77777777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9D292B" w14:textId="77777777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2A64" w:rsidRPr="006B4DA2" w14:paraId="298AA90B" w14:textId="77777777" w:rsidTr="00014AD7">
        <w:tblPrEx>
          <w:tblCellMar>
            <w:right w:w="79" w:type="dxa"/>
          </w:tblCellMar>
        </w:tblPrEx>
        <w:trPr>
          <w:trHeight w:val="29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0B984" w14:textId="2B83A953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9CEB3" w14:textId="39F9E7FF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W 10/6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26513" w14:textId="7CD75FB9" w:rsidR="00F22A64" w:rsidRPr="006B4DA2" w:rsidRDefault="00993BC8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Week 7 </w:t>
            </w:r>
            <w:r w:rsidR="00F22A64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Activity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B</w:t>
            </w:r>
            <w:r w:rsidR="00F22A64">
              <w:rPr>
                <w:rFonts w:ascii="Times New Roman" w:hAnsi="Times New Roman" w:cs="Times New Roman"/>
                <w:iCs/>
                <w:sz w:val="24"/>
                <w:szCs w:val="24"/>
              </w:rPr>
              <w:t>: Helper/Hinderer -</w:t>
            </w:r>
            <w:r w:rsidR="00421FA6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="00F22A64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Simulation Confidence Intervals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CC2FAB" w14:textId="69AD3858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4D7B94" w14:textId="3557657B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22A64" w:rsidRPr="006B4DA2" w14:paraId="4B9DB12B" w14:textId="77777777" w:rsidTr="00014AD7">
        <w:tblPrEx>
          <w:tblCellMar>
            <w:right w:w="79" w:type="dxa"/>
          </w:tblCellMar>
        </w:tblPrEx>
        <w:trPr>
          <w:trHeight w:val="347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4783E163" w14:textId="5A91700B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96A7D5D" w14:textId="70263978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F 10/8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6351E94" w14:textId="7B323102" w:rsidR="00F22A64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 7 Lab</w:t>
            </w:r>
          </w:p>
          <w:p w14:paraId="75582FED" w14:textId="2B076832" w:rsidR="00F22A64" w:rsidRPr="009F5EDD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53337A74" w14:textId="621934CA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78ED8895" w14:textId="47EFE61C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7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 (GS)</w:t>
            </w:r>
          </w:p>
        </w:tc>
      </w:tr>
      <w:tr w:rsidR="00F22A64" w:rsidRPr="006B4DA2" w14:paraId="508D0DAA" w14:textId="77777777" w:rsidTr="00014AD7">
        <w:tblPrEx>
          <w:tblCellMar>
            <w:right w:w="79" w:type="dxa"/>
          </w:tblCellMar>
        </w:tblPrEx>
        <w:trPr>
          <w:trHeight w:val="360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BA28DF8" w14:textId="6FFDBE4C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117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8F3489E" w14:textId="2A6FD368" w:rsidR="00F22A64" w:rsidRDefault="00164261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Sun 10/</w:t>
            </w:r>
            <w:r w:rsidR="006D74F5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  <w:p w14:paraId="262D4AA6" w14:textId="744C29FA" w:rsidR="00164261" w:rsidRPr="006B4DA2" w:rsidRDefault="00164261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B024943" w14:textId="1679B5F8" w:rsidR="00F22A64" w:rsidRPr="006B4DA2" w:rsidRDefault="00164261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171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FB9CBC0" w14:textId="27DB4FA4" w:rsidR="00F22A64" w:rsidRPr="00C855CE" w:rsidRDefault="001178A1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5CE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C855CE">
              <w:rPr>
                <w:rFonts w:ascii="Times New Roman" w:hAnsi="Times New Roman" w:cs="Times New Roman"/>
                <w:sz w:val="24"/>
                <w:szCs w:val="24"/>
              </w:rPr>
              <w:t xml:space="preserve">5.2; </w:t>
            </w:r>
            <w:r w:rsidRPr="00C855CE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C855CE">
              <w:rPr>
                <w:rFonts w:ascii="Times New Roman" w:hAnsi="Times New Roman" w:cs="Times New Roman"/>
                <w:sz w:val="24"/>
                <w:szCs w:val="24"/>
              </w:rPr>
              <w:t>5.3.</w:t>
            </w:r>
            <w:r w:rsidR="00CE1A7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050146" w:rsidRPr="00C855CE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C855CE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C855CE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 w:rsidR="00050146" w:rsidRPr="00C855CE">
              <w:rPr>
                <w:rFonts w:ascii="Times New Roman" w:hAnsi="Times New Roman" w:cs="Times New Roman"/>
                <w:sz w:val="24"/>
                <w:szCs w:val="24"/>
              </w:rPr>
              <w:t xml:space="preserve">4 </w:t>
            </w:r>
          </w:p>
        </w:tc>
        <w:tc>
          <w:tcPr>
            <w:tcW w:w="270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474E945" w14:textId="77777777" w:rsidR="001178A1" w:rsidRDefault="001178A1" w:rsidP="001178A1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5.2 (D2L)</w:t>
            </w:r>
          </w:p>
          <w:p w14:paraId="013284F2" w14:textId="49F5E98A" w:rsidR="00164261" w:rsidRDefault="00164261" w:rsidP="00F22A6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642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5.3TheoryInf</w:t>
            </w:r>
            <w:r w:rsidR="00014AD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(D2L)</w:t>
            </w:r>
          </w:p>
          <w:p w14:paraId="55CA64E2" w14:textId="25B20386" w:rsidR="00164261" w:rsidRPr="00164261" w:rsidRDefault="00164261" w:rsidP="00F22A6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5.</w:t>
            </w:r>
            <w:r w:rsidR="00CE1A7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4</w:t>
            </w:r>
            <w:r w:rsidR="00014AD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(D2L)</w:t>
            </w:r>
          </w:p>
        </w:tc>
      </w:tr>
      <w:tr w:rsidR="00F22A64" w:rsidRPr="006B4DA2" w14:paraId="0D4D79F4" w14:textId="77777777" w:rsidTr="00014AD7">
        <w:tblPrEx>
          <w:tblCellMar>
            <w:right w:w="79" w:type="dxa"/>
          </w:tblCellMar>
        </w:tblPrEx>
        <w:trPr>
          <w:trHeight w:val="360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FCE9D" w14:textId="77777777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650BA" w14:textId="4599B498" w:rsidR="00F22A64" w:rsidRPr="006B4DA2" w:rsidRDefault="00F22A64" w:rsidP="00F22A64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M 10/11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3B46D" w14:textId="39A711B0" w:rsidR="00F22A64" w:rsidRDefault="00993BC8" w:rsidP="00F22A64">
            <w:pPr>
              <w:ind w:left="5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Week 8 </w:t>
            </w:r>
            <w:r w:rsidR="00F22A64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Activity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</w:t>
            </w:r>
            <w:r w:rsidR="00F22A64">
              <w:rPr>
                <w:rFonts w:ascii="Times New Roman" w:hAnsi="Times New Roman" w:cs="Times New Roman"/>
                <w:iCs/>
                <w:sz w:val="24"/>
                <w:szCs w:val="24"/>
              </w:rPr>
              <w:t>:  Male Boxers - Theoretical Hypothesis Testing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035E72" w14:textId="77777777" w:rsidR="00F22A64" w:rsidRPr="00C855CE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C85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6BCDB706" w14:textId="77777777" w:rsidR="00F22A64" w:rsidRPr="00C855CE" w:rsidRDefault="00F22A64" w:rsidP="00F22A64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F363EE" w14:textId="5E4B0298" w:rsidR="00F22A64" w:rsidRPr="006B4DA2" w:rsidRDefault="00F22A64" w:rsidP="00F22A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5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(GS)</w:t>
            </w:r>
          </w:p>
        </w:tc>
      </w:tr>
      <w:tr w:rsidR="00F22A64" w:rsidRPr="006B4DA2" w14:paraId="4C1A1068" w14:textId="77777777" w:rsidTr="00014AD7">
        <w:tblPrEx>
          <w:tblCellMar>
            <w:right w:w="79" w:type="dxa"/>
          </w:tblCellMar>
        </w:tblPrEx>
        <w:trPr>
          <w:trHeight w:val="29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20B3F" w14:textId="555386EF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65D95" w14:textId="176114A5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 10/13 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C5EF0" w14:textId="4C07D77B" w:rsidR="00F22A64" w:rsidRPr="006B4DA2" w:rsidRDefault="00993BC8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Week 8 </w:t>
            </w:r>
            <w:r w:rsidR="00F22A64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Activity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B</w:t>
            </w:r>
            <w:r w:rsidR="00F22A64">
              <w:rPr>
                <w:rFonts w:ascii="Times New Roman" w:hAnsi="Times New Roman" w:cs="Times New Roman"/>
                <w:iCs/>
                <w:sz w:val="24"/>
                <w:szCs w:val="24"/>
              </w:rPr>
              <w:t>:  Male Boxers - Theoretical Confidence Intervals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B301F7" w14:textId="63DD05BF" w:rsidR="00F22A64" w:rsidRPr="00C855CE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5F4655" w14:textId="62B1B179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2A64" w:rsidRPr="006B4DA2" w14:paraId="2C2C589B" w14:textId="77777777" w:rsidTr="00014AD7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EF4446B" w14:textId="55F2590E" w:rsidR="00F22A64" w:rsidRPr="006B4DA2" w:rsidRDefault="00F22A64" w:rsidP="00F22A6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BF18029" w14:textId="7B4760D5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F 10/15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E0D85A2" w14:textId="77777777" w:rsidR="00F22A64" w:rsidRDefault="00F22A64" w:rsidP="00F22A64">
            <w:pPr>
              <w:ind w:left="5" w:right="442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Week 8 Lab</w:t>
            </w:r>
          </w:p>
          <w:p w14:paraId="79C7BEAE" w14:textId="3DEE67B6" w:rsidR="005B0723" w:rsidRPr="006B4DA2" w:rsidRDefault="005B0723" w:rsidP="00F22A64">
            <w:pPr>
              <w:ind w:left="5" w:right="442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7EEB101E" w14:textId="31324B6D" w:rsidR="00F22A64" w:rsidRPr="00C855CE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AD6594B" w14:textId="34959DBC" w:rsidR="00F22A64" w:rsidRPr="006B4DA2" w:rsidRDefault="00F22A64" w:rsidP="00F22A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8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 (GS)</w:t>
            </w:r>
          </w:p>
        </w:tc>
      </w:tr>
      <w:tr w:rsidR="00F22A64" w:rsidRPr="006B4DA2" w14:paraId="0409F4F3" w14:textId="77777777" w:rsidTr="00014AD7">
        <w:tblPrEx>
          <w:tblCellMar>
            <w:right w:w="79" w:type="dxa"/>
          </w:tblCellMar>
        </w:tblPrEx>
        <w:trPr>
          <w:trHeight w:val="298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C4FFB4A" w14:textId="07273B11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117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3681C93" w14:textId="32FAD459" w:rsidR="00F22A64" w:rsidRPr="006B4DA2" w:rsidRDefault="00164261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Sun 10/17</w:t>
            </w:r>
          </w:p>
        </w:tc>
        <w:tc>
          <w:tcPr>
            <w:tcW w:w="432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27AAAB8" w14:textId="72266BB4" w:rsidR="00F22A64" w:rsidRPr="006B4DA2" w:rsidRDefault="00164261" w:rsidP="00F22A64">
            <w:pPr>
              <w:ind w:left="5" w:right="50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171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2AEBBA2" w14:textId="77777777" w:rsidR="00050146" w:rsidRPr="00C855CE" w:rsidRDefault="001178A1" w:rsidP="00050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5CE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="00050146" w:rsidRPr="00C855CE">
              <w:rPr>
                <w:rFonts w:ascii="Times New Roman" w:hAnsi="Times New Roman" w:cs="Times New Roman"/>
                <w:sz w:val="24"/>
              </w:rPr>
              <w:t>5</w:t>
            </w:r>
            <w:r w:rsidRPr="00C855C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050146" w:rsidRPr="00C855C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C855CE">
              <w:rPr>
                <w:rFonts w:ascii="Times New Roman" w:hAnsi="Times New Roman" w:cs="Times New Roman"/>
                <w:sz w:val="24"/>
                <w:szCs w:val="24"/>
              </w:rPr>
              <w:t xml:space="preserve">.1; </w:t>
            </w:r>
            <w:r w:rsidRPr="00C855CE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="00050146" w:rsidRPr="00C855CE">
              <w:rPr>
                <w:rFonts w:ascii="Times New Roman" w:hAnsi="Times New Roman" w:cs="Times New Roman"/>
                <w:sz w:val="24"/>
              </w:rPr>
              <w:t>5</w:t>
            </w:r>
            <w:r w:rsidRPr="00C855C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050146" w:rsidRPr="00C855C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C855CE">
              <w:rPr>
                <w:rFonts w:ascii="Times New Roman" w:hAnsi="Times New Roman" w:cs="Times New Roman"/>
                <w:sz w:val="24"/>
                <w:szCs w:val="24"/>
              </w:rPr>
              <w:t>.2</w:t>
            </w:r>
            <w:r w:rsidR="00050146" w:rsidRPr="00C855C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6F439B2" w14:textId="10BB761C" w:rsidR="00C855CE" w:rsidRPr="00C855CE" w:rsidRDefault="00C855CE" w:rsidP="0005014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2564E63" w14:textId="16F16455" w:rsidR="00F22A64" w:rsidRPr="006B4DA2" w:rsidRDefault="00164261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42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5.</w:t>
            </w:r>
            <w:r w:rsidR="00CE1A7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Sim</w:t>
            </w:r>
            <w:r w:rsidRPr="001642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Inf</w:t>
            </w:r>
            <w:r w:rsidR="00014AD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(D2L)</w:t>
            </w:r>
          </w:p>
        </w:tc>
      </w:tr>
      <w:tr w:rsidR="00F22A64" w:rsidRPr="006B4DA2" w14:paraId="19B54D2F" w14:textId="77777777" w:rsidTr="00014AD7">
        <w:tblPrEx>
          <w:tblCellMar>
            <w:right w:w="79" w:type="dxa"/>
          </w:tblCellMar>
        </w:tblPrEx>
        <w:trPr>
          <w:trHeight w:val="298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30523" w14:textId="77777777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8C8E3" w14:textId="412FA3EF" w:rsidR="00F22A64" w:rsidRPr="006B4DA2" w:rsidRDefault="00F22A64" w:rsidP="00F22A64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M 10/18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F76A6" w14:textId="10B74B6E" w:rsidR="00F22A64" w:rsidRDefault="00993BC8" w:rsidP="00F22A64">
            <w:pPr>
              <w:ind w:left="5" w:right="509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Week 9 </w:t>
            </w:r>
            <w:r w:rsidR="00F22A64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Activity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</w:t>
            </w:r>
            <w:r w:rsidR="00F22A64">
              <w:rPr>
                <w:rFonts w:ascii="Times New Roman" w:hAnsi="Times New Roman" w:cs="Times New Roman"/>
                <w:iCs/>
                <w:sz w:val="24"/>
                <w:szCs w:val="24"/>
              </w:rPr>
              <w:t>: Good Samaritan - Simulation Hypothesis Testing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27820A" w14:textId="77777777" w:rsidR="00F22A64" w:rsidRPr="00C855CE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B49B44" w14:textId="2DD37127" w:rsidR="00F22A64" w:rsidRPr="009F5EDD" w:rsidRDefault="00F22A64" w:rsidP="00F22A64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6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(GS)</w:t>
            </w:r>
          </w:p>
        </w:tc>
      </w:tr>
      <w:tr w:rsidR="00F22A64" w:rsidRPr="006B4DA2" w14:paraId="32C63D9B" w14:textId="77777777" w:rsidTr="00014AD7">
        <w:tblPrEx>
          <w:tblCellMar>
            <w:right w:w="79" w:type="dxa"/>
          </w:tblCellMar>
        </w:tblPrEx>
        <w:trPr>
          <w:trHeight w:val="571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6BE9C" w14:textId="2A84B2D4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B2037" w14:textId="7393E7E3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W 10/20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BA3DB" w14:textId="43EE2B40" w:rsidR="00F22A64" w:rsidRPr="006B4DA2" w:rsidRDefault="00993BC8" w:rsidP="00F22A64">
            <w:pPr>
              <w:ind w:left="5" w:right="44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Week 9 </w:t>
            </w:r>
            <w:r w:rsidR="00F22A64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Activity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B</w:t>
            </w:r>
            <w:r w:rsidR="00F22A64">
              <w:rPr>
                <w:rFonts w:ascii="Times New Roman" w:hAnsi="Times New Roman" w:cs="Times New Roman"/>
                <w:iCs/>
                <w:sz w:val="24"/>
                <w:szCs w:val="24"/>
              </w:rPr>
              <w:t>: Good Samaritan - Simulation Confidence Intervals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09CEC5" w14:textId="701733AC" w:rsidR="00F22A64" w:rsidRPr="00C855CE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4E169C" w14:textId="225F4B37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22A64" w:rsidRPr="006B4DA2" w14:paraId="62EE034A" w14:textId="77777777" w:rsidTr="00014AD7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A364277" w14:textId="5BFE0FAA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EA0C34C" w14:textId="5E3332DD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F 10/22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1813B9C" w14:textId="67CC93DB" w:rsidR="00F22A64" w:rsidRPr="006B4DA2" w:rsidRDefault="00F22A64" w:rsidP="00F22A64">
            <w:pPr>
              <w:ind w:left="5" w:right="5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Week 9 Lab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45D8A9D0" w14:textId="4526358F" w:rsidR="00F22A64" w:rsidRPr="00C855CE" w:rsidRDefault="00F22A64" w:rsidP="00F22A64">
            <w:pPr>
              <w:ind w:right="29"/>
              <w:rPr>
                <w:rFonts w:ascii="Times New Roman" w:hAnsi="Times New Roman" w:cs="Times New Roman"/>
                <w:sz w:val="24"/>
                <w:szCs w:val="24"/>
              </w:rPr>
            </w:pPr>
            <w:r w:rsidRPr="00C85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23F757BF" w14:textId="7EE5F04F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9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 (GS)</w:t>
            </w:r>
          </w:p>
        </w:tc>
      </w:tr>
      <w:tr w:rsidR="00F22A64" w:rsidRPr="006B4DA2" w14:paraId="12FD8E98" w14:textId="77777777" w:rsidTr="00014AD7">
        <w:tblPrEx>
          <w:tblCellMar>
            <w:right w:w="79" w:type="dxa"/>
          </w:tblCellMar>
        </w:tblPrEx>
        <w:trPr>
          <w:trHeight w:val="298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00123F8" w14:textId="308C5E81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117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6CDC520" w14:textId="6AD31225" w:rsidR="00F22A64" w:rsidRPr="006B4DA2" w:rsidRDefault="00164261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Sun 10/24</w:t>
            </w:r>
          </w:p>
        </w:tc>
        <w:tc>
          <w:tcPr>
            <w:tcW w:w="432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91806A7" w14:textId="37836B17" w:rsidR="00F22A64" w:rsidRPr="006B4DA2" w:rsidRDefault="00164261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171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7527F00" w14:textId="4851940F" w:rsidR="00F22A64" w:rsidRPr="00C855CE" w:rsidRDefault="00050146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5CE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C855CE">
              <w:rPr>
                <w:rFonts w:ascii="Times New Roman" w:hAnsi="Times New Roman" w:cs="Times New Roman"/>
                <w:sz w:val="24"/>
                <w:szCs w:val="24"/>
              </w:rPr>
              <w:t xml:space="preserve">5.5.3; </w:t>
            </w:r>
            <w:r w:rsidRPr="00C855CE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C855CE">
              <w:rPr>
                <w:rFonts w:ascii="Times New Roman" w:hAnsi="Times New Roman" w:cs="Times New Roman"/>
                <w:sz w:val="24"/>
                <w:szCs w:val="24"/>
              </w:rPr>
              <w:t xml:space="preserve">5.6; </w:t>
            </w:r>
            <w:r w:rsidRPr="00C855CE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C855CE">
              <w:rPr>
                <w:rFonts w:ascii="Times New Roman" w:hAnsi="Times New Roman" w:cs="Times New Roman"/>
                <w:sz w:val="24"/>
                <w:szCs w:val="24"/>
              </w:rPr>
              <w:t xml:space="preserve">5.7; </w:t>
            </w:r>
            <w:r w:rsidRPr="00C855CE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C855CE">
              <w:rPr>
                <w:rFonts w:ascii="Times New Roman" w:hAnsi="Times New Roman" w:cs="Times New Roman"/>
                <w:sz w:val="24"/>
                <w:szCs w:val="24"/>
              </w:rPr>
              <w:t>5.8</w:t>
            </w:r>
          </w:p>
        </w:tc>
        <w:tc>
          <w:tcPr>
            <w:tcW w:w="270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2DF138C" w14:textId="380A7596" w:rsidR="00F22A64" w:rsidRPr="006B4DA2" w:rsidRDefault="00164261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42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5.</w:t>
            </w:r>
            <w:r w:rsidR="00CE1A7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Theory</w:t>
            </w:r>
            <w:r w:rsidRPr="001642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Inf</w:t>
            </w:r>
            <w:r w:rsidR="00014AD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(D2L)</w:t>
            </w:r>
          </w:p>
        </w:tc>
      </w:tr>
      <w:tr w:rsidR="00F22A64" w:rsidRPr="006B4DA2" w14:paraId="43171DF0" w14:textId="77777777" w:rsidTr="00014AD7">
        <w:tblPrEx>
          <w:tblCellMar>
            <w:right w:w="79" w:type="dxa"/>
          </w:tblCellMar>
        </w:tblPrEx>
        <w:trPr>
          <w:trHeight w:val="298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BBC82" w14:textId="77777777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BB3F4" w14:textId="7B622CA7" w:rsidR="00F22A64" w:rsidRPr="006B4DA2" w:rsidRDefault="00F22A64" w:rsidP="00F22A64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M 10/25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33A41" w14:textId="3F9EC94E" w:rsidR="00F22A64" w:rsidRDefault="00993BC8" w:rsidP="00F22A64">
            <w:pPr>
              <w:ind w:left="5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Week 10 </w:t>
            </w:r>
            <w:r w:rsidR="00F22A64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Activity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</w:t>
            </w:r>
            <w:r w:rsidR="00F22A64">
              <w:rPr>
                <w:rFonts w:ascii="Times New Roman" w:hAnsi="Times New Roman" w:cs="Times New Roman"/>
                <w:iCs/>
                <w:sz w:val="24"/>
                <w:szCs w:val="24"/>
              </w:rPr>
              <w:t>: Head Injuries by Helmet Use - Theoretical Hypothesis Testing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6ECCAB" w14:textId="4BD7924E" w:rsidR="00F22A64" w:rsidRPr="006B4DA2" w:rsidRDefault="00F22A64" w:rsidP="00F22A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AEB308" w14:textId="2814AAE2" w:rsidR="00F22A64" w:rsidRPr="009F5EDD" w:rsidRDefault="00F22A64" w:rsidP="00F22A64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7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(GS)</w:t>
            </w:r>
          </w:p>
        </w:tc>
      </w:tr>
      <w:tr w:rsidR="00F22A64" w:rsidRPr="006B4DA2" w14:paraId="7A876CE1" w14:textId="77777777" w:rsidTr="00014AD7">
        <w:tblPrEx>
          <w:tblCellMar>
            <w:right w:w="79" w:type="dxa"/>
          </w:tblCellMar>
        </w:tblPrEx>
        <w:trPr>
          <w:trHeight w:val="571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4218E" w14:textId="1901C796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8113D" w14:textId="4B2329C4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W 10/27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51CB3" w14:textId="2C7FDB3A" w:rsidR="00F22A64" w:rsidRPr="006B4DA2" w:rsidRDefault="00993BC8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Week 10 </w:t>
            </w:r>
            <w:r w:rsidR="00F22A64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Activity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B</w:t>
            </w:r>
            <w:r w:rsidR="00F22A64">
              <w:rPr>
                <w:rFonts w:ascii="Times New Roman" w:hAnsi="Times New Roman" w:cs="Times New Roman"/>
                <w:iCs/>
                <w:sz w:val="24"/>
                <w:szCs w:val="24"/>
              </w:rPr>
              <w:t>: Head Injuries by Helmet Use - Theoretical Confidence Intervals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502C62" w14:textId="50377F28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C375B5" w14:textId="66EBBB5D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22A64" w:rsidRPr="006B4DA2" w14:paraId="6436790A" w14:textId="77777777" w:rsidTr="00014AD7">
        <w:tblPrEx>
          <w:tblCellMar>
            <w:right w:w="79" w:type="dxa"/>
          </w:tblCellMar>
        </w:tblPrEx>
        <w:trPr>
          <w:trHeight w:val="56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868E28F" w14:textId="4D0E0A73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AC8544E" w14:textId="468DB6C2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F 10/29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B8F0228" w14:textId="65160268" w:rsidR="00F22A64" w:rsidRPr="0099690C" w:rsidRDefault="00F22A64" w:rsidP="00F22A64">
            <w:pPr>
              <w:ind w:left="5" w:right="408"/>
              <w:rPr>
                <w:rFonts w:ascii="Times New Roman" w:hAnsi="Times New Roman" w:cs="Times New Roman"/>
                <w:sz w:val="24"/>
                <w:szCs w:val="24"/>
              </w:rPr>
            </w:pPr>
            <w:r w:rsidRPr="0099690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Week 10 Lab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26CFC32" w14:textId="4E92DCE2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7A13C9ED" w14:textId="6D16026F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10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 (GS)</w:t>
            </w:r>
          </w:p>
        </w:tc>
      </w:tr>
      <w:tr w:rsidR="00F22A64" w:rsidRPr="006B4DA2" w14:paraId="31EBA510" w14:textId="77777777" w:rsidTr="00014AD7">
        <w:tblPrEx>
          <w:tblCellMar>
            <w:right w:w="79" w:type="dxa"/>
          </w:tblCellMar>
        </w:tblPrEx>
        <w:trPr>
          <w:trHeight w:val="293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E5CDC" w14:textId="4D8B7DE2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117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D30CC" w14:textId="6D112556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M 11/1</w:t>
            </w:r>
          </w:p>
        </w:tc>
        <w:tc>
          <w:tcPr>
            <w:tcW w:w="432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72713" w14:textId="2AEE2CE2" w:rsidR="00F22A64" w:rsidRDefault="00993BC8" w:rsidP="00F22A64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Week 11 </w:t>
            </w:r>
            <w:r w:rsidR="00F22A64">
              <w:rPr>
                <w:rFonts w:ascii="Times New Roman" w:eastAsia="Times New Roman" w:hAnsi="Times New Roman" w:cs="Times New Roman"/>
                <w:sz w:val="24"/>
                <w:szCs w:val="24"/>
              </w:rPr>
              <w:t>Activity: Exam 2 Review</w:t>
            </w:r>
          </w:p>
          <w:p w14:paraId="3DD5E9E3" w14:textId="69CF1DCD" w:rsidR="00F22A64" w:rsidRPr="00C9401A" w:rsidRDefault="00F22A64" w:rsidP="00F22A64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7A72E5" w14:textId="77777777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969555" w14:textId="06333C71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8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(GS)</w:t>
            </w:r>
          </w:p>
        </w:tc>
      </w:tr>
      <w:tr w:rsidR="00F22A64" w:rsidRPr="006B4DA2" w14:paraId="10BC6C96" w14:textId="77777777" w:rsidTr="00014AD7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525DB" w14:textId="0C09D23C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9E2DB" w14:textId="2A2FB742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W 11/3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0AA0D" w14:textId="4A8AD143" w:rsidR="00F22A64" w:rsidRPr="00F22A64" w:rsidRDefault="00F22A64" w:rsidP="00F22A64">
            <w:pPr>
              <w:ind w:left="5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</w:pPr>
            <w:r w:rsidRPr="00F22A64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>Midterm Exam 2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187AEF" w14:textId="3FCEE1D9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30DDDD" w14:textId="7EBB2196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22A64" w:rsidRPr="006B4DA2" w14:paraId="3C2900DD" w14:textId="77777777" w:rsidTr="00014AD7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79E6F5D" w14:textId="0339F05D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4231775" w14:textId="30852FD9" w:rsidR="00F22A64" w:rsidRPr="00B57776" w:rsidRDefault="00F22A64" w:rsidP="00F22A64">
            <w:pPr>
              <w:ind w:left="5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F 11/5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147A0B8" w14:textId="49A48D99" w:rsidR="00F22A64" w:rsidRPr="00F22A64" w:rsidRDefault="00F22A64" w:rsidP="00F22A64">
            <w:pPr>
              <w:ind w:left="5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</w:pPr>
            <w:r w:rsidRPr="00F22A64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>Group Midterm Exam 2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43ED9C0B" w14:textId="538F41A6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0D882CBD" w14:textId="45EBD0F7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2A64" w:rsidRPr="006B4DA2" w14:paraId="28E8CBC4" w14:textId="77777777" w:rsidTr="00014AD7">
        <w:tblPrEx>
          <w:tblCellMar>
            <w:right w:w="79" w:type="dxa"/>
          </w:tblCellMar>
        </w:tblPrEx>
        <w:trPr>
          <w:trHeight w:val="571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C12EC97" w14:textId="46F98490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12</w:t>
            </w:r>
          </w:p>
        </w:tc>
        <w:tc>
          <w:tcPr>
            <w:tcW w:w="117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D0B0936" w14:textId="0E25318E" w:rsidR="00F22A64" w:rsidRPr="006B4DA2" w:rsidRDefault="00164261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Sun 11/7</w:t>
            </w:r>
          </w:p>
        </w:tc>
        <w:tc>
          <w:tcPr>
            <w:tcW w:w="432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4E43200" w14:textId="48E29330" w:rsidR="00F22A64" w:rsidRPr="0099690C" w:rsidRDefault="00164261" w:rsidP="00F22A64">
            <w:pPr>
              <w:ind w:left="5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--</w:t>
            </w:r>
          </w:p>
        </w:tc>
        <w:tc>
          <w:tcPr>
            <w:tcW w:w="171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15EEB1D" w14:textId="3B787C14" w:rsidR="00F22A64" w:rsidRPr="006B4DA2" w:rsidRDefault="00050146" w:rsidP="00F22A64">
            <w:pPr>
              <w:ind w:right="29"/>
              <w:rPr>
                <w:rFonts w:ascii="Times New Roman" w:hAnsi="Times New Roman" w:cs="Times New Roman"/>
                <w:sz w:val="24"/>
                <w:szCs w:val="24"/>
              </w:rPr>
            </w:pP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6.1;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>6.2</w:t>
            </w:r>
          </w:p>
        </w:tc>
        <w:tc>
          <w:tcPr>
            <w:tcW w:w="270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1AB95DA" w14:textId="6DAA0BDE" w:rsidR="00F22A64" w:rsidRPr="00164261" w:rsidRDefault="00164261" w:rsidP="00F22A64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16426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6.1</w:t>
            </w:r>
            <w:r w:rsidR="00014AD7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="00014AD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(D2L)</w:t>
            </w:r>
          </w:p>
          <w:p w14:paraId="216E8B75" w14:textId="322BDA27" w:rsidR="00164261" w:rsidRPr="006B4DA2" w:rsidRDefault="00164261" w:rsidP="00F22A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426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6.2</w:t>
            </w:r>
            <w:r w:rsidR="00014AD7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="00014AD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(D2L)</w:t>
            </w:r>
          </w:p>
        </w:tc>
      </w:tr>
      <w:tr w:rsidR="00F22A64" w:rsidRPr="006B4DA2" w14:paraId="2AD02728" w14:textId="77777777" w:rsidTr="00014AD7">
        <w:tblPrEx>
          <w:tblCellMar>
            <w:right w:w="79" w:type="dxa"/>
          </w:tblCellMar>
        </w:tblPrEx>
        <w:trPr>
          <w:trHeight w:val="571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DB493" w14:textId="77777777" w:rsidR="00F22A64" w:rsidRPr="006B4DA2" w:rsidRDefault="00F22A64" w:rsidP="00F22A6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50D1F" w14:textId="1B9D45C4" w:rsidR="00F22A64" w:rsidRPr="006B4DA2" w:rsidRDefault="00F22A64" w:rsidP="00F22A64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M 11/8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52E10" w14:textId="1938660E" w:rsidR="00F22A64" w:rsidRPr="0099690C" w:rsidRDefault="00993BC8" w:rsidP="00F22A64">
            <w:pPr>
              <w:ind w:left="5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Week 12 </w:t>
            </w:r>
            <w:r w:rsidR="00F22A64" w:rsidRPr="0099690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Activity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</w:t>
            </w:r>
            <w:r w:rsidR="00F22A64" w:rsidRPr="0099690C">
              <w:rPr>
                <w:rFonts w:ascii="Times New Roman" w:hAnsi="Times New Roman" w:cs="Times New Roman"/>
                <w:iCs/>
                <w:sz w:val="24"/>
                <w:szCs w:val="24"/>
              </w:rPr>
              <w:t>: COVID-19 and Air Pollution – Simulation Inference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C4EBF3" w14:textId="77777777" w:rsidR="00F22A64" w:rsidRPr="006B4DA2" w:rsidRDefault="00F22A64" w:rsidP="00F22A64">
            <w:pPr>
              <w:ind w:right="2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9C9A16" w14:textId="77777777" w:rsidR="00F22A64" w:rsidRPr="006B4DA2" w:rsidRDefault="00F22A64" w:rsidP="00F22A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22A64" w:rsidRPr="006B4DA2" w14:paraId="64F247C5" w14:textId="77777777" w:rsidTr="00014AD7">
        <w:tblPrEx>
          <w:tblCellMar>
            <w:right w:w="79" w:type="dxa"/>
          </w:tblCellMar>
        </w:tblPrEx>
        <w:trPr>
          <w:trHeight w:val="29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DE3E4" w14:textId="6216B1E5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C5275" w14:textId="0CC6EEF3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 11/10 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C6545" w14:textId="67171CB0" w:rsidR="00F22A64" w:rsidRPr="0099690C" w:rsidRDefault="00993BC8" w:rsidP="00F22A64">
            <w:pPr>
              <w:ind w:left="5" w:right="854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Week 12 </w:t>
            </w:r>
            <w:r w:rsidR="00F22A64" w:rsidRPr="0099690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Activity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B</w:t>
            </w:r>
            <w:r w:rsidR="00F22A64" w:rsidRPr="0099690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C</w:t>
            </w:r>
            <w:r w:rsidR="00F22A64" w:rsidRPr="0099690C">
              <w:rPr>
                <w:rFonts w:ascii="Times New Roman" w:hAnsi="Times New Roman" w:cs="Times New Roman"/>
                <w:iCs/>
                <w:sz w:val="24"/>
                <w:szCs w:val="24"/>
              </w:rPr>
              <w:t>onstruction Costs – Theoretical Inference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35EE6B" w14:textId="04D36C96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085D5C" w14:textId="34F08B2B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22A64" w:rsidRPr="006B4DA2" w14:paraId="7DCB7F91" w14:textId="77777777" w:rsidTr="00014AD7">
        <w:tblPrEx>
          <w:tblCellMar>
            <w:right w:w="79" w:type="dxa"/>
          </w:tblCellMar>
        </w:tblPrEx>
        <w:trPr>
          <w:trHeight w:val="347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DB836FE" w14:textId="2826E06A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F2293BA" w14:textId="61821B85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F 11/12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C191B8D" w14:textId="2596B2FF" w:rsidR="00F22A64" w:rsidRDefault="00F22A64" w:rsidP="00F22A64">
            <w:pPr>
              <w:tabs>
                <w:tab w:val="center" w:pos="1799"/>
              </w:tabs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 12 Lab</w:t>
            </w:r>
          </w:p>
          <w:p w14:paraId="4C8A1E29" w14:textId="0E793CAB" w:rsidR="00F22A64" w:rsidRPr="006B4DA2" w:rsidRDefault="00F22A64" w:rsidP="00F22A64">
            <w:pPr>
              <w:tabs>
                <w:tab w:val="center" w:pos="1799"/>
              </w:tabs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69B3F1B2" w14:textId="03857A0E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374C1B99" w14:textId="3C0EF71B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1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2 Lab (GS)</w:t>
            </w:r>
          </w:p>
        </w:tc>
      </w:tr>
      <w:tr w:rsidR="00F22A64" w:rsidRPr="006B4DA2" w14:paraId="36671D3A" w14:textId="77777777" w:rsidTr="00014AD7">
        <w:tblPrEx>
          <w:tblCellMar>
            <w:right w:w="79" w:type="dxa"/>
          </w:tblCellMar>
        </w:tblPrEx>
        <w:trPr>
          <w:trHeight w:val="338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2E9C65B" w14:textId="2598A64C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13</w:t>
            </w:r>
          </w:p>
        </w:tc>
        <w:tc>
          <w:tcPr>
            <w:tcW w:w="117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D6B3B18" w14:textId="24BE0639" w:rsidR="00F22A64" w:rsidRPr="006B4DA2" w:rsidRDefault="00164261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Sun 11/14</w:t>
            </w:r>
          </w:p>
        </w:tc>
        <w:tc>
          <w:tcPr>
            <w:tcW w:w="432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5C6DDBC" w14:textId="4BB55780" w:rsidR="00F22A64" w:rsidRPr="0099690C" w:rsidRDefault="00164261" w:rsidP="00F22A64">
            <w:pPr>
              <w:ind w:left="5"/>
              <w:rPr>
                <w:rFonts w:ascii="Times New Roman" w:eastAsia="Times New Roman" w:hAnsi="Times New Roman" w:cs="Times New Roman"/>
                <w:iCs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color w:val="auto"/>
                <w:sz w:val="24"/>
                <w:szCs w:val="24"/>
              </w:rPr>
              <w:t>--</w:t>
            </w:r>
          </w:p>
        </w:tc>
        <w:tc>
          <w:tcPr>
            <w:tcW w:w="171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9357A38" w14:textId="1C17DAA5" w:rsidR="00F22A64" w:rsidRPr="006B4DA2" w:rsidRDefault="00050146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6.3;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6.4;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6.5;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>6.6</w:t>
            </w:r>
          </w:p>
        </w:tc>
        <w:tc>
          <w:tcPr>
            <w:tcW w:w="270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39E992D" w14:textId="1FB6A643" w:rsidR="00F22A64" w:rsidRPr="00164261" w:rsidRDefault="00164261" w:rsidP="00F22A6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64261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6.3</w:t>
            </w:r>
          </w:p>
        </w:tc>
      </w:tr>
      <w:tr w:rsidR="00F22A64" w:rsidRPr="006B4DA2" w14:paraId="39BB3B0A" w14:textId="77777777" w:rsidTr="00014AD7">
        <w:tblPrEx>
          <w:tblCellMar>
            <w:right w:w="79" w:type="dxa"/>
          </w:tblCellMar>
        </w:tblPrEx>
        <w:trPr>
          <w:trHeight w:val="338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0D08E" w14:textId="77777777" w:rsidR="00F22A64" w:rsidRPr="006B4DA2" w:rsidRDefault="00F22A64" w:rsidP="00F22A6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D940E" w14:textId="66C7EA27" w:rsidR="00F22A64" w:rsidRPr="006B4DA2" w:rsidRDefault="00F22A64" w:rsidP="00F22A64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M 11/15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5A6F7" w14:textId="2C64BBA5" w:rsidR="00F22A64" w:rsidRPr="0099690C" w:rsidRDefault="00993BC8" w:rsidP="00F22A64">
            <w:pPr>
              <w:ind w:left="5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Week 13 </w:t>
            </w:r>
            <w:r w:rsidR="00F22A64" w:rsidRPr="0099690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Activity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</w:t>
            </w:r>
            <w:r w:rsidR="00F22A64" w:rsidRPr="0099690C">
              <w:rPr>
                <w:rFonts w:ascii="Times New Roman" w:hAnsi="Times New Roman" w:cs="Times New Roman"/>
                <w:iCs/>
                <w:sz w:val="24"/>
                <w:szCs w:val="24"/>
              </w:rPr>
              <w:t>: Snowfall by Weather Pattern – Simulation Inference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132F52" w14:textId="77777777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0B0B3E" w14:textId="1C776ECD" w:rsidR="00F22A64" w:rsidRPr="009F5EDD" w:rsidRDefault="00F22A64" w:rsidP="00F22A64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9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(GS)</w:t>
            </w:r>
          </w:p>
        </w:tc>
      </w:tr>
      <w:tr w:rsidR="00F22A64" w:rsidRPr="006B4DA2" w14:paraId="7C0E8C43" w14:textId="77777777" w:rsidTr="00014AD7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DD1B8" w14:textId="43BADA99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37CAC" w14:textId="0341428E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W 11/17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2C401" w14:textId="78FE1756" w:rsidR="00F22A64" w:rsidRPr="0099690C" w:rsidRDefault="00993BC8" w:rsidP="00F22A64">
            <w:pPr>
              <w:ind w:left="5" w:right="10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Week 13 </w:t>
            </w:r>
            <w:r w:rsidR="00F22A64" w:rsidRPr="0099690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Activity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B</w:t>
            </w:r>
            <w:r w:rsidR="00F22A64" w:rsidRPr="0099690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: </w:t>
            </w:r>
            <w:r w:rsidR="00F0300A">
              <w:rPr>
                <w:rFonts w:ascii="Times New Roman" w:hAnsi="Times New Roman" w:cs="Times New Roman"/>
                <w:iCs/>
                <w:sz w:val="24"/>
                <w:szCs w:val="24"/>
              </w:rPr>
              <w:t>Homeless Housing Stability</w:t>
            </w:r>
            <w:r w:rsidR="00F22A64" w:rsidRPr="0099690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– Theoretical Inference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A61509" w14:textId="4FAD58EA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Ch. 6 overview p. 323; §6.2 p. 331-340,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345-346 </w:t>
            </w: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3DDB30" w14:textId="77777777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2A64" w:rsidRPr="006B4DA2" w14:paraId="05D010BE" w14:textId="77777777" w:rsidTr="00014AD7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527DFA6" w14:textId="3A41080B" w:rsidR="00F22A64" w:rsidRPr="006B4DA2" w:rsidRDefault="00F22A64" w:rsidP="00F22A6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5BBC023" w14:textId="5AE761EF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F 11/19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37BEBB3" w14:textId="3E4FD115" w:rsidR="00F22A64" w:rsidRPr="0099690C" w:rsidRDefault="00F22A64" w:rsidP="00F22A64">
            <w:pPr>
              <w:ind w:left="5" w:right="10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9690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Week 13 Lab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740E1D2C" w14:textId="3A7DE00B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5C821798" w14:textId="4B9EC1FA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13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 (GS)</w:t>
            </w:r>
          </w:p>
        </w:tc>
      </w:tr>
      <w:tr w:rsidR="00F22A64" w:rsidRPr="006B4DA2" w14:paraId="4C75544E" w14:textId="77777777" w:rsidTr="00014AD7">
        <w:tblPrEx>
          <w:tblCellMar>
            <w:right w:w="79" w:type="dxa"/>
          </w:tblCellMar>
        </w:tblPrEx>
        <w:trPr>
          <w:trHeight w:val="298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EF96E" w14:textId="4E246239" w:rsidR="00F22A64" w:rsidRPr="006B4DA2" w:rsidRDefault="00164261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117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3B17A" w14:textId="6CA6E9CE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M 11/22</w:t>
            </w:r>
            <w:r w:rsidR="00736D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F 11/26</w:t>
            </w:r>
          </w:p>
        </w:tc>
        <w:tc>
          <w:tcPr>
            <w:tcW w:w="432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418E3" w14:textId="4F864884" w:rsidR="00F22A64" w:rsidRDefault="00F22A64" w:rsidP="00F22A64">
            <w:pPr>
              <w:ind w:left="5" w:right="27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Thanksgiving</w:t>
            </w:r>
            <w:r w:rsidR="00736DC9">
              <w:rPr>
                <w:rFonts w:ascii="Times New Roman" w:eastAsia="Times New Roman" w:hAnsi="Times New Roman" w:cs="Times New Roman"/>
                <w:sz w:val="24"/>
                <w:szCs w:val="24"/>
              </w:rPr>
              <w:t>/Fall recess</w:t>
            </w:r>
          </w:p>
          <w:p w14:paraId="245351CA" w14:textId="7C694474" w:rsidR="00F22A64" w:rsidRPr="006B4DA2" w:rsidRDefault="00F22A64" w:rsidP="00F22A64">
            <w:pPr>
              <w:ind w:left="5" w:right="27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757525" w14:textId="5031F02E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1BE036" w14:textId="28F42D62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22A64" w:rsidRPr="006B4DA2" w14:paraId="38452B1F" w14:textId="77777777" w:rsidTr="00014AD7">
        <w:tblPrEx>
          <w:tblCellMar>
            <w:right w:w="79" w:type="dxa"/>
          </w:tblCellMar>
        </w:tblPrEx>
        <w:trPr>
          <w:trHeight w:val="363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96FF7E" w14:textId="7D893554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 w:rsidR="0016426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17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BD46907" w14:textId="27B40617" w:rsidR="00F22A64" w:rsidRPr="006B4DA2" w:rsidRDefault="00164261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Sun 11/28</w:t>
            </w:r>
          </w:p>
        </w:tc>
        <w:tc>
          <w:tcPr>
            <w:tcW w:w="432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1CB3DF2" w14:textId="1BBEA2F6" w:rsidR="00F22A64" w:rsidRPr="006B4DA2" w:rsidRDefault="00F22A64" w:rsidP="00F22A64">
            <w:pPr>
              <w:ind w:left="5" w:right="92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F82D80B" w14:textId="77777777" w:rsidR="00F22A64" w:rsidRDefault="00050146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7.1;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7.2;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>7.3</w:t>
            </w:r>
          </w:p>
          <w:p w14:paraId="5D1448DA" w14:textId="40D892C1" w:rsidR="00050146" w:rsidRPr="006B4DA2" w:rsidRDefault="00050146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1AF2C5A" w14:textId="341A40FD" w:rsidR="00F22A64" w:rsidRPr="00014AD7" w:rsidRDefault="00014AD7" w:rsidP="00F22A64">
            <w:pP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 w:rsidRPr="00014AD7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7.1and7.2</w:t>
            </w:r>
          </w:p>
        </w:tc>
      </w:tr>
      <w:tr w:rsidR="00F22A64" w:rsidRPr="006B4DA2" w14:paraId="1B78387F" w14:textId="77777777" w:rsidTr="00014AD7">
        <w:tblPrEx>
          <w:tblCellMar>
            <w:right w:w="79" w:type="dxa"/>
          </w:tblCellMar>
        </w:tblPrEx>
        <w:trPr>
          <w:trHeight w:val="651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C13AA" w14:textId="77777777" w:rsidR="00F22A64" w:rsidRPr="006B4DA2" w:rsidRDefault="00F22A64" w:rsidP="00F22A6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B1057" w14:textId="3DAD0F7B" w:rsidR="00F22A64" w:rsidRPr="006B4DA2" w:rsidRDefault="00F22A64" w:rsidP="00F22A64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M 11/29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E9A32" w14:textId="0DB1DBFE" w:rsidR="00F22A64" w:rsidRPr="0099690C" w:rsidRDefault="00993BC8" w:rsidP="00F22A64">
            <w:pPr>
              <w:ind w:left="5" w:right="922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Week 14</w:t>
            </w:r>
            <w:r w:rsidR="00F22A64" w:rsidRPr="0099690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</w:t>
            </w:r>
            <w:r w:rsidR="00F22A64" w:rsidRPr="0099690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: </w:t>
            </w:r>
            <w:r w:rsidR="00F22A64">
              <w:rPr>
                <w:rFonts w:ascii="Times New Roman" w:hAnsi="Times New Roman" w:cs="Times New Roman"/>
                <w:iCs/>
                <w:sz w:val="24"/>
                <w:szCs w:val="24"/>
              </w:rPr>
              <w:t>Real Estate</w:t>
            </w:r>
            <w:r w:rsidR="00F22A64" w:rsidRPr="0099690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–</w:t>
            </w:r>
            <w:r w:rsidR="00F22A64">
              <w:rPr>
                <w:rFonts w:ascii="Times New Roman" w:hAnsi="Times New Roman" w:cs="Times New Roman"/>
                <w:iCs/>
                <w:sz w:val="24"/>
                <w:szCs w:val="24"/>
              </w:rPr>
              <w:t>S</w:t>
            </w:r>
            <w:r w:rsidR="00F22A64" w:rsidRPr="0099690C">
              <w:rPr>
                <w:rFonts w:ascii="Times New Roman" w:hAnsi="Times New Roman" w:cs="Times New Roman"/>
                <w:iCs/>
                <w:sz w:val="24"/>
                <w:szCs w:val="24"/>
              </w:rPr>
              <w:t>imulation Inference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0E39AC" w14:textId="77777777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C7363A" w14:textId="7A336B98" w:rsidR="00F22A64" w:rsidRPr="009F5EDD" w:rsidRDefault="00F22A64" w:rsidP="00F22A64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Assignment 1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0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(GS)</w:t>
            </w:r>
          </w:p>
        </w:tc>
      </w:tr>
      <w:tr w:rsidR="00F22A64" w:rsidRPr="006B4DA2" w14:paraId="1913DCAB" w14:textId="77777777" w:rsidTr="00014AD7">
        <w:tblPrEx>
          <w:tblCellMar>
            <w:right w:w="79" w:type="dxa"/>
          </w:tblCellMar>
        </w:tblPrEx>
        <w:trPr>
          <w:trHeight w:val="426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42778" w14:textId="3B9478C3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B03F4" w14:textId="2B091D9C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W 12/1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38DEB" w14:textId="131DD34A" w:rsidR="00F22A64" w:rsidRPr="006B4DA2" w:rsidRDefault="00993BC8" w:rsidP="00F22A64">
            <w:pPr>
              <w:ind w:left="5" w:right="92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Week 14 </w:t>
            </w:r>
            <w:r w:rsidR="00F22A64" w:rsidRPr="0099690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Activity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B</w:t>
            </w:r>
            <w:r w:rsidR="00F22A64" w:rsidRPr="0099690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: </w:t>
            </w:r>
            <w:r w:rsidR="005B0723">
              <w:rPr>
                <w:rFonts w:ascii="Times New Roman" w:hAnsi="Times New Roman" w:cs="Times New Roman"/>
                <w:iCs/>
                <w:sz w:val="24"/>
                <w:szCs w:val="24"/>
              </w:rPr>
              <w:t>Moneyball</w:t>
            </w:r>
            <w:r w:rsidR="00F22A64" w:rsidRPr="0099690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– Theoretical Inference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B847E4" w14:textId="77777777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AAAF4C" w14:textId="0165F6E9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22A64" w:rsidRPr="006B4DA2" w14:paraId="211DABD7" w14:textId="77777777" w:rsidTr="00014AD7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A053F73" w14:textId="74619B3F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65FE284" w14:textId="7EC9D205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F 12/3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47819D39" w14:textId="37BC1FF1" w:rsidR="00F22A64" w:rsidRPr="0099690C" w:rsidRDefault="00F22A64" w:rsidP="00F22A64">
            <w:pPr>
              <w:ind w:left="5" w:right="92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Week 1</w:t>
            </w:r>
            <w:r w:rsidR="0016426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Lab: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5279612F" w14:textId="0BD1121A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5921ADF" w14:textId="3C9084F1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1</w:t>
            </w:r>
            <w:r w:rsidR="00164261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4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 (GS)</w:t>
            </w:r>
          </w:p>
        </w:tc>
      </w:tr>
      <w:tr w:rsidR="00F22A64" w:rsidRPr="006B4DA2" w14:paraId="16A2ACD5" w14:textId="77777777" w:rsidTr="00014AD7">
        <w:tblPrEx>
          <w:tblCellMar>
            <w:right w:w="79" w:type="dxa"/>
          </w:tblCellMar>
        </w:tblPrEx>
        <w:trPr>
          <w:trHeight w:val="311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60DE2" w14:textId="297949A9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 w:rsidR="0016426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17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F421D" w14:textId="30CA9912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M 12/6</w:t>
            </w:r>
          </w:p>
        </w:tc>
        <w:tc>
          <w:tcPr>
            <w:tcW w:w="432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B7070" w14:textId="0F7CC5E0" w:rsidR="00F22A64" w:rsidRDefault="00993BC8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Week 15 </w:t>
            </w:r>
            <w:r w:rsidR="00F22A64">
              <w:rPr>
                <w:rFonts w:ascii="Times New Roman" w:hAnsi="Times New Roman" w:cs="Times New Roman"/>
                <w:sz w:val="24"/>
                <w:szCs w:val="24"/>
              </w:rPr>
              <w:t xml:space="preserve">Activity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F22A64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5B0723">
              <w:rPr>
                <w:rFonts w:ascii="Times New Roman" w:hAnsi="Times New Roman" w:cs="Times New Roman"/>
                <w:sz w:val="24"/>
                <w:szCs w:val="24"/>
              </w:rPr>
              <w:t>Data Exploration</w:t>
            </w:r>
          </w:p>
          <w:p w14:paraId="3B78100D" w14:textId="7955174A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0CA170" w14:textId="5E538343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0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99E993" w14:textId="3B07492E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Assignment 1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1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(GS)</w:t>
            </w:r>
          </w:p>
        </w:tc>
      </w:tr>
      <w:tr w:rsidR="00F22A64" w:rsidRPr="006B4DA2" w14:paraId="2FBED397" w14:textId="77777777" w:rsidTr="00014AD7">
        <w:tblPrEx>
          <w:tblCellMar>
            <w:right w:w="79" w:type="dxa"/>
          </w:tblCellMar>
        </w:tblPrEx>
        <w:trPr>
          <w:trHeight w:val="29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D2797" w14:textId="4B61EAC2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4BF3F" w14:textId="0E17D6FA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W 12/8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B246C" w14:textId="6E142324" w:rsidR="00F22A64" w:rsidRDefault="00993BC8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Week 15 </w:t>
            </w:r>
            <w:r w:rsidR="00F22A64">
              <w:rPr>
                <w:rFonts w:ascii="Times New Roman" w:hAnsi="Times New Roman" w:cs="Times New Roman"/>
                <w:sz w:val="24"/>
                <w:szCs w:val="24"/>
              </w:rPr>
              <w:t xml:space="preserve">Activity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F22A64">
              <w:rPr>
                <w:rFonts w:ascii="Times New Roman" w:hAnsi="Times New Roman" w:cs="Times New Roman"/>
                <w:sz w:val="24"/>
                <w:szCs w:val="24"/>
              </w:rPr>
              <w:t>: Final exam review</w:t>
            </w:r>
          </w:p>
          <w:p w14:paraId="6FD9A33C" w14:textId="44C54A96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581C5A" w14:textId="5047D504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445D5F" w14:textId="6A2FAD5B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22A64" w:rsidRPr="006B4DA2" w14:paraId="346A9815" w14:textId="77777777" w:rsidTr="007F5025">
        <w:tblPrEx>
          <w:tblCellMar>
            <w:right w:w="79" w:type="dxa"/>
          </w:tblCellMar>
        </w:tblPrEx>
        <w:trPr>
          <w:trHeight w:val="28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46C805AC" w14:textId="098051A9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028E6BB5" w14:textId="2B4B750C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F 12/10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522D1ABE" w14:textId="548F5E28" w:rsidR="00F22A64" w:rsidRDefault="00C22048" w:rsidP="00F22A64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 xml:space="preserve">Group </w:t>
            </w:r>
            <w:r w:rsidR="00F22A64" w:rsidRPr="00F22A64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Final Exam</w:t>
            </w:r>
            <w:r w:rsidR="00F22A64" w:rsidRPr="00F22A64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</w:p>
          <w:p w14:paraId="2CC6B886" w14:textId="0F412B77" w:rsidR="00F22A64" w:rsidRPr="00F22A64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shd w:val="clear" w:color="auto" w:fill="auto"/>
          </w:tcPr>
          <w:p w14:paraId="5EA1C83E" w14:textId="653D8ABC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shd w:val="clear" w:color="auto" w:fill="auto"/>
          </w:tcPr>
          <w:p w14:paraId="7F8BE203" w14:textId="5FF3EB3E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64261" w:rsidRPr="006B4DA2" w14:paraId="088D0FE8" w14:textId="77777777" w:rsidTr="007F5025">
        <w:tblPrEx>
          <w:tblCellMar>
            <w:right w:w="79" w:type="dxa"/>
          </w:tblCellMar>
        </w:tblPrEx>
        <w:trPr>
          <w:trHeight w:val="288"/>
        </w:trPr>
        <w:tc>
          <w:tcPr>
            <w:tcW w:w="796" w:type="dxa"/>
            <w:tcBorders>
              <w:top w:val="doub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6593BF1" w14:textId="33CD2476" w:rsidR="00164261" w:rsidRPr="006B4DA2" w:rsidRDefault="00164261" w:rsidP="00F22A6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16</w:t>
            </w:r>
          </w:p>
        </w:tc>
        <w:tc>
          <w:tcPr>
            <w:tcW w:w="1179" w:type="dxa"/>
            <w:tcBorders>
              <w:top w:val="doub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85D832A" w14:textId="1C46AF75" w:rsidR="00164261" w:rsidRPr="006B4DA2" w:rsidRDefault="00745D57" w:rsidP="00F22A64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TBD</w:t>
            </w:r>
          </w:p>
        </w:tc>
        <w:tc>
          <w:tcPr>
            <w:tcW w:w="4320" w:type="dxa"/>
            <w:tcBorders>
              <w:top w:val="doub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67DAA56" w14:textId="1B1C0F02" w:rsidR="00164261" w:rsidRPr="00F22A64" w:rsidRDefault="00164261" w:rsidP="00F22A64">
            <w:pPr>
              <w:ind w:left="5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Final Exam</w:t>
            </w:r>
          </w:p>
        </w:tc>
        <w:tc>
          <w:tcPr>
            <w:tcW w:w="1710" w:type="dxa"/>
            <w:tcBorders>
              <w:top w:val="doub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4DFC9B67" w14:textId="77777777" w:rsidR="00164261" w:rsidRPr="006B4DA2" w:rsidRDefault="00164261" w:rsidP="00F22A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doub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6EE2A97D" w14:textId="77777777" w:rsidR="00164261" w:rsidRPr="006B4DA2" w:rsidRDefault="00164261" w:rsidP="00F22A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2BD7C06" w14:textId="77777777" w:rsidR="007638DA" w:rsidRPr="006B4DA2" w:rsidRDefault="005A170A" w:rsidP="0099690C">
      <w:pPr>
        <w:spacing w:after="0"/>
        <w:ind w:left="629"/>
        <w:rPr>
          <w:rFonts w:ascii="Times New Roman" w:hAnsi="Times New Roman" w:cs="Times New Roman"/>
          <w:sz w:val="24"/>
          <w:szCs w:val="24"/>
        </w:rPr>
      </w:pPr>
      <w:r w:rsidRPr="006B4D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sectPr w:rsidR="007638DA" w:rsidRPr="006B4DA2" w:rsidSect="00E11DB2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795279"/>
    <w:multiLevelType w:val="hybridMultilevel"/>
    <w:tmpl w:val="696E1BAA"/>
    <w:lvl w:ilvl="0" w:tplc="586485E6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4C656E"/>
    <w:multiLevelType w:val="hybridMultilevel"/>
    <w:tmpl w:val="ECC831C2"/>
    <w:lvl w:ilvl="0" w:tplc="34224BC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7D0E30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3F4F0B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8FE208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91E026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004F6C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91852C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9225F8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DE0B23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38DA"/>
    <w:rsid w:val="000123B2"/>
    <w:rsid w:val="00014AD7"/>
    <w:rsid w:val="00050146"/>
    <w:rsid w:val="00052F7D"/>
    <w:rsid w:val="0005608C"/>
    <w:rsid w:val="000A71B5"/>
    <w:rsid w:val="000B4236"/>
    <w:rsid w:val="000B4DA1"/>
    <w:rsid w:val="000D658C"/>
    <w:rsid w:val="000F66AD"/>
    <w:rsid w:val="001178A1"/>
    <w:rsid w:val="00164261"/>
    <w:rsid w:val="002F2D3B"/>
    <w:rsid w:val="00362ACD"/>
    <w:rsid w:val="00375919"/>
    <w:rsid w:val="00376FCF"/>
    <w:rsid w:val="00410117"/>
    <w:rsid w:val="004173C9"/>
    <w:rsid w:val="00421FA6"/>
    <w:rsid w:val="00426492"/>
    <w:rsid w:val="004531DD"/>
    <w:rsid w:val="0045690F"/>
    <w:rsid w:val="005060A8"/>
    <w:rsid w:val="00507CCE"/>
    <w:rsid w:val="00555DA1"/>
    <w:rsid w:val="005766FD"/>
    <w:rsid w:val="005A170A"/>
    <w:rsid w:val="005B0723"/>
    <w:rsid w:val="005C6BD2"/>
    <w:rsid w:val="005E7B13"/>
    <w:rsid w:val="005F7E64"/>
    <w:rsid w:val="00681012"/>
    <w:rsid w:val="006B4DA2"/>
    <w:rsid w:val="006C02E7"/>
    <w:rsid w:val="006D74F5"/>
    <w:rsid w:val="007367D7"/>
    <w:rsid w:val="00736DC9"/>
    <w:rsid w:val="0074386E"/>
    <w:rsid w:val="00745D57"/>
    <w:rsid w:val="007472E7"/>
    <w:rsid w:val="007638DA"/>
    <w:rsid w:val="00785BDD"/>
    <w:rsid w:val="007D6EE5"/>
    <w:rsid w:val="007F5025"/>
    <w:rsid w:val="00845BA1"/>
    <w:rsid w:val="00847742"/>
    <w:rsid w:val="00855C42"/>
    <w:rsid w:val="008E72E7"/>
    <w:rsid w:val="009058DD"/>
    <w:rsid w:val="0091589E"/>
    <w:rsid w:val="0094136D"/>
    <w:rsid w:val="00993BC8"/>
    <w:rsid w:val="0099690C"/>
    <w:rsid w:val="009F5EDD"/>
    <w:rsid w:val="00A06559"/>
    <w:rsid w:val="00AA6F07"/>
    <w:rsid w:val="00AF7054"/>
    <w:rsid w:val="00B02288"/>
    <w:rsid w:val="00B14BDE"/>
    <w:rsid w:val="00B40071"/>
    <w:rsid w:val="00B5302A"/>
    <w:rsid w:val="00B57776"/>
    <w:rsid w:val="00BA652E"/>
    <w:rsid w:val="00BB4853"/>
    <w:rsid w:val="00BE68D3"/>
    <w:rsid w:val="00BF1CA2"/>
    <w:rsid w:val="00C07FB8"/>
    <w:rsid w:val="00C22048"/>
    <w:rsid w:val="00C365AF"/>
    <w:rsid w:val="00C855CE"/>
    <w:rsid w:val="00C8572E"/>
    <w:rsid w:val="00C9401A"/>
    <w:rsid w:val="00CE1A75"/>
    <w:rsid w:val="00D27739"/>
    <w:rsid w:val="00D80434"/>
    <w:rsid w:val="00DB24A9"/>
    <w:rsid w:val="00DF49A7"/>
    <w:rsid w:val="00E05828"/>
    <w:rsid w:val="00E11DB2"/>
    <w:rsid w:val="00E171B2"/>
    <w:rsid w:val="00E20D12"/>
    <w:rsid w:val="00E23777"/>
    <w:rsid w:val="00E92530"/>
    <w:rsid w:val="00ED74C8"/>
    <w:rsid w:val="00EE1411"/>
    <w:rsid w:val="00F013F4"/>
    <w:rsid w:val="00F0300A"/>
    <w:rsid w:val="00F22A64"/>
    <w:rsid w:val="00F37C9D"/>
    <w:rsid w:val="00F564F7"/>
    <w:rsid w:val="00FC31F4"/>
    <w:rsid w:val="00FC6CE3"/>
    <w:rsid w:val="00FE3391"/>
    <w:rsid w:val="00FE6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50051"/>
  <w15:docId w15:val="{716554C7-F0A2-464D-9DF4-52009380B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7054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564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4F7"/>
    <w:rPr>
      <w:rFonts w:ascii="Segoe UI" w:eastAsia="Calibri" w:hAnsi="Segoe UI" w:cs="Segoe UI"/>
      <w:color w:val="000000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123B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23B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23B2"/>
    <w:rPr>
      <w:rFonts w:ascii="Calibri" w:eastAsia="Calibri" w:hAnsi="Calibri" w:cs="Calibri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23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23B2"/>
    <w:rPr>
      <w:rFonts w:ascii="Calibri" w:eastAsia="Calibri" w:hAnsi="Calibri" w:cs="Calibri"/>
      <w:b/>
      <w:bCs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158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589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E339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F66AD"/>
    <w:pPr>
      <w:ind w:left="720"/>
      <w:contextualSpacing/>
    </w:pPr>
    <w:rPr>
      <w:rFonts w:asciiTheme="minorHAnsi" w:eastAsiaTheme="minorEastAsia" w:hAnsiTheme="minorHAnsi" w:cstheme="minorBidi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3</Pages>
  <Words>599</Words>
  <Characters>3419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Stat216_Calendar_S18-MWF</vt:lpstr>
    </vt:vector>
  </TitlesOfParts>
  <Company>Montana State University</Company>
  <LinksUpToDate>false</LinksUpToDate>
  <CharactersWithSpaces>4010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Stat216_Calendar_S18-MWF</dc:title>
  <dc:subject/>
  <dc:creator>Schmidt, Jade</dc:creator>
  <cp:keywords/>
  <cp:lastModifiedBy>Schmidt, Jade</cp:lastModifiedBy>
  <cp:revision>18</cp:revision>
  <cp:lastPrinted>2019-08-06T15:25:00Z</cp:lastPrinted>
  <dcterms:created xsi:type="dcterms:W3CDTF">2021-05-27T17:45:00Z</dcterms:created>
  <dcterms:modified xsi:type="dcterms:W3CDTF">2021-08-19T04:35:00Z</dcterms:modified>
</cp:coreProperties>
</file>