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17668FF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 xml:space="preserve">4 - </w:t>
      </w:r>
      <w:proofErr w:type="gramStart"/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draft</w:t>
      </w:r>
      <w:proofErr w:type="gramEnd"/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5627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62724" w:rsidRPr="0056272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&amp;</w:t>
            </w:r>
            <w:r w:rsidR="005627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562724" w:rsidRPr="0056272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Videos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6600AE6E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93C2852" w:rsidR="000B4236" w:rsidRPr="00D83A32" w:rsidRDefault="00017E3E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D94AED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Lecture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DF2349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Observational units, variables, summary measures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382A3F20" w14:textId="77777777" w:rsidR="000B4236" w:rsidRDefault="000F66AD" w:rsidP="0099690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  <w:p w14:paraId="462EE115" w14:textId="0F7DACA9" w:rsidR="00D94AED" w:rsidRDefault="00D94AED" w:rsidP="0099690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02DE83DB" w14:textId="6FFF16CF" w:rsidR="001A4DD2" w:rsidRPr="004977E2" w:rsidRDefault="00AE5C1E" w:rsidP="0099690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20BBFD2" w:rsidR="000B4236" w:rsidRPr="00465AB5" w:rsidRDefault="00DF2349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0B4A3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1 </w:t>
            </w: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777777" w:rsidR="00F8251C" w:rsidRDefault="003E1968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Lecture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7B3FDBA1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40B2518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61448C26" w:rsidR="00875412" w:rsidRDefault="00C67A2B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Sampling</w:t>
            </w:r>
            <w:r w:rsidR="0087541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0DF33A7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Study Design Activity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BBBAAEB" w:rsidR="00875412" w:rsidRDefault="00757464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Lecture</w:t>
            </w:r>
            <w:r w:rsidR="00875412">
              <w:rPr>
                <w:rFonts w:ascii="Times New Roman" w:eastAsia="Times New Roman" w:hAnsi="Times New Roman" w:cs="Times New Roman"/>
                <w:sz w:val="24"/>
                <w:szCs w:val="24"/>
              </w:rPr>
              <w:t>: Categorical EDA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06300F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C6CCAE4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Lecture: Quantitative EDA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0A85ED8F" w:rsidR="003C660A" w:rsidRPr="004A5E04" w:rsidRDefault="0011462F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 Lab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77777777" w:rsidR="003C660A" w:rsidRDefault="00757464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1462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EDA Lab</w:t>
            </w:r>
            <w:r w:rsidR="003C660A" w:rsidRPr="0011462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 w:rsidR="0011462F" w:rsidRPr="0011462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#1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756D5699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14FE9C75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1C109E70" w:rsidR="00D9484C" w:rsidRDefault="0011462F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Guided Lecture: correlation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79FDAAF" w:rsidR="00D9484C" w:rsidRPr="006B4DA2" w:rsidRDefault="0011462F" w:rsidP="00D9484C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EDA Lab 2: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16032696" w:rsidR="00D9484C" w:rsidRDefault="001146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1462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EDA Lab #2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73DB33E" w:rsidR="001A3556" w:rsidRPr="00E23777" w:rsidRDefault="00CF52F6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Lecture: </w:t>
            </w:r>
            <w:r w:rsidR="001A3556">
              <w:rPr>
                <w:rFonts w:ascii="Times New Roman" w:hAnsi="Times New Roman" w:cs="Times New Roman"/>
                <w:sz w:val="24"/>
                <w:szCs w:val="24"/>
              </w:rPr>
              <w:t>Hypothesis testing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68E765A2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ter9, Chapter10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176BCC02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6481FD39" w:rsidR="001A3556" w:rsidRPr="006B4DA2" w:rsidRDefault="00901F50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</w:t>
            </w:r>
            <w:r w:rsidR="00CB46C3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F52F6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CB46C3">
              <w:rPr>
                <w:rFonts w:ascii="Times New Roman" w:hAnsi="Times New Roman" w:cs="Times New Roman"/>
                <w:iCs/>
                <w:sz w:val="24"/>
                <w:szCs w:val="24"/>
              </w:rPr>
              <w:t>Helper/Hinderer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B94E619" w:rsidR="001A3556" w:rsidRPr="008A52AF" w:rsidRDefault="001A3556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</w:t>
            </w:r>
            <w:r w:rsidR="00CB46C3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0FDBF206" w:rsidR="001A3556" w:rsidRPr="006B4DA2" w:rsidRDefault="00A14ECF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Activity: Theory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39140F5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84AEB6C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417C87BE" w:rsidR="001A3556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 w:rsidR="00A14ECF">
              <w:rPr>
                <w:rFonts w:ascii="Times New Roman" w:hAnsi="Times New Roman" w:cs="Times New Roman"/>
                <w:sz w:val="24"/>
                <w:szCs w:val="24"/>
              </w:rPr>
              <w:t>Test/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2D4A0A2B" w:rsidR="001A3556" w:rsidRPr="009F5EDD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 w:rsidR="00943EF2">
              <w:rPr>
                <w:rFonts w:ascii="Times New Roman" w:hAnsi="Times New Roman" w:cs="Times New Roman"/>
                <w:sz w:val="24"/>
                <w:szCs w:val="24"/>
              </w:rPr>
              <w:t xml:space="preserve"> Activity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335C4A4F" w:rsidR="001A3556" w:rsidRPr="006B4DA2" w:rsidRDefault="00954950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Single Cat</w:t>
            </w:r>
            <w:r w:rsidR="00943EF2">
              <w:rPr>
                <w:rFonts w:ascii="Times New Roman" w:hAnsi="Times New Roman" w:cs="Times New Roman"/>
                <w:sz w:val="24"/>
                <w:szCs w:val="24"/>
              </w:rPr>
              <w:t>egorical Variable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838B19D" w14:textId="3C489857" w:rsidR="00FF64A0" w:rsidRPr="001F32C8" w:rsidRDefault="001F32C8" w:rsidP="001A355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One Cat Lab</w:t>
            </w:r>
          </w:p>
          <w:p w14:paraId="55CA64E2" w14:textId="7004265E" w:rsidR="001F32C8" w:rsidRPr="00164261" w:rsidRDefault="001F32C8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615573F4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Lecture: </w:t>
            </w:r>
            <w:r w:rsidR="00AB1B0A">
              <w:rPr>
                <w:rFonts w:ascii="Times New Roman" w:hAnsi="Times New Roman" w:cs="Times New Roman"/>
                <w:iCs/>
                <w:sz w:val="24"/>
                <w:szCs w:val="24"/>
              </w:rPr>
              <w:t>Two Cat</w:t>
            </w:r>
            <w:r w:rsidR="00AE7AD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Simulation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AF938" w14:textId="77777777" w:rsidR="00FF64A0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50EEBE6A" w14:textId="6A2F59D9" w:rsidR="00331EA2" w:rsidRDefault="00AE7AD2" w:rsidP="00331EA2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54B301F7" w14:textId="75128591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8A91342" w:rsidR="00FF64A0" w:rsidRPr="00AB79B0" w:rsidRDefault="00AB79B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6</w:t>
            </w: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3C44914C" w:rsidR="00FF64A0" w:rsidRPr="003626E3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  <w:r w:rsidR="00AE7A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18291FA2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01D1C6D" w:rsidR="00FF64A0" w:rsidRPr="006B4DA2" w:rsidRDefault="00BB1DCF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9A7FE5">
              <w:rPr>
                <w:rFonts w:ascii="Times New Roman" w:hAnsi="Times New Roman" w:cs="Times New Roman"/>
                <w:iCs/>
                <w:sz w:val="24"/>
                <w:szCs w:val="24"/>
              </w:rPr>
              <w:t>Lecture:</w:t>
            </w:r>
            <w:r w:rsidR="006061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Two Cat Theory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35FFEE" w14:textId="77777777" w:rsidR="00FF64A0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70604227" w14:textId="75D5F3CF" w:rsidR="00337BBB" w:rsidRDefault="00337BBB" w:rsidP="00337BBB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</w:t>
            </w:r>
            <w:r w:rsidR="0060612E">
              <w:rPr>
                <w:rFonts w:ascii="Times New Roman" w:hAnsi="Times New Roman" w:cs="Times New Roman"/>
                <w:color w:val="00B050"/>
                <w:sz w:val="24"/>
              </w:rPr>
              <w:t>TheoryTests, 15.3TheoryIntervals</w:t>
            </w:r>
          </w:p>
          <w:p w14:paraId="5C760BB4" w14:textId="7E026B94" w:rsidR="0060612E" w:rsidRDefault="0060612E" w:rsidP="00337BB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57527F00" w14:textId="7D563C9D" w:rsidR="00AE7AD2" w:rsidRPr="00C855CE" w:rsidRDefault="00AE7AD2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8A198E3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Activity: Head Injuries by Helmet Use – </w:t>
            </w:r>
            <w:r w:rsidR="00FF64A0"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31841E5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 w:rsid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4D5613A5" w:rsidR="00FF64A0" w:rsidRPr="0099690C" w:rsidRDefault="00FF64A0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  <w:r w:rsidR="006061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E97443" w:rsidR="00FF64A0" w:rsidRPr="00C9401A" w:rsidRDefault="00FF64A0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BB1DCF">
              <w:rPr>
                <w:rFonts w:ascii="Times New Roman" w:eastAsia="Times New Roman" w:hAnsi="Times New Roman" w:cs="Times New Roman"/>
                <w:sz w:val="24"/>
                <w:szCs w:val="24"/>
              </w:rPr>
              <w:t>Two Cat</w:t>
            </w:r>
            <w:r w:rsidR="0060612E">
              <w:rPr>
                <w:rFonts w:ascii="Times New Roman" w:eastAsia="Times New Roman" w:hAnsi="Times New Roman" w:cs="Times New Roman"/>
                <w:sz w:val="24"/>
                <w:szCs w:val="24"/>
              </w:rPr>
              <w:t>egorical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04894870" w:rsidR="001F32C8" w:rsidRPr="001F32C8" w:rsidRDefault="001F32C8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Two Cat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3621332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Lecture: </w:t>
            </w:r>
            <w:r w:rsidR="00FF64A0"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Paired Inference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0352B42D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77777777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Reflection</w:t>
            </w:r>
          </w:p>
          <w:p w14:paraId="34E43200" w14:textId="38682CE4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7C6B5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Paired Inference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720F74D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54CB989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Lecture: Independent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035D8D69" w14:textId="4E43EC4A" w:rsidR="00FD62E0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</w:p>
          <w:p w14:paraId="736F0362" w14:textId="14920A0F" w:rsidR="001D6F68" w:rsidRPr="001D6F68" w:rsidRDefault="00FD62E0" w:rsidP="00FD62E0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, 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BE4D3A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BF004A8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368C8543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5DD67A7" w:rsidR="00FF64A0" w:rsidRPr="00CC27E3" w:rsidRDefault="00CC27E3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Quantitative Response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54E6FFB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Mean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0DD47C3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Lecture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>: Regression</w:t>
            </w:r>
            <w:r w:rsidR="00762DD2"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37F478C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B09AC5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Big Mac Index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6905195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3D53B4CD" w:rsidR="00762DD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A2514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A251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762DD2" w:rsidRPr="00E86A5F" w:rsidRDefault="00762DD2" w:rsidP="00762DD2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762DD2" w:rsidRPr="0099690C" w:rsidRDefault="00762DD2" w:rsidP="00762DD2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2E244488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</w:t>
            </w:r>
            <w:r w:rsidR="00A251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2304C775" w:rsidR="00762DD2" w:rsidRPr="006B4DA2" w:rsidRDefault="002820E3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– Two Quant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7D0498E6" w:rsidR="00A2514F" w:rsidRPr="005D3CFB" w:rsidRDefault="00A2514F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C2F07A0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135E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3765B79D" w:rsidR="00762DD2" w:rsidRDefault="005357AA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– Two Quant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46AA38B" w:rsidR="00762DD2" w:rsidRPr="006B4DA2" w:rsidRDefault="005357AA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FD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Two Quant Lab</w:t>
            </w: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DD4DD8A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7C52CB23" w:rsidR="002820E3" w:rsidRPr="00F22A64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Probability Activity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2698298B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762DD2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762DD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</w:t>
            </w:r>
            <w:r w:rsidR="00135E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762DD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762DD2" w:rsidRDefault="00762DD2" w:rsidP="00762DD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762DD2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762DD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</w:t>
            </w:r>
            <w:r w:rsidR="00135E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762DD2" w:rsidRDefault="00762DD2" w:rsidP="00762DD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762DD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</w:t>
            </w:r>
            <w:r w:rsidR="00135E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762DD2" w:rsidRDefault="00762DD2" w:rsidP="00762DD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762DD2" w:rsidRDefault="00762DD2" w:rsidP="00762DD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762DD2" w:rsidRPr="006B4DA2" w:rsidRDefault="00762DD2" w:rsidP="00762DD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</w:t>
            </w:r>
            <w:r w:rsidR="00135E4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12/1</w:t>
            </w:r>
            <w:r w:rsidR="00135E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762DD2" w:rsidRPr="004C77E2" w:rsidRDefault="00762DD2" w:rsidP="00762DD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762DD2" w:rsidRPr="00F22A64" w:rsidRDefault="00974A0F" w:rsidP="00762DD2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17E3E"/>
    <w:rsid w:val="00022CD3"/>
    <w:rsid w:val="00024D87"/>
    <w:rsid w:val="00041711"/>
    <w:rsid w:val="00045D5A"/>
    <w:rsid w:val="00050146"/>
    <w:rsid w:val="00052F7D"/>
    <w:rsid w:val="0005608C"/>
    <w:rsid w:val="00073394"/>
    <w:rsid w:val="000834C5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66AD"/>
    <w:rsid w:val="001001B3"/>
    <w:rsid w:val="00106C31"/>
    <w:rsid w:val="00110F23"/>
    <w:rsid w:val="001118BD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70CB"/>
    <w:rsid w:val="00170CE6"/>
    <w:rsid w:val="001851E7"/>
    <w:rsid w:val="001938DF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21988"/>
    <w:rsid w:val="002305BD"/>
    <w:rsid w:val="00241634"/>
    <w:rsid w:val="002603E2"/>
    <w:rsid w:val="00277DBB"/>
    <w:rsid w:val="002807A7"/>
    <w:rsid w:val="002820E3"/>
    <w:rsid w:val="00282265"/>
    <w:rsid w:val="002A555C"/>
    <w:rsid w:val="002D3FBE"/>
    <w:rsid w:val="002D5056"/>
    <w:rsid w:val="002D6401"/>
    <w:rsid w:val="002F2279"/>
    <w:rsid w:val="002F2D3B"/>
    <w:rsid w:val="002F4A24"/>
    <w:rsid w:val="00300DAE"/>
    <w:rsid w:val="00301360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A7B10"/>
    <w:rsid w:val="003C660A"/>
    <w:rsid w:val="003D3349"/>
    <w:rsid w:val="003D4D25"/>
    <w:rsid w:val="003E1968"/>
    <w:rsid w:val="003E6954"/>
    <w:rsid w:val="003E6D00"/>
    <w:rsid w:val="003E711D"/>
    <w:rsid w:val="00401859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4637"/>
    <w:rsid w:val="004854B5"/>
    <w:rsid w:val="0049444A"/>
    <w:rsid w:val="00495123"/>
    <w:rsid w:val="004977E2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E2150"/>
    <w:rsid w:val="005034D9"/>
    <w:rsid w:val="005060A8"/>
    <w:rsid w:val="00507CCE"/>
    <w:rsid w:val="005349D4"/>
    <w:rsid w:val="00534BD7"/>
    <w:rsid w:val="00535417"/>
    <w:rsid w:val="005357AA"/>
    <w:rsid w:val="00535973"/>
    <w:rsid w:val="00553726"/>
    <w:rsid w:val="00555DA1"/>
    <w:rsid w:val="00562724"/>
    <w:rsid w:val="00570E7A"/>
    <w:rsid w:val="00576595"/>
    <w:rsid w:val="005766FD"/>
    <w:rsid w:val="00580F8F"/>
    <w:rsid w:val="00592057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0612E"/>
    <w:rsid w:val="00616CCE"/>
    <w:rsid w:val="006255ED"/>
    <w:rsid w:val="00636408"/>
    <w:rsid w:val="00641FA0"/>
    <w:rsid w:val="00650ABE"/>
    <w:rsid w:val="00654E4D"/>
    <w:rsid w:val="00660DDF"/>
    <w:rsid w:val="006752B2"/>
    <w:rsid w:val="00681012"/>
    <w:rsid w:val="00686826"/>
    <w:rsid w:val="006A1702"/>
    <w:rsid w:val="006B4DA2"/>
    <w:rsid w:val="006C02E7"/>
    <w:rsid w:val="006C40B9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84EAF"/>
    <w:rsid w:val="0078535E"/>
    <w:rsid w:val="00785BDD"/>
    <w:rsid w:val="007A4F15"/>
    <w:rsid w:val="007A61FF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41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53"/>
    <w:rsid w:val="00934033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F5EDD"/>
    <w:rsid w:val="009F7D2B"/>
    <w:rsid w:val="00A06559"/>
    <w:rsid w:val="00A119B6"/>
    <w:rsid w:val="00A14ECF"/>
    <w:rsid w:val="00A17F54"/>
    <w:rsid w:val="00A2514F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B1B0A"/>
    <w:rsid w:val="00AB79B0"/>
    <w:rsid w:val="00AC39B4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1DCF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6742"/>
    <w:rsid w:val="00C07FB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6989"/>
    <w:rsid w:val="00CE1A75"/>
    <w:rsid w:val="00CF52F6"/>
    <w:rsid w:val="00CF5C44"/>
    <w:rsid w:val="00D070C6"/>
    <w:rsid w:val="00D12AB4"/>
    <w:rsid w:val="00D27739"/>
    <w:rsid w:val="00D3071F"/>
    <w:rsid w:val="00D51D37"/>
    <w:rsid w:val="00D57D9C"/>
    <w:rsid w:val="00D60469"/>
    <w:rsid w:val="00D76928"/>
    <w:rsid w:val="00D80434"/>
    <w:rsid w:val="00D83A32"/>
    <w:rsid w:val="00D9484C"/>
    <w:rsid w:val="00D94AED"/>
    <w:rsid w:val="00DA0C56"/>
    <w:rsid w:val="00DA39FF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65FF"/>
    <w:rsid w:val="00E77C4B"/>
    <w:rsid w:val="00E83535"/>
    <w:rsid w:val="00E86A5F"/>
    <w:rsid w:val="00E87ECF"/>
    <w:rsid w:val="00E92530"/>
    <w:rsid w:val="00EA43A1"/>
    <w:rsid w:val="00EA6FF1"/>
    <w:rsid w:val="00EB09C4"/>
    <w:rsid w:val="00ED74C8"/>
    <w:rsid w:val="00EE0F0E"/>
    <w:rsid w:val="00EE1411"/>
    <w:rsid w:val="00EE1DA3"/>
    <w:rsid w:val="00EF0CFD"/>
    <w:rsid w:val="00EF3044"/>
    <w:rsid w:val="00F013F4"/>
    <w:rsid w:val="00F0300A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96</cp:revision>
  <cp:lastPrinted>2019-08-06T15:25:00Z</cp:lastPrinted>
  <dcterms:created xsi:type="dcterms:W3CDTF">2024-04-16T13:07:00Z</dcterms:created>
  <dcterms:modified xsi:type="dcterms:W3CDTF">2024-04-17T13:14:00Z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