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6B4AE4FC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02010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61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449"/>
        <w:gridCol w:w="3690"/>
        <w:gridCol w:w="2340"/>
        <w:gridCol w:w="2344"/>
      </w:tblGrid>
      <w:tr w:rsidR="007638DA" w:rsidRPr="006B4DA2" w14:paraId="4B7FD92D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C0BFB88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E02BD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A9ABC5D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87734E3" w:rsidR="00AF7054" w:rsidRPr="00800FA6" w:rsidRDefault="00C378A0" w:rsidP="0099690C">
            <w:pPr>
              <w:ind w:left="5" w:right="331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0EDD6570" w:rsidR="000B4236" w:rsidRPr="006B4DA2" w:rsidRDefault="000B4236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42A33D7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46285850" w:rsidR="000B4236" w:rsidRPr="00D83A32" w:rsidRDefault="00805E45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: Intro to Data Analysis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DE83DB" w14:textId="1867AE73" w:rsidR="001A4DD2" w:rsidRPr="004977E2" w:rsidRDefault="001A4DD2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D750ACD" w14:textId="5BA1747C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685925" w:rsidRPr="006B4DA2" w14:paraId="63822CD1" w14:textId="77777777" w:rsidTr="00E02BD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309AFEB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8/25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1BBE8C7F" w:rsidR="00685925" w:rsidRPr="00800FA6" w:rsidRDefault="00685925" w:rsidP="00685925">
            <w:pPr>
              <w:ind w:left="5"/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7520AA" w14:textId="688C72D0" w:rsidR="00700543" w:rsidRDefault="00700543" w:rsidP="0070054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§1.2; §1.3;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, </w:t>
            </w: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0272EA3C" w14:textId="1625D744" w:rsidR="00700543" w:rsidRDefault="00700543" w:rsidP="0070054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1.2.1and1.2.2, 2.1</w:t>
            </w:r>
            <w:r w:rsidR="00FE35F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51179602" w14:textId="3BBA66E4" w:rsidR="00685925" w:rsidRPr="00EA6FF1" w:rsidRDefault="00FE35F2" w:rsidP="0070054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4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8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, </w:t>
            </w:r>
            <w:r w:rsidR="0070054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23 - 26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E2AFE2" w14:textId="7AC678F7" w:rsidR="00685925" w:rsidRPr="00B46137" w:rsidRDefault="00FE35F2" w:rsidP="0068592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and 2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Video/Reading Quiz</w:t>
            </w: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="00685925"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685925" w:rsidRPr="006B4DA2" w14:paraId="2B6D01C7" w14:textId="77777777" w:rsidTr="00E02BD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C82F49A" w:rsidR="00685925" w:rsidRPr="006B4DA2" w:rsidRDefault="00685925" w:rsidP="006859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1C27F967" w:rsidR="00685925" w:rsidRPr="000F66AD" w:rsidRDefault="00685925" w:rsidP="00EC029C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  <w:r w:rsidR="00800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0F04E" w14:textId="11C3E000" w:rsidR="00685925" w:rsidRPr="006B4DA2" w:rsidRDefault="00685925" w:rsidP="00685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F953C" w14:textId="2B1B920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2080" w:rsidRPr="006B4DA2" w14:paraId="0CA0C5C5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A70972" w:rsidR="00A52080" w:rsidRPr="006B4DA2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8/29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F837" w14:textId="32F26FB5" w:rsidR="00A52080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Part 1</w:t>
            </w:r>
          </w:p>
          <w:p w14:paraId="11807E35" w14:textId="5155AAB3" w:rsidR="00A52080" w:rsidRPr="000F66AD" w:rsidRDefault="00A52080" w:rsidP="00A5208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341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9; Ch 10;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6DA5359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4.1_OneProp, 4.2_OneProp, Chapter9, 14.1, Chapter10, 14.2</w:t>
            </w:r>
          </w:p>
          <w:p w14:paraId="0976723A" w14:textId="192C23B0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2D7CF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38 -</w:t>
            </w:r>
            <w:r w:rsidR="00D069C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48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634" w14:textId="77777777" w:rsidR="00A52080" w:rsidRDefault="00A52080" w:rsidP="00A5208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3 Video/Reading Quiz</w:t>
            </w:r>
          </w:p>
          <w:p w14:paraId="2008CCAD" w14:textId="57EA148E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529DC3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49D" w14:textId="07FECCBB" w:rsidR="00875412" w:rsidRPr="006B4DA2" w:rsidRDefault="00D069C1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5A1CC0" w:rsidRPr="006B4DA2" w14:paraId="6844479F" w14:textId="77777777" w:rsidTr="00E02BD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DF8DF68" w:rsidR="005A1CC0" w:rsidRPr="006B4DA2" w:rsidRDefault="005A1CC0" w:rsidP="005A1CC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08C835E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9FF6" w14:textId="66DD9876" w:rsidR="005A1CC0" w:rsidRPr="00FE4758" w:rsidRDefault="005A1CC0" w:rsidP="005A1CC0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5CD5" w14:textId="4A235E4E" w:rsidR="005A1CC0" w:rsidRPr="006B4DA2" w:rsidRDefault="00AF4EFF" w:rsidP="005A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660A" w:rsidRPr="002F2D3B" w14:paraId="39A62150" w14:textId="77777777" w:rsidTr="00E02BD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547750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6C22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E5F488D" w:rsidR="003C660A" w:rsidRPr="00E23777" w:rsidRDefault="00AF4EFF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Helper-Hinderer – Simulation-based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71" w:rsidRPr="006B4DA2" w14:paraId="5E82FA4E" w14:textId="77777777" w:rsidTr="00E02BD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597771" w:rsidRPr="006B4DA2" w:rsidRDefault="00597771" w:rsidP="00597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B39A11" w:rsidR="00597771" w:rsidRPr="006B4DA2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F66E" w14:textId="18BB2458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Handedness of Male Boxers</w:t>
            </w:r>
          </w:p>
          <w:p w14:paraId="0FEB2944" w14:textId="29C2C673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51ACD5" w14:textId="77777777" w:rsidR="00597771" w:rsidRDefault="00597771" w:rsidP="0059777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6A603D2B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Chapter11, 14.3TheoryTests, 14.4TheoryIntervals</w:t>
            </w:r>
          </w:p>
          <w:p w14:paraId="4B9ACD13" w14:textId="48300EEC" w:rsidR="00597771" w:rsidRPr="006B4DA2" w:rsidRDefault="00597771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0E5DC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69 - 75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274915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4 Video/Reading Quiz</w:t>
            </w:r>
          </w:p>
          <w:p w14:paraId="0CBA34A9" w14:textId="552B7E53" w:rsidR="00623660" w:rsidRPr="006B4DA2" w:rsidRDefault="00623660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88192C" w:rsidRPr="005766FD" w14:paraId="09FEC7D8" w14:textId="77777777" w:rsidTr="00E02BD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8192C" w:rsidRPr="006B4DA2" w:rsidRDefault="0088192C" w:rsidP="008819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B5271F" w:rsidR="0088192C" w:rsidRPr="006B4DA2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6277" w14:textId="3C8C78A5" w:rsidR="0088192C" w:rsidRDefault="0088192C" w:rsidP="008819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Confidence intervals and what confidence means</w:t>
            </w:r>
          </w:p>
          <w:p w14:paraId="276F93BA" w14:textId="2ED8CFD1" w:rsidR="0088192C" w:rsidRPr="004A5E04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15C4" w14:textId="3D29F053" w:rsidR="0088192C" w:rsidRPr="005766FD" w:rsidRDefault="0088192C" w:rsidP="0088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002F" w14:textId="0CF57606" w:rsidR="0088192C" w:rsidRPr="00D9484C" w:rsidRDefault="0088192C" w:rsidP="008819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B1840" w:rsidRPr="006B4DA2" w14:paraId="470BE208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B1840" w:rsidRPr="005766FD" w:rsidRDefault="00CB1840" w:rsidP="00CB1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D673182" w:rsidR="00CB1840" w:rsidRPr="006B4DA2" w:rsidRDefault="00CB1840" w:rsidP="00CB184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00EC91" w14:textId="47C6F074" w:rsidR="00CB1840" w:rsidRPr="00D51D37" w:rsidRDefault="00CB1840" w:rsidP="00CB1840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8051F1" w14:textId="0E5870AC" w:rsidR="00CB1840" w:rsidRPr="006B4DA2" w:rsidRDefault="00CB1840" w:rsidP="00CB18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4C074B" w14:textId="77777777" w:rsidR="00623107" w:rsidRDefault="00623107" w:rsidP="00623107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lastRenderedPageBreak/>
              <w:t>Module 3 and 4 Lab</w:t>
            </w:r>
          </w:p>
          <w:p w14:paraId="7FBB146F" w14:textId="449AFA37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FDC45B3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6C22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3F491898" w:rsidR="00D9484C" w:rsidRPr="003F042F" w:rsidRDefault="00623107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D32D0" w:rsidRPr="006B4DA2" w14:paraId="5723B713" w14:textId="77777777" w:rsidTr="00E02BD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DC893F1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3471174" w:rsidR="00CD32D0" w:rsidRPr="00BD6DD5" w:rsidRDefault="00CD32D0" w:rsidP="00CD32D0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4BEC" w14:textId="76C03192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693" w14:textId="77777777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2D0" w:rsidRPr="006B4DA2" w14:paraId="15134478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5C4B55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1BA904B2" w:rsidR="00CD32D0" w:rsidRPr="00BD6DD5" w:rsidRDefault="00CD32D0" w:rsidP="00CD32D0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Individual Midterm Exam </w:t>
            </w:r>
            <w:r w:rsidR="00823687"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9AF19" w14:textId="1FA4A725" w:rsidR="00CD32D0" w:rsidRPr="00E17871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7F0C9A" w14:textId="6ED7DD3C" w:rsidR="00CD32D0" w:rsidRPr="001A3556" w:rsidRDefault="00CD32D0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D32D0" w:rsidRPr="006B4DA2" w14:paraId="455441E8" w14:textId="77777777" w:rsidTr="00E02BD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2FA6912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31C79AC8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Summarizing Quantitative Variables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010C6" w14:textId="77777777" w:rsidR="00CD32D0" w:rsidRDefault="00CD32D0" w:rsidP="00CD32D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20508302" w14:textId="77777777" w:rsidR="00B15387" w:rsidRDefault="00CD32D0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5.2to5.4, 5.5, 5.7, </w:t>
            </w:r>
            <w:r w:rsidR="00E33A58">
              <w:rPr>
                <w:rFonts w:ascii="Times New Roman" w:hAnsi="Times New Roman" w:cs="Times New Roman"/>
                <w:color w:val="00B050"/>
                <w:sz w:val="24"/>
              </w:rPr>
              <w:t xml:space="preserve">17.1, 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>17.2</w:t>
            </w:r>
          </w:p>
          <w:p w14:paraId="36C7AF99" w14:textId="5C3755A3" w:rsidR="00CD32D0" w:rsidRPr="006B4DA2" w:rsidRDefault="00CD32D0" w:rsidP="00E33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</w:t>
            </w:r>
            <w:r w:rsidR="00B1538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0939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127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851BB" w14:textId="10294022" w:rsidR="00CD32D0" w:rsidRPr="007C7560" w:rsidRDefault="00CD32D0" w:rsidP="00CD32D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6 Video/Reading Quiz</w:t>
            </w:r>
          </w:p>
        </w:tc>
      </w:tr>
      <w:tr w:rsidR="00CD32D0" w:rsidRPr="006B4DA2" w14:paraId="3115165D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C254EA" w:rsidR="00CD32D0" w:rsidRPr="006B4DA2" w:rsidRDefault="00CD32D0" w:rsidP="00CD32D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D1A5A9" w:rsidR="00CD32D0" w:rsidRDefault="00CD32D0" w:rsidP="00CD32D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D85ACF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>Inference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a Single Quantitative Variable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Methods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B769" w14:textId="7BB2FB4D" w:rsidR="00CD32D0" w:rsidRPr="006B4DA2" w:rsidRDefault="00CD32D0" w:rsidP="00CD32D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F482" w14:textId="48B676E7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3337E6D5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361133AD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E8D0535" w:rsidR="00D737B9" w:rsidRPr="008A52AF" w:rsidRDefault="00D737B9" w:rsidP="00D737B9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11: Inference of a Single Quantitative Variable – Theoretical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AE6C24" w14:textId="77777777" w:rsidR="00D737B9" w:rsidRDefault="00D737B9" w:rsidP="00D737B9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17; Ch 12</w:t>
            </w:r>
          </w:p>
          <w:p w14:paraId="2DF5FF01" w14:textId="4E10F7C6" w:rsidR="00E33A58" w:rsidRDefault="00E33A58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17.3TheoryTests,</w:t>
            </w:r>
          </w:p>
          <w:p w14:paraId="0677820A" w14:textId="2BA6A0B1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17.3TheoryIntervals, Chapter12</w:t>
            </w:r>
          </w:p>
          <w:p w14:paraId="0347023E" w14:textId="650EA8E4" w:rsidR="00D737B9" w:rsidRPr="006B4DA2" w:rsidRDefault="00D737B9" w:rsidP="00D737B9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14</w:t>
            </w:r>
            <w:r w:rsidR="00E402B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7801C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D9D9FF" w14:textId="77777777" w:rsidR="00D737B9" w:rsidRDefault="00D737B9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7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4AE4219C" w14:textId="77777777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562DB9A6" w14:textId="4BB1EE24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0BE45A81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689A1DEF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903B634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3D58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Errors and Power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D5232" w14:textId="28BFFE47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E74239" w14:textId="55E47E52" w:rsidR="00D737B9" w:rsidRPr="00EF3824" w:rsidRDefault="00EF3824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D737B9" w:rsidRPr="006B4DA2" w14:paraId="298AA90B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43AFED71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A533F06" w:rsidR="00D737B9" w:rsidRPr="006B4DA2" w:rsidRDefault="0035432B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2FAB" w14:textId="047E7DBE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90F6" w14:textId="77777777" w:rsidR="0035432B" w:rsidRPr="001F32C8" w:rsidRDefault="0035432B" w:rsidP="0035432B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A4D7B94" w14:textId="6A33309B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4B9DB12B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522660A1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73005FF8" w:rsidR="00295503" w:rsidRPr="009F5EDD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43E617" w14:textId="513BAF13" w:rsidR="00295503" w:rsidRDefault="008C1AC7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1.2,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29550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295503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2955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213167BD" w14:textId="7F658284" w:rsidR="000452DD" w:rsidRDefault="000452DD" w:rsidP="0029550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1.2.3to1.2.5,</w:t>
            </w:r>
          </w:p>
          <w:p w14:paraId="19DEE8E2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2.2to2.4, 4.1_TwoProp, 4.2_TwoProp, 4.4, 15.1, 15.2, </w:t>
            </w: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RelativeRisk</w:t>
            </w:r>
            <w:proofErr w:type="spellEnd"/>
          </w:p>
          <w:p w14:paraId="53337A74" w14:textId="17D6AC38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</w:t>
            </w:r>
            <w:r w:rsidR="006279A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72 - 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189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1EBA92" w14:textId="77777777" w:rsidR="00295503" w:rsidRDefault="00295503" w:rsidP="00295503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8 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78ED8895" w14:textId="422432F6" w:rsidR="00295503" w:rsidRPr="006B4DA2" w:rsidRDefault="00295503" w:rsidP="00EF3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508D0DAA" w14:textId="77777777" w:rsidTr="00E02BD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A80105B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BFC40C" w14:textId="5F969E64" w:rsidR="00295503" w:rsidRPr="003626E3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Summarizing Two Categorical Variables</w:t>
            </w:r>
          </w:p>
          <w:p w14:paraId="2B024943" w14:textId="7378BC67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B9CBC0" w14:textId="5AFB3DA5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E24C2" w14:textId="77777777" w:rsidR="00EF3824" w:rsidRDefault="00EF3824" w:rsidP="00EF382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1ECE87BA" w:rsidR="00295503" w:rsidRPr="00164261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95503" w:rsidRPr="006B4DA2" w14:paraId="4C1A1068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014FEEA8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AB06EB4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01F7" w14:textId="10A3DAAF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4655" w14:textId="5BB44384" w:rsidR="00295503" w:rsidRPr="00AB79B0" w:rsidRDefault="00295503" w:rsidP="0029550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95503" w:rsidRPr="006B4DA2" w14:paraId="2C2C589B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1A0A1AA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4922F389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A2A6BD" w14:textId="77777777" w:rsidR="00295503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6E38AFC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7EEB101E" w14:textId="57C669F4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12 </w:t>
            </w:r>
            <w:r w:rsidR="00A95AC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- 216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E33B51" w14:textId="77777777" w:rsidR="00295503" w:rsidRDefault="00295503" w:rsidP="00295503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9 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  <w:p w14:paraId="188DE661" w14:textId="77777777" w:rsidR="00295503" w:rsidRDefault="00295503" w:rsidP="00295503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1AD6594B" w14:textId="7572C471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12FD8E98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0BD0489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7F363B09" w:rsidR="00295503" w:rsidRPr="006B4DA2" w:rsidRDefault="00AD08A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 and 9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27F00" w14:textId="2E55455A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F0CCE5" w14:textId="7777777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7 </w:t>
            </w:r>
          </w:p>
          <w:p w14:paraId="06A4B914" w14:textId="50F1F96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8 and 9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2DF138C" w14:textId="1E3CFA2E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98" w:rsidRPr="006B4DA2" w14:paraId="78D41DF5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B866" w14:textId="77777777" w:rsidR="00832698" w:rsidRPr="006B4DA2" w:rsidRDefault="00832698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EE89" w14:textId="63D1130F" w:rsidR="00832698" w:rsidRDefault="00832698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B5B4" w14:textId="7D4D08D0" w:rsidR="00832698" w:rsidRDefault="00832698" w:rsidP="0029550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97DD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D6CC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6436790A" w14:textId="77777777" w:rsidTr="00E02BD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2C42157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1A67CB22" w:rsidR="00685116" w:rsidRPr="0099690C" w:rsidRDefault="00F76AEF" w:rsidP="0068511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2 Review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6CFC32" w14:textId="4E92DCE2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13C9ED" w14:textId="018DF38C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31EBA510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6695ADB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07C9E8A0" w:rsidR="00685116" w:rsidRPr="00C9401A" w:rsidRDefault="00F76AEF" w:rsidP="0068511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72E5" w14:textId="77777777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9555" w14:textId="0BF34DA3" w:rsidR="00685116" w:rsidRPr="001F32C8" w:rsidRDefault="00685116" w:rsidP="008A423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</w:tr>
      <w:tr w:rsidR="00685116" w:rsidRPr="006B4DA2" w14:paraId="5E4F0A5A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AED32C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70166040" w:rsidR="00685116" w:rsidRPr="00F22A64" w:rsidRDefault="00F76AEF" w:rsidP="0068511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A7B2" w14:textId="7B96376A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36D4" w14:textId="78A7D503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C2900DD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4E6BEF8D" w:rsidR="00F76AEF" w:rsidRPr="00B57776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50233621" w:rsidR="00F76AEF" w:rsidRPr="007E68A0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E0731E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4AAD2BA7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5.6, 19.1, 19.2, 19.3TheoryTests, 19.3TheoryInterval</w:t>
            </w:r>
          </w:p>
          <w:p w14:paraId="43ED9C0B" w14:textId="707072E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252 - 260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882CBD" w14:textId="24F585A1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11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F76AEF" w:rsidRPr="006B4DA2" w14:paraId="28E8CBC4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2D5A4C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1E95E85B" w:rsidR="00F76AEF" w:rsidRPr="00E86A5F" w:rsidRDefault="00F76AEF" w:rsidP="00F76AEF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18: Moon Phases and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EEB1D" w14:textId="5E235CD4" w:rsidR="00F76AEF" w:rsidRPr="00300DAE" w:rsidRDefault="00F76AEF" w:rsidP="00F76AEF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67235" w14:textId="5904610E" w:rsidR="00F76AEF" w:rsidRPr="008A4236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216E8B75" w14:textId="7BF00940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4F247C5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2E46EA8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7E62C8F7" w:rsidR="00F76AEF" w:rsidRPr="00E86A5F" w:rsidRDefault="00F76AEF" w:rsidP="00F76AEF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 Lab: Trustworthiness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EE6B" w14:textId="0F577A76" w:rsidR="00F76AEF" w:rsidRPr="00300DAE" w:rsidRDefault="00F76AEF" w:rsidP="00F76AE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C0C1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D085D5C" w14:textId="79F5C2D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7DCB7F91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7AF6A4A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584DDCD6" w:rsidR="00F76AEF" w:rsidRPr="00C4626D" w:rsidRDefault="00F76AEF" w:rsidP="00F76AEF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1DD748" w14:textId="77777777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19D8C152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6.1, 6.2, 6.3, Ch 7, Ch21_Overview, 21.1, 21.3, 21.4TheoryTests, 21.4TheoryIntervals</w:t>
            </w:r>
          </w:p>
          <w:p w14:paraId="69B3F1B2" w14:textId="2B7D2A4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281 - 288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0AE4DD" w14:textId="77777777" w:rsidR="00F76AEF" w:rsidRDefault="00F76AEF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12 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  <w:p w14:paraId="374C1B99" w14:textId="7BCC98B2" w:rsidR="00F76AEF" w:rsidRPr="004C3DD5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F76AEF" w:rsidRPr="006B4DA2" w14:paraId="36671D3A" w14:textId="77777777" w:rsidTr="00E02BD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DC53A8C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06C3D135" w:rsidR="00F76AEF" w:rsidRPr="0099690C" w:rsidRDefault="00F76AEF" w:rsidP="00F76AEF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20: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357A38" w14:textId="6939F105" w:rsidR="00F76AEF" w:rsidRPr="00300DAE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9E992D" w14:textId="6441823B" w:rsidR="00F76AEF" w:rsidRPr="00164261" w:rsidRDefault="00F76AEF" w:rsidP="00F76A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9</w:t>
            </w:r>
          </w:p>
        </w:tc>
      </w:tr>
      <w:tr w:rsidR="00F76AEF" w:rsidRPr="006B4DA2" w14:paraId="7C0E8C43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1D1E1F2" w:rsidR="00F76AEF" w:rsidRPr="00041711" w:rsidRDefault="00F76AEF" w:rsidP="00F76AEF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347F1209" w:rsidR="00F76AEF" w:rsidRPr="00E86A5F" w:rsidRDefault="00F76AEF" w:rsidP="00F76AEF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21: Prediction of Crocodilian Body Size </w:t>
            </w:r>
            <w:r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(only cover theory – no correlation?)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1509" w14:textId="1D505DF3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DB30" w14:textId="1EA1A5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5D010BE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47B18B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7452EF" w14:textId="7777777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 Lab: Big Mac Index</w:t>
            </w:r>
          </w:p>
          <w:p w14:paraId="737BEBB3" w14:textId="6101E2FC" w:rsidR="00F76AEF" w:rsidRPr="00CC27E3" w:rsidRDefault="00F76AEF" w:rsidP="00F76AEF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0E1D2C" w14:textId="5235476C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9E593D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12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</w:t>
            </w:r>
          </w:p>
          <w:p w14:paraId="5C821798" w14:textId="0EAAAF5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8452B1F" w14:textId="77777777" w:rsidTr="00E02BD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3F8241A9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67DB1C8F" w:rsidR="00F76AEF" w:rsidRPr="000C0D53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22 Paired vs. Independent 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37FED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41AF891B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5D1448DA" w14:textId="062B9AC4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330 - 337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AF2C5A" w14:textId="0A1C6790" w:rsidR="00F76AEF" w:rsidRPr="00014AD7" w:rsidRDefault="00F76AEF" w:rsidP="00F76AE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13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F76AEF" w:rsidRPr="006B4DA2" w14:paraId="1913DCAB" w14:textId="77777777" w:rsidTr="00E02BD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C41E6AF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527A86E5" w:rsidR="00F76AEF" w:rsidRPr="00E86A5F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 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47E4" w14:textId="78E0954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AF4C" w14:textId="45FAC45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11DABD7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38729E2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2D88043C" w:rsidR="00F76AEF" w:rsidRPr="005A30B5" w:rsidRDefault="00F76AEF" w:rsidP="00F76AEF">
            <w:pPr>
              <w:ind w:left="5" w:right="922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13 Lab: 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9612F" w14:textId="4E6E0CB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1735E8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4A9563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16A2ACD5" w14:textId="77777777" w:rsidTr="00E02BD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4CE33BD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B91585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CA170" w14:textId="50C87595" w:rsidR="00F76AEF" w:rsidRPr="00DA0C56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9E993" w14:textId="468BCCFA" w:rsidR="00F76AEF" w:rsidRPr="00FC7578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</w:t>
            </w:r>
          </w:p>
        </w:tc>
      </w:tr>
      <w:tr w:rsidR="00F76AEF" w:rsidRPr="006B4DA2" w14:paraId="35D51F1C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7F585FB1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5D9EF1F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D48F" w14:textId="3B7810AD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468C" w14:textId="3232DD9C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46A981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713333A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0C78F3EB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EA1C83E" w14:textId="3736381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8BE203" w14:textId="3613D142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5133FB9C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7A3BBD2F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11/24 – 11/28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0D61D19" w14:textId="77777777" w:rsidR="00F76AEF" w:rsidRPr="00C66EFC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270694" w14:textId="77777777" w:rsidR="00F76AEF" w:rsidRDefault="00F76AEF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F76AEF" w:rsidRPr="006B4DA2" w14:paraId="3772D7AD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7E445E10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E0301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A29D21" w14:textId="4C83970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3C9790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565ADC24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1A2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800F4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5B05A5F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0143983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AB56E5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B318460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88D0FE8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75451793" w:rsidR="00F76AEF" w:rsidRPr="006B4DA2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12/8 – Thurs 12/11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F76AEF" w:rsidRPr="006D6A96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50EFCF60" w:rsidR="00F76AEF" w:rsidRPr="006D6A96" w:rsidRDefault="00045E2A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  <w:t>?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FC9B67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6AECAF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2A97D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010F"/>
    <w:rsid w:val="000221B4"/>
    <w:rsid w:val="00022CD3"/>
    <w:rsid w:val="00024D87"/>
    <w:rsid w:val="0002533D"/>
    <w:rsid w:val="000253EE"/>
    <w:rsid w:val="00025DDE"/>
    <w:rsid w:val="00041711"/>
    <w:rsid w:val="00041E45"/>
    <w:rsid w:val="000452DD"/>
    <w:rsid w:val="00045D5A"/>
    <w:rsid w:val="00045E2A"/>
    <w:rsid w:val="00050146"/>
    <w:rsid w:val="00052F7D"/>
    <w:rsid w:val="0005608C"/>
    <w:rsid w:val="00073394"/>
    <w:rsid w:val="000834C5"/>
    <w:rsid w:val="0008748E"/>
    <w:rsid w:val="000939D6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388D"/>
    <w:rsid w:val="000E5DCB"/>
    <w:rsid w:val="000E6419"/>
    <w:rsid w:val="000F3B0E"/>
    <w:rsid w:val="000F66AD"/>
    <w:rsid w:val="001001B3"/>
    <w:rsid w:val="00102E6E"/>
    <w:rsid w:val="00105CF1"/>
    <w:rsid w:val="00106C31"/>
    <w:rsid w:val="001106E0"/>
    <w:rsid w:val="00110F23"/>
    <w:rsid w:val="001118BD"/>
    <w:rsid w:val="00113459"/>
    <w:rsid w:val="0011462F"/>
    <w:rsid w:val="001178A1"/>
    <w:rsid w:val="00124A59"/>
    <w:rsid w:val="001268DB"/>
    <w:rsid w:val="0013281D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76DD3"/>
    <w:rsid w:val="001851E7"/>
    <w:rsid w:val="001938DF"/>
    <w:rsid w:val="00195757"/>
    <w:rsid w:val="001A3556"/>
    <w:rsid w:val="001A49A0"/>
    <w:rsid w:val="001A49AE"/>
    <w:rsid w:val="001A4DD2"/>
    <w:rsid w:val="001A60A5"/>
    <w:rsid w:val="001B2EE5"/>
    <w:rsid w:val="001B63F0"/>
    <w:rsid w:val="001C2B6F"/>
    <w:rsid w:val="001C6A9E"/>
    <w:rsid w:val="001D6F68"/>
    <w:rsid w:val="001E545B"/>
    <w:rsid w:val="001E73B2"/>
    <w:rsid w:val="001F32C8"/>
    <w:rsid w:val="001F36C5"/>
    <w:rsid w:val="001F6A55"/>
    <w:rsid w:val="00200396"/>
    <w:rsid w:val="0020138A"/>
    <w:rsid w:val="00211D60"/>
    <w:rsid w:val="00221988"/>
    <w:rsid w:val="002305BD"/>
    <w:rsid w:val="00241634"/>
    <w:rsid w:val="00255E22"/>
    <w:rsid w:val="002603E2"/>
    <w:rsid w:val="00276A10"/>
    <w:rsid w:val="00277DBB"/>
    <w:rsid w:val="002807A7"/>
    <w:rsid w:val="002820E3"/>
    <w:rsid w:val="0028213F"/>
    <w:rsid w:val="00282265"/>
    <w:rsid w:val="00291753"/>
    <w:rsid w:val="00295503"/>
    <w:rsid w:val="002A555C"/>
    <w:rsid w:val="002C63BE"/>
    <w:rsid w:val="002D3F72"/>
    <w:rsid w:val="002D3FBE"/>
    <w:rsid w:val="002D5056"/>
    <w:rsid w:val="002D6401"/>
    <w:rsid w:val="002D7CFF"/>
    <w:rsid w:val="002F1A79"/>
    <w:rsid w:val="002F2279"/>
    <w:rsid w:val="002F2D3B"/>
    <w:rsid w:val="002F4A24"/>
    <w:rsid w:val="00300DAE"/>
    <w:rsid w:val="00301360"/>
    <w:rsid w:val="00307CC2"/>
    <w:rsid w:val="00321E6B"/>
    <w:rsid w:val="003236C3"/>
    <w:rsid w:val="00331EA2"/>
    <w:rsid w:val="00337BBB"/>
    <w:rsid w:val="00340222"/>
    <w:rsid w:val="00345278"/>
    <w:rsid w:val="00347E6D"/>
    <w:rsid w:val="00351587"/>
    <w:rsid w:val="0035226E"/>
    <w:rsid w:val="00352D9E"/>
    <w:rsid w:val="0035432B"/>
    <w:rsid w:val="00357156"/>
    <w:rsid w:val="00361841"/>
    <w:rsid w:val="003626E3"/>
    <w:rsid w:val="0036289D"/>
    <w:rsid w:val="00362ACD"/>
    <w:rsid w:val="00364B22"/>
    <w:rsid w:val="00365BAA"/>
    <w:rsid w:val="003705BC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D58C0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771C0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05B1"/>
    <w:rsid w:val="004C3DD5"/>
    <w:rsid w:val="004C5785"/>
    <w:rsid w:val="004C6D31"/>
    <w:rsid w:val="004C77E2"/>
    <w:rsid w:val="004D1B44"/>
    <w:rsid w:val="004E2150"/>
    <w:rsid w:val="004E3751"/>
    <w:rsid w:val="004E3A4D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2FB"/>
    <w:rsid w:val="00567373"/>
    <w:rsid w:val="00570E7A"/>
    <w:rsid w:val="00576595"/>
    <w:rsid w:val="005766FD"/>
    <w:rsid w:val="00580F8F"/>
    <w:rsid w:val="00582AF4"/>
    <w:rsid w:val="00592057"/>
    <w:rsid w:val="005973B7"/>
    <w:rsid w:val="00597771"/>
    <w:rsid w:val="005A0BA3"/>
    <w:rsid w:val="005A170A"/>
    <w:rsid w:val="005A1CC0"/>
    <w:rsid w:val="005A30B5"/>
    <w:rsid w:val="005A7294"/>
    <w:rsid w:val="005B0723"/>
    <w:rsid w:val="005B346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076E5"/>
    <w:rsid w:val="00612148"/>
    <w:rsid w:val="00616CCE"/>
    <w:rsid w:val="00623107"/>
    <w:rsid w:val="00623660"/>
    <w:rsid w:val="006255ED"/>
    <w:rsid w:val="006279AC"/>
    <w:rsid w:val="00636408"/>
    <w:rsid w:val="00641FA0"/>
    <w:rsid w:val="00650ABE"/>
    <w:rsid w:val="00654E4D"/>
    <w:rsid w:val="00660DDF"/>
    <w:rsid w:val="006752B2"/>
    <w:rsid w:val="00676BA0"/>
    <w:rsid w:val="00681012"/>
    <w:rsid w:val="00681E26"/>
    <w:rsid w:val="00685116"/>
    <w:rsid w:val="00685925"/>
    <w:rsid w:val="00686826"/>
    <w:rsid w:val="00687FAF"/>
    <w:rsid w:val="006A1702"/>
    <w:rsid w:val="006A19A8"/>
    <w:rsid w:val="006B4DA2"/>
    <w:rsid w:val="006B51F7"/>
    <w:rsid w:val="006C02E7"/>
    <w:rsid w:val="006C22AB"/>
    <w:rsid w:val="006C24A6"/>
    <w:rsid w:val="006C40B9"/>
    <w:rsid w:val="006D6A96"/>
    <w:rsid w:val="006D74F5"/>
    <w:rsid w:val="006F02EB"/>
    <w:rsid w:val="006F11B9"/>
    <w:rsid w:val="00700543"/>
    <w:rsid w:val="00702D57"/>
    <w:rsid w:val="00714414"/>
    <w:rsid w:val="00714C53"/>
    <w:rsid w:val="00715C67"/>
    <w:rsid w:val="0072185A"/>
    <w:rsid w:val="007259C9"/>
    <w:rsid w:val="00730EDD"/>
    <w:rsid w:val="00735961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01CF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1F72"/>
    <w:rsid w:val="007D6EE5"/>
    <w:rsid w:val="007E3C3E"/>
    <w:rsid w:val="007E68A0"/>
    <w:rsid w:val="007F5025"/>
    <w:rsid w:val="00800FA6"/>
    <w:rsid w:val="00805E45"/>
    <w:rsid w:val="00823687"/>
    <w:rsid w:val="00832698"/>
    <w:rsid w:val="0084112A"/>
    <w:rsid w:val="00845BA1"/>
    <w:rsid w:val="00847742"/>
    <w:rsid w:val="00855C42"/>
    <w:rsid w:val="008705A8"/>
    <w:rsid w:val="008753B9"/>
    <w:rsid w:val="00875412"/>
    <w:rsid w:val="008772DB"/>
    <w:rsid w:val="0088192C"/>
    <w:rsid w:val="00892F67"/>
    <w:rsid w:val="00894AB8"/>
    <w:rsid w:val="008968AE"/>
    <w:rsid w:val="008A378C"/>
    <w:rsid w:val="008A4236"/>
    <w:rsid w:val="008A52AF"/>
    <w:rsid w:val="008A65A8"/>
    <w:rsid w:val="008A6DDD"/>
    <w:rsid w:val="008C0672"/>
    <w:rsid w:val="008C1AC7"/>
    <w:rsid w:val="008C3AA4"/>
    <w:rsid w:val="008D27BB"/>
    <w:rsid w:val="008E245D"/>
    <w:rsid w:val="008E2684"/>
    <w:rsid w:val="008E72E7"/>
    <w:rsid w:val="008F7F0A"/>
    <w:rsid w:val="0090146E"/>
    <w:rsid w:val="00901F50"/>
    <w:rsid w:val="009058DD"/>
    <w:rsid w:val="009102B6"/>
    <w:rsid w:val="0091589E"/>
    <w:rsid w:val="00920B22"/>
    <w:rsid w:val="00920B53"/>
    <w:rsid w:val="009303E9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2FAA"/>
    <w:rsid w:val="00974A0F"/>
    <w:rsid w:val="009806B5"/>
    <w:rsid w:val="00990CA9"/>
    <w:rsid w:val="00993BC8"/>
    <w:rsid w:val="00994D8D"/>
    <w:rsid w:val="0099690C"/>
    <w:rsid w:val="009A10AC"/>
    <w:rsid w:val="009A664A"/>
    <w:rsid w:val="009A7FE5"/>
    <w:rsid w:val="009B2188"/>
    <w:rsid w:val="009B625B"/>
    <w:rsid w:val="009D2091"/>
    <w:rsid w:val="009D5969"/>
    <w:rsid w:val="009E1C0A"/>
    <w:rsid w:val="009E671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52080"/>
    <w:rsid w:val="00A6326E"/>
    <w:rsid w:val="00A66F04"/>
    <w:rsid w:val="00A7245B"/>
    <w:rsid w:val="00A823C9"/>
    <w:rsid w:val="00A86D8B"/>
    <w:rsid w:val="00A91CD5"/>
    <w:rsid w:val="00A91D50"/>
    <w:rsid w:val="00A95ACA"/>
    <w:rsid w:val="00AA0C23"/>
    <w:rsid w:val="00AA1BEB"/>
    <w:rsid w:val="00AA48D0"/>
    <w:rsid w:val="00AA6F07"/>
    <w:rsid w:val="00AB0A02"/>
    <w:rsid w:val="00AB1B0A"/>
    <w:rsid w:val="00AB4105"/>
    <w:rsid w:val="00AB79B0"/>
    <w:rsid w:val="00AC39B4"/>
    <w:rsid w:val="00AD08A3"/>
    <w:rsid w:val="00AD24E8"/>
    <w:rsid w:val="00AD2E99"/>
    <w:rsid w:val="00AD4F2D"/>
    <w:rsid w:val="00AE3A67"/>
    <w:rsid w:val="00AE5C1E"/>
    <w:rsid w:val="00AE7AD2"/>
    <w:rsid w:val="00AF4EFF"/>
    <w:rsid w:val="00AF7054"/>
    <w:rsid w:val="00B02288"/>
    <w:rsid w:val="00B14BDE"/>
    <w:rsid w:val="00B15387"/>
    <w:rsid w:val="00B16575"/>
    <w:rsid w:val="00B17082"/>
    <w:rsid w:val="00B21EB5"/>
    <w:rsid w:val="00B224C0"/>
    <w:rsid w:val="00B24460"/>
    <w:rsid w:val="00B2583F"/>
    <w:rsid w:val="00B27D26"/>
    <w:rsid w:val="00B34FFA"/>
    <w:rsid w:val="00B40071"/>
    <w:rsid w:val="00B46137"/>
    <w:rsid w:val="00B52090"/>
    <w:rsid w:val="00B5302A"/>
    <w:rsid w:val="00B57776"/>
    <w:rsid w:val="00B57E4A"/>
    <w:rsid w:val="00B62CE2"/>
    <w:rsid w:val="00B644AE"/>
    <w:rsid w:val="00B7132A"/>
    <w:rsid w:val="00B7600F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D6DD5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35E9"/>
    <w:rsid w:val="00C06742"/>
    <w:rsid w:val="00C07FB8"/>
    <w:rsid w:val="00C216D8"/>
    <w:rsid w:val="00C22048"/>
    <w:rsid w:val="00C2233F"/>
    <w:rsid w:val="00C24724"/>
    <w:rsid w:val="00C27068"/>
    <w:rsid w:val="00C3228E"/>
    <w:rsid w:val="00C365AF"/>
    <w:rsid w:val="00C378A0"/>
    <w:rsid w:val="00C4626D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1840"/>
    <w:rsid w:val="00CB4564"/>
    <w:rsid w:val="00CB46C3"/>
    <w:rsid w:val="00CB7C44"/>
    <w:rsid w:val="00CC27E3"/>
    <w:rsid w:val="00CD0FDA"/>
    <w:rsid w:val="00CD24EB"/>
    <w:rsid w:val="00CD28EE"/>
    <w:rsid w:val="00CD32D0"/>
    <w:rsid w:val="00CD6989"/>
    <w:rsid w:val="00CE1A75"/>
    <w:rsid w:val="00CF0651"/>
    <w:rsid w:val="00CF52F6"/>
    <w:rsid w:val="00CF5C44"/>
    <w:rsid w:val="00D069C1"/>
    <w:rsid w:val="00D070C6"/>
    <w:rsid w:val="00D12AB4"/>
    <w:rsid w:val="00D12EC3"/>
    <w:rsid w:val="00D27739"/>
    <w:rsid w:val="00D3071F"/>
    <w:rsid w:val="00D400C6"/>
    <w:rsid w:val="00D455CF"/>
    <w:rsid w:val="00D46CAE"/>
    <w:rsid w:val="00D51D37"/>
    <w:rsid w:val="00D57D9C"/>
    <w:rsid w:val="00D60469"/>
    <w:rsid w:val="00D737B9"/>
    <w:rsid w:val="00D76928"/>
    <w:rsid w:val="00D80434"/>
    <w:rsid w:val="00D821B9"/>
    <w:rsid w:val="00D83A32"/>
    <w:rsid w:val="00D85ACF"/>
    <w:rsid w:val="00D90519"/>
    <w:rsid w:val="00D90BD7"/>
    <w:rsid w:val="00D9484C"/>
    <w:rsid w:val="00D94AED"/>
    <w:rsid w:val="00D9756A"/>
    <w:rsid w:val="00DA0C56"/>
    <w:rsid w:val="00DA39FF"/>
    <w:rsid w:val="00DA5056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2BDE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33A58"/>
    <w:rsid w:val="00E402B9"/>
    <w:rsid w:val="00E425E4"/>
    <w:rsid w:val="00E45FD4"/>
    <w:rsid w:val="00E46A97"/>
    <w:rsid w:val="00E505EF"/>
    <w:rsid w:val="00E53392"/>
    <w:rsid w:val="00E646E1"/>
    <w:rsid w:val="00E73B0D"/>
    <w:rsid w:val="00E765FF"/>
    <w:rsid w:val="00E775CB"/>
    <w:rsid w:val="00E77C4B"/>
    <w:rsid w:val="00E80835"/>
    <w:rsid w:val="00E82019"/>
    <w:rsid w:val="00E83535"/>
    <w:rsid w:val="00E83736"/>
    <w:rsid w:val="00E86A5F"/>
    <w:rsid w:val="00E87ECF"/>
    <w:rsid w:val="00E92530"/>
    <w:rsid w:val="00EA43A1"/>
    <w:rsid w:val="00EA6FF1"/>
    <w:rsid w:val="00EB09C4"/>
    <w:rsid w:val="00EC029C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EF3824"/>
    <w:rsid w:val="00EF3A80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664E8"/>
    <w:rsid w:val="00F7412E"/>
    <w:rsid w:val="00F76AEF"/>
    <w:rsid w:val="00F77174"/>
    <w:rsid w:val="00F8251C"/>
    <w:rsid w:val="00F830A1"/>
    <w:rsid w:val="00F9405E"/>
    <w:rsid w:val="00FA289A"/>
    <w:rsid w:val="00FA72AB"/>
    <w:rsid w:val="00FB231B"/>
    <w:rsid w:val="00FB77C2"/>
    <w:rsid w:val="00FC31F4"/>
    <w:rsid w:val="00FC6CE3"/>
    <w:rsid w:val="00FC7578"/>
    <w:rsid w:val="00FD3C19"/>
    <w:rsid w:val="00FD62E0"/>
    <w:rsid w:val="00FE3391"/>
    <w:rsid w:val="00FE35F2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8693</TotalTime>
  <Pages>3</Pages>
  <Words>662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4155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Yager, Melinda</cp:lastModifiedBy>
  <cp:revision>110</cp:revision>
  <cp:lastPrinted>2019-08-06T15:25:00Z</cp:lastPrinted>
  <dcterms:created xsi:type="dcterms:W3CDTF">2025-06-16T14:51:00Z</dcterms:created>
  <dcterms:modified xsi:type="dcterms:W3CDTF">2025-08-11T21:02:00Z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