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D2E98A" w14:textId="6B4AE4FC" w:rsidR="00EE1411" w:rsidRDefault="005A170A" w:rsidP="00CF0651">
      <w:pPr>
        <w:spacing w:after="0" w:line="244" w:lineRule="auto"/>
        <w:ind w:left="2419" w:right="837" w:hanging="54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b/>
          <w:sz w:val="24"/>
          <w:szCs w:val="24"/>
        </w:rPr>
        <w:t>Stat 216 Calendar of To</w:t>
      </w:r>
      <w:r w:rsidR="00FC6CE3" w:rsidRPr="006B4DA2">
        <w:rPr>
          <w:rFonts w:ascii="Times New Roman" w:eastAsia="Times New Roman" w:hAnsi="Times New Roman" w:cs="Times New Roman"/>
          <w:b/>
          <w:sz w:val="24"/>
          <w:szCs w:val="24"/>
        </w:rPr>
        <w:t xml:space="preserve">pics and Due Dates – </w:t>
      </w:r>
      <w:r w:rsidR="00A7245B">
        <w:rPr>
          <w:rFonts w:ascii="Times New Roman" w:eastAsia="Times New Roman" w:hAnsi="Times New Roman" w:cs="Times New Roman"/>
          <w:b/>
          <w:sz w:val="24"/>
          <w:szCs w:val="24"/>
        </w:rPr>
        <w:t>Fall 202</w:t>
      </w:r>
      <w:r w:rsidR="0002010F">
        <w:rPr>
          <w:rFonts w:ascii="Times New Roman" w:eastAsia="Times New Roman" w:hAnsi="Times New Roman" w:cs="Times New Roman"/>
          <w:b/>
          <w:sz w:val="24"/>
          <w:szCs w:val="24"/>
        </w:rPr>
        <w:t>5</w:t>
      </w:r>
    </w:p>
    <w:p w14:paraId="20F90D7E" w14:textId="77777777" w:rsidR="00E23777" w:rsidRPr="006B4DA2" w:rsidRDefault="00E23777" w:rsidP="0099690C">
      <w:pPr>
        <w:spacing w:after="0" w:line="244" w:lineRule="auto"/>
        <w:ind w:left="2419" w:right="837" w:hanging="54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4D4688" w14:textId="7B0BDED6" w:rsidR="007638DA" w:rsidRDefault="00E23777" w:rsidP="0099690C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*</w:t>
      </w:r>
      <w:r w:rsidR="00FD3C19">
        <w:rPr>
          <w:rFonts w:ascii="Times New Roman" w:hAnsi="Times New Roman" w:cs="Times New Roman"/>
          <w:i/>
          <w:iCs/>
          <w:sz w:val="24"/>
          <w:szCs w:val="24"/>
        </w:rPr>
        <w:t>All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assignment</w:t>
      </w:r>
      <w:r w:rsidR="00FD3C19">
        <w:rPr>
          <w:rFonts w:ascii="Times New Roman" w:hAnsi="Times New Roman" w:cs="Times New Roman"/>
          <w:i/>
          <w:iCs/>
          <w:sz w:val="24"/>
          <w:szCs w:val="24"/>
        </w:rPr>
        <w:t>s, labs, and video quizzes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should be </w:t>
      </w:r>
      <w:r w:rsidR="00FD3C19">
        <w:rPr>
          <w:rFonts w:ascii="Times New Roman" w:hAnsi="Times New Roman" w:cs="Times New Roman"/>
          <w:i/>
          <w:iCs/>
          <w:sz w:val="24"/>
          <w:szCs w:val="24"/>
        </w:rPr>
        <w:t>completed in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Gradescope</w:t>
      </w:r>
      <w:proofErr w:type="spellEnd"/>
    </w:p>
    <w:p w14:paraId="01E22058" w14:textId="77777777" w:rsidR="00E23777" w:rsidRPr="00E23777" w:rsidRDefault="00E23777" w:rsidP="0099690C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0397CE7D" w14:textId="77777777" w:rsidR="007638DA" w:rsidRPr="006B4DA2" w:rsidRDefault="005A170A" w:rsidP="0099690C">
      <w:pPr>
        <w:spacing w:after="24"/>
        <w:rPr>
          <w:rFonts w:ascii="Times New Roman" w:hAnsi="Times New Roman" w:cs="Times New Roman"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b/>
          <w:sz w:val="24"/>
          <w:szCs w:val="24"/>
        </w:rPr>
        <w:t xml:space="preserve">Additional due dates: </w:t>
      </w:r>
    </w:p>
    <w:p w14:paraId="37908600" w14:textId="0FEFAF40" w:rsidR="007638DA" w:rsidRPr="006B4DA2" w:rsidRDefault="005A170A" w:rsidP="0099690C">
      <w:pPr>
        <w:numPr>
          <w:ilvl w:val="0"/>
          <w:numId w:val="1"/>
        </w:numPr>
        <w:spacing w:after="4" w:line="237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sz w:val="24"/>
          <w:szCs w:val="24"/>
        </w:rPr>
        <w:t xml:space="preserve">The previous day’s in-class </w:t>
      </w:r>
      <w:r w:rsidR="006B4DA2">
        <w:rPr>
          <w:rFonts w:ascii="Times New Roman" w:eastAsia="Times New Roman" w:hAnsi="Times New Roman" w:cs="Times New Roman"/>
          <w:sz w:val="24"/>
          <w:szCs w:val="24"/>
        </w:rPr>
        <w:t>activity</w:t>
      </w:r>
      <w:r w:rsidRPr="006B4DA2">
        <w:rPr>
          <w:rFonts w:ascii="Times New Roman" w:eastAsia="Times New Roman" w:hAnsi="Times New Roman" w:cs="Times New Roman"/>
          <w:sz w:val="24"/>
          <w:szCs w:val="24"/>
        </w:rPr>
        <w:t xml:space="preserve"> (as instructed by your instructor) is due at the beginning of class each day. </w:t>
      </w:r>
    </w:p>
    <w:p w14:paraId="3E7176C1" w14:textId="77777777" w:rsidR="007638DA" w:rsidRPr="006B4DA2" w:rsidRDefault="005A170A" w:rsidP="0099690C">
      <w:pPr>
        <w:spacing w:after="0"/>
        <w:ind w:left="727"/>
        <w:rPr>
          <w:rFonts w:ascii="Times New Roman" w:hAnsi="Times New Roman" w:cs="Times New Roman"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TableGrid"/>
        <w:tblW w:w="10619" w:type="dxa"/>
        <w:tblInd w:w="0" w:type="dxa"/>
        <w:tblCellMar>
          <w:top w:w="12" w:type="dxa"/>
          <w:left w:w="106" w:type="dxa"/>
          <w:right w:w="50" w:type="dxa"/>
        </w:tblCellMar>
        <w:tblLook w:val="04A0" w:firstRow="1" w:lastRow="0" w:firstColumn="1" w:lastColumn="0" w:noHBand="0" w:noVBand="1"/>
      </w:tblPr>
      <w:tblGrid>
        <w:gridCol w:w="796"/>
        <w:gridCol w:w="1449"/>
        <w:gridCol w:w="3690"/>
        <w:gridCol w:w="2340"/>
        <w:gridCol w:w="2344"/>
      </w:tblGrid>
      <w:tr w:rsidR="007638DA" w:rsidRPr="006B4DA2" w14:paraId="4B7FD92D" w14:textId="77777777" w:rsidTr="00E02BDE">
        <w:trPr>
          <w:trHeight w:val="29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1E5B244" w14:textId="77777777" w:rsidR="007638DA" w:rsidRPr="006B4DA2" w:rsidRDefault="005A170A" w:rsidP="009969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Week 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3F4A09D" w14:textId="77777777" w:rsidR="007638DA" w:rsidRPr="006B4DA2" w:rsidRDefault="005A170A" w:rsidP="0099690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AC26C91" w14:textId="6B1CC434" w:rsidR="007638DA" w:rsidRPr="006B4DA2" w:rsidRDefault="000F66AD" w:rsidP="0099690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Activity/Lab completed in class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FCBE617" w14:textId="2C0BFB88" w:rsidR="007638DA" w:rsidRPr="006B4DA2" w:rsidRDefault="00875412" w:rsidP="00996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Complete</w:t>
            </w:r>
            <w:r w:rsidR="005A170A"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prior to class</w:t>
            </w:r>
            <w:r w:rsidR="00EA6FF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EA6FF1" w:rsidRPr="0038433E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>readings</w:t>
            </w:r>
            <w:r w:rsidR="003C660A" w:rsidRPr="0038433E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 xml:space="preserve"> in</w:t>
            </w:r>
            <w:r w:rsidR="00E15098" w:rsidRPr="0038433E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 xml:space="preserve"> the online textbook</w:t>
            </w:r>
            <w:r w:rsidR="00562724" w:rsidRPr="0038433E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 xml:space="preserve"> </w:t>
            </w:r>
            <w:r w:rsidR="00562724" w:rsidRPr="0038433E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>&amp;</w:t>
            </w:r>
            <w:r w:rsidR="00562724" w:rsidRPr="0038433E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 xml:space="preserve"> </w:t>
            </w:r>
            <w:r w:rsidR="00562724" w:rsidRPr="0038433E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>Videos</w:t>
            </w:r>
            <w:r w:rsidR="00EA6FF1" w:rsidRPr="0038433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DA5056" w:rsidRPr="00F31EB7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 xml:space="preserve">&amp; </w:t>
            </w:r>
            <w:r w:rsidR="00DA5056" w:rsidRPr="00F31EB7">
              <w:rPr>
                <w:rFonts w:ascii="Times New Roman" w:eastAsia="Times New Roman" w:hAnsi="Times New Roman" w:cs="Times New Roman"/>
                <w:bCs/>
                <w:color w:val="4472C4" w:themeColor="accent5"/>
                <w:sz w:val="24"/>
                <w:szCs w:val="24"/>
              </w:rPr>
              <w:t>Video notes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99B0D26" w14:textId="48A0005E" w:rsidR="009F5EDD" w:rsidRDefault="00465AB5" w:rsidP="0099690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Homework</w:t>
            </w:r>
            <w:r w:rsidR="0042708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7C470460" w14:textId="32995C50" w:rsidR="007638DA" w:rsidRPr="006B4DA2" w:rsidRDefault="000F66AD" w:rsidP="00996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66AD">
              <w:rPr>
                <w:rFonts w:ascii="Times New Roman" w:eastAsia="Times New Roman" w:hAnsi="Times New Roman" w:cs="Times New Roman"/>
                <w:bCs/>
                <w:color w:val="4472C4" w:themeColor="accent5"/>
                <w:sz w:val="24"/>
                <w:szCs w:val="24"/>
              </w:rPr>
              <w:t xml:space="preserve">Labs </w:t>
            </w:r>
            <w:r w:rsidR="00E23777">
              <w:rPr>
                <w:rFonts w:ascii="Times New Roman" w:eastAsia="Times New Roman" w:hAnsi="Times New Roman" w:cs="Times New Roman"/>
                <w:bCs/>
                <w:color w:val="4472C4" w:themeColor="accent5"/>
                <w:sz w:val="24"/>
                <w:szCs w:val="24"/>
              </w:rPr>
              <w:t>(</w:t>
            </w:r>
            <w:r w:rsidR="00465AB5">
              <w:rPr>
                <w:rFonts w:ascii="Times New Roman" w:eastAsia="Times New Roman" w:hAnsi="Times New Roman" w:cs="Times New Roman"/>
                <w:bCs/>
                <w:color w:val="4472C4" w:themeColor="accent5"/>
                <w:sz w:val="24"/>
                <w:szCs w:val="24"/>
              </w:rPr>
              <w:t xml:space="preserve">due at </w:t>
            </w:r>
            <w:r w:rsidR="00E83535" w:rsidRPr="00CD6989">
              <w:rPr>
                <w:rFonts w:ascii="Times New Roman" w:eastAsia="Times New Roman" w:hAnsi="Times New Roman" w:cs="Times New Roman"/>
                <w:b/>
                <w:color w:val="4472C4" w:themeColor="accent5"/>
                <w:sz w:val="24"/>
                <w:szCs w:val="24"/>
              </w:rPr>
              <w:t>9</w:t>
            </w:r>
            <w:r w:rsidR="00465AB5" w:rsidRPr="00CD6989">
              <w:rPr>
                <w:rFonts w:ascii="Times New Roman" w:eastAsia="Times New Roman" w:hAnsi="Times New Roman" w:cs="Times New Roman"/>
                <w:b/>
                <w:color w:val="4472C4" w:themeColor="accent5"/>
                <w:sz w:val="24"/>
                <w:szCs w:val="24"/>
              </w:rPr>
              <w:t>pm</w:t>
            </w:r>
            <w:r w:rsidR="00E23777">
              <w:rPr>
                <w:rFonts w:ascii="Times New Roman" w:eastAsia="Times New Roman" w:hAnsi="Times New Roman" w:cs="Times New Roman"/>
                <w:bCs/>
                <w:color w:val="4472C4" w:themeColor="accent5"/>
                <w:sz w:val="24"/>
                <w:szCs w:val="24"/>
              </w:rPr>
              <w:t>)</w:t>
            </w:r>
            <w:r w:rsidRPr="000F66A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, </w:t>
            </w:r>
            <w:r w:rsidRPr="000F66AD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>Assignments</w:t>
            </w:r>
            <w:r w:rsidR="009F5EDD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 xml:space="preserve"> (</w:t>
            </w:r>
            <w:r w:rsidR="00465AB5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 xml:space="preserve">due at </w:t>
            </w:r>
            <w:r w:rsidR="00E83535" w:rsidRPr="00CD6989">
              <w:rPr>
                <w:rFonts w:ascii="Times New Roman" w:eastAsia="Times New Roman" w:hAnsi="Times New Roman" w:cs="Times New Roman"/>
                <w:b/>
                <w:color w:val="00B050"/>
                <w:sz w:val="24"/>
                <w:szCs w:val="24"/>
              </w:rPr>
              <w:t>9</w:t>
            </w:r>
            <w:r w:rsidR="00465AB5" w:rsidRPr="00CD6989">
              <w:rPr>
                <w:rFonts w:ascii="Times New Roman" w:eastAsia="Times New Roman" w:hAnsi="Times New Roman" w:cs="Times New Roman"/>
                <w:b/>
                <w:color w:val="00B050"/>
                <w:sz w:val="24"/>
                <w:szCs w:val="24"/>
              </w:rPr>
              <w:t>pm</w:t>
            </w:r>
            <w:r w:rsidR="009F5EDD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>)</w:t>
            </w:r>
          </w:p>
        </w:tc>
      </w:tr>
      <w:tr w:rsidR="000B4236" w:rsidRPr="006B4DA2" w14:paraId="621BD64C" w14:textId="77777777" w:rsidTr="00E02BDE">
        <w:trPr>
          <w:trHeight w:val="29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B6865" w14:textId="77777777" w:rsidR="000B4236" w:rsidRPr="006B4DA2" w:rsidRDefault="000B4236" w:rsidP="009969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1 </w:t>
            </w:r>
          </w:p>
        </w:tc>
        <w:tc>
          <w:tcPr>
            <w:tcW w:w="144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0A462" w14:textId="5A9ABC5D" w:rsidR="000B4236" w:rsidRPr="006B4DA2" w:rsidRDefault="00041711" w:rsidP="00C809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Wed </w:t>
            </w:r>
            <w:r w:rsidR="003E6D00">
              <w:rPr>
                <w:rFonts w:ascii="Times New Roman" w:hAnsi="Times New Roman" w:cs="Times New Roman"/>
                <w:sz w:val="24"/>
                <w:szCs w:val="24"/>
              </w:rPr>
              <w:t>8/</w:t>
            </w:r>
            <w:r w:rsidR="00382E1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2F1A7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F3E90" w14:textId="687734E3" w:rsidR="00AF7054" w:rsidRPr="00800FA6" w:rsidRDefault="00C378A0" w:rsidP="0099690C">
            <w:pPr>
              <w:ind w:left="5" w:right="331"/>
              <w:rPr>
                <w:rFonts w:ascii="Times New Roman" w:hAnsi="Times New Roman" w:cs="Times New Roman"/>
                <w:color w:val="EE0000"/>
                <w:sz w:val="24"/>
                <w:szCs w:val="24"/>
              </w:rPr>
            </w:pPr>
            <w:r w:rsidRPr="00D83A3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Syllabus Review</w:t>
            </w:r>
            <w:r w:rsidR="008C3AA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36391" w14:textId="0EDD6570" w:rsidR="000B4236" w:rsidRPr="006B4DA2" w:rsidRDefault="000B4236" w:rsidP="00CD69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F8CDE" w14:textId="66DDBEA5" w:rsidR="000B4236" w:rsidRPr="00B46137" w:rsidRDefault="000B4236" w:rsidP="0099690C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0B4236" w:rsidRPr="006B4DA2" w14:paraId="7E2C34AF" w14:textId="77777777" w:rsidTr="00E02BDE"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60F8FD8B" w14:textId="77777777" w:rsidR="000B4236" w:rsidRPr="006B4DA2" w:rsidRDefault="000B4236" w:rsidP="009969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4B23B8D4" w14:textId="142A33D7" w:rsidR="000B4236" w:rsidRPr="006B4DA2" w:rsidRDefault="00041711" w:rsidP="0099690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Fri </w:t>
            </w:r>
            <w:r w:rsidR="00382E10">
              <w:rPr>
                <w:rFonts w:ascii="Times New Roman" w:hAnsi="Times New Roman" w:cs="Times New Roman"/>
                <w:sz w:val="24"/>
                <w:szCs w:val="24"/>
              </w:rPr>
              <w:t>8/2</w:t>
            </w:r>
            <w:r w:rsidR="002F1A7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3476761B" w14:textId="46285850" w:rsidR="000B4236" w:rsidRPr="00D83A32" w:rsidRDefault="00805E45" w:rsidP="0099690C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  <w:t xml:space="preserve">Activity </w:t>
            </w:r>
            <w:r w:rsidR="00EC029C"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  <w:t>: Intro to Data Analysis and Sampling Methods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02DE83DB" w14:textId="1867AE73" w:rsidR="001A4DD2" w:rsidRPr="004977E2" w:rsidRDefault="001A4DD2" w:rsidP="001A49AE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2D750ACD" w14:textId="5BA1747C" w:rsidR="000B4236" w:rsidRPr="00465AB5" w:rsidRDefault="000B4236" w:rsidP="0099690C">
            <w:pP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</w:p>
        </w:tc>
      </w:tr>
      <w:tr w:rsidR="00685925" w:rsidRPr="006B4DA2" w14:paraId="63822CD1" w14:textId="77777777" w:rsidTr="00E02BDE">
        <w:trPr>
          <w:trHeight w:val="571"/>
        </w:trPr>
        <w:tc>
          <w:tcPr>
            <w:tcW w:w="796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93C039F" w14:textId="4859B329" w:rsidR="00685925" w:rsidRPr="006B4DA2" w:rsidRDefault="00685925" w:rsidP="0068592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449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E63CF76" w14:textId="309AFEBB" w:rsidR="00685925" w:rsidRPr="006B4DA2" w:rsidRDefault="00685925" w:rsidP="00685925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8/25</w:t>
            </w:r>
          </w:p>
        </w:tc>
        <w:tc>
          <w:tcPr>
            <w:tcW w:w="3690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61AE6DE" w14:textId="1BBE8C7F" w:rsidR="00685925" w:rsidRPr="00800FA6" w:rsidRDefault="00685925" w:rsidP="00685925">
            <w:pPr>
              <w:ind w:left="5"/>
              <w:rPr>
                <w:rFonts w:ascii="Times New Roman" w:eastAsia="Times New Roman" w:hAnsi="Times New Roman" w:cs="Times New Roman"/>
                <w:color w:val="EE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Activity </w:t>
            </w:r>
            <w:r w:rsidR="00EC029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American Indian Address </w:t>
            </w:r>
          </w:p>
        </w:tc>
        <w:tc>
          <w:tcPr>
            <w:tcW w:w="2340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27520AA" w14:textId="688C72D0" w:rsidR="00700543" w:rsidRDefault="00700543" w:rsidP="00700543">
            <w:pPr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§1.1; §1.2; §1.3;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 </w:t>
            </w: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§2.1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, </w:t>
            </w:r>
            <w:r w:rsidRPr="00C66EFC">
              <w:rPr>
                <w:rFonts w:ascii="Times New Roman" w:eastAsia="Times New Roman" w:hAnsi="Times New Roman" w:cs="Times New Roman"/>
                <w:color w:val="FF0000"/>
                <w:sz w:val="24"/>
              </w:rPr>
              <w:t>Ch 23</w:t>
            </w:r>
          </w:p>
          <w:p w14:paraId="0272EA3C" w14:textId="1625D744" w:rsidR="00700543" w:rsidRDefault="00700543" w:rsidP="00700543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1.2.1and1.2.2, 2.1</w:t>
            </w:r>
            <w:r w:rsidR="00FE35F2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, </w:t>
            </w:r>
            <w:r w:rsidRPr="00453050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Chapter23</w:t>
            </w:r>
          </w:p>
          <w:p w14:paraId="51179602" w14:textId="3BBA66E4" w:rsidR="00685925" w:rsidRPr="00EA6FF1" w:rsidRDefault="00FE35F2" w:rsidP="0070054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P. 4 – 8, </w:t>
            </w:r>
            <w:r w:rsidR="00700543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P. 23 - 26</w:t>
            </w:r>
          </w:p>
        </w:tc>
        <w:tc>
          <w:tcPr>
            <w:tcW w:w="2344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86B7811" w14:textId="77777777" w:rsidR="003C7B9A" w:rsidRDefault="00081A84" w:rsidP="00685925">
            <w:pPr>
              <w:rPr>
                <w:rFonts w:ascii="Times New Roman" w:hAnsi="Times New Roman" w:cs="Times New Roman"/>
                <w:i/>
                <w:iCs/>
                <w:color w:val="7030A0"/>
                <w:sz w:val="24"/>
                <w:szCs w:val="24"/>
              </w:rPr>
            </w:pPr>
            <w:r w:rsidRPr="003C7B9A">
              <w:rPr>
                <w:rFonts w:ascii="Times New Roman" w:hAnsi="Times New Roman" w:cs="Times New Roman"/>
                <w:i/>
                <w:iCs/>
                <w:color w:val="7030A0"/>
                <w:sz w:val="24"/>
                <w:szCs w:val="24"/>
              </w:rPr>
              <w:t>Optional (</w:t>
            </w:r>
            <w:r w:rsidR="00FE35F2" w:rsidRPr="003C7B9A">
              <w:rPr>
                <w:rFonts w:ascii="Times New Roman" w:hAnsi="Times New Roman" w:cs="Times New Roman"/>
                <w:i/>
                <w:iCs/>
                <w:color w:val="7030A0"/>
                <w:sz w:val="24"/>
                <w:szCs w:val="24"/>
              </w:rPr>
              <w:t>Module 1 and 2 Video/Reading Quiz</w:t>
            </w:r>
            <w:r w:rsidRPr="003C7B9A">
              <w:rPr>
                <w:rFonts w:ascii="Times New Roman" w:hAnsi="Times New Roman" w:cs="Times New Roman"/>
                <w:i/>
                <w:iCs/>
                <w:color w:val="7030A0"/>
                <w:sz w:val="24"/>
                <w:szCs w:val="24"/>
              </w:rPr>
              <w:t>)</w:t>
            </w:r>
          </w:p>
          <w:p w14:paraId="4C4D70D1" w14:textId="77777777" w:rsidR="003C7B9A" w:rsidRDefault="003C7B9A" w:rsidP="00685925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</w:p>
          <w:p w14:paraId="10E2AFE2" w14:textId="76523F25" w:rsidR="00685925" w:rsidRPr="003C7B9A" w:rsidRDefault="00685925" w:rsidP="00685925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3C7B9A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Assignment 1</w:t>
            </w:r>
          </w:p>
        </w:tc>
      </w:tr>
      <w:tr w:rsidR="00685925" w:rsidRPr="006B4DA2" w14:paraId="2B6D01C7" w14:textId="77777777" w:rsidTr="00E02BDE">
        <w:trPr>
          <w:trHeight w:val="571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E5EAF19" w14:textId="77777777" w:rsidR="00685925" w:rsidRPr="006B4DA2" w:rsidRDefault="00685925" w:rsidP="0068592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1701539" w14:textId="0C82F49A" w:rsidR="00685925" w:rsidRPr="006B4DA2" w:rsidRDefault="00685925" w:rsidP="00685925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8/27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3EAD598" w14:textId="1C27F967" w:rsidR="00685925" w:rsidRPr="000F66AD" w:rsidRDefault="00685925" w:rsidP="00EC029C">
            <w:pPr>
              <w:ind w:left="5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Activity </w:t>
            </w:r>
            <w:r w:rsidR="00EC029C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3</w:t>
            </w:r>
            <w:r w:rsidRPr="000F66AD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Probability Studies</w:t>
            </w:r>
            <w:r w:rsidR="00800F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310F04E" w14:textId="11C3E000" w:rsidR="00685925" w:rsidRPr="006B4DA2" w:rsidRDefault="00685925" w:rsidP="006859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BDF953C" w14:textId="2B1B920B" w:rsidR="00685925" w:rsidRPr="006B4DA2" w:rsidRDefault="00685925" w:rsidP="00685925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52080" w:rsidRPr="006B4DA2" w14:paraId="0CA0C5C5" w14:textId="77777777" w:rsidTr="00E02BDE">
        <w:trPr>
          <w:trHeight w:val="293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0697A" w14:textId="77777777" w:rsidR="00A52080" w:rsidRPr="006B4DA2" w:rsidRDefault="00A52080" w:rsidP="00A5208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B491D" w14:textId="45A70972" w:rsidR="00A52080" w:rsidRPr="006B4DA2" w:rsidRDefault="00A52080" w:rsidP="00A52080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Fri 8/29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FF837" w14:textId="32F26FB5" w:rsidR="00A52080" w:rsidRDefault="00A52080" w:rsidP="00A52080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Activity </w:t>
            </w:r>
            <w:r w:rsidR="00EC029C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Helper-Hinderer Part 1</w:t>
            </w:r>
          </w:p>
          <w:p w14:paraId="11807E35" w14:textId="5155AAB3" w:rsidR="00A52080" w:rsidRPr="000F66AD" w:rsidRDefault="00A52080" w:rsidP="00A52080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23416" w14:textId="77777777" w:rsidR="00A52080" w:rsidRDefault="00A52080" w:rsidP="00A52080">
            <w:pPr>
              <w:ind w:right="58"/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 w:rsidRPr="00715C67">
              <w:rPr>
                <w:rFonts w:ascii="Times New Roman" w:eastAsia="Times New Roman" w:hAnsi="Times New Roman" w:cs="Times New Roman"/>
                <w:color w:val="FF0000"/>
                <w:sz w:val="24"/>
              </w:rPr>
              <w:t>Ch 3; Ch 4; Ch 5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; Ch 9; Ch 10; </w:t>
            </w: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>14.1</w:t>
            </w:r>
            <w:r w:rsidRPr="00EA6FF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; </w:t>
            </w: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>14.2</w:t>
            </w:r>
          </w:p>
          <w:p w14:paraId="6DA53596" w14:textId="77777777" w:rsidR="00A52080" w:rsidRDefault="00A52080" w:rsidP="00A52080">
            <w:pPr>
              <w:ind w:right="58"/>
              <w:rPr>
                <w:rFonts w:ascii="Times New Roman" w:eastAsia="Times New Roman" w:hAnsi="Times New Roman" w:cs="Times New Roman"/>
                <w:color w:val="00B05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B050"/>
                <w:sz w:val="24"/>
              </w:rPr>
              <w:t>4.1_OneProp, 4.2_OneProp, Chapter9, 14.1, Chapter10, 14.2</w:t>
            </w:r>
          </w:p>
          <w:p w14:paraId="0976723A" w14:textId="192C23B0" w:rsidR="00A52080" w:rsidRPr="006B4DA2" w:rsidRDefault="00A52080" w:rsidP="00A520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P. </w:t>
            </w:r>
            <w:r w:rsidR="002D7CFF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38 -</w:t>
            </w:r>
            <w:r w:rsidR="00D069C1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 48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AF634" w14:textId="00CFA0D3" w:rsidR="00A52080" w:rsidRPr="003C7B9A" w:rsidRDefault="00343137" w:rsidP="00A52080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3C7B9A">
              <w:rPr>
                <w:rFonts w:ascii="Times New Roman" w:hAnsi="Times New Roman" w:cs="Times New Roman"/>
                <w:i/>
                <w:iCs/>
                <w:color w:val="7030A0"/>
                <w:sz w:val="24"/>
                <w:szCs w:val="24"/>
              </w:rPr>
              <w:t>Optional (</w:t>
            </w:r>
            <w:r w:rsidR="00A52080" w:rsidRPr="003C7B9A">
              <w:rPr>
                <w:rFonts w:ascii="Times New Roman" w:hAnsi="Times New Roman" w:cs="Times New Roman"/>
                <w:i/>
                <w:iCs/>
                <w:color w:val="7030A0"/>
                <w:sz w:val="24"/>
                <w:szCs w:val="24"/>
              </w:rPr>
              <w:t>Module 3 Video/Reading Quiz</w:t>
            </w:r>
            <w:r w:rsidRPr="003C7B9A">
              <w:rPr>
                <w:rFonts w:ascii="Times New Roman" w:hAnsi="Times New Roman" w:cs="Times New Roman"/>
                <w:i/>
                <w:iCs/>
                <w:color w:val="7030A0"/>
                <w:sz w:val="24"/>
                <w:szCs w:val="24"/>
              </w:rPr>
              <w:t>)</w:t>
            </w:r>
          </w:p>
          <w:p w14:paraId="2008CCAD" w14:textId="57EA148E" w:rsidR="00A52080" w:rsidRPr="006B4DA2" w:rsidRDefault="00A52080" w:rsidP="00A520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5412" w:rsidRPr="006B4DA2" w14:paraId="56FA70D1" w14:textId="77777777" w:rsidTr="00E02BDE">
        <w:trPr>
          <w:trHeight w:val="489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96C03" w14:textId="74C6B417" w:rsidR="00875412" w:rsidRPr="006B4DA2" w:rsidRDefault="00875412" w:rsidP="008754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44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17EBD" w14:textId="1E529DC3" w:rsidR="00875412" w:rsidRPr="006B4DA2" w:rsidRDefault="00875412" w:rsidP="00875412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9/</w:t>
            </w:r>
            <w:r w:rsidR="002F1A7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CF981" w14:textId="6C15C9D6" w:rsidR="00875412" w:rsidRPr="00F60AE1" w:rsidRDefault="00875412" w:rsidP="00875412">
            <w:pPr>
              <w:ind w:left="5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60A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 xml:space="preserve">No class –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Labor</w:t>
            </w:r>
            <w:r w:rsidRPr="00F60A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 xml:space="preserve"> Day</w:t>
            </w:r>
          </w:p>
          <w:p w14:paraId="2C67F5B9" w14:textId="3E510CC0" w:rsidR="00875412" w:rsidRPr="006B4DA2" w:rsidRDefault="00875412" w:rsidP="00875412">
            <w:pPr>
              <w:ind w:left="5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A849D" w14:textId="07FECCBB" w:rsidR="00875412" w:rsidRPr="006B4DA2" w:rsidRDefault="00D069C1" w:rsidP="00875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E3CAC" w14:textId="37142EAF" w:rsidR="00875412" w:rsidRPr="00C378A0" w:rsidRDefault="00875412" w:rsidP="00875412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</w:p>
        </w:tc>
      </w:tr>
      <w:tr w:rsidR="005A1CC0" w:rsidRPr="006B4DA2" w14:paraId="6844479F" w14:textId="77777777" w:rsidTr="00E02BDE">
        <w:trPr>
          <w:trHeight w:val="60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A7860" w14:textId="77777777" w:rsidR="005A1CC0" w:rsidRPr="006B4DA2" w:rsidRDefault="005A1CC0" w:rsidP="005A1CC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8C97A" w14:textId="5DF8DF68" w:rsidR="005A1CC0" w:rsidRPr="006B4DA2" w:rsidRDefault="005A1CC0" w:rsidP="005A1CC0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Wed 9/3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6158D" w14:textId="708C835E" w:rsidR="005A1CC0" w:rsidRPr="006B4DA2" w:rsidRDefault="005A1CC0" w:rsidP="005A1CC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Activity </w:t>
            </w:r>
            <w:r w:rsidR="00D85ACF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Helper-Hinderer (continued)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59FF6" w14:textId="66DD9876" w:rsidR="005A1CC0" w:rsidRPr="00FE4758" w:rsidRDefault="005A1CC0" w:rsidP="005A1CC0">
            <w:pPr>
              <w:ind w:right="58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65CD5" w14:textId="4A235E4E" w:rsidR="005A1CC0" w:rsidRPr="006B4DA2" w:rsidRDefault="00AF4EFF" w:rsidP="005A1C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2</w:t>
            </w:r>
          </w:p>
        </w:tc>
      </w:tr>
      <w:tr w:rsidR="003C660A" w:rsidRPr="002F2D3B" w14:paraId="39A62150" w14:textId="77777777" w:rsidTr="00E02BDE">
        <w:trPr>
          <w:trHeight w:val="617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976262E" w14:textId="77777777" w:rsidR="003C660A" w:rsidRPr="006B4DA2" w:rsidRDefault="003C660A" w:rsidP="003C66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4A37B64" w14:textId="1547750E" w:rsidR="003C660A" w:rsidRPr="006B4DA2" w:rsidRDefault="003C660A" w:rsidP="003C660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9/</w:t>
            </w:r>
            <w:r w:rsidR="006C22A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EC18C82" w14:textId="4E5F488D" w:rsidR="003C660A" w:rsidRPr="00E23777" w:rsidRDefault="00AF4EFF" w:rsidP="003C660A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Activity </w:t>
            </w:r>
            <w:r w:rsidR="00D85AC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Helper-Hinderer – Simulation-based Confidence Intervals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238479F" w14:textId="74B078B9" w:rsidR="003C660A" w:rsidRPr="005973B7" w:rsidRDefault="003C660A" w:rsidP="003C66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42063EC" w14:textId="7C6F2380" w:rsidR="003C660A" w:rsidRPr="004854B5" w:rsidRDefault="003C660A" w:rsidP="003C66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7771" w:rsidRPr="006B4DA2" w14:paraId="5E82FA4E" w14:textId="77777777" w:rsidTr="00E02BDE">
        <w:trPr>
          <w:trHeight w:val="394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58C5F7" w14:textId="54E304B9" w:rsidR="00597771" w:rsidRPr="006B4DA2" w:rsidRDefault="00597771" w:rsidP="005977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44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AF6EA5" w14:textId="63B39A11" w:rsidR="00597771" w:rsidRPr="006B4DA2" w:rsidRDefault="00597771" w:rsidP="00597771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9/8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43F66E" w14:textId="18BB2458" w:rsidR="00597771" w:rsidRPr="004A5E04" w:rsidRDefault="00597771" w:rsidP="00597771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Activity </w:t>
            </w:r>
            <w:r w:rsidR="00D85AC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Handedness of Male Boxers</w:t>
            </w:r>
          </w:p>
          <w:p w14:paraId="0FEB2944" w14:textId="29C2C673" w:rsidR="00597771" w:rsidRPr="004A5E04" w:rsidRDefault="00597771" w:rsidP="00597771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A51ACD5" w14:textId="77777777" w:rsidR="00597771" w:rsidRDefault="00597771" w:rsidP="00597771">
            <w:pPr>
              <w:ind w:right="58"/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 w:rsidRPr="00E646E1"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Ch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>11</w:t>
            </w:r>
            <w:r w:rsidRPr="00E646E1"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; </w:t>
            </w: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>14.3</w:t>
            </w:r>
            <w:r w:rsidRPr="00EA6FF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; </w:t>
            </w: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>14.4</w:t>
            </w:r>
          </w:p>
          <w:p w14:paraId="6A603D2B" w14:textId="77777777" w:rsidR="00597771" w:rsidRDefault="00597771" w:rsidP="00597771">
            <w:pPr>
              <w:rPr>
                <w:rFonts w:ascii="Times New Roman" w:eastAsia="Times New Roman" w:hAnsi="Times New Roman" w:cs="Times New Roman"/>
                <w:color w:val="00B05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B050"/>
                <w:sz w:val="24"/>
              </w:rPr>
              <w:t>Chapter11, 14.3TheoryTests, 14.4TheoryIntervals</w:t>
            </w:r>
          </w:p>
          <w:p w14:paraId="4B9ACD13" w14:textId="48300EEC" w:rsidR="00597771" w:rsidRPr="006B4DA2" w:rsidRDefault="00597771" w:rsidP="005977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P. </w:t>
            </w:r>
            <w:r w:rsidR="000E5DCB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69 - 75</w:t>
            </w: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3274915" w14:textId="1DCE3746" w:rsidR="00597771" w:rsidRDefault="003C7B9A" w:rsidP="00597771">
            <w:pPr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7030A0"/>
                <w:sz w:val="24"/>
                <w:szCs w:val="24"/>
              </w:rPr>
              <w:t>Optional</w:t>
            </w:r>
            <w:r w:rsidRPr="003C7B9A">
              <w:rPr>
                <w:rFonts w:ascii="Times New Roman" w:eastAsia="Times New Roman" w:hAnsi="Times New Roman" w:cs="Times New Roman"/>
                <w:i/>
                <w:iCs/>
                <w:color w:val="7030A0"/>
                <w:sz w:val="24"/>
                <w:szCs w:val="24"/>
              </w:rPr>
              <w:t xml:space="preserve"> (</w:t>
            </w:r>
            <w:r w:rsidR="00597771" w:rsidRPr="003C7B9A">
              <w:rPr>
                <w:rFonts w:ascii="Times New Roman" w:eastAsia="Times New Roman" w:hAnsi="Times New Roman" w:cs="Times New Roman"/>
                <w:i/>
                <w:iCs/>
                <w:color w:val="7030A0"/>
                <w:sz w:val="24"/>
                <w:szCs w:val="24"/>
              </w:rPr>
              <w:t>Module 4 Video/Reading Quiz</w:t>
            </w:r>
            <w:r w:rsidRPr="003C7B9A">
              <w:rPr>
                <w:rFonts w:ascii="Times New Roman" w:eastAsia="Times New Roman" w:hAnsi="Times New Roman" w:cs="Times New Roman"/>
                <w:i/>
                <w:iCs/>
                <w:color w:val="7030A0"/>
                <w:sz w:val="24"/>
                <w:szCs w:val="24"/>
              </w:rPr>
              <w:t>)</w:t>
            </w:r>
          </w:p>
          <w:p w14:paraId="13E9A1D1" w14:textId="77777777" w:rsidR="003C7B9A" w:rsidRDefault="003C7B9A" w:rsidP="00597771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</w:p>
          <w:p w14:paraId="0CBA34A9" w14:textId="0B2B3700" w:rsidR="00623660" w:rsidRPr="006B4DA2" w:rsidRDefault="00623660" w:rsidP="005977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3</w:t>
            </w:r>
          </w:p>
        </w:tc>
      </w:tr>
      <w:tr w:rsidR="0088192C" w:rsidRPr="005766FD" w14:paraId="09FEC7D8" w14:textId="77777777" w:rsidTr="00E02BDE">
        <w:trPr>
          <w:trHeight w:val="356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9640A" w14:textId="77777777" w:rsidR="0088192C" w:rsidRPr="006B4DA2" w:rsidRDefault="0088192C" w:rsidP="0088192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FCE72" w14:textId="04B5271F" w:rsidR="0088192C" w:rsidRPr="006B4DA2" w:rsidRDefault="0088192C" w:rsidP="008819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9/10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26277" w14:textId="3C8C78A5" w:rsidR="0088192C" w:rsidRDefault="0088192C" w:rsidP="0088192C">
            <w:pPr>
              <w:ind w:left="5" w:right="658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Activity </w:t>
            </w:r>
            <w:r w:rsidR="00D85AC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: Confidence intervals and what confidence means</w:t>
            </w:r>
          </w:p>
          <w:p w14:paraId="276F93BA" w14:textId="2ED8CFD1" w:rsidR="0088192C" w:rsidRPr="004A5E04" w:rsidRDefault="0088192C" w:rsidP="008819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315C4" w14:textId="3D29F053" w:rsidR="0088192C" w:rsidRPr="005766FD" w:rsidRDefault="0088192C" w:rsidP="008819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7002F" w14:textId="0CF57606" w:rsidR="0088192C" w:rsidRPr="00D9484C" w:rsidRDefault="0088192C" w:rsidP="0088192C">
            <w:pPr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</w:p>
        </w:tc>
      </w:tr>
      <w:tr w:rsidR="00CB1840" w:rsidRPr="006B4DA2" w14:paraId="470BE208" w14:textId="77777777" w:rsidTr="00E02BDE">
        <w:trPr>
          <w:trHeight w:val="29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E4568DD" w14:textId="77777777" w:rsidR="00CB1840" w:rsidRPr="005766FD" w:rsidRDefault="00CB1840" w:rsidP="00CB18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66F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7D48D07" w14:textId="0D479E05" w:rsidR="00CB1840" w:rsidRPr="006B4DA2" w:rsidRDefault="00CB1840" w:rsidP="00CB184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9/1</w:t>
            </w:r>
            <w:r w:rsidR="00F92EC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E00EC91" w14:textId="47C6F074" w:rsidR="00CB1840" w:rsidRPr="00D51D37" w:rsidRDefault="00CB1840" w:rsidP="00CB1840">
            <w:pPr>
              <w:ind w:left="5" w:right="64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3 and 4 Lab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48051F1" w14:textId="0E5870AC" w:rsidR="00CB1840" w:rsidRPr="006B4DA2" w:rsidRDefault="00CB1840" w:rsidP="00CB184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9D4472C" w14:textId="5282606D" w:rsidR="00CB1840" w:rsidRPr="006B4DA2" w:rsidRDefault="00CB1840" w:rsidP="00CB18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44C074B" w14:textId="77777777" w:rsidR="00623107" w:rsidRDefault="00623107" w:rsidP="00623107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Module 3 and 4 Lab</w:t>
            </w:r>
          </w:p>
          <w:p w14:paraId="7FBB146F" w14:textId="449AFA37" w:rsidR="00CB1840" w:rsidRPr="006B4DA2" w:rsidRDefault="00CB1840" w:rsidP="00CB18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484C" w:rsidRPr="006B4DA2" w14:paraId="78B274CF" w14:textId="77777777" w:rsidTr="00E02BDE">
        <w:trPr>
          <w:trHeight w:val="489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B228D" w14:textId="03A08D28" w:rsidR="00D9484C" w:rsidRPr="006B4DA2" w:rsidRDefault="00D9484C" w:rsidP="00D948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5</w:t>
            </w:r>
          </w:p>
        </w:tc>
        <w:tc>
          <w:tcPr>
            <w:tcW w:w="144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9464D" w14:textId="7FDC45B3" w:rsidR="00D9484C" w:rsidRPr="006B4DA2" w:rsidRDefault="00D9484C" w:rsidP="00D9484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9/1</w:t>
            </w:r>
            <w:r w:rsidR="006C22A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6ACF8" w14:textId="3F491898" w:rsidR="00D9484C" w:rsidRPr="003F042F" w:rsidRDefault="00623107" w:rsidP="00D9484C">
            <w:pPr>
              <w:ind w:left="5" w:right="64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Exam 1 Review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68C13" w14:textId="3D210801" w:rsidR="00D9484C" w:rsidRPr="00F22A64" w:rsidRDefault="00D9484C" w:rsidP="00D9484C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8708C" w14:textId="21A713DD" w:rsidR="003A7B10" w:rsidRPr="0011462F" w:rsidRDefault="003A7B10" w:rsidP="00D9484C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 w:rsidR="006752B2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4</w:t>
            </w:r>
          </w:p>
        </w:tc>
      </w:tr>
      <w:tr w:rsidR="00CD32D0" w:rsidRPr="006B4DA2" w14:paraId="5723B713" w14:textId="77777777" w:rsidTr="00E02BDE">
        <w:trPr>
          <w:trHeight w:val="419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8341D" w14:textId="77777777" w:rsidR="00CD32D0" w:rsidRPr="006B4DA2" w:rsidRDefault="00CD32D0" w:rsidP="00CD32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433C0" w14:textId="5DC893F1" w:rsidR="00CD32D0" w:rsidRPr="006B4DA2" w:rsidRDefault="00CD32D0" w:rsidP="00CD32D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9/17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DE4D9" w14:textId="73471174" w:rsidR="00CD32D0" w:rsidRPr="00BD6DD5" w:rsidRDefault="00CD32D0" w:rsidP="00CD32D0">
            <w:pPr>
              <w:ind w:left="5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6DD5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>Group Midterm Exam 1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14BEC" w14:textId="76C03192" w:rsidR="00CD32D0" w:rsidRPr="006B4DA2" w:rsidRDefault="00CD32D0" w:rsidP="00CD32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A7693" w14:textId="77777777" w:rsidR="00CD32D0" w:rsidRPr="006B4DA2" w:rsidRDefault="00CD32D0" w:rsidP="00CD32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D32D0" w:rsidRPr="006B4DA2" w14:paraId="15134478" w14:textId="77777777" w:rsidTr="00E02BDE"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0332D4C" w14:textId="77777777" w:rsidR="00CD32D0" w:rsidRPr="006B4DA2" w:rsidRDefault="00CD32D0" w:rsidP="00CD32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65D6479" w14:textId="5B5C4B55" w:rsidR="00CD32D0" w:rsidRPr="006B4DA2" w:rsidRDefault="00CD32D0" w:rsidP="00CD32D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9/19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7E441B6" w14:textId="1BA904B2" w:rsidR="00CD32D0" w:rsidRPr="00BD6DD5" w:rsidRDefault="00CD32D0" w:rsidP="00CD32D0">
            <w:pPr>
              <w:ind w:left="5" w:right="65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6DD5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 xml:space="preserve">Individual Midterm Exam </w:t>
            </w:r>
            <w:r w:rsidR="00823687" w:rsidRPr="00BD6D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AB9AF19" w14:textId="1FA4A725" w:rsidR="00CD32D0" w:rsidRPr="00E17871" w:rsidRDefault="00CD32D0" w:rsidP="00CD32D0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07F0C9A" w14:textId="6ED7DD3C" w:rsidR="00CD32D0" w:rsidRPr="001A3556" w:rsidRDefault="00CD32D0" w:rsidP="00CD32D0">
            <w:pP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</w:p>
        </w:tc>
      </w:tr>
      <w:tr w:rsidR="00CD32D0" w:rsidRPr="006B4DA2" w14:paraId="455441E8" w14:textId="77777777" w:rsidTr="00E02BDE">
        <w:trPr>
          <w:trHeight w:val="291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365EE0" w14:textId="42ED219C" w:rsidR="00CD32D0" w:rsidRPr="006B4DA2" w:rsidRDefault="00CD32D0" w:rsidP="00CD32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44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E28275" w14:textId="22FA6912" w:rsidR="00CD32D0" w:rsidRPr="006B4DA2" w:rsidRDefault="00CD32D0" w:rsidP="00CD32D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9/22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3B37622" w14:textId="31C79AC8" w:rsidR="00CD32D0" w:rsidRPr="006B4DA2" w:rsidRDefault="00CD32D0" w:rsidP="00CD32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Activity </w:t>
            </w:r>
            <w:r w:rsidR="00D85AC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: Summarizing Quantitative Variables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82010C6" w14:textId="77777777" w:rsidR="00CD32D0" w:rsidRDefault="00CD32D0" w:rsidP="00CD32D0">
            <w:pPr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</w:t>
            </w:r>
            <w:r>
              <w:rPr>
                <w:rFonts w:ascii="Times New Roman" w:hAnsi="Times New Roman" w:cs="Times New Roman"/>
                <w:color w:val="FF0000"/>
                <w:sz w:val="24"/>
              </w:rPr>
              <w:t>5</w:t>
            </w:r>
            <w:r w:rsidRPr="00EA6FF1">
              <w:rPr>
                <w:rFonts w:ascii="Times New Roman" w:hAnsi="Times New Roman" w:cs="Times New Roman"/>
                <w:color w:val="FF0000"/>
                <w:sz w:val="24"/>
              </w:rPr>
              <w:t>.2</w:t>
            </w:r>
            <w:r w:rsidRPr="00EA6FF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; </w:t>
            </w: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>5</w:t>
            </w: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.3</w:t>
            </w:r>
            <w:r w:rsidRPr="00EA6FF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; </w:t>
            </w: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>5</w:t>
            </w: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.4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; </w:t>
            </w: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</w:t>
            </w:r>
            <w:r>
              <w:rPr>
                <w:rFonts w:ascii="Times New Roman" w:hAnsi="Times New Roman" w:cs="Times New Roman"/>
                <w:color w:val="FF0000"/>
                <w:sz w:val="24"/>
              </w:rPr>
              <w:t>5.5</w:t>
            </w:r>
            <w:r w:rsidRPr="00EA6FF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; </w:t>
            </w: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>5.7</w:t>
            </w:r>
            <w:r w:rsidRPr="00EA6FF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;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 Ch 17</w:t>
            </w:r>
            <w:r w:rsidRPr="00CF5C44"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 </w:t>
            </w:r>
          </w:p>
          <w:p w14:paraId="20508302" w14:textId="77777777" w:rsidR="00B15387" w:rsidRDefault="00CD32D0" w:rsidP="00E33A58">
            <w:pPr>
              <w:rPr>
                <w:rFonts w:ascii="Times New Roman" w:hAnsi="Times New Roman" w:cs="Times New Roman"/>
                <w:color w:val="00B050"/>
                <w:sz w:val="24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</w:rPr>
              <w:t xml:space="preserve">5.2to5.4, 5.5, 5.7, </w:t>
            </w:r>
            <w:r w:rsidR="00E33A58">
              <w:rPr>
                <w:rFonts w:ascii="Times New Roman" w:hAnsi="Times New Roman" w:cs="Times New Roman"/>
                <w:color w:val="00B050"/>
                <w:sz w:val="24"/>
              </w:rPr>
              <w:t xml:space="preserve">17.1, </w:t>
            </w:r>
            <w:r>
              <w:rPr>
                <w:rFonts w:ascii="Times New Roman" w:hAnsi="Times New Roman" w:cs="Times New Roman"/>
                <w:color w:val="00B050"/>
                <w:sz w:val="24"/>
              </w:rPr>
              <w:t>17.2</w:t>
            </w:r>
          </w:p>
          <w:p w14:paraId="36C7AF99" w14:textId="5C3755A3" w:rsidR="00CD32D0" w:rsidRPr="006B4DA2" w:rsidRDefault="00CD32D0" w:rsidP="00E33A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P. 11</w:t>
            </w:r>
            <w:r w:rsidR="00B15387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6 - </w:t>
            </w:r>
            <w:r w:rsidR="000939D6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127</w:t>
            </w: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5A851BB" w14:textId="6FCA19C9" w:rsidR="00CD32D0" w:rsidRPr="003C7B9A" w:rsidRDefault="003C7B9A" w:rsidP="00CD32D0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3C7B9A">
              <w:rPr>
                <w:rFonts w:ascii="Times New Roman" w:eastAsia="Times New Roman" w:hAnsi="Times New Roman" w:cs="Times New Roman"/>
                <w:i/>
                <w:iCs/>
                <w:color w:val="7030A0"/>
                <w:sz w:val="24"/>
                <w:szCs w:val="24"/>
              </w:rPr>
              <w:t>Optional (</w:t>
            </w:r>
            <w:r w:rsidR="00CD32D0" w:rsidRPr="003C7B9A">
              <w:rPr>
                <w:rFonts w:ascii="Times New Roman" w:eastAsia="Times New Roman" w:hAnsi="Times New Roman" w:cs="Times New Roman"/>
                <w:i/>
                <w:iCs/>
                <w:color w:val="7030A0"/>
                <w:sz w:val="24"/>
                <w:szCs w:val="24"/>
              </w:rPr>
              <w:t>Module 6 Video/Reading Quiz</w:t>
            </w:r>
            <w:r w:rsidRPr="003C7B9A">
              <w:rPr>
                <w:rFonts w:ascii="Times New Roman" w:eastAsia="Times New Roman" w:hAnsi="Times New Roman" w:cs="Times New Roman"/>
                <w:i/>
                <w:iCs/>
                <w:color w:val="7030A0"/>
                <w:sz w:val="24"/>
                <w:szCs w:val="24"/>
              </w:rPr>
              <w:t>)</w:t>
            </w:r>
          </w:p>
        </w:tc>
      </w:tr>
      <w:tr w:rsidR="00CD32D0" w:rsidRPr="006B4DA2" w14:paraId="3115165D" w14:textId="77777777" w:rsidTr="00E02BDE">
        <w:trPr>
          <w:trHeight w:val="562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6D352" w14:textId="5429494B" w:rsidR="00CD32D0" w:rsidRPr="006B4DA2" w:rsidRDefault="00CD32D0" w:rsidP="00CD32D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5F6E9" w14:textId="67C254EA" w:rsidR="00CD32D0" w:rsidRPr="006B4DA2" w:rsidRDefault="00CD32D0" w:rsidP="00CD32D0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Wed 9/24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E27E0" w14:textId="74D1A5A9" w:rsidR="00CD32D0" w:rsidRDefault="00CD32D0" w:rsidP="00CD32D0">
            <w:pPr>
              <w:ind w:left="5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Activity 1</w:t>
            </w:r>
            <w:r w:rsidR="00D85ACF">
              <w:rPr>
                <w:rFonts w:ascii="Times New Roman" w:hAnsi="Times New Roman" w:cs="Times New Roman"/>
                <w:i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: </w:t>
            </w:r>
            <w:r w:rsidR="00A823C9">
              <w:rPr>
                <w:rFonts w:ascii="Times New Roman" w:hAnsi="Times New Roman" w:cs="Times New Roman"/>
                <w:iCs/>
                <w:sz w:val="24"/>
                <w:szCs w:val="24"/>
              </w:rPr>
              <w:t>Inference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of a Single Quantitative Variable</w:t>
            </w:r>
            <w:r w:rsidR="00A823C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– Simulation Methods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CB769" w14:textId="7BB2FB4D" w:rsidR="00CD32D0" w:rsidRPr="006B4DA2" w:rsidRDefault="00CD32D0" w:rsidP="00CD32D0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4F482" w14:textId="48B676E7" w:rsidR="00CD32D0" w:rsidRPr="006B4DA2" w:rsidRDefault="00CD32D0" w:rsidP="00CD32D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737B9" w:rsidRPr="006B4DA2" w14:paraId="3337E6D5" w14:textId="77777777" w:rsidTr="00E02BDE"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A72D63F" w14:textId="77777777" w:rsidR="00D737B9" w:rsidRPr="006B4DA2" w:rsidRDefault="00D737B9" w:rsidP="00D737B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29203B5" w14:textId="361133AD" w:rsidR="00D737B9" w:rsidRPr="006B4DA2" w:rsidRDefault="00D737B9" w:rsidP="00D737B9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9/26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6A501E9" w14:textId="7E8D0535" w:rsidR="00D737B9" w:rsidRPr="008A52AF" w:rsidRDefault="00D737B9" w:rsidP="00D737B9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Activity 11: Inference of a Single Quantitative Variable – Theoretical Methods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8AE6C24" w14:textId="77777777" w:rsidR="00D737B9" w:rsidRDefault="00D737B9" w:rsidP="00D737B9">
            <w:pPr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>Ch 5; Ch 17; Ch 12</w:t>
            </w:r>
          </w:p>
          <w:p w14:paraId="2DF5FF01" w14:textId="4E10F7C6" w:rsidR="00E33A58" w:rsidRDefault="00E33A58" w:rsidP="00E33A58">
            <w:pPr>
              <w:rPr>
                <w:rFonts w:ascii="Times New Roman" w:hAnsi="Times New Roman" w:cs="Times New Roman"/>
                <w:color w:val="00B050"/>
                <w:sz w:val="24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</w:rPr>
              <w:t>17.3TheoryTests,</w:t>
            </w:r>
          </w:p>
          <w:p w14:paraId="0677820A" w14:textId="2BA6A0B1" w:rsidR="00D737B9" w:rsidRDefault="00D737B9" w:rsidP="00D737B9">
            <w:pPr>
              <w:rPr>
                <w:rFonts w:ascii="Times New Roman" w:hAnsi="Times New Roman" w:cs="Times New Roman"/>
                <w:color w:val="00B050"/>
                <w:sz w:val="24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</w:rPr>
              <w:t>17.3TheoryIntervals, Chapter12</w:t>
            </w:r>
          </w:p>
          <w:p w14:paraId="0347023E" w14:textId="650EA8E4" w:rsidR="00D737B9" w:rsidRPr="006B4DA2" w:rsidRDefault="00D737B9" w:rsidP="00D737B9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P. 14</w:t>
            </w:r>
            <w:r w:rsidR="00E402B9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6 - </w:t>
            </w:r>
            <w:r w:rsidR="007801CF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150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7D9D9FF" w14:textId="3C84D6CF" w:rsidR="00D737B9" w:rsidRPr="003C7B9A" w:rsidRDefault="003C7B9A" w:rsidP="00D737B9">
            <w:pPr>
              <w:rPr>
                <w:rFonts w:ascii="Times New Roman" w:hAnsi="Times New Roman" w:cs="Times New Roman"/>
                <w:i/>
                <w:iCs/>
                <w:color w:val="7030A0"/>
                <w:sz w:val="24"/>
                <w:szCs w:val="24"/>
              </w:rPr>
            </w:pPr>
            <w:r w:rsidRPr="003C7B9A">
              <w:rPr>
                <w:rFonts w:ascii="Times New Roman" w:hAnsi="Times New Roman" w:cs="Times New Roman"/>
                <w:i/>
                <w:iCs/>
                <w:color w:val="7030A0"/>
                <w:sz w:val="24"/>
                <w:szCs w:val="24"/>
              </w:rPr>
              <w:t>Optional (</w:t>
            </w:r>
            <w:r w:rsidR="00D737B9" w:rsidRPr="003C7B9A">
              <w:rPr>
                <w:rFonts w:ascii="Times New Roman" w:hAnsi="Times New Roman" w:cs="Times New Roman"/>
                <w:i/>
                <w:iCs/>
                <w:color w:val="7030A0"/>
                <w:sz w:val="24"/>
                <w:szCs w:val="24"/>
              </w:rPr>
              <w:t>Module 7 Video/Reading Quiz</w:t>
            </w:r>
            <w:r w:rsidRPr="003C7B9A">
              <w:rPr>
                <w:rFonts w:ascii="Times New Roman" w:hAnsi="Times New Roman" w:cs="Times New Roman"/>
                <w:i/>
                <w:iCs/>
                <w:color w:val="7030A0"/>
                <w:sz w:val="24"/>
                <w:szCs w:val="24"/>
              </w:rPr>
              <w:t>)</w:t>
            </w:r>
          </w:p>
          <w:p w14:paraId="4AE4219C" w14:textId="77777777" w:rsidR="00D737B9" w:rsidRDefault="00D737B9" w:rsidP="00D737B9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</w:p>
          <w:p w14:paraId="562DB9A6" w14:textId="4BB1EE24" w:rsidR="00D737B9" w:rsidRPr="006B4DA2" w:rsidRDefault="00D737B9" w:rsidP="00D737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737B9" w:rsidRPr="006B4DA2" w14:paraId="0BE45A81" w14:textId="77777777" w:rsidTr="00E02BDE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9F357A" w14:textId="21CFCA91" w:rsidR="00D737B9" w:rsidRPr="006B4DA2" w:rsidRDefault="00D737B9" w:rsidP="00D737B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144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D3305C" w14:textId="689A1DEF" w:rsidR="00D737B9" w:rsidRPr="006B4DA2" w:rsidRDefault="00D737B9" w:rsidP="00D737B9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9/29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F30541" w14:textId="4903B634" w:rsidR="00D737B9" w:rsidRPr="006B4DA2" w:rsidRDefault="00D737B9" w:rsidP="00D737B9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Activity 1</w:t>
            </w:r>
            <w:r w:rsidR="003D58C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Errors and Power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61D5232" w14:textId="28BFFE47" w:rsidR="00D737B9" w:rsidRPr="006B4DA2" w:rsidRDefault="00D737B9" w:rsidP="00D737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DE74239" w14:textId="55E47E52" w:rsidR="00D737B9" w:rsidRPr="00EF3824" w:rsidRDefault="00EF3824" w:rsidP="00D737B9">
            <w:pP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5</w:t>
            </w:r>
          </w:p>
        </w:tc>
      </w:tr>
      <w:tr w:rsidR="00D737B9" w:rsidRPr="006B4DA2" w14:paraId="298AA90B" w14:textId="77777777" w:rsidTr="00E02BDE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0B984" w14:textId="2B83A953" w:rsidR="00D737B9" w:rsidRPr="006B4DA2" w:rsidRDefault="00D737B9" w:rsidP="00D737B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9CEB3" w14:textId="43AFED71" w:rsidR="00D737B9" w:rsidRPr="006B4DA2" w:rsidRDefault="00D737B9" w:rsidP="00D737B9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10/1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26513" w14:textId="6A533F06" w:rsidR="00D737B9" w:rsidRPr="006B4DA2" w:rsidRDefault="0035432B" w:rsidP="00D737B9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6 and 7 Lab: Arsenic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C2FAB" w14:textId="047E7DBE" w:rsidR="00D737B9" w:rsidRPr="006B4DA2" w:rsidRDefault="00D737B9" w:rsidP="00D737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190F6" w14:textId="77777777" w:rsidR="0035432B" w:rsidRPr="001F32C8" w:rsidRDefault="0035432B" w:rsidP="0035432B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Module 6</w:t>
            </w:r>
            <w:r w:rsidRPr="001F32C8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and 7 </w:t>
            </w:r>
            <w:r w:rsidRPr="001F32C8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Lab</w:t>
            </w:r>
          </w:p>
          <w:p w14:paraId="1A4D7B94" w14:textId="6A33309B" w:rsidR="00D737B9" w:rsidRPr="006B4DA2" w:rsidRDefault="00D737B9" w:rsidP="00D737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5503" w:rsidRPr="006B4DA2" w14:paraId="4B9DB12B" w14:textId="77777777" w:rsidTr="00E02BDE">
        <w:tblPrEx>
          <w:tblCellMar>
            <w:right w:w="79" w:type="dxa"/>
          </w:tblCellMar>
        </w:tblPrEx>
        <w:trPr>
          <w:trHeight w:val="347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783E163" w14:textId="5A91700B" w:rsidR="00295503" w:rsidRPr="006B4DA2" w:rsidRDefault="00295503" w:rsidP="002955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96A7D5D" w14:textId="522660A1" w:rsidR="00295503" w:rsidRPr="006B4DA2" w:rsidRDefault="00295503" w:rsidP="0029550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10/3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5582FED" w14:textId="73005FF8" w:rsidR="00295503" w:rsidRPr="009F5EDD" w:rsidRDefault="00295503" w:rsidP="0029550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Activity 1</w:t>
            </w:r>
            <w:r w:rsidR="009303E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Study Design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A43E617" w14:textId="513BAF13" w:rsidR="00295503" w:rsidRDefault="008C1AC7" w:rsidP="0029550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1.2, </w:t>
            </w:r>
            <w:r w:rsidR="00295503"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</w:t>
            </w:r>
            <w:r w:rsidR="00295503" w:rsidRPr="00EA6FF1">
              <w:rPr>
                <w:rFonts w:ascii="Times New Roman" w:hAnsi="Times New Roman" w:cs="Times New Roman"/>
                <w:color w:val="FF0000"/>
                <w:sz w:val="24"/>
              </w:rPr>
              <w:t>2.2</w:t>
            </w:r>
            <w:r w:rsidR="00295503" w:rsidRPr="00EA6FF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; </w:t>
            </w:r>
            <w:r w:rsidR="00295503"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§2.3</w:t>
            </w:r>
            <w:r w:rsidR="00295503" w:rsidRPr="00EA6FF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; </w:t>
            </w:r>
            <w:r w:rsidR="00295503"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§2.4; §</w:t>
            </w:r>
            <w:r w:rsidR="00295503"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15.1; </w:t>
            </w:r>
            <w:r w:rsidR="00295503" w:rsidRPr="002807A7">
              <w:rPr>
                <w:rFonts w:ascii="Times New Roman" w:eastAsia="Times New Roman" w:hAnsi="Times New Roman" w:cs="Times New Roman"/>
                <w:color w:val="FF0000"/>
                <w:sz w:val="24"/>
              </w:rPr>
              <w:t>§1</w:t>
            </w:r>
            <w:r w:rsidR="00295503" w:rsidRPr="002807A7">
              <w:rPr>
                <w:rFonts w:ascii="Times New Roman" w:hAnsi="Times New Roman" w:cs="Times New Roman"/>
                <w:color w:val="FF0000"/>
                <w:sz w:val="24"/>
              </w:rPr>
              <w:t>5</w:t>
            </w:r>
            <w:r w:rsidR="00295503" w:rsidRPr="002807A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.2</w:t>
            </w:r>
            <w:r w:rsidR="0029550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; Ch 4; Ch 16</w:t>
            </w:r>
          </w:p>
          <w:p w14:paraId="213167BD" w14:textId="7F658284" w:rsidR="000452DD" w:rsidRDefault="000452DD" w:rsidP="00295503">
            <w:pPr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1.2.3to1.2.5,</w:t>
            </w:r>
          </w:p>
          <w:p w14:paraId="19DEE8E2" w14:textId="77777777" w:rsidR="00295503" w:rsidRDefault="00295503" w:rsidP="00295503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2.2to2.4, 4.1_TwoProp, 4.2_TwoProp, 4.4, 15.1, 15.2, </w:t>
            </w:r>
            <w:proofErr w:type="spellStart"/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RelativeRisk</w:t>
            </w:r>
            <w:proofErr w:type="spellEnd"/>
          </w:p>
          <w:p w14:paraId="53337A74" w14:textId="17D6AC38" w:rsidR="00295503" w:rsidRPr="006B4DA2" w:rsidRDefault="00295503" w:rsidP="002955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P. 1</w:t>
            </w:r>
            <w:r w:rsidR="006279AC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72 - </w:t>
            </w:r>
            <w:r w:rsidR="00714C53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189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01EBA92" w14:textId="54401A30" w:rsidR="00295503" w:rsidRPr="00BE6366" w:rsidRDefault="00BE6366" w:rsidP="00295503">
            <w:pPr>
              <w:rPr>
                <w:rFonts w:ascii="Times New Roman" w:hAnsi="Times New Roman" w:cs="Times New Roman"/>
                <w:i/>
                <w:iCs/>
                <w:color w:val="7030A0"/>
                <w:sz w:val="24"/>
                <w:szCs w:val="24"/>
              </w:rPr>
            </w:pPr>
            <w:r w:rsidRPr="00BE6366">
              <w:rPr>
                <w:rFonts w:ascii="Times New Roman" w:hAnsi="Times New Roman" w:cs="Times New Roman"/>
                <w:i/>
                <w:iCs/>
                <w:color w:val="7030A0"/>
                <w:sz w:val="24"/>
                <w:szCs w:val="24"/>
              </w:rPr>
              <w:t>Optional (</w:t>
            </w:r>
            <w:r w:rsidR="00295503" w:rsidRPr="00BE6366">
              <w:rPr>
                <w:rFonts w:ascii="Times New Roman" w:hAnsi="Times New Roman" w:cs="Times New Roman"/>
                <w:i/>
                <w:iCs/>
                <w:color w:val="7030A0"/>
                <w:sz w:val="24"/>
                <w:szCs w:val="24"/>
              </w:rPr>
              <w:t>Module 8 Video/Reading Quiz</w:t>
            </w:r>
            <w:r w:rsidRPr="00BE6366">
              <w:rPr>
                <w:rFonts w:ascii="Times New Roman" w:hAnsi="Times New Roman" w:cs="Times New Roman"/>
                <w:i/>
                <w:iCs/>
                <w:color w:val="7030A0"/>
                <w:sz w:val="24"/>
                <w:szCs w:val="24"/>
              </w:rPr>
              <w:t>)</w:t>
            </w:r>
          </w:p>
          <w:p w14:paraId="78ED8895" w14:textId="422432F6" w:rsidR="00295503" w:rsidRPr="006B4DA2" w:rsidRDefault="00295503" w:rsidP="00EF38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5503" w:rsidRPr="006B4DA2" w14:paraId="508D0DAA" w14:textId="77777777" w:rsidTr="00E02BDE">
        <w:tblPrEx>
          <w:tblCellMar>
            <w:right w:w="79" w:type="dxa"/>
          </w:tblCellMar>
        </w:tblPrEx>
        <w:trPr>
          <w:trHeight w:val="360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BA28DF8" w14:textId="6FFDBE4C" w:rsidR="00295503" w:rsidRPr="006B4DA2" w:rsidRDefault="00295503" w:rsidP="002955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44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2D4AA6" w14:textId="6A80105B" w:rsidR="00295503" w:rsidRPr="006B4DA2" w:rsidRDefault="00295503" w:rsidP="0029550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10/6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EBFC40C" w14:textId="5F969E64" w:rsidR="00295503" w:rsidRPr="003626E3" w:rsidRDefault="00295503" w:rsidP="00295503">
            <w:pPr>
              <w:ind w:left="5" w:right="442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Activity 1</w:t>
            </w:r>
            <w:r w:rsidR="009303E9">
              <w:rPr>
                <w:rFonts w:ascii="Times New Roman" w:hAnsi="Times New Roman" w:cs="Times New Roman"/>
                <w:iCs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: Summarizing Two Categorical Variables</w:t>
            </w:r>
          </w:p>
          <w:p w14:paraId="2B024943" w14:textId="7378BC67" w:rsidR="00295503" w:rsidRPr="006B4DA2" w:rsidRDefault="00295503" w:rsidP="0029550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FB9CBC0" w14:textId="5AFB3DA5" w:rsidR="00295503" w:rsidRPr="00C855CE" w:rsidRDefault="00295503" w:rsidP="002955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9EE24C2" w14:textId="77777777" w:rsidR="00EF3824" w:rsidRDefault="00EF3824" w:rsidP="00EF3824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6</w:t>
            </w:r>
          </w:p>
          <w:p w14:paraId="55CA64E2" w14:textId="1ECE87BA" w:rsidR="00295503" w:rsidRPr="00164261" w:rsidRDefault="00295503" w:rsidP="0029550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295503" w:rsidRPr="006B4DA2" w14:paraId="4C1A1068" w14:textId="77777777" w:rsidTr="00E02BDE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20B3F" w14:textId="555386EF" w:rsidR="00295503" w:rsidRPr="006B4DA2" w:rsidRDefault="00295503" w:rsidP="002955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65D95" w14:textId="014FEEA8" w:rsidR="00295503" w:rsidRPr="006B4DA2" w:rsidRDefault="00295503" w:rsidP="0029550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10/8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C5EF0" w14:textId="3AB06EB4" w:rsidR="00295503" w:rsidRPr="006B4DA2" w:rsidRDefault="00295503" w:rsidP="00295503">
            <w:pPr>
              <w:ind w:left="5" w:right="44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Activity 1</w:t>
            </w:r>
            <w:r w:rsidR="009303E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The Good Samaritan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301F7" w14:textId="10A3DAAF" w:rsidR="00295503" w:rsidRPr="00C855CE" w:rsidRDefault="00295503" w:rsidP="002955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F4655" w14:textId="5BB44384" w:rsidR="00295503" w:rsidRPr="00AB79B0" w:rsidRDefault="00295503" w:rsidP="00295503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295503" w:rsidRPr="006B4DA2" w14:paraId="2C2C589B" w14:textId="77777777" w:rsidTr="00E02BDE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EF4446B" w14:textId="55F2590E" w:rsidR="00295503" w:rsidRPr="006B4DA2" w:rsidRDefault="00295503" w:rsidP="0029550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BF18029" w14:textId="31A0A1AA" w:rsidR="00295503" w:rsidRPr="006B4DA2" w:rsidRDefault="00295503" w:rsidP="0029550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10/10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9C7BEAE" w14:textId="4922F389" w:rsidR="00295503" w:rsidRPr="006B4DA2" w:rsidRDefault="00295503" w:rsidP="00295503">
            <w:pPr>
              <w:ind w:left="5" w:right="442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Activity 1</w:t>
            </w:r>
            <w:r w:rsidR="009303E9">
              <w:rPr>
                <w:rFonts w:ascii="Times New Roman" w:hAnsi="Times New Roman" w:cs="Times New Roman"/>
                <w:iCs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: Winter Sports Helmet Use and Head Injuries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CA2A6BD" w14:textId="77777777" w:rsidR="00295503" w:rsidRDefault="00295503" w:rsidP="0029550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807A7">
              <w:rPr>
                <w:rFonts w:ascii="Times New Roman" w:eastAsia="Times New Roman" w:hAnsi="Times New Roman" w:cs="Times New Roman"/>
                <w:color w:val="FF0000"/>
                <w:sz w:val="24"/>
              </w:rPr>
              <w:t>§1</w:t>
            </w:r>
            <w:r w:rsidRPr="002807A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5.3; </w:t>
            </w:r>
            <w:r w:rsidRPr="002807A7">
              <w:rPr>
                <w:rFonts w:ascii="Times New Roman" w:eastAsia="Times New Roman" w:hAnsi="Times New Roman" w:cs="Times New Roman"/>
                <w:color w:val="FF0000"/>
                <w:sz w:val="24"/>
              </w:rPr>
              <w:t>§15.4</w:t>
            </w:r>
          </w:p>
          <w:p w14:paraId="16E38AFC" w14:textId="77777777" w:rsidR="00295503" w:rsidRDefault="00295503" w:rsidP="00295503">
            <w:pPr>
              <w:rPr>
                <w:rFonts w:ascii="Times New Roman" w:hAnsi="Times New Roman" w:cs="Times New Roman"/>
                <w:color w:val="00B050"/>
                <w:sz w:val="24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</w:rPr>
              <w:t>15.3TheoryTests, 15.3TheoryIntervals</w:t>
            </w:r>
          </w:p>
          <w:p w14:paraId="7EEB101E" w14:textId="57C669F4" w:rsidR="00295503" w:rsidRPr="00C855CE" w:rsidRDefault="00295503" w:rsidP="002955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P. 2</w:t>
            </w:r>
            <w:r w:rsidR="00714C53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12 </w:t>
            </w:r>
            <w:r w:rsidR="00A95ACA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- 216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9E33B51" w14:textId="3B6B287E" w:rsidR="00295503" w:rsidRPr="00BE6366" w:rsidRDefault="00BE6366" w:rsidP="00295503">
            <w:pPr>
              <w:rPr>
                <w:rFonts w:ascii="Times New Roman" w:hAnsi="Times New Roman" w:cs="Times New Roman"/>
                <w:i/>
                <w:iCs/>
                <w:color w:val="7030A0"/>
                <w:sz w:val="24"/>
                <w:szCs w:val="24"/>
              </w:rPr>
            </w:pPr>
            <w:r w:rsidRPr="00BE6366">
              <w:rPr>
                <w:rFonts w:ascii="Times New Roman" w:hAnsi="Times New Roman" w:cs="Times New Roman"/>
                <w:i/>
                <w:iCs/>
                <w:color w:val="7030A0"/>
                <w:sz w:val="24"/>
                <w:szCs w:val="24"/>
              </w:rPr>
              <w:t>Optional (</w:t>
            </w:r>
            <w:r w:rsidR="00295503" w:rsidRPr="00BE6366">
              <w:rPr>
                <w:rFonts w:ascii="Times New Roman" w:hAnsi="Times New Roman" w:cs="Times New Roman"/>
                <w:i/>
                <w:iCs/>
                <w:color w:val="7030A0"/>
                <w:sz w:val="24"/>
                <w:szCs w:val="24"/>
              </w:rPr>
              <w:t>Module 9 Video/Reading Quiz</w:t>
            </w:r>
            <w:r w:rsidRPr="00BE6366">
              <w:rPr>
                <w:rFonts w:ascii="Times New Roman" w:hAnsi="Times New Roman" w:cs="Times New Roman"/>
                <w:i/>
                <w:iCs/>
                <w:color w:val="7030A0"/>
                <w:sz w:val="24"/>
                <w:szCs w:val="24"/>
              </w:rPr>
              <w:t>)</w:t>
            </w:r>
          </w:p>
          <w:p w14:paraId="188DE661" w14:textId="77777777" w:rsidR="00295503" w:rsidRPr="00BE6366" w:rsidRDefault="00295503" w:rsidP="00295503">
            <w:pPr>
              <w:rPr>
                <w:rFonts w:ascii="Times New Roman" w:hAnsi="Times New Roman" w:cs="Times New Roman"/>
                <w:i/>
                <w:iCs/>
                <w:color w:val="7030A0"/>
                <w:sz w:val="24"/>
                <w:szCs w:val="24"/>
              </w:rPr>
            </w:pPr>
          </w:p>
          <w:p w14:paraId="1AD6594B" w14:textId="7572C471" w:rsidR="00295503" w:rsidRPr="00BE6366" w:rsidRDefault="00295503" w:rsidP="00295503">
            <w:pPr>
              <w:rPr>
                <w:rFonts w:ascii="Times New Roman" w:eastAsia="Times New Roman" w:hAnsi="Times New Roman" w:cs="Times New Roman"/>
                <w:color w:val="7030A0"/>
                <w:sz w:val="24"/>
                <w:szCs w:val="24"/>
              </w:rPr>
            </w:pPr>
          </w:p>
        </w:tc>
      </w:tr>
      <w:tr w:rsidR="00295503" w:rsidRPr="006B4DA2" w14:paraId="12FD8E98" w14:textId="77777777" w:rsidTr="00E02BDE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0123F8" w14:textId="46C3BA73" w:rsidR="00295503" w:rsidRPr="006B4DA2" w:rsidRDefault="00295503" w:rsidP="002955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144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CDC520" w14:textId="50BD0489" w:rsidR="00295503" w:rsidRPr="006B4DA2" w:rsidRDefault="00295503" w:rsidP="0029550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10/13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91806A7" w14:textId="7F363B09" w:rsidR="00295503" w:rsidRPr="006B4DA2" w:rsidRDefault="00AD08A3" w:rsidP="0029550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8 and 9 Lab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7527F00" w14:textId="2E55455A" w:rsidR="00295503" w:rsidRPr="00C855CE" w:rsidRDefault="00295503" w:rsidP="002955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DF0CCE5" w14:textId="77777777" w:rsidR="000E6419" w:rsidRDefault="000E6419" w:rsidP="000E6419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Assignment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7 </w:t>
            </w:r>
          </w:p>
          <w:p w14:paraId="06A4B914" w14:textId="50F1F967" w:rsidR="000E6419" w:rsidRDefault="000E6419" w:rsidP="000E6419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Module 8 and 9 </w:t>
            </w:r>
            <w:r w:rsidRPr="001F32C8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Lab</w:t>
            </w:r>
          </w:p>
          <w:p w14:paraId="12DF138C" w14:textId="1E3CFA2E" w:rsidR="00295503" w:rsidRPr="006B4DA2" w:rsidRDefault="00295503" w:rsidP="002955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2698" w:rsidRPr="006B4DA2" w14:paraId="78D41DF5" w14:textId="77777777" w:rsidTr="00E02BDE">
        <w:tblPrEx>
          <w:tblCellMar>
            <w:right w:w="79" w:type="dxa"/>
          </w:tblCellMar>
        </w:tblPrEx>
        <w:trPr>
          <w:trHeight w:val="571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1B866" w14:textId="77777777" w:rsidR="00832698" w:rsidRPr="006B4DA2" w:rsidRDefault="00832698" w:rsidP="0029550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BEE89" w14:textId="63D1130F" w:rsidR="00832698" w:rsidRDefault="00832698" w:rsidP="0029550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10/15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AB5B4" w14:textId="7D4D08D0" w:rsidR="00832698" w:rsidRDefault="00832698" w:rsidP="00295503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 Topics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997DD" w14:textId="77777777" w:rsidR="00832698" w:rsidRPr="006B4DA2" w:rsidRDefault="00832698" w:rsidP="002955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3D6CC" w14:textId="77777777" w:rsidR="00832698" w:rsidRPr="006B4DA2" w:rsidRDefault="00832698" w:rsidP="002955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5116" w:rsidRPr="006B4DA2" w14:paraId="6436790A" w14:textId="77777777" w:rsidTr="00E02BDE">
        <w:tblPrEx>
          <w:tblCellMar>
            <w:right w:w="79" w:type="dxa"/>
          </w:tblCellMar>
        </w:tblPrEx>
        <w:trPr>
          <w:trHeight w:val="56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868E28F" w14:textId="4D0E0A73" w:rsidR="00685116" w:rsidRPr="006B4DA2" w:rsidRDefault="00685116" w:rsidP="006851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AC8544E" w14:textId="52C42157" w:rsidR="00685116" w:rsidRPr="006B4DA2" w:rsidRDefault="00685116" w:rsidP="0068511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10/17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B8F0228" w14:textId="1A67CB22" w:rsidR="00685116" w:rsidRPr="0099690C" w:rsidRDefault="00F76AEF" w:rsidP="00685116">
            <w:pPr>
              <w:ind w:left="5" w:right="4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Exam 2 Review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26CFC32" w14:textId="4E92DCE2" w:rsidR="00685116" w:rsidRPr="006B4DA2" w:rsidRDefault="00685116" w:rsidP="006851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A13C9ED" w14:textId="018DF38C" w:rsidR="00685116" w:rsidRPr="006B4DA2" w:rsidRDefault="00685116" w:rsidP="006851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5116" w:rsidRPr="006B4DA2" w14:paraId="31EBA510" w14:textId="77777777" w:rsidTr="00E02BDE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E5CDC" w14:textId="16FEED9D" w:rsidR="00685116" w:rsidRPr="006B4DA2" w:rsidRDefault="00685116" w:rsidP="006851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44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D30CC" w14:textId="36695ADB" w:rsidR="00685116" w:rsidRPr="006B4DA2" w:rsidRDefault="00685116" w:rsidP="0068511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10/20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5E9E3" w14:textId="07C9E8A0" w:rsidR="00685116" w:rsidRPr="00C9401A" w:rsidRDefault="00F76AEF" w:rsidP="00685116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 xml:space="preserve">Group </w:t>
            </w:r>
            <w:r w:rsidRPr="00F22A64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>Midterm Exam 2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A72E5" w14:textId="77777777" w:rsidR="00685116" w:rsidRPr="006B4DA2" w:rsidRDefault="00685116" w:rsidP="006851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69555" w14:textId="0BF34DA3" w:rsidR="00685116" w:rsidRPr="001F32C8" w:rsidRDefault="00685116" w:rsidP="008A4236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</w:p>
        </w:tc>
      </w:tr>
      <w:tr w:rsidR="00685116" w:rsidRPr="006B4DA2" w14:paraId="5E4F0A5A" w14:textId="77777777" w:rsidTr="00E02BDE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C3446" w14:textId="77777777" w:rsidR="00685116" w:rsidRPr="006B4DA2" w:rsidRDefault="00685116" w:rsidP="0068511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E27A3" w14:textId="69AED32C" w:rsidR="00685116" w:rsidRPr="006B4DA2" w:rsidRDefault="00685116" w:rsidP="0068511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10/22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3799F" w14:textId="70166040" w:rsidR="00685116" w:rsidRPr="00F22A64" w:rsidRDefault="00F76AEF" w:rsidP="00685116">
            <w:pPr>
              <w:ind w:left="5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</w:pPr>
            <w:r w:rsidRPr="0005230A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>Individual Midterm Exam 2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DA7B2" w14:textId="7B96376A" w:rsidR="00685116" w:rsidRPr="006B4DA2" w:rsidRDefault="00685116" w:rsidP="006851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736D4" w14:textId="78A7D503" w:rsidR="00685116" w:rsidRPr="006B4DA2" w:rsidRDefault="00685116" w:rsidP="006851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6AEF" w:rsidRPr="006B4DA2" w14:paraId="3C2900DD" w14:textId="77777777" w:rsidTr="00E02BDE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79E6F5D" w14:textId="0339F05D" w:rsidR="00F76AEF" w:rsidRPr="006B4DA2" w:rsidRDefault="00F76AEF" w:rsidP="00F76AE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4231775" w14:textId="4E6BEF8D" w:rsidR="00F76AEF" w:rsidRPr="00B57776" w:rsidRDefault="00F76AEF" w:rsidP="00F76AEF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Fri 10/24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147A0B8" w14:textId="50233621" w:rsidR="00F76AEF" w:rsidRPr="007E68A0" w:rsidRDefault="00F76AEF" w:rsidP="00F76AEF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Activity 17: Does behavior impact performance?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1E0731E" w14:textId="77777777" w:rsidR="00F76AEF" w:rsidRDefault="00F76AEF" w:rsidP="00F76AEF">
            <w:pPr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</w:t>
            </w:r>
            <w:r>
              <w:rPr>
                <w:rFonts w:ascii="Times New Roman" w:hAnsi="Times New Roman" w:cs="Times New Roman"/>
                <w:color w:val="FF0000"/>
                <w:sz w:val="24"/>
              </w:rPr>
              <w:t>5.6</w:t>
            </w:r>
            <w:r w:rsidRPr="00EA6FF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; </w:t>
            </w:r>
            <w:r w:rsidRPr="00300DAE">
              <w:rPr>
                <w:rFonts w:ascii="Times New Roman" w:eastAsia="Times New Roman" w:hAnsi="Times New Roman" w:cs="Times New Roman"/>
                <w:color w:val="FF0000"/>
                <w:sz w:val="24"/>
              </w:rPr>
              <w:t>Ch 19; Ch 20</w:t>
            </w:r>
          </w:p>
          <w:p w14:paraId="4AAD2BA7" w14:textId="77777777" w:rsidR="00F76AEF" w:rsidRDefault="00F76AEF" w:rsidP="00F76AEF">
            <w:pPr>
              <w:rPr>
                <w:rFonts w:ascii="Times New Roman" w:hAnsi="Times New Roman" w:cs="Times New Roman"/>
                <w:color w:val="00B050"/>
                <w:sz w:val="24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</w:rPr>
              <w:t>5.6, 19.1, 19.2, 19.3TheoryTests, 19.3TheoryInterval</w:t>
            </w:r>
          </w:p>
          <w:p w14:paraId="43ED9C0B" w14:textId="707072EB" w:rsidR="00F76AEF" w:rsidRPr="006B4DA2" w:rsidRDefault="00F76AEF" w:rsidP="00F76A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P. 252 - 260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D882CBD" w14:textId="5759917B" w:rsidR="00F76AEF" w:rsidRPr="006B4DA2" w:rsidRDefault="00BE6366" w:rsidP="00F76A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6366">
              <w:rPr>
                <w:rFonts w:ascii="Times New Roman" w:hAnsi="Times New Roman" w:cs="Times New Roman"/>
                <w:i/>
                <w:iCs/>
                <w:color w:val="7030A0"/>
                <w:sz w:val="24"/>
                <w:szCs w:val="24"/>
              </w:rPr>
              <w:t>Optional (</w:t>
            </w:r>
            <w:r w:rsidR="00F76AEF" w:rsidRPr="00BE6366">
              <w:rPr>
                <w:rFonts w:ascii="Times New Roman" w:hAnsi="Times New Roman" w:cs="Times New Roman"/>
                <w:i/>
                <w:iCs/>
                <w:color w:val="7030A0"/>
                <w:sz w:val="24"/>
                <w:szCs w:val="24"/>
              </w:rPr>
              <w:t>Module 11 Video/Reading Quiz</w:t>
            </w:r>
            <w:r w:rsidRPr="00BE6366">
              <w:rPr>
                <w:rFonts w:ascii="Times New Roman" w:hAnsi="Times New Roman" w:cs="Times New Roman"/>
                <w:i/>
                <w:iCs/>
                <w:color w:val="7030A0"/>
                <w:sz w:val="24"/>
                <w:szCs w:val="24"/>
              </w:rPr>
              <w:t>)</w:t>
            </w:r>
          </w:p>
        </w:tc>
      </w:tr>
      <w:tr w:rsidR="00F76AEF" w:rsidRPr="006B4DA2" w14:paraId="28E8CBC4" w14:textId="77777777" w:rsidTr="00E02BDE">
        <w:tblPrEx>
          <w:tblCellMar>
            <w:right w:w="79" w:type="dxa"/>
          </w:tblCellMar>
        </w:tblPrEx>
        <w:trPr>
          <w:trHeight w:val="571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C12EC97" w14:textId="0EFD2CD5" w:rsidR="00F76AEF" w:rsidRPr="006B4DA2" w:rsidRDefault="00F76AEF" w:rsidP="00F76AE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44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0B0936" w14:textId="12D5A4C4" w:rsidR="00F76AEF" w:rsidRPr="006B4DA2" w:rsidRDefault="00F76AEF" w:rsidP="00F76AEF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10/27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E43200" w14:textId="1E95E85B" w:rsidR="00F76AEF" w:rsidRPr="00E86A5F" w:rsidRDefault="00F76AEF" w:rsidP="00F76AEF">
            <w:pPr>
              <w:ind w:left="5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Activity 18: Moon Phases and Virtual Reality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5EEB1D" w14:textId="5E235CD4" w:rsidR="00F76AEF" w:rsidRPr="00300DAE" w:rsidRDefault="00F76AEF" w:rsidP="00F76AEF">
            <w:pPr>
              <w:ind w:right="29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CC67235" w14:textId="5904610E" w:rsidR="00F76AEF" w:rsidRPr="008A4236" w:rsidRDefault="00F76AEF" w:rsidP="00F76AEF">
            <w:pP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8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</w:p>
          <w:p w14:paraId="216E8B75" w14:textId="7BF00940" w:rsidR="00F76AEF" w:rsidRPr="006B4DA2" w:rsidRDefault="00F76AEF" w:rsidP="00F76A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6AEF" w:rsidRPr="006B4DA2" w14:paraId="64F247C5" w14:textId="77777777" w:rsidTr="00E02BDE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DE3E4" w14:textId="6216B1E5" w:rsidR="00F76AEF" w:rsidRPr="006B4DA2" w:rsidRDefault="00F76AEF" w:rsidP="00F76AE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C5275" w14:textId="42E46EA8" w:rsidR="00F76AEF" w:rsidRPr="006B4DA2" w:rsidRDefault="00F76AEF" w:rsidP="00F76AEF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10/29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C6545" w14:textId="7E62C8F7" w:rsidR="00F76AEF" w:rsidRPr="00E86A5F" w:rsidRDefault="00F76AEF" w:rsidP="00F76AEF">
            <w:pPr>
              <w:ind w:left="5" w:right="854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7957F4">
              <w:rPr>
                <w:rFonts w:ascii="Times New Roman" w:hAnsi="Times New Roman" w:cs="Times New Roman"/>
                <w:sz w:val="24"/>
                <w:szCs w:val="24"/>
              </w:rPr>
              <w:t>Module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7957F4">
              <w:rPr>
                <w:rFonts w:ascii="Times New Roman" w:hAnsi="Times New Roman" w:cs="Times New Roman"/>
                <w:sz w:val="24"/>
                <w:szCs w:val="24"/>
              </w:rPr>
              <w:t xml:space="preserve"> Lab: Trustworthiness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5EE6B" w14:textId="0F577A76" w:rsidR="00F76AEF" w:rsidRPr="00300DAE" w:rsidRDefault="00F76AEF" w:rsidP="00F76AEF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6C0C1" w14:textId="77777777" w:rsidR="00F76AEF" w:rsidRDefault="00F76AEF" w:rsidP="00F76AEF">
            <w:pP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Module 11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</w:t>
            </w:r>
          </w:p>
          <w:p w14:paraId="1D085D5C" w14:textId="79F5C2DD" w:rsidR="00F76AEF" w:rsidRPr="006B4DA2" w:rsidRDefault="00F76AEF" w:rsidP="00F76A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6AEF" w:rsidRPr="006B4DA2" w14:paraId="7DCB7F91" w14:textId="77777777" w:rsidTr="00E02BDE">
        <w:tblPrEx>
          <w:tblCellMar>
            <w:right w:w="79" w:type="dxa"/>
          </w:tblCellMar>
        </w:tblPrEx>
        <w:trPr>
          <w:trHeight w:val="347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DB836FE" w14:textId="2826E06A" w:rsidR="00F76AEF" w:rsidRPr="006B4DA2" w:rsidRDefault="00F76AEF" w:rsidP="00F76AE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F2293BA" w14:textId="77AF6A4A" w:rsidR="00F76AEF" w:rsidRPr="006B4DA2" w:rsidRDefault="00F76AEF" w:rsidP="00F76AEF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10/31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C8A1E29" w14:textId="584DDCD6" w:rsidR="00F76AEF" w:rsidRPr="00C4626D" w:rsidRDefault="00F76AEF" w:rsidP="00F76AEF">
            <w:pPr>
              <w:tabs>
                <w:tab w:val="center" w:pos="1799"/>
              </w:tabs>
              <w:ind w:left="5"/>
              <w:rPr>
                <w:rFonts w:ascii="Times New Roman" w:hAnsi="Times New Roman" w:cs="Times New Roman"/>
                <w:color w:val="EE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Activity 19: Moneyball – Linear Regression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E1DD748" w14:textId="77777777" w:rsidR="00F76AEF" w:rsidRPr="00340222" w:rsidRDefault="00F76AEF" w:rsidP="00F76AEF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Ch 6; Ch 7; Ch 8; </w:t>
            </w:r>
            <w:r w:rsidRPr="00340222">
              <w:rPr>
                <w:rFonts w:ascii="Times New Roman" w:eastAsia="Times New Roman" w:hAnsi="Times New Roman" w:cs="Times New Roman"/>
                <w:color w:val="FF0000"/>
                <w:sz w:val="24"/>
              </w:rPr>
              <w:t>Ch 21; Ch 22</w:t>
            </w:r>
          </w:p>
          <w:p w14:paraId="19D8C152" w14:textId="77777777" w:rsidR="00F76AEF" w:rsidRDefault="00F76AEF" w:rsidP="00F76AEF">
            <w:pPr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</w:rPr>
              <w:t>6.1, 6.2, 6.3, Ch 7, Ch21_Overview, 21.1, 21.3, 21.4TheoryTests, 21.4TheoryIntervals</w:t>
            </w:r>
          </w:p>
          <w:p w14:paraId="69B3F1B2" w14:textId="2B7D2A4D" w:rsidR="00F76AEF" w:rsidRPr="006B4DA2" w:rsidRDefault="00F76AEF" w:rsidP="00F76A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P. 281 - 288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30AE4DD" w14:textId="587C9D3F" w:rsidR="00F76AEF" w:rsidRPr="00BE6366" w:rsidRDefault="00BE6366" w:rsidP="00F76AEF">
            <w:pPr>
              <w:rPr>
                <w:rFonts w:ascii="Times New Roman" w:hAnsi="Times New Roman" w:cs="Times New Roman"/>
                <w:i/>
                <w:iCs/>
                <w:color w:val="7030A0"/>
                <w:sz w:val="24"/>
                <w:szCs w:val="24"/>
              </w:rPr>
            </w:pPr>
            <w:r w:rsidRPr="00BE6366">
              <w:rPr>
                <w:rFonts w:ascii="Times New Roman" w:hAnsi="Times New Roman" w:cs="Times New Roman"/>
                <w:i/>
                <w:iCs/>
                <w:color w:val="7030A0"/>
                <w:sz w:val="24"/>
                <w:szCs w:val="24"/>
              </w:rPr>
              <w:t>Optional (</w:t>
            </w:r>
            <w:r w:rsidR="00F76AEF" w:rsidRPr="00BE6366">
              <w:rPr>
                <w:rFonts w:ascii="Times New Roman" w:hAnsi="Times New Roman" w:cs="Times New Roman"/>
                <w:i/>
                <w:iCs/>
                <w:color w:val="7030A0"/>
                <w:sz w:val="24"/>
                <w:szCs w:val="24"/>
              </w:rPr>
              <w:t>Module 12 Video/Reading Quiz</w:t>
            </w:r>
            <w:r w:rsidRPr="00BE6366">
              <w:rPr>
                <w:rFonts w:ascii="Times New Roman" w:hAnsi="Times New Roman" w:cs="Times New Roman"/>
                <w:i/>
                <w:iCs/>
                <w:color w:val="7030A0"/>
                <w:sz w:val="24"/>
                <w:szCs w:val="24"/>
              </w:rPr>
              <w:t>)</w:t>
            </w:r>
          </w:p>
          <w:p w14:paraId="374C1B99" w14:textId="7BCC98B2" w:rsidR="00F76AEF" w:rsidRPr="00BE6366" w:rsidRDefault="00F76AEF" w:rsidP="00F76AEF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</w:p>
        </w:tc>
      </w:tr>
      <w:tr w:rsidR="00F76AEF" w:rsidRPr="006B4DA2" w14:paraId="36671D3A" w14:textId="77777777" w:rsidTr="00E02BDE">
        <w:tblPrEx>
          <w:tblCellMar>
            <w:right w:w="79" w:type="dxa"/>
          </w:tblCellMar>
        </w:tblPrEx>
        <w:trPr>
          <w:trHeight w:val="33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E9C65B" w14:textId="55DAFA00" w:rsidR="00F76AEF" w:rsidRPr="006B4DA2" w:rsidRDefault="00F76AEF" w:rsidP="00F76AE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44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D6B3B18" w14:textId="6DC53A8C" w:rsidR="00F76AEF" w:rsidRPr="006B4DA2" w:rsidRDefault="00F76AEF" w:rsidP="00F76AEF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11/3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5C6DDBC" w14:textId="06C3D135" w:rsidR="00F76AEF" w:rsidRPr="0099690C" w:rsidRDefault="00F76AEF" w:rsidP="00F76AEF">
            <w:pPr>
              <w:ind w:left="5"/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Activity 20: IPEDS (continued)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9357A38" w14:textId="6939F105" w:rsidR="00F76AEF" w:rsidRPr="00300DAE" w:rsidRDefault="00F76AEF" w:rsidP="00F76AEF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39E992D" w14:textId="6441823B" w:rsidR="00F76AEF" w:rsidRPr="00164261" w:rsidRDefault="00F76AEF" w:rsidP="00F76AE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Assignment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9</w:t>
            </w:r>
          </w:p>
        </w:tc>
      </w:tr>
      <w:tr w:rsidR="00F76AEF" w:rsidRPr="006B4DA2" w14:paraId="7C0E8C43" w14:textId="77777777" w:rsidTr="00E02BDE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DD1B8" w14:textId="43BADA99" w:rsidR="00F76AEF" w:rsidRPr="006B4DA2" w:rsidRDefault="00F76AEF" w:rsidP="00F76AE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37CAC" w14:textId="11D1E1F2" w:rsidR="00F76AEF" w:rsidRPr="00041711" w:rsidRDefault="00F76AEF" w:rsidP="00F76AEF">
            <w:pPr>
              <w:ind w:left="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4171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Wed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11/5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2C401" w14:textId="00F26E5E" w:rsidR="00F76AEF" w:rsidRPr="00E86A5F" w:rsidRDefault="00F76AEF" w:rsidP="00F76AEF">
            <w:pPr>
              <w:ind w:left="5" w:right="10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Activity 21: Prediction of Crocodilian Body Size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61509" w14:textId="1D505DF3" w:rsidR="00F76AEF" w:rsidRPr="006B4DA2" w:rsidRDefault="00F76AEF" w:rsidP="00F76A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DDB30" w14:textId="1EA1A59B" w:rsidR="00F76AEF" w:rsidRPr="006B4DA2" w:rsidRDefault="00F76AEF" w:rsidP="00F76A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6AEF" w:rsidRPr="006B4DA2" w14:paraId="05D010BE" w14:textId="77777777" w:rsidTr="00E02BDE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527DFA6" w14:textId="3A41080B" w:rsidR="00F76AEF" w:rsidRPr="006B4DA2" w:rsidRDefault="00F76AEF" w:rsidP="00F76AE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5BBC023" w14:textId="1347B18B" w:rsidR="00F76AEF" w:rsidRPr="006B4DA2" w:rsidRDefault="00F76AEF" w:rsidP="00F76AEF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11/7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37452EF" w14:textId="77777777" w:rsidR="00F76AEF" w:rsidRDefault="00F76AEF" w:rsidP="00F76AEF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12 Lab: Big Mac Index</w:t>
            </w:r>
          </w:p>
          <w:p w14:paraId="737BEBB3" w14:textId="6101E2FC" w:rsidR="00F76AEF" w:rsidRPr="00CC27E3" w:rsidRDefault="00F76AEF" w:rsidP="00F76AEF">
            <w:pPr>
              <w:ind w:left="5" w:right="10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40E1D2C" w14:textId="5235476C" w:rsidR="00F76AEF" w:rsidRPr="006B4DA2" w:rsidRDefault="00F76AEF" w:rsidP="00F76A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09E593D" w14:textId="77777777" w:rsidR="00F76AEF" w:rsidRDefault="00F76AEF" w:rsidP="00F76AEF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Module 12 Lab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 </w:t>
            </w:r>
          </w:p>
          <w:p w14:paraId="5C821798" w14:textId="0EAAAF5F" w:rsidR="00F76AEF" w:rsidRPr="006B4DA2" w:rsidRDefault="00F76AEF" w:rsidP="00F76A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6AEF" w:rsidRPr="006B4DA2" w14:paraId="38452B1F" w14:textId="77777777" w:rsidTr="00E02BDE">
        <w:tblPrEx>
          <w:tblCellMar>
            <w:right w:w="79" w:type="dxa"/>
          </w:tblCellMar>
        </w:tblPrEx>
        <w:trPr>
          <w:trHeight w:val="363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96FF7E" w14:textId="31C0F3DA" w:rsidR="00F76AEF" w:rsidRPr="006B4DA2" w:rsidRDefault="00F76AEF" w:rsidP="00F76AE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44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BD46907" w14:textId="3F8241A9" w:rsidR="00F76AEF" w:rsidRPr="006B4DA2" w:rsidRDefault="00F76AEF" w:rsidP="00F76AEF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11/10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CB3DF2" w14:textId="67DB1C8F" w:rsidR="00F76AEF" w:rsidRPr="000C0D53" w:rsidRDefault="00F76AEF" w:rsidP="00F76AEF">
            <w:pPr>
              <w:ind w:left="5" w:right="922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Activity 22 Paired vs. Independent Samples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BE37FED" w14:textId="77777777" w:rsidR="00F76AEF" w:rsidRDefault="00F76AEF" w:rsidP="00F76AEF">
            <w:pPr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 w:rsidRPr="00300DAE">
              <w:rPr>
                <w:rFonts w:ascii="Times New Roman" w:eastAsia="Times New Roman" w:hAnsi="Times New Roman" w:cs="Times New Roman"/>
                <w:color w:val="FF0000"/>
                <w:sz w:val="24"/>
              </w:rPr>
              <w:t>Ch 17; Ch 18</w:t>
            </w:r>
          </w:p>
          <w:p w14:paraId="41AF891B" w14:textId="77777777" w:rsidR="00F76AEF" w:rsidRDefault="00F76AEF" w:rsidP="00F76AEF">
            <w:pPr>
              <w:rPr>
                <w:rFonts w:ascii="Times New Roman" w:hAnsi="Times New Roman" w:cs="Times New Roman"/>
                <w:color w:val="00B050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B050"/>
                <w:sz w:val="24"/>
              </w:rPr>
              <w:t>PairedData</w:t>
            </w:r>
            <w:proofErr w:type="spellEnd"/>
            <w:r>
              <w:rPr>
                <w:rFonts w:ascii="Times New Roman" w:hAnsi="Times New Roman" w:cs="Times New Roman"/>
                <w:color w:val="00B050"/>
                <w:sz w:val="24"/>
              </w:rPr>
              <w:t>, 18.1and18.2, 18.3</w:t>
            </w:r>
          </w:p>
          <w:p w14:paraId="5D1448DA" w14:textId="062B9AC4" w:rsidR="00F76AEF" w:rsidRPr="00340222" w:rsidRDefault="00F76AEF" w:rsidP="00F76AEF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P. 330 - 337</w:t>
            </w: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44A07E8" w14:textId="77777777" w:rsidR="00BE6366" w:rsidRPr="00BE6366" w:rsidRDefault="00BE6366" w:rsidP="00F76AEF">
            <w:pPr>
              <w:rPr>
                <w:rFonts w:ascii="Times New Roman" w:hAnsi="Times New Roman" w:cs="Times New Roman"/>
                <w:i/>
                <w:iCs/>
                <w:color w:val="7030A0"/>
                <w:sz w:val="24"/>
                <w:szCs w:val="24"/>
              </w:rPr>
            </w:pPr>
            <w:r w:rsidRPr="00BE6366">
              <w:rPr>
                <w:rFonts w:ascii="Times New Roman" w:hAnsi="Times New Roman" w:cs="Times New Roman"/>
                <w:i/>
                <w:iCs/>
                <w:color w:val="7030A0"/>
                <w:sz w:val="24"/>
                <w:szCs w:val="24"/>
              </w:rPr>
              <w:t>Optional (</w:t>
            </w:r>
            <w:r w:rsidR="00F76AEF" w:rsidRPr="00BE6366">
              <w:rPr>
                <w:rFonts w:ascii="Times New Roman" w:hAnsi="Times New Roman" w:cs="Times New Roman"/>
                <w:i/>
                <w:iCs/>
                <w:color w:val="7030A0"/>
                <w:sz w:val="24"/>
                <w:szCs w:val="24"/>
              </w:rPr>
              <w:t>Module 13 Video/Reading Quiz</w:t>
            </w:r>
            <w:r w:rsidRPr="00BE6366">
              <w:rPr>
                <w:rFonts w:ascii="Times New Roman" w:hAnsi="Times New Roman" w:cs="Times New Roman"/>
                <w:i/>
                <w:iCs/>
                <w:color w:val="7030A0"/>
                <w:sz w:val="24"/>
                <w:szCs w:val="24"/>
              </w:rPr>
              <w:t>)</w:t>
            </w:r>
          </w:p>
          <w:p w14:paraId="5864BB3B" w14:textId="77777777" w:rsidR="00BE6366" w:rsidRDefault="00BE6366" w:rsidP="00F76AEF">
            <w:pP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</w:p>
          <w:p w14:paraId="01AF2C5A" w14:textId="771E16FC" w:rsidR="00F76AEF" w:rsidRPr="00014AD7" w:rsidRDefault="00F76AEF" w:rsidP="00F76AEF">
            <w:pP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Assignment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10</w:t>
            </w:r>
          </w:p>
        </w:tc>
      </w:tr>
      <w:tr w:rsidR="00F76AEF" w:rsidRPr="006B4DA2" w14:paraId="1913DCAB" w14:textId="77777777" w:rsidTr="00E02BDE">
        <w:tblPrEx>
          <w:tblCellMar>
            <w:right w:w="79" w:type="dxa"/>
          </w:tblCellMar>
        </w:tblPrEx>
        <w:trPr>
          <w:trHeight w:val="426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42778" w14:textId="3B9478C3" w:rsidR="00F76AEF" w:rsidRPr="006B4DA2" w:rsidRDefault="00F76AEF" w:rsidP="00F76AE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B03F4" w14:textId="2C41E6AF" w:rsidR="00F76AEF" w:rsidRPr="006B4DA2" w:rsidRDefault="00F76AEF" w:rsidP="00F76AEF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11/12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38DEB" w14:textId="527A86E5" w:rsidR="00F76AEF" w:rsidRPr="00E86A5F" w:rsidRDefault="00F76AEF" w:rsidP="00F76AEF">
            <w:pPr>
              <w:ind w:left="5" w:right="92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Activity 23: Color Interference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847E4" w14:textId="78E09545" w:rsidR="00F76AEF" w:rsidRPr="006B4DA2" w:rsidRDefault="00F76AEF" w:rsidP="00F76A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AAF4C" w14:textId="45FAC45D" w:rsidR="00F76AEF" w:rsidRPr="006B4DA2" w:rsidRDefault="00F76AEF" w:rsidP="00F76A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6AEF" w:rsidRPr="006B4DA2" w14:paraId="211DABD7" w14:textId="77777777" w:rsidTr="00E02BDE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A053F73" w14:textId="74619B3F" w:rsidR="00F76AEF" w:rsidRPr="006B4DA2" w:rsidRDefault="00F76AEF" w:rsidP="00F76AE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65FE284" w14:textId="438729E2" w:rsidR="00F76AEF" w:rsidRPr="006B4DA2" w:rsidRDefault="00F76AEF" w:rsidP="00F76AEF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11/14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7819D39" w14:textId="2D88043C" w:rsidR="00F76AEF" w:rsidRPr="005A30B5" w:rsidRDefault="00F76AEF" w:rsidP="00F76AEF">
            <w:pPr>
              <w:ind w:left="5" w:right="922"/>
              <w:rPr>
                <w:rFonts w:ascii="Times New Roman" w:hAnsi="Times New Roman" w:cs="Times New Roman"/>
                <w:color w:val="EE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  <w:t>Module 13 Lab: Swearing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279612F" w14:textId="4E6E0CB5" w:rsidR="00F76AEF" w:rsidRPr="006B4DA2" w:rsidRDefault="00F76AEF" w:rsidP="00F76A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61735E8" w14:textId="77777777" w:rsidR="00F76AEF" w:rsidRDefault="00F76AEF" w:rsidP="00F76AEF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Module 13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</w:t>
            </w:r>
          </w:p>
          <w:p w14:paraId="15921ADF" w14:textId="4A95639B" w:rsidR="00F76AEF" w:rsidRPr="006B4DA2" w:rsidRDefault="00F76AEF" w:rsidP="00F76A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6AEF" w:rsidRPr="006B4DA2" w14:paraId="16A2ACD5" w14:textId="77777777" w:rsidTr="00E02BDE">
        <w:tblPrEx>
          <w:tblCellMar>
            <w:right w:w="79" w:type="dxa"/>
          </w:tblCellMar>
        </w:tblPrEx>
        <w:trPr>
          <w:trHeight w:val="311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560DE2" w14:textId="2C7BFF51" w:rsidR="00F76AEF" w:rsidRPr="006B4DA2" w:rsidRDefault="00F76AEF" w:rsidP="00F76AE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44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25F421D" w14:textId="4CE33BD0" w:rsidR="00F76AEF" w:rsidRPr="006B4DA2" w:rsidRDefault="00F76AEF" w:rsidP="00F76AEF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11/17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78100D" w14:textId="1B915854" w:rsidR="00F76AEF" w:rsidRPr="006B4DA2" w:rsidRDefault="00F76AEF" w:rsidP="00F76AEF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 Topics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80CA170" w14:textId="50C87595" w:rsidR="00F76AEF" w:rsidRPr="00DA0C56" w:rsidRDefault="00F76AEF" w:rsidP="00F76AEF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799E993" w14:textId="468BCCFA" w:rsidR="00F76AEF" w:rsidRPr="00FC7578" w:rsidRDefault="00F76AEF" w:rsidP="00F76AEF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11</w:t>
            </w:r>
          </w:p>
        </w:tc>
      </w:tr>
      <w:tr w:rsidR="00F76AEF" w:rsidRPr="006B4DA2" w14:paraId="35D51F1C" w14:textId="77777777" w:rsidTr="00E02BDE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2479C" w14:textId="77777777" w:rsidR="00F76AEF" w:rsidRPr="006B4DA2" w:rsidRDefault="00F76AEF" w:rsidP="00F76AE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22DF9" w14:textId="7F585FB1" w:rsidR="00F76AEF" w:rsidRPr="006B4DA2" w:rsidRDefault="00F76AEF" w:rsidP="00F76AEF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11/19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A7E81" w14:textId="5D9EF1F7" w:rsidR="00F76AEF" w:rsidRDefault="00F76AEF" w:rsidP="00F76AEF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 Topics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3D48F" w14:textId="3B7810AD" w:rsidR="00F76AEF" w:rsidRPr="006B4DA2" w:rsidRDefault="00F76AEF" w:rsidP="00F76A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E468C" w14:textId="3232DD9C" w:rsidR="00F76AEF" w:rsidRPr="006B4DA2" w:rsidRDefault="00F76AEF" w:rsidP="00F76A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6AEF" w:rsidRPr="006B4DA2" w14:paraId="346A9815" w14:textId="77777777" w:rsidTr="00E02BDE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46C805AC" w14:textId="098051A9" w:rsidR="00F76AEF" w:rsidRPr="006B4DA2" w:rsidRDefault="00F76AEF" w:rsidP="00F76AE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028E6BB5" w14:textId="713333A0" w:rsidR="00F76AEF" w:rsidRPr="006B4DA2" w:rsidRDefault="00F76AEF" w:rsidP="00F76AEF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11/21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2CC6B886" w14:textId="0C78F3EB" w:rsidR="00F76AEF" w:rsidRPr="00552E8E" w:rsidRDefault="00F76AEF" w:rsidP="00F76AEF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 Topics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5EA1C83E" w14:textId="3736381F" w:rsidR="00F76AEF" w:rsidRPr="006B4DA2" w:rsidRDefault="00F76AEF" w:rsidP="00F76A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7F8BE203" w14:textId="3613D142" w:rsidR="00F76AEF" w:rsidRPr="006B4DA2" w:rsidRDefault="00F76AEF" w:rsidP="00F76A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6AEF" w:rsidRPr="006B4DA2" w14:paraId="5133FB9C" w14:textId="77777777" w:rsidTr="00E02BDE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197C122B" w14:textId="77777777" w:rsidR="00F76AEF" w:rsidRPr="006B4DA2" w:rsidRDefault="00F76AEF" w:rsidP="00F76AE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47D1ABF3" w14:textId="7A3BBD2F" w:rsidR="00F76AEF" w:rsidRDefault="00F76AEF" w:rsidP="00F76AEF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11/24 – 11/28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51BE692F" w14:textId="13FC9254" w:rsidR="00F76AEF" w:rsidRPr="00552E8E" w:rsidRDefault="00F76AEF" w:rsidP="00F76AEF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E86A5F">
              <w:rPr>
                <w:rFonts w:ascii="Times New Roman" w:hAnsi="Times New Roman" w:cs="Times New Roman"/>
                <w:color w:val="auto"/>
                <w:sz w:val="24"/>
                <w:szCs w:val="24"/>
                <w:highlight w:val="yellow"/>
              </w:rPr>
              <w:t>Fall Break – No classes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10D61D19" w14:textId="77777777" w:rsidR="00F76AEF" w:rsidRPr="00C66EFC" w:rsidRDefault="00F76AEF" w:rsidP="00F76AEF">
            <w:pPr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01270694" w14:textId="77777777" w:rsidR="00F76AEF" w:rsidRDefault="00F76AEF" w:rsidP="00F76AEF">
            <w:pP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</w:p>
        </w:tc>
      </w:tr>
      <w:tr w:rsidR="00F76AEF" w:rsidRPr="006B4DA2" w14:paraId="3772D7AD" w14:textId="77777777" w:rsidTr="00E02BDE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5E5052" w14:textId="10AE6E39" w:rsidR="00F76AEF" w:rsidRPr="006B4DA2" w:rsidRDefault="00F76AEF" w:rsidP="00F76AE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15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23C5C17" w14:textId="7E445E10" w:rsidR="00F76AEF" w:rsidRDefault="00F76AEF" w:rsidP="00F76AEF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12/1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9480C7" w14:textId="3BD85BB2" w:rsidR="00F76AEF" w:rsidRDefault="00F76AEF" w:rsidP="00F76AEF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Final exam review</w:t>
            </w:r>
          </w:p>
          <w:p w14:paraId="50A5B366" w14:textId="4A8C7C97" w:rsidR="00F76AEF" w:rsidRDefault="00F76AEF" w:rsidP="00F76AEF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FE0301C" w14:textId="77777777" w:rsidR="00F76AEF" w:rsidRPr="006B4DA2" w:rsidRDefault="00F76AEF" w:rsidP="00F76A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6A29D21" w14:textId="4C839704" w:rsidR="00F76AEF" w:rsidRPr="006B4DA2" w:rsidRDefault="00F76AEF" w:rsidP="00F76A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6AEF" w:rsidRPr="006B4DA2" w14:paraId="23C97905" w14:textId="77777777" w:rsidTr="00E02BDE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3EA40A" w14:textId="77777777" w:rsidR="00F76AEF" w:rsidRPr="006B4DA2" w:rsidRDefault="00F76AEF" w:rsidP="00F76AE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2802E6" w14:textId="565ADC24" w:rsidR="00F76AEF" w:rsidRDefault="00F76AEF" w:rsidP="00F76AEF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12/3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50427A4" w14:textId="7D560B6F" w:rsidR="00F76AEF" w:rsidRDefault="00F76AEF" w:rsidP="00F76AEF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Group Exam Part 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B71A29C" w14:textId="77777777" w:rsidR="00F76AEF" w:rsidRPr="006B4DA2" w:rsidRDefault="00F76AEF" w:rsidP="00F76A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17800F4" w14:textId="77777777" w:rsidR="00F76AEF" w:rsidRPr="006B4DA2" w:rsidRDefault="00F76AEF" w:rsidP="00F76A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6AEF" w:rsidRPr="006B4DA2" w14:paraId="65B05A5F" w14:textId="77777777" w:rsidTr="00E02BDE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03346958" w14:textId="77777777" w:rsidR="00F76AEF" w:rsidRPr="006B4DA2" w:rsidRDefault="00F76AEF" w:rsidP="00F76AE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0CBA151C" w14:textId="30143983" w:rsidR="00F76AEF" w:rsidRDefault="00F76AEF" w:rsidP="00F76AEF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12/5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7E6D18E0" w14:textId="602671F0" w:rsidR="00F76AEF" w:rsidRDefault="00F76AEF" w:rsidP="00F76AEF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Group Exam Part 2</w:t>
            </w:r>
            <w:r w:rsidRPr="00F22A64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</w:p>
          <w:p w14:paraId="59C8993B" w14:textId="77777777" w:rsidR="00F76AEF" w:rsidRDefault="00F76AEF" w:rsidP="00F76AEF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7FAB56E5" w14:textId="77777777" w:rsidR="00F76AEF" w:rsidRPr="006B4DA2" w:rsidRDefault="00F76AEF" w:rsidP="00F76A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6B318460" w14:textId="77777777" w:rsidR="00F76AEF" w:rsidRPr="006B4DA2" w:rsidRDefault="00F76AEF" w:rsidP="00F76A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6AEF" w:rsidRPr="006B4DA2" w14:paraId="088D0FE8" w14:textId="77777777" w:rsidTr="00E02BDE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6593BF1" w14:textId="0B1E4144" w:rsidR="00F76AEF" w:rsidRPr="006B4DA2" w:rsidRDefault="00F76AEF" w:rsidP="00F76AE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16</w:t>
            </w:r>
          </w:p>
        </w:tc>
        <w:tc>
          <w:tcPr>
            <w:tcW w:w="1449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85D832A" w14:textId="75451793" w:rsidR="00F76AEF" w:rsidRPr="006B4DA2" w:rsidRDefault="00F76AEF" w:rsidP="00F76AEF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12/8 – Thurs 12/11</w:t>
            </w:r>
          </w:p>
        </w:tc>
        <w:tc>
          <w:tcPr>
            <w:tcW w:w="3690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6432E13" w14:textId="77777777" w:rsidR="00F76AEF" w:rsidRPr="006D6A96" w:rsidRDefault="00F76AEF" w:rsidP="00F76AEF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6D6A96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 xml:space="preserve">Final Exam – </w:t>
            </w:r>
          </w:p>
          <w:p w14:paraId="767DAA56" w14:textId="50EFCF60" w:rsidR="00F76AEF" w:rsidRPr="006D6A96" w:rsidRDefault="00045E2A" w:rsidP="00F76AEF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green"/>
              </w:rPr>
              <w:t>?</w:t>
            </w:r>
          </w:p>
        </w:tc>
        <w:tc>
          <w:tcPr>
            <w:tcW w:w="2340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DFC9B67" w14:textId="77777777" w:rsidR="00F76AEF" w:rsidRPr="006B4DA2" w:rsidRDefault="00F76AEF" w:rsidP="00F76A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86AECAF" w14:textId="77777777" w:rsidR="00F76AEF" w:rsidRDefault="00F76AEF" w:rsidP="00F76A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EE2A97D" w14:textId="77777777" w:rsidR="00F76AEF" w:rsidRPr="006B4DA2" w:rsidRDefault="00F76AEF" w:rsidP="00F76A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2BD7C06" w14:textId="01D6C4C0" w:rsidR="007638DA" w:rsidRPr="006B4DA2" w:rsidRDefault="007638DA" w:rsidP="004B0D3F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7638DA" w:rsidRPr="006B4DA2" w:rsidSect="0084112A">
      <w:pgSz w:w="12240" w:h="15840"/>
      <w:pgMar w:top="720" w:right="720" w:bottom="90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795279"/>
    <w:multiLevelType w:val="hybridMultilevel"/>
    <w:tmpl w:val="696E1BAA"/>
    <w:lvl w:ilvl="0" w:tplc="586485E6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4C656E"/>
    <w:multiLevelType w:val="hybridMultilevel"/>
    <w:tmpl w:val="ECC831C2"/>
    <w:lvl w:ilvl="0" w:tplc="34224BC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7D0E30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F4F0B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FE208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91E026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004F6C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91852C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225F8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E0B23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1E33A13"/>
    <w:multiLevelType w:val="hybridMultilevel"/>
    <w:tmpl w:val="76646B68"/>
    <w:lvl w:ilvl="0" w:tplc="B2D2BE34">
      <w:numFmt w:val="bullet"/>
      <w:lvlText w:val="-"/>
      <w:lvlJc w:val="left"/>
      <w:pPr>
        <w:ind w:left="365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5" w:hanging="360"/>
      </w:pPr>
      <w:rPr>
        <w:rFonts w:ascii="Wingdings" w:hAnsi="Wingdings" w:hint="default"/>
      </w:rPr>
    </w:lvl>
  </w:abstractNum>
  <w:num w:numId="1" w16cid:durableId="1708023494">
    <w:abstractNumId w:val="1"/>
  </w:num>
  <w:num w:numId="2" w16cid:durableId="1404376441">
    <w:abstractNumId w:val="0"/>
  </w:num>
  <w:num w:numId="3" w16cid:durableId="16497023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8DA"/>
    <w:rsid w:val="000077CE"/>
    <w:rsid w:val="000123B2"/>
    <w:rsid w:val="00014AD7"/>
    <w:rsid w:val="00016D51"/>
    <w:rsid w:val="00017E3E"/>
    <w:rsid w:val="0002010F"/>
    <w:rsid w:val="000221B4"/>
    <w:rsid w:val="00022CD3"/>
    <w:rsid w:val="00024D87"/>
    <w:rsid w:val="0002533D"/>
    <w:rsid w:val="000253EE"/>
    <w:rsid w:val="00025DDE"/>
    <w:rsid w:val="00041711"/>
    <w:rsid w:val="00041E45"/>
    <w:rsid w:val="000452DD"/>
    <w:rsid w:val="00045D5A"/>
    <w:rsid w:val="00045E2A"/>
    <w:rsid w:val="00050146"/>
    <w:rsid w:val="00052F7D"/>
    <w:rsid w:val="0005608C"/>
    <w:rsid w:val="00073394"/>
    <w:rsid w:val="00081A84"/>
    <w:rsid w:val="000834C5"/>
    <w:rsid w:val="0008748E"/>
    <w:rsid w:val="000939D6"/>
    <w:rsid w:val="00093D08"/>
    <w:rsid w:val="00097F6D"/>
    <w:rsid w:val="000A71B5"/>
    <w:rsid w:val="000B4236"/>
    <w:rsid w:val="000B428B"/>
    <w:rsid w:val="000B4A3F"/>
    <w:rsid w:val="000B4DA1"/>
    <w:rsid w:val="000B50E8"/>
    <w:rsid w:val="000C0D53"/>
    <w:rsid w:val="000C25A2"/>
    <w:rsid w:val="000C56C6"/>
    <w:rsid w:val="000C5F3B"/>
    <w:rsid w:val="000D24F0"/>
    <w:rsid w:val="000D308A"/>
    <w:rsid w:val="000D658C"/>
    <w:rsid w:val="000E388D"/>
    <w:rsid w:val="000E5DCB"/>
    <w:rsid w:val="000E6419"/>
    <w:rsid w:val="000F3B0E"/>
    <w:rsid w:val="000F66AD"/>
    <w:rsid w:val="001001B3"/>
    <w:rsid w:val="00102E6E"/>
    <w:rsid w:val="00105CF1"/>
    <w:rsid w:val="00106C31"/>
    <w:rsid w:val="001106E0"/>
    <w:rsid w:val="00110F23"/>
    <w:rsid w:val="001118BD"/>
    <w:rsid w:val="00113459"/>
    <w:rsid w:val="0011462F"/>
    <w:rsid w:val="001178A1"/>
    <w:rsid w:val="00124A59"/>
    <w:rsid w:val="001268DB"/>
    <w:rsid w:val="0013281D"/>
    <w:rsid w:val="00135E47"/>
    <w:rsid w:val="001363E0"/>
    <w:rsid w:val="0014290B"/>
    <w:rsid w:val="00145FE8"/>
    <w:rsid w:val="00146C2D"/>
    <w:rsid w:val="0015027B"/>
    <w:rsid w:val="00156F81"/>
    <w:rsid w:val="00164261"/>
    <w:rsid w:val="00165BCF"/>
    <w:rsid w:val="001670CB"/>
    <w:rsid w:val="00170CE6"/>
    <w:rsid w:val="00176DD3"/>
    <w:rsid w:val="001851E7"/>
    <w:rsid w:val="001938DF"/>
    <w:rsid w:val="00195757"/>
    <w:rsid w:val="001A3556"/>
    <w:rsid w:val="001A49A0"/>
    <w:rsid w:val="001A49AE"/>
    <w:rsid w:val="001A4DD2"/>
    <w:rsid w:val="001A60A5"/>
    <w:rsid w:val="001B2EE5"/>
    <w:rsid w:val="001B63F0"/>
    <w:rsid w:val="001C2B6F"/>
    <w:rsid w:val="001C6A9E"/>
    <w:rsid w:val="001D6F68"/>
    <w:rsid w:val="001E545B"/>
    <w:rsid w:val="001E73B2"/>
    <w:rsid w:val="001F32C8"/>
    <w:rsid w:val="001F36C5"/>
    <w:rsid w:val="001F6A55"/>
    <w:rsid w:val="00200396"/>
    <w:rsid w:val="0020138A"/>
    <w:rsid w:val="00211D60"/>
    <w:rsid w:val="00221988"/>
    <w:rsid w:val="002305BD"/>
    <w:rsid w:val="00241634"/>
    <w:rsid w:val="00255E22"/>
    <w:rsid w:val="002603E2"/>
    <w:rsid w:val="00276A10"/>
    <w:rsid w:val="00277DBB"/>
    <w:rsid w:val="002807A7"/>
    <w:rsid w:val="002820E3"/>
    <w:rsid w:val="0028213F"/>
    <w:rsid w:val="00282265"/>
    <w:rsid w:val="00291753"/>
    <w:rsid w:val="00295503"/>
    <w:rsid w:val="002A555C"/>
    <w:rsid w:val="002C63BE"/>
    <w:rsid w:val="002D3F72"/>
    <w:rsid w:val="002D3FBE"/>
    <w:rsid w:val="002D5056"/>
    <w:rsid w:val="002D6401"/>
    <w:rsid w:val="002D7CFF"/>
    <w:rsid w:val="002F1A79"/>
    <w:rsid w:val="002F2279"/>
    <w:rsid w:val="002F2D3B"/>
    <w:rsid w:val="002F4A24"/>
    <w:rsid w:val="00300DAE"/>
    <w:rsid w:val="00301360"/>
    <w:rsid w:val="00307CC2"/>
    <w:rsid w:val="00321E6B"/>
    <w:rsid w:val="003236C3"/>
    <w:rsid w:val="00331EA2"/>
    <w:rsid w:val="00337BBB"/>
    <w:rsid w:val="00340222"/>
    <w:rsid w:val="00343137"/>
    <w:rsid w:val="00345278"/>
    <w:rsid w:val="00347E6D"/>
    <w:rsid w:val="00351587"/>
    <w:rsid w:val="0035226E"/>
    <w:rsid w:val="00352D9E"/>
    <w:rsid w:val="0035432B"/>
    <w:rsid w:val="00357156"/>
    <w:rsid w:val="00361841"/>
    <w:rsid w:val="003626E3"/>
    <w:rsid w:val="0036289D"/>
    <w:rsid w:val="00362ACD"/>
    <w:rsid w:val="00364B22"/>
    <w:rsid w:val="00365BAA"/>
    <w:rsid w:val="003705BC"/>
    <w:rsid w:val="00371965"/>
    <w:rsid w:val="003758E5"/>
    <w:rsid w:val="00375919"/>
    <w:rsid w:val="00376FCF"/>
    <w:rsid w:val="00382E10"/>
    <w:rsid w:val="0038433E"/>
    <w:rsid w:val="003A357C"/>
    <w:rsid w:val="003A7B10"/>
    <w:rsid w:val="003C660A"/>
    <w:rsid w:val="003C7B9A"/>
    <w:rsid w:val="003D18C4"/>
    <w:rsid w:val="003D3349"/>
    <w:rsid w:val="003D4D25"/>
    <w:rsid w:val="003D58C0"/>
    <w:rsid w:val="003E1968"/>
    <w:rsid w:val="003E6954"/>
    <w:rsid w:val="003E6D00"/>
    <w:rsid w:val="003E711D"/>
    <w:rsid w:val="003F042F"/>
    <w:rsid w:val="00401859"/>
    <w:rsid w:val="00410117"/>
    <w:rsid w:val="004109B3"/>
    <w:rsid w:val="004173C9"/>
    <w:rsid w:val="00420F6B"/>
    <w:rsid w:val="00421FA6"/>
    <w:rsid w:val="00426492"/>
    <w:rsid w:val="00427081"/>
    <w:rsid w:val="004328DB"/>
    <w:rsid w:val="004377AB"/>
    <w:rsid w:val="00445C28"/>
    <w:rsid w:val="004468D3"/>
    <w:rsid w:val="00453050"/>
    <w:rsid w:val="004531DD"/>
    <w:rsid w:val="00453EE9"/>
    <w:rsid w:val="0045690F"/>
    <w:rsid w:val="00464576"/>
    <w:rsid w:val="00465AB5"/>
    <w:rsid w:val="004771C0"/>
    <w:rsid w:val="004812CE"/>
    <w:rsid w:val="00484637"/>
    <w:rsid w:val="004854B5"/>
    <w:rsid w:val="0049444A"/>
    <w:rsid w:val="00495123"/>
    <w:rsid w:val="004977E2"/>
    <w:rsid w:val="00497B2B"/>
    <w:rsid w:val="004A1CBC"/>
    <w:rsid w:val="004A50F4"/>
    <w:rsid w:val="004A5E04"/>
    <w:rsid w:val="004A6D24"/>
    <w:rsid w:val="004B0D3F"/>
    <w:rsid w:val="004B49B1"/>
    <w:rsid w:val="004B56A1"/>
    <w:rsid w:val="004B6179"/>
    <w:rsid w:val="004C05B1"/>
    <w:rsid w:val="004C3DD5"/>
    <w:rsid w:val="004C5785"/>
    <w:rsid w:val="004C6D31"/>
    <w:rsid w:val="004C77E2"/>
    <w:rsid w:val="004D1B44"/>
    <w:rsid w:val="004E2150"/>
    <w:rsid w:val="004E3751"/>
    <w:rsid w:val="004E3A4D"/>
    <w:rsid w:val="004F47E7"/>
    <w:rsid w:val="004F5E1A"/>
    <w:rsid w:val="00500A12"/>
    <w:rsid w:val="005034D9"/>
    <w:rsid w:val="005060A8"/>
    <w:rsid w:val="00507CCE"/>
    <w:rsid w:val="00510358"/>
    <w:rsid w:val="005349D4"/>
    <w:rsid w:val="00534BD7"/>
    <w:rsid w:val="00535417"/>
    <w:rsid w:val="005357AA"/>
    <w:rsid w:val="00535973"/>
    <w:rsid w:val="00552E8E"/>
    <w:rsid w:val="00553726"/>
    <w:rsid w:val="00555DA1"/>
    <w:rsid w:val="0055748B"/>
    <w:rsid w:val="00562724"/>
    <w:rsid w:val="005672FB"/>
    <w:rsid w:val="00567373"/>
    <w:rsid w:val="00570E7A"/>
    <w:rsid w:val="00576595"/>
    <w:rsid w:val="005766FD"/>
    <w:rsid w:val="00580F8F"/>
    <w:rsid w:val="00582AF4"/>
    <w:rsid w:val="00592057"/>
    <w:rsid w:val="005973B7"/>
    <w:rsid w:val="00597771"/>
    <w:rsid w:val="005A0BA3"/>
    <w:rsid w:val="005A170A"/>
    <w:rsid w:val="005A1CC0"/>
    <w:rsid w:val="005A30B5"/>
    <w:rsid w:val="005A7294"/>
    <w:rsid w:val="005B0723"/>
    <w:rsid w:val="005B3463"/>
    <w:rsid w:val="005C6BD2"/>
    <w:rsid w:val="005D3CFB"/>
    <w:rsid w:val="005E3087"/>
    <w:rsid w:val="005E46EC"/>
    <w:rsid w:val="005E7B13"/>
    <w:rsid w:val="005F158A"/>
    <w:rsid w:val="005F161E"/>
    <w:rsid w:val="005F171A"/>
    <w:rsid w:val="005F6062"/>
    <w:rsid w:val="005F7E64"/>
    <w:rsid w:val="006026B4"/>
    <w:rsid w:val="0060612E"/>
    <w:rsid w:val="006076E5"/>
    <w:rsid w:val="00612148"/>
    <w:rsid w:val="00616CCE"/>
    <w:rsid w:val="00623107"/>
    <w:rsid w:val="00623660"/>
    <w:rsid w:val="006255ED"/>
    <w:rsid w:val="006279AC"/>
    <w:rsid w:val="00636408"/>
    <w:rsid w:val="00641FA0"/>
    <w:rsid w:val="00650ABE"/>
    <w:rsid w:val="006537D6"/>
    <w:rsid w:val="00654E4D"/>
    <w:rsid w:val="00660DDF"/>
    <w:rsid w:val="006752B2"/>
    <w:rsid w:val="00676BA0"/>
    <w:rsid w:val="00681012"/>
    <w:rsid w:val="00681E26"/>
    <w:rsid w:val="00685116"/>
    <w:rsid w:val="00685925"/>
    <w:rsid w:val="00686826"/>
    <w:rsid w:val="00687FAF"/>
    <w:rsid w:val="006A1702"/>
    <w:rsid w:val="006A19A8"/>
    <w:rsid w:val="006B4DA2"/>
    <w:rsid w:val="006B51F7"/>
    <w:rsid w:val="006C02E7"/>
    <w:rsid w:val="006C22AB"/>
    <w:rsid w:val="006C24A6"/>
    <w:rsid w:val="006C40B9"/>
    <w:rsid w:val="006D6A96"/>
    <w:rsid w:val="006D74F5"/>
    <w:rsid w:val="006F02EB"/>
    <w:rsid w:val="006F11B9"/>
    <w:rsid w:val="00700543"/>
    <w:rsid w:val="00702D57"/>
    <w:rsid w:val="00714414"/>
    <w:rsid w:val="00714C53"/>
    <w:rsid w:val="00715C67"/>
    <w:rsid w:val="0072185A"/>
    <w:rsid w:val="007259C9"/>
    <w:rsid w:val="00730EDD"/>
    <w:rsid w:val="00735961"/>
    <w:rsid w:val="007367D7"/>
    <w:rsid w:val="00736DC9"/>
    <w:rsid w:val="0074386E"/>
    <w:rsid w:val="00745D57"/>
    <w:rsid w:val="007472E7"/>
    <w:rsid w:val="00753321"/>
    <w:rsid w:val="00757464"/>
    <w:rsid w:val="00757B88"/>
    <w:rsid w:val="00762DD2"/>
    <w:rsid w:val="007638DA"/>
    <w:rsid w:val="00763D20"/>
    <w:rsid w:val="00767DF3"/>
    <w:rsid w:val="00771811"/>
    <w:rsid w:val="007726FF"/>
    <w:rsid w:val="007764C8"/>
    <w:rsid w:val="007801CF"/>
    <w:rsid w:val="0078234E"/>
    <w:rsid w:val="00782BED"/>
    <w:rsid w:val="00784EAF"/>
    <w:rsid w:val="0078535E"/>
    <w:rsid w:val="00785BDD"/>
    <w:rsid w:val="007A4F15"/>
    <w:rsid w:val="007A61FF"/>
    <w:rsid w:val="007A7C84"/>
    <w:rsid w:val="007B6C8E"/>
    <w:rsid w:val="007C6B5B"/>
    <w:rsid w:val="007C7560"/>
    <w:rsid w:val="007D1F72"/>
    <w:rsid w:val="007D6EE5"/>
    <w:rsid w:val="007E3C3E"/>
    <w:rsid w:val="007E68A0"/>
    <w:rsid w:val="007F5025"/>
    <w:rsid w:val="00800FA6"/>
    <w:rsid w:val="00805E45"/>
    <w:rsid w:val="00823687"/>
    <w:rsid w:val="00832698"/>
    <w:rsid w:val="0084112A"/>
    <w:rsid w:val="00845BA1"/>
    <w:rsid w:val="00847742"/>
    <w:rsid w:val="00855C42"/>
    <w:rsid w:val="008705A8"/>
    <w:rsid w:val="008753B9"/>
    <w:rsid w:val="00875412"/>
    <w:rsid w:val="008772DB"/>
    <w:rsid w:val="0088192C"/>
    <w:rsid w:val="00892F67"/>
    <w:rsid w:val="00894AB8"/>
    <w:rsid w:val="008968AE"/>
    <w:rsid w:val="008A378C"/>
    <w:rsid w:val="008A4236"/>
    <w:rsid w:val="008A52AF"/>
    <w:rsid w:val="008A65A8"/>
    <w:rsid w:val="008A6DDD"/>
    <w:rsid w:val="008C0672"/>
    <w:rsid w:val="008C1AC7"/>
    <w:rsid w:val="008C3AA4"/>
    <w:rsid w:val="008D27BB"/>
    <w:rsid w:val="008E245D"/>
    <w:rsid w:val="008E2684"/>
    <w:rsid w:val="008E72E7"/>
    <w:rsid w:val="008F7F0A"/>
    <w:rsid w:val="0090146E"/>
    <w:rsid w:val="00901F50"/>
    <w:rsid w:val="009058DD"/>
    <w:rsid w:val="009102B6"/>
    <w:rsid w:val="0091589E"/>
    <w:rsid w:val="00920B22"/>
    <w:rsid w:val="00920B53"/>
    <w:rsid w:val="009303E9"/>
    <w:rsid w:val="00934033"/>
    <w:rsid w:val="00936E14"/>
    <w:rsid w:val="009370A4"/>
    <w:rsid w:val="0094136D"/>
    <w:rsid w:val="00941D91"/>
    <w:rsid w:val="0094354B"/>
    <w:rsid w:val="00943EF2"/>
    <w:rsid w:val="0094614A"/>
    <w:rsid w:val="00954950"/>
    <w:rsid w:val="00963053"/>
    <w:rsid w:val="00965C7C"/>
    <w:rsid w:val="0096609F"/>
    <w:rsid w:val="00967A2B"/>
    <w:rsid w:val="00972FAA"/>
    <w:rsid w:val="00974A0F"/>
    <w:rsid w:val="009806B5"/>
    <w:rsid w:val="00990CA9"/>
    <w:rsid w:val="00993BC8"/>
    <w:rsid w:val="00994D8D"/>
    <w:rsid w:val="0099690C"/>
    <w:rsid w:val="009A10AC"/>
    <w:rsid w:val="009A664A"/>
    <w:rsid w:val="009A7FE5"/>
    <w:rsid w:val="009B2188"/>
    <w:rsid w:val="009B625B"/>
    <w:rsid w:val="009D2091"/>
    <w:rsid w:val="009D5969"/>
    <w:rsid w:val="009E1C0A"/>
    <w:rsid w:val="009E671A"/>
    <w:rsid w:val="009F5EDD"/>
    <w:rsid w:val="009F615D"/>
    <w:rsid w:val="009F7D2B"/>
    <w:rsid w:val="00A06559"/>
    <w:rsid w:val="00A119B6"/>
    <w:rsid w:val="00A12EA5"/>
    <w:rsid w:val="00A14ECF"/>
    <w:rsid w:val="00A17F54"/>
    <w:rsid w:val="00A2514F"/>
    <w:rsid w:val="00A30140"/>
    <w:rsid w:val="00A35B4B"/>
    <w:rsid w:val="00A43D22"/>
    <w:rsid w:val="00A46B47"/>
    <w:rsid w:val="00A46D3F"/>
    <w:rsid w:val="00A51249"/>
    <w:rsid w:val="00A52080"/>
    <w:rsid w:val="00A6326E"/>
    <w:rsid w:val="00A63CFB"/>
    <w:rsid w:val="00A66F04"/>
    <w:rsid w:val="00A7245B"/>
    <w:rsid w:val="00A823C9"/>
    <w:rsid w:val="00A86D8B"/>
    <w:rsid w:val="00A91CD5"/>
    <w:rsid w:val="00A91D50"/>
    <w:rsid w:val="00A95ACA"/>
    <w:rsid w:val="00AA0C23"/>
    <w:rsid w:val="00AA1BEB"/>
    <w:rsid w:val="00AA48D0"/>
    <w:rsid w:val="00AA6F07"/>
    <w:rsid w:val="00AB0A02"/>
    <w:rsid w:val="00AB1B0A"/>
    <w:rsid w:val="00AB4105"/>
    <w:rsid w:val="00AB79B0"/>
    <w:rsid w:val="00AC39B4"/>
    <w:rsid w:val="00AD08A3"/>
    <w:rsid w:val="00AD24E8"/>
    <w:rsid w:val="00AD2E99"/>
    <w:rsid w:val="00AD4F2D"/>
    <w:rsid w:val="00AE3A67"/>
    <w:rsid w:val="00AE5C1E"/>
    <w:rsid w:val="00AE7AD2"/>
    <w:rsid w:val="00AF4EFF"/>
    <w:rsid w:val="00AF7054"/>
    <w:rsid w:val="00B02288"/>
    <w:rsid w:val="00B14BDE"/>
    <w:rsid w:val="00B15387"/>
    <w:rsid w:val="00B16575"/>
    <w:rsid w:val="00B17082"/>
    <w:rsid w:val="00B21EB5"/>
    <w:rsid w:val="00B224C0"/>
    <w:rsid w:val="00B24460"/>
    <w:rsid w:val="00B2583F"/>
    <w:rsid w:val="00B27D26"/>
    <w:rsid w:val="00B34FFA"/>
    <w:rsid w:val="00B40071"/>
    <w:rsid w:val="00B46137"/>
    <w:rsid w:val="00B52090"/>
    <w:rsid w:val="00B5302A"/>
    <w:rsid w:val="00B57776"/>
    <w:rsid w:val="00B57E4A"/>
    <w:rsid w:val="00B62CE2"/>
    <w:rsid w:val="00B644AE"/>
    <w:rsid w:val="00B7132A"/>
    <w:rsid w:val="00B7600F"/>
    <w:rsid w:val="00B7680D"/>
    <w:rsid w:val="00B81688"/>
    <w:rsid w:val="00BA09C0"/>
    <w:rsid w:val="00BA652E"/>
    <w:rsid w:val="00BB1860"/>
    <w:rsid w:val="00BB1DCF"/>
    <w:rsid w:val="00BB4853"/>
    <w:rsid w:val="00BC5446"/>
    <w:rsid w:val="00BC77AF"/>
    <w:rsid w:val="00BD6DD5"/>
    <w:rsid w:val="00BE0FE3"/>
    <w:rsid w:val="00BE13B5"/>
    <w:rsid w:val="00BE5D4F"/>
    <w:rsid w:val="00BE6366"/>
    <w:rsid w:val="00BE68D3"/>
    <w:rsid w:val="00BF1CA2"/>
    <w:rsid w:val="00BF257F"/>
    <w:rsid w:val="00BF574D"/>
    <w:rsid w:val="00BF5DA6"/>
    <w:rsid w:val="00C0300A"/>
    <w:rsid w:val="00C035E9"/>
    <w:rsid w:val="00C06742"/>
    <w:rsid w:val="00C07FB8"/>
    <w:rsid w:val="00C216D8"/>
    <w:rsid w:val="00C22048"/>
    <w:rsid w:val="00C2233F"/>
    <w:rsid w:val="00C24724"/>
    <w:rsid w:val="00C27068"/>
    <w:rsid w:val="00C3228E"/>
    <w:rsid w:val="00C365AF"/>
    <w:rsid w:val="00C378A0"/>
    <w:rsid w:val="00C4626D"/>
    <w:rsid w:val="00C528FB"/>
    <w:rsid w:val="00C66EFC"/>
    <w:rsid w:val="00C67A2B"/>
    <w:rsid w:val="00C7150F"/>
    <w:rsid w:val="00C7536A"/>
    <w:rsid w:val="00C8090B"/>
    <w:rsid w:val="00C82B48"/>
    <w:rsid w:val="00C83CA5"/>
    <w:rsid w:val="00C855CE"/>
    <w:rsid w:val="00C8572E"/>
    <w:rsid w:val="00C85D76"/>
    <w:rsid w:val="00C87DB5"/>
    <w:rsid w:val="00C9401A"/>
    <w:rsid w:val="00CA4C03"/>
    <w:rsid w:val="00CB01F9"/>
    <w:rsid w:val="00CB1840"/>
    <w:rsid w:val="00CB4564"/>
    <w:rsid w:val="00CB46C3"/>
    <w:rsid w:val="00CB7C44"/>
    <w:rsid w:val="00CC27E3"/>
    <w:rsid w:val="00CD0FDA"/>
    <w:rsid w:val="00CD24EB"/>
    <w:rsid w:val="00CD28EE"/>
    <w:rsid w:val="00CD32D0"/>
    <w:rsid w:val="00CD6989"/>
    <w:rsid w:val="00CE1A75"/>
    <w:rsid w:val="00CF0651"/>
    <w:rsid w:val="00CF52F6"/>
    <w:rsid w:val="00CF5C44"/>
    <w:rsid w:val="00D069C1"/>
    <w:rsid w:val="00D070C6"/>
    <w:rsid w:val="00D12AB4"/>
    <w:rsid w:val="00D12EC3"/>
    <w:rsid w:val="00D27739"/>
    <w:rsid w:val="00D3071F"/>
    <w:rsid w:val="00D400C6"/>
    <w:rsid w:val="00D455CF"/>
    <w:rsid w:val="00D46CAE"/>
    <w:rsid w:val="00D51D37"/>
    <w:rsid w:val="00D57D9C"/>
    <w:rsid w:val="00D60469"/>
    <w:rsid w:val="00D737B9"/>
    <w:rsid w:val="00D76928"/>
    <w:rsid w:val="00D80434"/>
    <w:rsid w:val="00D821B9"/>
    <w:rsid w:val="00D83A32"/>
    <w:rsid w:val="00D85ACF"/>
    <w:rsid w:val="00D90519"/>
    <w:rsid w:val="00D90BD7"/>
    <w:rsid w:val="00D9484C"/>
    <w:rsid w:val="00D94AED"/>
    <w:rsid w:val="00D9756A"/>
    <w:rsid w:val="00DA0C56"/>
    <w:rsid w:val="00DA39FF"/>
    <w:rsid w:val="00DA5056"/>
    <w:rsid w:val="00DA54D8"/>
    <w:rsid w:val="00DA7A80"/>
    <w:rsid w:val="00DB24A9"/>
    <w:rsid w:val="00DE22CA"/>
    <w:rsid w:val="00DE5D12"/>
    <w:rsid w:val="00DF2349"/>
    <w:rsid w:val="00DF49A7"/>
    <w:rsid w:val="00E01023"/>
    <w:rsid w:val="00E01E4B"/>
    <w:rsid w:val="00E02BDE"/>
    <w:rsid w:val="00E04CD4"/>
    <w:rsid w:val="00E05828"/>
    <w:rsid w:val="00E11DB2"/>
    <w:rsid w:val="00E15098"/>
    <w:rsid w:val="00E171B2"/>
    <w:rsid w:val="00E17871"/>
    <w:rsid w:val="00E1795C"/>
    <w:rsid w:val="00E20D12"/>
    <w:rsid w:val="00E23777"/>
    <w:rsid w:val="00E25E41"/>
    <w:rsid w:val="00E31578"/>
    <w:rsid w:val="00E33A58"/>
    <w:rsid w:val="00E402B9"/>
    <w:rsid w:val="00E425E4"/>
    <w:rsid w:val="00E45FD4"/>
    <w:rsid w:val="00E46A97"/>
    <w:rsid w:val="00E505EF"/>
    <w:rsid w:val="00E53392"/>
    <w:rsid w:val="00E646E1"/>
    <w:rsid w:val="00E73B0D"/>
    <w:rsid w:val="00E765FF"/>
    <w:rsid w:val="00E775CB"/>
    <w:rsid w:val="00E77C4B"/>
    <w:rsid w:val="00E80835"/>
    <w:rsid w:val="00E82019"/>
    <w:rsid w:val="00E83535"/>
    <w:rsid w:val="00E83736"/>
    <w:rsid w:val="00E86A5F"/>
    <w:rsid w:val="00E87ECF"/>
    <w:rsid w:val="00E92530"/>
    <w:rsid w:val="00EA43A1"/>
    <w:rsid w:val="00EA6FF1"/>
    <w:rsid w:val="00EB09C4"/>
    <w:rsid w:val="00EC029C"/>
    <w:rsid w:val="00EC3538"/>
    <w:rsid w:val="00EC7D77"/>
    <w:rsid w:val="00ED74C8"/>
    <w:rsid w:val="00EE0F0E"/>
    <w:rsid w:val="00EE1411"/>
    <w:rsid w:val="00EE1DA3"/>
    <w:rsid w:val="00EF0CFD"/>
    <w:rsid w:val="00EF2A26"/>
    <w:rsid w:val="00EF3044"/>
    <w:rsid w:val="00EF3824"/>
    <w:rsid w:val="00EF3A80"/>
    <w:rsid w:val="00F013F4"/>
    <w:rsid w:val="00F0300A"/>
    <w:rsid w:val="00F03590"/>
    <w:rsid w:val="00F110E4"/>
    <w:rsid w:val="00F14550"/>
    <w:rsid w:val="00F15C60"/>
    <w:rsid w:val="00F22A64"/>
    <w:rsid w:val="00F35E43"/>
    <w:rsid w:val="00F37C9D"/>
    <w:rsid w:val="00F5118E"/>
    <w:rsid w:val="00F564F7"/>
    <w:rsid w:val="00F604D4"/>
    <w:rsid w:val="00F60AE1"/>
    <w:rsid w:val="00F664E8"/>
    <w:rsid w:val="00F7319D"/>
    <w:rsid w:val="00F7412E"/>
    <w:rsid w:val="00F76AEF"/>
    <w:rsid w:val="00F77174"/>
    <w:rsid w:val="00F8251C"/>
    <w:rsid w:val="00F830A1"/>
    <w:rsid w:val="00F92EC4"/>
    <w:rsid w:val="00F9405E"/>
    <w:rsid w:val="00FA289A"/>
    <w:rsid w:val="00FA72AB"/>
    <w:rsid w:val="00FB231B"/>
    <w:rsid w:val="00FB77C2"/>
    <w:rsid w:val="00FC31F4"/>
    <w:rsid w:val="00FC6CE3"/>
    <w:rsid w:val="00FC7578"/>
    <w:rsid w:val="00FD3C19"/>
    <w:rsid w:val="00FD62E0"/>
    <w:rsid w:val="00FE3391"/>
    <w:rsid w:val="00FE35F2"/>
    <w:rsid w:val="00FE4758"/>
    <w:rsid w:val="00FE4C2A"/>
    <w:rsid w:val="00FE5D9B"/>
    <w:rsid w:val="00FE63AF"/>
    <w:rsid w:val="00FE741A"/>
    <w:rsid w:val="00FE74EC"/>
    <w:rsid w:val="00FF6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750051"/>
  <w15:docId w15:val="{716554C7-F0A2-464D-9DF4-52009380B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150F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564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4F7"/>
    <w:rPr>
      <w:rFonts w:ascii="Segoe UI" w:eastAsia="Calibri" w:hAnsi="Segoe UI" w:cs="Segoe UI"/>
      <w:color w:val="000000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123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23B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23B2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23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23B2"/>
    <w:rPr>
      <w:rFonts w:ascii="Calibri" w:eastAsia="Calibri" w:hAnsi="Calibri" w:cs="Calibri"/>
      <w:b/>
      <w:bCs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158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589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E339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F66AD"/>
    <w:pPr>
      <w:ind w:left="720"/>
      <w:contextualSpacing/>
    </w:pPr>
    <w:rPr>
      <w:rFonts w:asciiTheme="minorHAnsi" w:eastAsiaTheme="minorEastAsia" w:hAnsiTheme="minorHAnsi"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0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03F583B8FC7D479BB917DCC50A759A" ma:contentTypeVersion="2" ma:contentTypeDescription="Create a new document." ma:contentTypeScope="" ma:versionID="a416b87cb6da220f553d25b31c6d1561">
  <xsd:schema xmlns:xsd="http://www.w3.org/2001/XMLSchema" xmlns:xs="http://www.w3.org/2001/XMLSchema" xmlns:p="http://schemas.microsoft.com/office/2006/metadata/properties" xmlns:ns2="7a494ea9-5c76-4b6d-9fd1-0b14ddec65d9" targetNamespace="http://schemas.microsoft.com/office/2006/metadata/properties" ma:root="true" ma:fieldsID="5848f5ec45c4ce39acac4a9febeb8d96" ns2:_="">
    <xsd:import namespace="7a494ea9-5c76-4b6d-9fd1-0b14ddec65d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494ea9-5c76-4b6d-9fd1-0b14ddec65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3898C2B-C96D-434F-A1B6-6069F656FA6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5239868-B096-4B81-8FD1-0516D39E2D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494ea9-5c76-4b6d-9fd1-0b14ddec65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6ACC8F3-6E63-4670-B73D-DE1280E8DB8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8712</TotalTime>
  <Pages>3</Pages>
  <Words>627</Words>
  <Characters>3575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Stat216_Calendar_S18-MWF</vt:lpstr>
    </vt:vector>
  </TitlesOfParts>
  <Manager/>
  <Company>Montana State University</Company>
  <LinksUpToDate>false</LinksUpToDate>
  <CharactersWithSpaces>4194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Fall 2024 Stat 216 Calendar</dc:title>
  <dc:subject/>
  <dc:creator>Schmidt, Jade</dc:creator>
  <cp:keywords/>
  <dc:description/>
  <cp:lastModifiedBy>Yager, Melinda</cp:lastModifiedBy>
  <cp:revision>116</cp:revision>
  <cp:lastPrinted>2019-08-06T15:25:00Z</cp:lastPrinted>
  <dcterms:created xsi:type="dcterms:W3CDTF">2025-06-16T14:51:00Z</dcterms:created>
  <dcterms:modified xsi:type="dcterms:W3CDTF">2025-08-14T22:14:00Z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0x010100CC03F583B8FC7D479BB917DCC50A759A</vt:lpwstr>
  </property>
  <property fmtid="{D5CDD505-2E9C-101B-9397-08002B2CF9AE}" pid="3" name="GrammarlyDocumentId">
    <vt:lpwstr>9619b096b52eccb3cdd79e33052ffeb5fc20135d38a4339808d859007e95409d</vt:lpwstr>
  </property>
</Properties>
</file>